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2024幼儿教师政治学习心得体会</w:t>
      </w:r>
      <w:bookmarkEnd w:id="1"/>
    </w:p>
    <w:p>
      <w:pPr>
        <w:jc w:val="center"/>
        <w:spacing w:before="0" w:after="450"/>
      </w:pPr>
      <w:r>
        <w:rPr>
          <w:rFonts w:ascii="Arial" w:hAnsi="Arial" w:eastAsia="Arial" w:cs="Arial"/>
          <w:color w:val="999999"/>
          <w:sz w:val="20"/>
          <w:szCs w:val="20"/>
        </w:rPr>
        <w:t xml:space="preserve">来源：网络  作者：静默星光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教师必须时时处处注意严格要求自己，要求学生做到的，自己首先要做到，要求学生不做的，自己首先不做。下面请看范文网小编为大家提供的幼儿教师政治学习心得体会，供大家参考选择。幼儿教师政治学习心得体会1：本学期我积极参加了园内组织的政治学习活动，认...</w:t>
      </w:r>
    </w:p>
    <w:p>
      <w:pPr>
        <w:ind w:left="0" w:right="0" w:firstLine="560"/>
        <w:spacing w:before="450" w:after="450" w:line="312" w:lineRule="auto"/>
      </w:pPr>
      <w:r>
        <w:rPr>
          <w:rFonts w:ascii="宋体" w:hAnsi="宋体" w:eastAsia="宋体" w:cs="宋体"/>
          <w:color w:val="000"/>
          <w:sz w:val="28"/>
          <w:szCs w:val="28"/>
        </w:rPr>
        <w:t xml:space="preserve">教师必须时时处处注意严格要求自己，要求学生做到的，自己首先要做到，要求学生不做的，自己首先不做。下面请看范文网小编为大家提供的幼儿教师政治学习心得体会，供大家参考选择。</w:t>
      </w:r>
    </w:p>
    <w:p>
      <w:pPr>
        <w:ind w:left="0" w:right="0" w:firstLine="560"/>
        <w:spacing w:before="450" w:after="450" w:line="312" w:lineRule="auto"/>
      </w:pPr>
      <w:r>
        <w:rPr>
          <w:rFonts w:ascii="宋体" w:hAnsi="宋体" w:eastAsia="宋体" w:cs="宋体"/>
          <w:color w:val="000"/>
          <w:sz w:val="28"/>
          <w:szCs w:val="28"/>
        </w:rPr>
        <w:t xml:space="preserve">幼儿教师政治学习心得体会1：本学期我积极参加了园内组织的政治学习活动，认真学习了《教师法》《幼儿园教师职业道德规范细则》等，学习后我觉得收益很大，让我对教师这一崇高的职业又有了新的认识和感悟。教师作为人类灵魂的工程师，不仅要教好书，还要育好人，各个方面都要为人师表。陶行知说过:“学高为师，德高为范。””作为一名光荣的人民教师，我们要从思想上严格要求自己，在业务上刻苦钻研，在行动上提高工作责任心，用一片赤诚之心培育人，用高尚的人格魅力影响人，用崇高的师德塑造人。</w:t>
      </w:r>
    </w:p>
    <w:p>
      <w:pPr>
        <w:ind w:left="0" w:right="0" w:firstLine="560"/>
        <w:spacing w:before="450" w:after="450" w:line="312" w:lineRule="auto"/>
      </w:pPr>
      <w:r>
        <w:rPr>
          <w:rFonts w:ascii="宋体" w:hAnsi="宋体" w:eastAsia="宋体" w:cs="宋体"/>
          <w:color w:val="000"/>
          <w:sz w:val="28"/>
          <w:szCs w:val="28"/>
        </w:rPr>
        <w:t xml:space="preserve">首先要我们要热爱幼儿，必须对每一个幼儿一视同仁，不能偏爱一部分幼儿，而冷淡或歧视另一部分幼儿。坚持““一切为了学生，为了学生的一切””，要做到““三心俱到””，即““爱心、耐心、细心”，”无论在生活上还是学习上，时时刻刻关爱学生，特别对那些学习特困生，更是要““特别的爱给特别的你”，”切忌易怒易暴，言行过激，对学生要有耐心，对学生细微之处的好的改变也要善于发现，并且多加鼓励，培养学生健康的人格，树立学生学习的自信心，注重培养他们的学习兴趣，提高教学质量。要为人师表，注重身教重于言教。孔子说：““其身正，不令而行;其身不正，虽令不从。””幼儿总是把教师看作学习、模仿的对象。因此，幼儿教师一定要时刻注意自己的一言一行，以高尚的人格去感染人，以整洁的仪表去影响人，以和蔼的态度去对待人，以丰富的学识去引导人，以博大的胸怀去爱护人。只有这样，才能保证教书育人的实效。</w:t>
      </w:r>
    </w:p>
    <w:p>
      <w:pPr>
        <w:ind w:left="0" w:right="0" w:firstLine="560"/>
        <w:spacing w:before="450" w:after="450" w:line="312" w:lineRule="auto"/>
      </w:pPr>
      <w:r>
        <w:rPr>
          <w:rFonts w:ascii="宋体" w:hAnsi="宋体" w:eastAsia="宋体" w:cs="宋体"/>
          <w:color w:val="000"/>
          <w:sz w:val="28"/>
          <w:szCs w:val="28"/>
        </w:rPr>
        <w:t xml:space="preserve">第二要有高涨的工作热情：许许多多成功人士的经验告诉我们，成功取决于积极主动的心态。而教师的积极情绪、主动心态更是身心健康的一种内驱力，能促使我们积极向上，不断进取。不仅如此，教师的良好心态还能给幼儿带来很大的影响，促进他们健康快乐地成长，最终达成教育教学目标，并形成良性循环。反之，如果教师做事懒散，处世消极，那么，势必会使幼儿也打不起精神，自然也不能很好地茁壮成长。教师要无私奉献，关心每一位幼儿的成长，一名教师应该对幼儿无私奉献，热爱幼儿，尊重、理解幼儿以人为本，关心爱护幼儿。</w:t>
      </w:r>
    </w:p>
    <w:p>
      <w:pPr>
        <w:ind w:left="0" w:right="0" w:firstLine="560"/>
        <w:spacing w:before="450" w:after="450" w:line="312" w:lineRule="auto"/>
      </w:pPr>
      <w:r>
        <w:rPr>
          <w:rFonts w:ascii="宋体" w:hAnsi="宋体" w:eastAsia="宋体" w:cs="宋体"/>
          <w:color w:val="000"/>
          <w:sz w:val="28"/>
          <w:szCs w:val="28"/>
        </w:rPr>
        <w:t xml:space="preserve">第三要养成终身学习的习惯，教师应该活到老学到老，才能胜任这一富有挑战性的职业。我们就应该不断地给自己充电，把读书当成一种习惯，把学习看作一种乐趣，从各种渠道汲取新的营养，使自己变得更为睿智。</w:t>
      </w:r>
    </w:p>
    <w:p>
      <w:pPr>
        <w:ind w:left="0" w:right="0" w:firstLine="560"/>
        <w:spacing w:before="450" w:after="450" w:line="312" w:lineRule="auto"/>
      </w:pPr>
      <w:r>
        <w:rPr>
          <w:rFonts w:ascii="宋体" w:hAnsi="宋体" w:eastAsia="宋体" w:cs="宋体"/>
          <w:color w:val="000"/>
          <w:sz w:val="28"/>
          <w:szCs w:val="28"/>
        </w:rPr>
        <w:t xml:space="preserve">教师的职业道德不是一个空洞的思想外壳，它是教师高尚的人格品质和娴熟的业务技能与执着的敬业精神的结合点。师德需要培养，需要教育，更需要的是每位教师的自我修养!让我们以良好的师德，共同撑起教育的蓝天!</w:t>
      </w:r>
    </w:p>
    <w:p>
      <w:pPr>
        <w:ind w:left="0" w:right="0" w:firstLine="560"/>
        <w:spacing w:before="450" w:after="450" w:line="312" w:lineRule="auto"/>
      </w:pPr>
      <w:r>
        <w:rPr>
          <w:rFonts w:ascii="宋体" w:hAnsi="宋体" w:eastAsia="宋体" w:cs="宋体"/>
          <w:color w:val="000"/>
          <w:sz w:val="28"/>
          <w:szCs w:val="28"/>
        </w:rPr>
        <w:t xml:space="preserve">幼儿教师政治学习心得体会2：近一周的政治培训圆满结束了，虽然培训期间天气炎热，但是培训的热情丝毫没有因此减弱，反而更加与炎热的天气一样充满了热力，想必这是源于第一次工作带来的激情吧。培训的时间虽不长，内容也不算太多，但通过此次培训使我对教育教学有了更深层次的理解，对教师这个职业有了更多的思考。</w:t>
      </w:r>
    </w:p>
    <w:p>
      <w:pPr>
        <w:ind w:left="0" w:right="0" w:firstLine="560"/>
        <w:spacing w:before="450" w:after="450" w:line="312" w:lineRule="auto"/>
      </w:pPr>
      <w:r>
        <w:rPr>
          <w:rFonts w:ascii="宋体" w:hAnsi="宋体" w:eastAsia="宋体" w:cs="宋体"/>
          <w:color w:val="000"/>
          <w:sz w:val="28"/>
          <w:szCs w:val="28"/>
        </w:rPr>
        <w:t xml:space="preserve">一、“横看成岭侧成峰，远近高低各不同”――看重每一位学生</w:t>
      </w:r>
    </w:p>
    <w:p>
      <w:pPr>
        <w:ind w:left="0" w:right="0" w:firstLine="560"/>
        <w:spacing w:before="450" w:after="450" w:line="312" w:lineRule="auto"/>
      </w:pPr>
      <w:r>
        <w:rPr>
          <w:rFonts w:ascii="宋体" w:hAnsi="宋体" w:eastAsia="宋体" w:cs="宋体"/>
          <w:color w:val="000"/>
          <w:sz w:val="28"/>
          <w:szCs w:val="28"/>
        </w:rPr>
        <w:t xml:space="preserve">作为一名教师面对的受众当然是学生，然而一个班的学生可以说是“色彩斑斓”的，不过正是有着这“色彩斑斓”才显得班上学生充满活力，所以要看重每一位学生。花有各样红，人有人不同，每一个学生都有自己的长处或者闪光点，作为教师就要善于发现学生中的闪光点，学会欣赏不同学生不同的“色彩”，欣赏远近高低不同的奇峰。由此，教师要理解学生，理解他们自己的想法，允许他们有着自己不同但是合理的想法，鼓励学生大胆想象，充分运用自己的思维，讲真话，将自己的话，求新求异，而不是拾人牙慧落入俗套。我个人认为只要是学生通过动脑筋自己想出来的，不管对与否或者说合理不合理，教师都应该给予表扬和鼓励，这样教育中的“创新”才能真正实现在学生身上。</w:t>
      </w:r>
    </w:p>
    <w:p>
      <w:pPr>
        <w:ind w:left="0" w:right="0" w:firstLine="560"/>
        <w:spacing w:before="450" w:after="450" w:line="312" w:lineRule="auto"/>
      </w:pPr>
      <w:r>
        <w:rPr>
          <w:rFonts w:ascii="宋体" w:hAnsi="宋体" w:eastAsia="宋体" w:cs="宋体"/>
          <w:color w:val="000"/>
          <w:sz w:val="28"/>
          <w:szCs w:val="28"/>
        </w:rPr>
        <w:t xml:space="preserve">此外，经过考试，学生成绩必然会有划分，这时所谓的差生、优生、中等生等等就各自浮出水面，但是作为教师要明确，这只是仅仅在成绩上的划分，其实所谓差生在其他方面(比如说体育，文艺方面)很可能就是优生了，因此作为教师来讲，要用欣赏的眼光看待学生的每一方面，在欣赏中因材施教，因势利导地教育和帮助每一位学生，让每一位学生都得到最好的发展。</w:t>
      </w:r>
    </w:p>
    <w:p>
      <w:pPr>
        <w:ind w:left="0" w:right="0" w:firstLine="560"/>
        <w:spacing w:before="450" w:after="450" w:line="312" w:lineRule="auto"/>
      </w:pPr>
      <w:r>
        <w:rPr>
          <w:rFonts w:ascii="宋体" w:hAnsi="宋体" w:eastAsia="宋体" w:cs="宋体"/>
          <w:color w:val="000"/>
          <w:sz w:val="28"/>
          <w:szCs w:val="28"/>
        </w:rPr>
        <w:t xml:space="preserve">总言之，“横看成岭侧成峰，远近高低各不同”，教师要欣赏的看待每一位学生，看重每一位学生，这样的风景才回更夺目。</w:t>
      </w:r>
    </w:p>
    <w:p>
      <w:pPr>
        <w:ind w:left="0" w:right="0" w:firstLine="560"/>
        <w:spacing w:before="450" w:after="450" w:line="312" w:lineRule="auto"/>
      </w:pPr>
      <w:r>
        <w:rPr>
          <w:rFonts w:ascii="宋体" w:hAnsi="宋体" w:eastAsia="宋体" w:cs="宋体"/>
          <w:color w:val="000"/>
          <w:sz w:val="28"/>
          <w:szCs w:val="28"/>
        </w:rPr>
        <w:t xml:space="preserve">二、“知多为师，身正为范”――不断发展自己</w:t>
      </w:r>
    </w:p>
    <w:p>
      <w:pPr>
        <w:ind w:left="0" w:right="0" w:firstLine="560"/>
        <w:spacing w:before="450" w:after="450" w:line="312" w:lineRule="auto"/>
      </w:pPr>
      <w:r>
        <w:rPr>
          <w:rFonts w:ascii="宋体" w:hAnsi="宋体" w:eastAsia="宋体" w:cs="宋体"/>
          <w:color w:val="000"/>
          <w:sz w:val="28"/>
          <w:szCs w:val="28"/>
        </w:rPr>
        <w:t xml:space="preserve">“师者，所以传道授业解惑也。”教师就是为学生学习服务的，从这个角度出发，就要求教师具备坚实的基础知识和精通教学业务的能力，只有具备坚实的基础知识，才能将正确的知识传授给学生，而不至于误人子弟;只有精通业务，才能有效应对课堂上学生提出的灵活的问题，让学生信任与你，同时树立教师在学生中的示范性。</w:t>
      </w:r>
    </w:p>
    <w:p>
      <w:pPr>
        <w:ind w:left="0" w:right="0" w:firstLine="560"/>
        <w:spacing w:before="450" w:after="450" w:line="312" w:lineRule="auto"/>
      </w:pPr>
      <w:r>
        <w:rPr>
          <w:rFonts w:ascii="宋体" w:hAnsi="宋体" w:eastAsia="宋体" w:cs="宋体"/>
          <w:color w:val="000"/>
          <w:sz w:val="28"/>
          <w:szCs w:val="28"/>
        </w:rPr>
        <w:t xml:space="preserve">对于目前的新课改，传统教学面临改革的新形势，作为教师就要转变传统满堂灌的教学观念，平时通过各种途径加强新知识，新观念的学习，在备课中多方面采取方案，通过对学生的掌握和课程特点，选择最佳方案，做到有的放矢，把课程变得灵巧简单又充满活力和趣味。对于此，我认这些都离不开教师自己不断的学习，不断的研究，做研究型的教师，提高教学水平。</w:t>
      </w:r>
    </w:p>
    <w:p>
      <w:pPr>
        <w:ind w:left="0" w:right="0" w:firstLine="560"/>
        <w:spacing w:before="450" w:after="450" w:line="312" w:lineRule="auto"/>
      </w:pPr>
      <w:r>
        <w:rPr>
          <w:rFonts w:ascii="宋体" w:hAnsi="宋体" w:eastAsia="宋体" w:cs="宋体"/>
          <w:color w:val="000"/>
          <w:sz w:val="28"/>
          <w:szCs w:val="28"/>
        </w:rPr>
        <w:t xml:space="preserve">学生具有“向师性”，所以作为一名教师所表现出来的师风师德对学生影响是潜移默化的，因此我认为教师就应该“以德为本，身正为范”来严格要求自己。</w:t>
      </w:r>
    </w:p>
    <w:p>
      <w:pPr>
        <w:ind w:left="0" w:right="0" w:firstLine="560"/>
        <w:spacing w:before="450" w:after="450" w:line="312" w:lineRule="auto"/>
      </w:pPr>
      <w:r>
        <w:rPr>
          <w:rFonts w:ascii="宋体" w:hAnsi="宋体" w:eastAsia="宋体" w:cs="宋体"/>
          <w:color w:val="000"/>
          <w:sz w:val="28"/>
          <w:szCs w:val="28"/>
        </w:rPr>
        <w:t xml:space="preserve">教师必须时时处处注意严格要求自己，要求学生做到的，自己首先要做到，要求学生不做的，自己首先不做，注重在认真做好表率的同时努力完善自己，充分发挥教师的示范效应。特别是在平时工作中，就要提高自己的思想修养，严格要求自己，自觉遵守学校的规章制度和有关规定，以身作则，洁身自好，以德服人，以身立教，为学生树立起楷模的形象。办公室里不打电脑游戏、不带手机进课堂、不说脏话等等，这些工作中的细节正是良好师风师德的外现。让学生从中受到感染和熏陶。教师无论是外表的着装，还是言行都应为人师，要树立文明、谦恭、慎思、博学的形象。</w:t>
      </w:r>
    </w:p>
    <w:p>
      <w:pPr>
        <w:ind w:left="0" w:right="0" w:firstLine="560"/>
        <w:spacing w:before="450" w:after="450" w:line="312" w:lineRule="auto"/>
      </w:pPr>
      <w:r>
        <w:rPr>
          <w:rFonts w:ascii="宋体" w:hAnsi="宋体" w:eastAsia="宋体" w:cs="宋体"/>
          <w:color w:val="000"/>
          <w:sz w:val="28"/>
          <w:szCs w:val="28"/>
        </w:rPr>
        <w:t xml:space="preserve">总之，通过此次的培训，让我对教师这个职业了解更透彻了，虽然对于教师而言要做好的绝对不仅仅局限于以上两个方面，还要做的事情还很多，但是我自己确是更加喜欢这个职业了。作为一名新教师，比起老教师来讲各方面都还很欠缺，所以需要学习的东西更多了，此时也希望通过不断的学习、思考、实践来发展自己，使自己能很快成长起来。</w:t>
      </w:r>
    </w:p>
    <w:p>
      <w:pPr>
        <w:ind w:left="0" w:right="0" w:firstLine="560"/>
        <w:spacing w:before="450" w:after="450" w:line="312" w:lineRule="auto"/>
      </w:pPr>
      <w:r>
        <w:rPr>
          <w:rFonts w:ascii="宋体" w:hAnsi="宋体" w:eastAsia="宋体" w:cs="宋体"/>
          <w:color w:val="000"/>
          <w:sz w:val="28"/>
          <w:szCs w:val="28"/>
        </w:rPr>
        <w:t xml:space="preserve">幼儿教师政治学习心得体会3：我曾看到过这样一篇文章，题目是《我们是养小孩，不是养花》。文章的内容是这样的，父亲正在教2个儿子学用割草机，当他转身回答另一个儿子的问题时，那个儿子却用割草机把花圃破坏的花尸满地。父亲怒吼起来，这时母亲却说：“要知道，我们是养小孩，而不是养花。”她的一番话如一道耀眼的闪电，使我眼前一亮，心灵不禁为之一震：“是啊，孩子与花谁重谁轻?”既然花圃已经被损坏了，不能复原，我们又何必再去打破一个孩子稚嫩纯洁的心灵呢?孩子的心灵一旦被打破，可能将永远无法弥补，所以，在我们的工作中，整天跟孩子在一起，他们难免会出现这样那样的过失，我们一定要牢记，工作的最终是为了什么?我们的责任是什么?我们到底应该持怎样的态度对待工作呢?</w:t>
      </w:r>
    </w:p>
    <w:p>
      <w:pPr>
        <w:ind w:left="0" w:right="0" w:firstLine="560"/>
        <w:spacing w:before="450" w:after="450" w:line="312" w:lineRule="auto"/>
      </w:pPr>
      <w:r>
        <w:rPr>
          <w:rFonts w:ascii="宋体" w:hAnsi="宋体" w:eastAsia="宋体" w:cs="宋体"/>
          <w:color w:val="000"/>
          <w:sz w:val="28"/>
          <w:szCs w:val="28"/>
        </w:rPr>
        <w:t xml:space="preserve">在有的单位里，往往有许多员工不明确自己的工作任务和职责是什么，工作态度存在问题，有的人口头禅是那么拼命为什么，她从来都是按时上下班，职责以外的事情一概不理，份外之事更不会主动去做，不求有功，但求无过;还有的人擅长自我安慰：“反正晋升上去是少数人的事，大多数人还不是与我一样嘛，这样也挺好。在就一种是永远悲观失望，总是抱怨他人与环境，认为自己所有的不如意都是有由于环境造成的，整天生活在负面情绪中，完全享受不到工作的乐趣，与之相反的是那种积极进取的人，他们精神抖擞，乐观向上，总是积极地寻求解决问题的办法，善于反思自己，即使在遇到挫折的情况下也不气馁，总能让希望之火点燃。</w:t>
      </w:r>
    </w:p>
    <w:p>
      <w:pPr>
        <w:ind w:left="0" w:right="0" w:firstLine="560"/>
        <w:spacing w:before="450" w:after="450" w:line="312" w:lineRule="auto"/>
      </w:pPr>
      <w:r>
        <w:rPr>
          <w:rFonts w:ascii="宋体" w:hAnsi="宋体" w:eastAsia="宋体" w:cs="宋体"/>
          <w:color w:val="000"/>
          <w:sz w:val="28"/>
          <w:szCs w:val="28"/>
        </w:rPr>
        <w:t xml:space="preserve">不同的工作态度导致不同的结果，一个人的态度直接决定了他的行为，决定了她工作尽心尽力还是敷衍了事、安于现状还是积极进取。态度越积极，决心越大，对工作投入的心血越多，从工作中得到的回报就相应越多。</w:t>
      </w:r>
    </w:p>
    <w:p>
      <w:pPr>
        <w:ind w:left="0" w:right="0" w:firstLine="560"/>
        <w:spacing w:before="450" w:after="450" w:line="312" w:lineRule="auto"/>
      </w:pPr>
      <w:r>
        <w:rPr>
          <w:rFonts w:ascii="宋体" w:hAnsi="宋体" w:eastAsia="宋体" w:cs="宋体"/>
          <w:color w:val="000"/>
          <w:sz w:val="28"/>
          <w:szCs w:val="28"/>
        </w:rPr>
        <w:t xml:space="preserve">那么，工作到底为了什么?为了同事的好评?为了园长的表扬?为晋级职称?这些对我来说虽然很重要，但是这样工作，工作将变得乏味，没意义，没激情，教书首先是自己的事业，只有认为我是自己的主人，才能真正做好一件事情，其次，教书也是一个教室创造力的体现，让我们拿出热情，创造性地投入工作吧，成功在向我们招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2024-07-08T04:52:55+08:00</dcterms:created>
  <dcterms:modified xsi:type="dcterms:W3CDTF">2024-07-08T04:52:55+08:00</dcterms:modified>
</cp:coreProperties>
</file>

<file path=docProps/custom.xml><?xml version="1.0" encoding="utf-8"?>
<Properties xmlns="http://schemas.openxmlformats.org/officeDocument/2006/custom-properties" xmlns:vt="http://schemas.openxmlformats.org/officeDocument/2006/docPropsVTypes"/>
</file>