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2024年河南双龙湾旅游景点(9篇)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河南双龙湾旅游景点篇一你们好，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河南双龙湾旅游景点篇一</w:t>
      </w:r>
    </w:p>
    <w:p>
      <w:pPr>
        <w:ind w:left="0" w:right="0" w:firstLine="560"/>
        <w:spacing w:before="450" w:after="450" w:line="312" w:lineRule="auto"/>
      </w:pPr>
      <w:r>
        <w:rPr>
          <w:rFonts w:ascii="宋体" w:hAnsi="宋体" w:eastAsia="宋体" w:cs="宋体"/>
          <w:color w:val="000"/>
          <w:sz w:val="28"/>
          <w:szCs w:val="28"/>
        </w:rPr>
        <w:t xml:space="preserve">你们好，欢迎你们来到三门峡，我是你们的导游。</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双龙湾景区总面积约50平方公里，因屹立着大龙头、小龙头两座山峰而得名。景区是按照国家5a级景区的标准设计、建造的，景区里面资源类型丰富、全面，既有灵山秀水的自然风光，又有底蕰丰厚的历史文化，自然、人文相得益彰、相映成辉，被人们称为“秦岭罗敷 北国漓江”。</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这段诗歌讲的是罗敷有多美，双龙湾就是这样一个藏在深山人未识的稀世美女，它就是我们秦岭中的罗敷。罗敷有美丽的外表和高尚的品格，双龙湾也有她“xx大美丽的自然、人文秘景”等着你来发现，他们就分布在六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第一美：气质高贵的脊梁—秦岭山脉</w:t>
      </w:r>
    </w:p>
    <w:p>
      <w:pPr>
        <w:ind w:left="0" w:right="0" w:firstLine="560"/>
        <w:spacing w:before="450" w:after="450" w:line="312" w:lineRule="auto"/>
      </w:pPr>
      <w:r>
        <w:rPr>
          <w:rFonts w:ascii="宋体" w:hAnsi="宋体" w:eastAsia="宋体" w:cs="宋体"/>
          <w:color w:val="000"/>
          <w:sz w:val="28"/>
          <w:szCs w:val="28"/>
        </w:rPr>
        <w:t xml:space="preserve">进入景区，大家看到沿途的这些山了吗，别看他们不是很高大，但是他们却很伟大，因为他们的名字叫秦岭。秦岭是中华龙脉，双龙湾也是龙脉一族。</w:t>
      </w:r>
    </w:p>
    <w:p>
      <w:pPr>
        <w:ind w:left="0" w:right="0" w:firstLine="560"/>
        <w:spacing w:before="450" w:after="450" w:line="312" w:lineRule="auto"/>
      </w:pPr>
      <w:r>
        <w:rPr>
          <w:rFonts w:ascii="宋体" w:hAnsi="宋体" w:eastAsia="宋体" w:cs="宋体"/>
          <w:color w:val="000"/>
          <w:sz w:val="28"/>
          <w:szCs w:val="28"/>
        </w:rPr>
        <w:t xml:space="preserve">秦岭横亘在中国的中部，呈东西走向，全长1600公里，面积广大，气势磅礴，蔚为壮观。秦岭西起甘肃，向东经甘肃天水的麦积山进入陕西。在陕西境内形成了八百里秦川，到河南后分为三支，北支为崤山，余脉沿黄河南岸向东延伸，通称邙山;中支为熊耳山;南支为伏牛山，巧合的是伏牛山也是八百里。</w:t>
      </w:r>
    </w:p>
    <w:p>
      <w:pPr>
        <w:ind w:left="0" w:right="0" w:firstLine="560"/>
        <w:spacing w:before="450" w:after="450" w:line="312" w:lineRule="auto"/>
      </w:pPr>
      <w:r>
        <w:rPr>
          <w:rFonts w:ascii="宋体" w:hAnsi="宋体" w:eastAsia="宋体" w:cs="宋体"/>
          <w:color w:val="000"/>
          <w:sz w:val="28"/>
          <w:szCs w:val="28"/>
        </w:rPr>
        <w:t xml:space="preserve">在中国版图正中央，秦岭是自西向东最高的一座山脉，也是惟一呈东西走向的山脉。在地理学家眼里，秦岭是南方和北方的分界线、是长江黄河的分水岭;在动物学家眼里，秦岭将动物区系划分为古北界和东洋界，两类截然不同的动物在这里交会、融合;在气候学家眼里，秦岭是北亚热带和暖温带的过渡地带;在文学家眼里，秦岭和黄河并称为中华民族的父亲山、母亲河，秦岭还被尊为华夏文明的龙脉……</w:t>
      </w:r>
    </w:p>
    <w:p>
      <w:pPr>
        <w:ind w:left="0" w:right="0" w:firstLine="560"/>
        <w:spacing w:before="450" w:after="450" w:line="312" w:lineRule="auto"/>
      </w:pPr>
      <w:r>
        <w:rPr>
          <w:rFonts w:ascii="宋体" w:hAnsi="宋体" w:eastAsia="宋体" w:cs="宋体"/>
          <w:color w:val="000"/>
          <w:sz w:val="28"/>
          <w:szCs w:val="28"/>
        </w:rPr>
        <w:t xml:space="preserve">秦岭北有黄河，南有长江。中国大地上最大也是最重要的两条河流，夹裹着这样一座奇特的山脉。更确切地说，是这座博大精深的山脉养育着这两条具有非凡意义的河流。</w:t>
      </w:r>
    </w:p>
    <w:p>
      <w:pPr>
        <w:ind w:left="0" w:right="0" w:firstLine="560"/>
        <w:spacing w:before="450" w:after="450" w:line="312" w:lineRule="auto"/>
      </w:pPr>
      <w:r>
        <w:rPr>
          <w:rFonts w:ascii="宋体" w:hAnsi="宋体" w:eastAsia="宋体" w:cs="宋体"/>
          <w:color w:val="000"/>
          <w:sz w:val="28"/>
          <w:szCs w:val="28"/>
        </w:rPr>
        <w:t xml:space="preserve">最近，陕西发生的真假华南虎照事件，将世人的目光聚焦到了秦岭，秦岭到底现在还有没有华南虎，看来还是一个有待揭开的谜。</w:t>
      </w:r>
    </w:p>
    <w:p>
      <w:pPr>
        <w:ind w:left="0" w:right="0" w:firstLine="560"/>
        <w:spacing w:before="450" w:after="450" w:line="312" w:lineRule="auto"/>
      </w:pPr>
      <w:r>
        <w:rPr>
          <w:rFonts w:ascii="宋体" w:hAnsi="宋体" w:eastAsia="宋体" w:cs="宋体"/>
          <w:color w:val="000"/>
          <w:sz w:val="28"/>
          <w:szCs w:val="28"/>
        </w:rPr>
        <w:t xml:space="preserve">第二美：浪漫多情的洛水</w:t>
      </w:r>
    </w:p>
    <w:p>
      <w:pPr>
        <w:ind w:left="0" w:right="0" w:firstLine="560"/>
        <w:spacing w:before="450" w:after="450" w:line="312" w:lineRule="auto"/>
      </w:pPr>
      <w:r>
        <w:rPr>
          <w:rFonts w:ascii="宋体" w:hAnsi="宋体" w:eastAsia="宋体" w:cs="宋体"/>
          <w:color w:val="000"/>
          <w:sz w:val="28"/>
          <w:szCs w:val="28"/>
        </w:rPr>
        <w:t xml:space="preserve">“绿草苍苍、白雾茫茫、有位佳人、在水一方”，哪位朋友知道这首歌出自于哪里?对了，它出自于诗经中的《蒹葭》一篇，原文是“蒹葭苍苍，白露为霜，所谓伊人，在水一方……”，诗歌讲的是一位青年人想念他意中人的情景,他的意中人在哪里呢?在水一方,前面我们就到了”水一方”游览区。</w:t>
      </w:r>
    </w:p>
    <w:p>
      <w:pPr>
        <w:ind w:left="0" w:right="0" w:firstLine="560"/>
        <w:spacing w:before="450" w:after="450" w:line="312" w:lineRule="auto"/>
      </w:pPr>
      <w:r>
        <w:rPr>
          <w:rFonts w:ascii="宋体" w:hAnsi="宋体" w:eastAsia="宋体" w:cs="宋体"/>
          <w:color w:val="000"/>
          <w:sz w:val="28"/>
          <w:szCs w:val="28"/>
        </w:rPr>
        <w:t xml:space="preserve">水一方的水来自于洛河，这里是洛河的上游。</w:t>
      </w:r>
    </w:p>
    <w:p>
      <w:pPr>
        <w:ind w:left="0" w:right="0" w:firstLine="560"/>
        <w:spacing w:before="450" w:after="450" w:line="312" w:lineRule="auto"/>
      </w:pPr>
      <w:r>
        <w:rPr>
          <w:rFonts w:ascii="宋体" w:hAnsi="宋体" w:eastAsia="宋体" w:cs="宋体"/>
          <w:color w:val="000"/>
          <w:sz w:val="28"/>
          <w:szCs w:val="28"/>
        </w:rPr>
        <w:t xml:space="preserve">洛河，是黄河中游最大的支流，源出陕西省洛南县洛源乡的木岔沟。东流入河南境，经卢氏县、洛宁县、宜阳县、洛阳市，到偃师县杨村附近与伊河汇合，到巩义市洛口以北入黄河。全长453千米。大致以洛宁的长水为界，上段洛河穿行在峡谷和盆地之间，多险滩急流;范里至长水一段，两岸悬崖陡壁，谷深在200米左右，洛河因孕育了闻名天下的河洛文化而广为人知。</w:t>
      </w:r>
    </w:p>
    <w:p>
      <w:pPr>
        <w:ind w:left="0" w:right="0" w:firstLine="560"/>
        <w:spacing w:before="450" w:after="450" w:line="312" w:lineRule="auto"/>
      </w:pPr>
      <w:r>
        <w:rPr>
          <w:rFonts w:ascii="宋体" w:hAnsi="宋体" w:eastAsia="宋体" w:cs="宋体"/>
          <w:color w:val="000"/>
          <w:sz w:val="28"/>
          <w:szCs w:val="28"/>
        </w:rPr>
        <w:t xml:space="preserve">美不光让人欣赏，还要我们来亲近。在我们的前方的就是“水一方”竹筏漂流项目，撑一叶竹筏、游两岸青山、多么诗情画意啊!待会游玩过景区后，大家可以自费来游玩。</w:t>
      </w:r>
    </w:p>
    <w:p>
      <w:pPr>
        <w:ind w:left="0" w:right="0" w:firstLine="560"/>
        <w:spacing w:before="450" w:after="450" w:line="312" w:lineRule="auto"/>
      </w:pPr>
      <w:r>
        <w:rPr>
          <w:rFonts w:ascii="宋体" w:hAnsi="宋体" w:eastAsia="宋体" w:cs="宋体"/>
          <w:color w:val="000"/>
          <w:sz w:val="28"/>
          <w:szCs w:val="28"/>
        </w:rPr>
        <w:t xml:space="preserve">水一方游览区是一个休闲、娱乐、度假的区域，这里的服务设施比较多，在前面是我们的农家宾馆，它有一个美丽的名字，叫龙居，每个农家也分别都有一个美丽的名字，如桃花居、兰花居、樱花居。。。，在我们前方还有正在修建的卧龙半岛别墅群和碧水餐厅。</w:t>
      </w:r>
    </w:p>
    <w:p>
      <w:pPr>
        <w:ind w:left="0" w:right="0" w:firstLine="560"/>
        <w:spacing w:before="450" w:after="450" w:line="312" w:lineRule="auto"/>
      </w:pPr>
      <w:r>
        <w:rPr>
          <w:rFonts w:ascii="宋体" w:hAnsi="宋体" w:eastAsia="宋体" w:cs="宋体"/>
          <w:color w:val="000"/>
          <w:sz w:val="28"/>
          <w:szCs w:val="28"/>
        </w:rPr>
        <w:t xml:space="preserve">第三美：银白、细腻的肤质—沙滩</w:t>
      </w:r>
    </w:p>
    <w:p>
      <w:pPr>
        <w:ind w:left="0" w:right="0" w:firstLine="560"/>
        <w:spacing w:before="450" w:after="450" w:line="312" w:lineRule="auto"/>
      </w:pPr>
      <w:r>
        <w:rPr>
          <w:rFonts w:ascii="宋体" w:hAnsi="宋体" w:eastAsia="宋体" w:cs="宋体"/>
          <w:color w:val="000"/>
          <w:sz w:val="28"/>
          <w:szCs w:val="28"/>
        </w:rPr>
        <w:t xml:space="preserve">双龙湾的沙滩号称“北方第一内陆沙滩”，大家看那银白色的沙滩、五颜六色的遮阳伞、沙滩椅，躺在沙滩椅上，喝点果汁和啤酒、晒晒太阳、游游泳、打打水仗，好不惬意，这就是我们的“水一方内陆沙滩浴场”</w:t>
      </w:r>
    </w:p>
    <w:p>
      <w:pPr>
        <w:ind w:left="0" w:right="0" w:firstLine="560"/>
        <w:spacing w:before="450" w:after="450" w:line="312" w:lineRule="auto"/>
      </w:pPr>
      <w:r>
        <w:rPr>
          <w:rFonts w:ascii="宋体" w:hAnsi="宋体" w:eastAsia="宋体" w:cs="宋体"/>
          <w:color w:val="000"/>
          <w:sz w:val="28"/>
          <w:szCs w:val="28"/>
        </w:rPr>
        <w:t xml:space="preserve">过去，我们内陆省份的游客想游泳都要到很远的海边去，现在有了“水一方内陆沙滩浴场”，玩沙、游泳、嬉水、晒太阳再也不用跑腿了。</w:t>
      </w:r>
    </w:p>
    <w:p>
      <w:pPr>
        <w:ind w:left="0" w:right="0" w:firstLine="560"/>
        <w:spacing w:before="450" w:after="450" w:line="312" w:lineRule="auto"/>
      </w:pPr>
      <w:r>
        <w:rPr>
          <w:rFonts w:ascii="宋体" w:hAnsi="宋体" w:eastAsia="宋体" w:cs="宋体"/>
          <w:color w:val="000"/>
          <w:sz w:val="28"/>
          <w:szCs w:val="28"/>
        </w:rPr>
        <w:t xml:space="preserve">第四美：如泻如练、清纯活泼的瀑布</w:t>
      </w:r>
    </w:p>
    <w:p>
      <w:pPr>
        <w:ind w:left="0" w:right="0" w:firstLine="560"/>
        <w:spacing w:before="450" w:after="450" w:line="312" w:lineRule="auto"/>
      </w:pPr>
      <w:r>
        <w:rPr>
          <w:rFonts w:ascii="宋体" w:hAnsi="宋体" w:eastAsia="宋体" w:cs="宋体"/>
          <w:color w:val="000"/>
          <w:sz w:val="28"/>
          <w:szCs w:val="28"/>
        </w:rPr>
        <w:t xml:space="preserve">前方到达了双龙湾的第二大游览区——桃花谷。</w:t>
      </w:r>
    </w:p>
    <w:p>
      <w:pPr>
        <w:ind w:left="0" w:right="0" w:firstLine="560"/>
        <w:spacing w:before="450" w:after="450" w:line="312" w:lineRule="auto"/>
      </w:pPr>
      <w:r>
        <w:rPr>
          <w:rFonts w:ascii="宋体" w:hAnsi="宋体" w:eastAsia="宋体" w:cs="宋体"/>
          <w:color w:val="000"/>
          <w:sz w:val="28"/>
          <w:szCs w:val="28"/>
        </w:rPr>
        <w:t xml:space="preserve">桃花谷游览区是双龙湾景区中的核心游览区，从谷口到谷底，一路上形成了无数大小不等的瀑布，形成了一个秀美的千层叠瀑。首先映入我们眼帘的是飞虹瀑，瀑宽30多米，高5米，我们又叫它迎宾瀑，因为它每天都在这里迎接着万千八方的游客。大家往上看，半山中还有一个瀑布，那是我们的悬泉飞瀑，它站在高处，眺望着远来的客人。</w:t>
      </w:r>
    </w:p>
    <w:p>
      <w:pPr>
        <w:ind w:left="0" w:right="0" w:firstLine="560"/>
        <w:spacing w:before="450" w:after="450" w:line="312" w:lineRule="auto"/>
      </w:pPr>
      <w:r>
        <w:rPr>
          <w:rFonts w:ascii="宋体" w:hAnsi="宋体" w:eastAsia="宋体" w:cs="宋体"/>
          <w:color w:val="000"/>
          <w:sz w:val="28"/>
          <w:szCs w:val="28"/>
        </w:rPr>
        <w:t xml:space="preserve">第五美：美丽梦幻的彩虹</w:t>
      </w:r>
    </w:p>
    <w:p>
      <w:pPr>
        <w:ind w:left="0" w:right="0" w:firstLine="560"/>
        <w:spacing w:before="450" w:after="450" w:line="312" w:lineRule="auto"/>
      </w:pPr>
      <w:r>
        <w:rPr>
          <w:rFonts w:ascii="宋体" w:hAnsi="宋体" w:eastAsia="宋体" w:cs="宋体"/>
          <w:color w:val="000"/>
          <w:sz w:val="28"/>
          <w:szCs w:val="28"/>
        </w:rPr>
        <w:t xml:space="preserve">大家可能已经顾不得听我的介绍了，因为美丽的彩虹已经夺走了大家的心，“不经历风雨怎么见彩虹”，说明彩虹是很难见到的，大家经过了旅途中的劳苦颠簸，现在终于可以自豪地说，我们见到彩虹了。</w:t>
      </w:r>
    </w:p>
    <w:p>
      <w:pPr>
        <w:ind w:left="0" w:right="0" w:firstLine="560"/>
        <w:spacing w:before="450" w:after="450" w:line="312" w:lineRule="auto"/>
      </w:pPr>
      <w:r>
        <w:rPr>
          <w:rFonts w:ascii="宋体" w:hAnsi="宋体" w:eastAsia="宋体" w:cs="宋体"/>
          <w:color w:val="000"/>
          <w:sz w:val="28"/>
          <w:szCs w:val="28"/>
        </w:rPr>
        <w:t xml:space="preserve">双龙湾景区有多个彩虹的景点，会不停地带给大家惊喜，有心的朋友可以细数一下一共发现了多少条彩虹?</w:t>
      </w:r>
    </w:p>
    <w:p>
      <w:pPr>
        <w:ind w:left="0" w:right="0" w:firstLine="560"/>
        <w:spacing w:before="450" w:after="450" w:line="312" w:lineRule="auto"/>
      </w:pPr>
      <w:r>
        <w:rPr>
          <w:rFonts w:ascii="宋体" w:hAnsi="宋体" w:eastAsia="宋体" w:cs="宋体"/>
          <w:color w:val="000"/>
          <w:sz w:val="28"/>
          <w:szCs w:val="28"/>
        </w:rPr>
        <w:t xml:space="preserve">给大家留下10分钟的拍照留念时间，抓紧与美丽合影吧!</w:t>
      </w:r>
    </w:p>
    <w:p>
      <w:pPr>
        <w:ind w:left="0" w:right="0" w:firstLine="560"/>
        <w:spacing w:before="450" w:after="450" w:line="312" w:lineRule="auto"/>
      </w:pPr>
      <w:r>
        <w:rPr>
          <w:rFonts w:ascii="宋体" w:hAnsi="宋体" w:eastAsia="宋体" w:cs="宋体"/>
          <w:color w:val="000"/>
          <w:sz w:val="28"/>
          <w:szCs w:val="28"/>
        </w:rPr>
        <w:t xml:space="preserve">第六美：明眸善睐的碧潭</w:t>
      </w:r>
    </w:p>
    <w:p>
      <w:pPr>
        <w:ind w:left="0" w:right="0" w:firstLine="560"/>
        <w:spacing w:before="450" w:after="450" w:line="312" w:lineRule="auto"/>
      </w:pPr>
      <w:r>
        <w:rPr>
          <w:rFonts w:ascii="宋体" w:hAnsi="宋体" w:eastAsia="宋体" w:cs="宋体"/>
          <w:color w:val="000"/>
          <w:sz w:val="28"/>
          <w:szCs w:val="28"/>
        </w:rPr>
        <w:t xml:space="preserve">大家看前面这个潭象什么，对，这就是我们的马勺潭。沿途中，大家看到了无数的碧潭，具体多少个可能已经记不清了。它们相叠相扣，清澈温婉，明眸善睐，多象一个感情丰富、而又美丽无比的少女啊!</w:t>
      </w:r>
    </w:p>
    <w:p>
      <w:pPr>
        <w:ind w:left="0" w:right="0" w:firstLine="560"/>
        <w:spacing w:before="450" w:after="450" w:line="312" w:lineRule="auto"/>
      </w:pPr>
      <w:r>
        <w:rPr>
          <w:rFonts w:ascii="宋体" w:hAnsi="宋体" w:eastAsia="宋体" w:cs="宋体"/>
          <w:color w:val="000"/>
          <w:sz w:val="28"/>
          <w:szCs w:val="28"/>
        </w:rPr>
        <w:t xml:space="preserve">提示：对，明眸善睐的碧潭，这就是我们发现的第六美。</w:t>
      </w:r>
    </w:p>
    <w:p>
      <w:pPr>
        <w:ind w:left="0" w:right="0" w:firstLine="560"/>
        <w:spacing w:before="450" w:after="450" w:line="312" w:lineRule="auto"/>
      </w:pPr>
      <w:r>
        <w:rPr>
          <w:rFonts w:ascii="宋体" w:hAnsi="宋体" w:eastAsia="宋体" w:cs="宋体"/>
          <w:color w:val="000"/>
          <w:sz w:val="28"/>
          <w:szCs w:val="28"/>
        </w:rPr>
        <w:t xml:space="preserve">第七美：一帘幽梦万道虹——华夏第一水帘洞</w:t>
      </w:r>
    </w:p>
    <w:p>
      <w:pPr>
        <w:ind w:left="0" w:right="0" w:firstLine="560"/>
        <w:spacing w:before="450" w:after="450" w:line="312" w:lineRule="auto"/>
      </w:pPr>
      <w:r>
        <w:rPr>
          <w:rFonts w:ascii="宋体" w:hAnsi="宋体" w:eastAsia="宋体" w:cs="宋体"/>
          <w:color w:val="000"/>
          <w:sz w:val="28"/>
          <w:szCs w:val="28"/>
        </w:rPr>
        <w:t xml:space="preserve">前方就是落玉盘景点了，大家看这一叠一叠的流水落到下面的池子中，有没有一种大珠小珠落玉盘的感觉。</w:t>
      </w:r>
    </w:p>
    <w:p>
      <w:pPr>
        <w:ind w:left="0" w:right="0" w:firstLine="560"/>
        <w:spacing w:before="450" w:after="450" w:line="312" w:lineRule="auto"/>
      </w:pPr>
      <w:r>
        <w:rPr>
          <w:rFonts w:ascii="宋体" w:hAnsi="宋体" w:eastAsia="宋体" w:cs="宋体"/>
          <w:color w:val="000"/>
          <w:sz w:val="28"/>
          <w:szCs w:val="28"/>
        </w:rPr>
        <w:t xml:space="preserve">落玉盘后面就是我们的“华夏第一水帘洞”景点了。水帘洞宽150米，高15米，堪称华夏第一水帘洞。这个水帘洞是天然形成的，它过去是一个溶洞，据说还做过闯王夫人的议事厅呢，经过上百年的流水冲蚀，形成了现在这样的形状。</w:t>
      </w:r>
    </w:p>
    <w:p>
      <w:pPr>
        <w:ind w:left="0" w:right="0" w:firstLine="560"/>
        <w:spacing w:before="450" w:after="450" w:line="312" w:lineRule="auto"/>
      </w:pPr>
      <w:r>
        <w:rPr>
          <w:rFonts w:ascii="宋体" w:hAnsi="宋体" w:eastAsia="宋体" w:cs="宋体"/>
          <w:color w:val="000"/>
          <w:sz w:val="28"/>
          <w:szCs w:val="28"/>
        </w:rPr>
        <w:t xml:space="preserve">这个水帘洞在冬天的时候也不会断水，但是她会变成一条高大、宽阔的冰挂奇观，冬季来这里看冰挂将会是另外一种享受。</w:t>
      </w:r>
    </w:p>
    <w:p>
      <w:pPr>
        <w:ind w:left="0" w:right="0" w:firstLine="560"/>
        <w:spacing w:before="450" w:after="450" w:line="312" w:lineRule="auto"/>
      </w:pPr>
      <w:r>
        <w:rPr>
          <w:rFonts w:ascii="宋体" w:hAnsi="宋体" w:eastAsia="宋体" w:cs="宋体"/>
          <w:color w:val="000"/>
          <w:sz w:val="28"/>
          <w:szCs w:val="28"/>
        </w:rPr>
        <w:t xml:space="preserve">大家看，前方是什么，彩虹!万万千千条水帘，在阳光的照射下，形成了一道道的彩虹，真可谓“一帘幽梦万道虹”。</w:t>
      </w:r>
    </w:p>
    <w:p>
      <w:pPr>
        <w:ind w:left="0" w:right="0" w:firstLine="560"/>
        <w:spacing w:before="450" w:after="450" w:line="312" w:lineRule="auto"/>
      </w:pPr>
      <w:r>
        <w:rPr>
          <w:rFonts w:ascii="宋体" w:hAnsi="宋体" w:eastAsia="宋体" w:cs="宋体"/>
          <w:color w:val="000"/>
          <w:sz w:val="28"/>
          <w:szCs w:val="28"/>
        </w:rPr>
        <w:t xml:space="preserve">不知道你们有没有发现，彩虹会随着你动，你动它也动，你停它也停。</w:t>
      </w:r>
    </w:p>
    <w:p>
      <w:pPr>
        <w:ind w:left="0" w:right="0" w:firstLine="560"/>
        <w:spacing w:before="450" w:after="450" w:line="312" w:lineRule="auto"/>
      </w:pPr>
      <w:r>
        <w:rPr>
          <w:rFonts w:ascii="宋体" w:hAnsi="宋体" w:eastAsia="宋体" w:cs="宋体"/>
          <w:color w:val="000"/>
          <w:sz w:val="28"/>
          <w:szCs w:val="28"/>
        </w:rPr>
        <w:t xml:space="preserve">冰挂奇观我们今天是看不到了，只有到冬季才能看到，但是我们完全可以想象，这里所有的水变成了冰会是怎样的一种景观，这不正好给了我们一个冬季再来游玩一次的充分理由吗?</w:t>
      </w:r>
    </w:p>
    <w:p>
      <w:pPr>
        <w:ind w:left="0" w:right="0" w:firstLine="560"/>
        <w:spacing w:before="450" w:after="450" w:line="312" w:lineRule="auto"/>
      </w:pPr>
      <w:r>
        <w:rPr>
          <w:rFonts w:ascii="宋体" w:hAnsi="宋体" w:eastAsia="宋体" w:cs="宋体"/>
          <w:color w:val="000"/>
          <w:sz w:val="28"/>
          <w:szCs w:val="28"/>
        </w:rPr>
        <w:t xml:space="preserve">前面的这个小孩倒水的景观叫“育龙水”，这个水是一股山泉，据说这里的育龄妇女都要来喝这个育龙水，以求生个男娃娃，并且大福大贵。而且还流传着“摸摸孩子头，永远不发愁，摸摸孩子手，想啥啥都有，摸摸孩子脚，烦恼忧愁少”，大家快去试试吧。</w:t>
      </w:r>
    </w:p>
    <w:p>
      <w:pPr>
        <w:ind w:left="0" w:right="0" w:firstLine="560"/>
        <w:spacing w:before="450" w:after="450" w:line="312" w:lineRule="auto"/>
      </w:pPr>
      <w:r>
        <w:rPr>
          <w:rFonts w:ascii="宋体" w:hAnsi="宋体" w:eastAsia="宋体" w:cs="宋体"/>
          <w:color w:val="000"/>
          <w:sz w:val="28"/>
          <w:szCs w:val="28"/>
        </w:rPr>
        <w:t xml:space="preserve">桃花谷后面还有10几公里深，目前只开发了前面的这一段，大家可能会感觉奇怪了，明明是桃花谷，可是一棵桃树也没有发现，为什么叫桃花谷呢?</w:t>
      </w:r>
    </w:p>
    <w:p>
      <w:pPr>
        <w:ind w:left="0" w:right="0" w:firstLine="560"/>
        <w:spacing w:before="450" w:after="450" w:line="312" w:lineRule="auto"/>
      </w:pPr>
      <w:r>
        <w:rPr>
          <w:rFonts w:ascii="宋体" w:hAnsi="宋体" w:eastAsia="宋体" w:cs="宋体"/>
          <w:color w:val="000"/>
          <w:sz w:val="28"/>
          <w:szCs w:val="28"/>
        </w:rPr>
        <w:t xml:space="preserve">当年闯王李自成兵败潼关，高夫人带着几个随从逃过官兵追杀，来到双龙湾，她的丫鬟桃花为了保护高夫人而亡，高夫人为表彰桃花护主有功，便把桃花安葬在此，并命名这里为“桃花谷”。</w:t>
      </w:r>
    </w:p>
    <w:p>
      <w:pPr>
        <w:ind w:left="0" w:right="0" w:firstLine="560"/>
        <w:spacing w:before="450" w:after="450" w:line="312" w:lineRule="auto"/>
      </w:pPr>
      <w:r>
        <w:rPr>
          <w:rFonts w:ascii="宋体" w:hAnsi="宋体" w:eastAsia="宋体" w:cs="宋体"/>
          <w:color w:val="000"/>
          <w:sz w:val="28"/>
          <w:szCs w:val="28"/>
        </w:rPr>
        <w:t xml:space="preserve">第九美：“天下第一香”“空谷佳人”—兰花</w:t>
      </w:r>
    </w:p>
    <w:p>
      <w:pPr>
        <w:ind w:left="0" w:right="0" w:firstLine="560"/>
        <w:spacing w:before="450" w:after="450" w:line="312" w:lineRule="auto"/>
      </w:pPr>
      <w:r>
        <w:rPr>
          <w:rFonts w:ascii="宋体" w:hAnsi="宋体" w:eastAsia="宋体" w:cs="宋体"/>
          <w:color w:val="000"/>
          <w:sz w:val="28"/>
          <w:szCs w:val="28"/>
        </w:rPr>
        <w:t xml:space="preserve">“我从山中来，带着兰花草…”，现在，我们要踏着幽兰栈道开始返程了。为什么叫幽兰栈道呢?可能你还不知道呢，在栈道沿途生长着很多山兰。</w:t>
      </w:r>
    </w:p>
    <w:p>
      <w:pPr>
        <w:ind w:left="0" w:right="0" w:firstLine="560"/>
        <w:spacing w:before="450" w:after="450" w:line="312" w:lineRule="auto"/>
      </w:pPr>
      <w:r>
        <w:rPr>
          <w:rFonts w:ascii="宋体" w:hAnsi="宋体" w:eastAsia="宋体" w:cs="宋体"/>
          <w:color w:val="000"/>
          <w:sz w:val="28"/>
          <w:szCs w:val="28"/>
        </w:rPr>
        <w:t xml:space="preserve">兰花，是中华民族浩然正气与优秀品质的象征，也是我国原产十大传统名花之一，习称国兰，简称兰。花开时节，花姿俊秀，香气远溢，清雅沁人。既能在优越环境中生长，也能在风霜凛冽之中孕育花蕾，尤能在春寒料峭中散发沁人心脾芳香，表现出顽强的生命力，自古以来，受到国人尊崇和珍爱。古人说：“书之骚，草之兰，果之橄榄，可称三绝”。“竹有节而啬花，梅有花而啬叶，松有叶而啬香，惟兰独并有之。”把兰誉为“香祖”、“国香”、“王者香”、“天下第一香”、“空谷佳人”、“花中君子”等等。故自古从至圣先师到忠义之士，文人墨客，以及现代文学家、艺术家、革命者都酷爱兰，崇尚兰，兰为正气所宗。)</w:t>
      </w:r>
    </w:p>
    <w:p>
      <w:pPr>
        <w:ind w:left="0" w:right="0" w:firstLine="560"/>
        <w:spacing w:before="450" w:after="450" w:line="312" w:lineRule="auto"/>
      </w:pPr>
      <w:r>
        <w:rPr>
          <w:rFonts w:ascii="宋体" w:hAnsi="宋体" w:eastAsia="宋体" w:cs="宋体"/>
          <w:color w:val="000"/>
          <w:sz w:val="28"/>
          <w:szCs w:val="28"/>
        </w:rPr>
        <w:t xml:space="preserve">第十美：松中皇后——白皮松</w:t>
      </w:r>
    </w:p>
    <w:p>
      <w:pPr>
        <w:ind w:left="0" w:right="0" w:firstLine="560"/>
        <w:spacing w:before="450" w:after="450" w:line="312" w:lineRule="auto"/>
      </w:pPr>
      <w:r>
        <w:rPr>
          <w:rFonts w:ascii="宋体" w:hAnsi="宋体" w:eastAsia="宋体" w:cs="宋体"/>
          <w:color w:val="000"/>
          <w:sz w:val="28"/>
          <w:szCs w:val="28"/>
        </w:rPr>
        <w:t xml:space="preserve">在这个山顶之上，还生长着一种国家一级保护植物——白皮松。</w:t>
      </w:r>
    </w:p>
    <w:p>
      <w:pPr>
        <w:ind w:left="0" w:right="0" w:firstLine="560"/>
        <w:spacing w:before="450" w:after="450" w:line="312" w:lineRule="auto"/>
      </w:pPr>
      <w:r>
        <w:rPr>
          <w:rFonts w:ascii="宋体" w:hAnsi="宋体" w:eastAsia="宋体" w:cs="宋体"/>
          <w:color w:val="000"/>
          <w:sz w:val="28"/>
          <w:szCs w:val="28"/>
        </w:rPr>
        <w:t xml:space="preserve">“叶坠银权细，花飞香粉干。寺门烟雨里，浑作玉龙看。”——明代张著《白松诗》。</w:t>
      </w:r>
    </w:p>
    <w:p>
      <w:pPr>
        <w:ind w:left="0" w:right="0" w:firstLine="560"/>
        <w:spacing w:before="450" w:after="450" w:line="312" w:lineRule="auto"/>
      </w:pPr>
      <w:r>
        <w:rPr>
          <w:rFonts w:ascii="黑体" w:hAnsi="黑体" w:eastAsia="黑体" w:cs="黑体"/>
          <w:color w:val="000000"/>
          <w:sz w:val="34"/>
          <w:szCs w:val="34"/>
          <w:b w:val="1"/>
          <w:bCs w:val="1"/>
        </w:rPr>
        <w:t xml:space="preserve">河南双龙湾旅游景点篇二</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各位游客朋友：大家好!欢迎来到有“秦岭罗敷 北国漓江”之称的双龙湾景区旅游观光，</w:t>
      </w:r>
    </w:p>
    <w:p>
      <w:pPr>
        <w:ind w:left="0" w:right="0" w:firstLine="560"/>
        <w:spacing w:before="450" w:after="450" w:line="312" w:lineRule="auto"/>
      </w:pPr>
      <w:r>
        <w:rPr>
          <w:rFonts w:ascii="宋体" w:hAnsi="宋体" w:eastAsia="宋体" w:cs="宋体"/>
          <w:color w:val="000"/>
          <w:sz w:val="28"/>
          <w:szCs w:val="28"/>
        </w:rPr>
        <w:t xml:space="preserve">双龙湾景区位于秦岭东脉、卢氏县双龙湾镇，距卢氏县城30公里，紧邻209国道，总面积约50平方公里，因屹立着大龙头、小龙头两座山峰而得名。景区旅游资源丰富，既有灵山秀水的自然风光，又有底蕰丰厚的历史文化，自然、人文相映成辉。</w:t>
      </w:r>
    </w:p>
    <w:p>
      <w:pPr>
        <w:ind w:left="0" w:right="0" w:firstLine="560"/>
        <w:spacing w:before="450" w:after="450" w:line="312" w:lineRule="auto"/>
      </w:pPr>
      <w:r>
        <w:rPr>
          <w:rFonts w:ascii="宋体" w:hAnsi="宋体" w:eastAsia="宋体" w:cs="宋体"/>
          <w:color w:val="000"/>
          <w:sz w:val="28"/>
          <w:szCs w:val="28"/>
        </w:rPr>
        <w:t xml:space="preserve">说到罗敷，大家知道汉乐府《陌上桑》有一段描述：</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这段诗歌讲的是罗敷有多美，我们双龙湾就是这样一个藏在深山人未识的稀世美女，它就是我们秦岭中的罗敷。罗敷有美丽的外表和高尚的品格，双龙湾也有她“美丽的自然、人文景观”等着你来发现，他们就分布在五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我们双龙湾风景区由五大游览区组成：一是浪漫温馨、轻松休闲的沙滩戏水娱乐休闲区--水一方。二是曲径通幽、世外桃源水帘瀑布群桃花谷;三是钟乳石林的五彩溶洞--有情洞;四是宛如漓江的宓妃峡;五是潭瀑相连、蟹弄清溪的螃蟹沟生态野趣游览区;</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首脍炙人口的诗歌，出自于诗经中的《蒹葭》一篇，诗歌讲的是一位青年人想念他意中人的情景，他的意中人在哪里呢?在水一方。水一方的水来自于洛河，这里是洛河的上游。从进入景区的一号停车场到桃花谷口，这带长约一公里的水域和沙滩，就是水一方游览区。银白色的沙滩、五颜六色的遮阳伞、沙滩椅，躺在沙滩椅上，喝点果汁和啤酒、晒晒太阳、游游泳、打打水仗，好不惬意。这里的沙滩银白细腻，就象美人细嫩的皮肤。躺在水一方的沙滩上，有一种陶醉神迷的感觉。在“水一方”还有竹筏漂流项目，撑一叶竹筏，游两岸青山，多么诗情画意啊!“水一方”游览区是一个休闲、娱乐、度假的区域。</w:t>
      </w:r>
    </w:p>
    <w:p>
      <w:pPr>
        <w:ind w:left="0" w:right="0" w:firstLine="560"/>
        <w:spacing w:before="450" w:after="450" w:line="312" w:lineRule="auto"/>
      </w:pPr>
      <w:r>
        <w:rPr>
          <w:rFonts w:ascii="宋体" w:hAnsi="宋体" w:eastAsia="宋体" w:cs="宋体"/>
          <w:color w:val="000"/>
          <w:sz w:val="28"/>
          <w:szCs w:val="28"/>
        </w:rPr>
        <w:t xml:space="preserve">游客朋友们：现在我们来到了双龙湾风景区的核心游览区--桃花谷</w:t>
      </w:r>
    </w:p>
    <w:p>
      <w:pPr>
        <w:ind w:left="0" w:right="0" w:firstLine="560"/>
        <w:spacing w:before="450" w:after="450" w:line="312" w:lineRule="auto"/>
      </w:pPr>
      <w:r>
        <w:rPr>
          <w:rFonts w:ascii="宋体" w:hAnsi="宋体" w:eastAsia="宋体" w:cs="宋体"/>
          <w:color w:val="000"/>
          <w:sz w:val="28"/>
          <w:szCs w:val="28"/>
        </w:rPr>
        <w:t xml:space="preserve">从桃花谷谷口到谷底，一路上形成了无数大小不等的瀑布，形成了一个秀美的千层叠瀑。首先映入我们眼帘的是飞虹瀑，瀑宽30多米，高5米，我们又叫它迎宾瀑，因为它每天都在这里迎接着四面八方的游客。大家往上看，半山中还有一个瀑布，那是我们的悬泉飞瀑，它站在高处，眺望着远来的客人，珠花四溅，满心欢喜。悬泉飞瀑的下面是一汪碧潭，它清澈温婉，明眸善睐，就像一个感情丰富、而又美丽无比的少女啊!这就是著名的“桃花潭”了。看到“桃花潭”大家会想到什么呢?对，“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往前走就是龙须瀑，“龙须瀑下过一过，富贵到家百事兴”。 过了龙须瀑，就到闭月洞，前方还有个山洞叫羞花洞，“闭月羞花”比喻我们双龙湾的美景，就如一个闭月羞花般的少女。千层叠瀑万道泉，潭连瀑，瀑连潭，一路美景，一路泉水叮咚，和着大自然悦耳的天籁佳音，来到“华夏第一水帘洞”。水帘洞宽150米，高15米，堪称华夏第一水帘洞。这个水帘洞是天然形成的，它过去是一个溶洞，据说还做过闯王夫人的议事厅呢。</w:t>
      </w:r>
    </w:p>
    <w:p>
      <w:pPr>
        <w:ind w:left="0" w:right="0" w:firstLine="560"/>
        <w:spacing w:before="450" w:after="450" w:line="312" w:lineRule="auto"/>
      </w:pPr>
      <w:r>
        <w:rPr>
          <w:rFonts w:ascii="宋体" w:hAnsi="宋体" w:eastAsia="宋体" w:cs="宋体"/>
          <w:color w:val="000"/>
          <w:sz w:val="28"/>
          <w:szCs w:val="28"/>
        </w:rPr>
        <w:t xml:space="preserve">游过华夏第一水帘洞，看过华夏第一天然彩虹群，我们拾级而上，经过钙化池，来到水帘亭，坐在四面环水、水珠花串串滴落的亭中，仿佛来到梦中江南，画中仙境。现在我们要返程了，大家可能觉得奇怪，桃花谷为什么不见桃花呢?</w:t>
      </w:r>
    </w:p>
    <w:p>
      <w:pPr>
        <w:ind w:left="0" w:right="0" w:firstLine="560"/>
        <w:spacing w:before="450" w:after="450" w:line="312" w:lineRule="auto"/>
      </w:pPr>
      <w:r>
        <w:rPr>
          <w:rFonts w:ascii="宋体" w:hAnsi="宋体" w:eastAsia="宋体" w:cs="宋体"/>
          <w:color w:val="000"/>
          <w:sz w:val="28"/>
          <w:szCs w:val="28"/>
        </w:rPr>
        <w:t xml:space="preserve">大家知道历史上有一个农民起义军的首领叫李自成。当年李自成与明朝官军激战于潼关南塬，不幸兵败，与夫人冲散，失去联系。高夫人带领亲随干将惠英、惠梅和桃花奋勇突围。桃花在作战中，身负重伤，用草药医治多日，伤情难愈，临终时分，悲痛万分，桃花身亡后，高夫人将她葬于峡谷中，当地人一直把这条山谷叫桃花谷。</w:t>
      </w:r>
    </w:p>
    <w:p>
      <w:pPr>
        <w:ind w:left="0" w:right="0" w:firstLine="560"/>
        <w:spacing w:before="450" w:after="450" w:line="312" w:lineRule="auto"/>
      </w:pPr>
      <w:r>
        <w:rPr>
          <w:rFonts w:ascii="宋体" w:hAnsi="宋体" w:eastAsia="宋体" w:cs="宋体"/>
          <w:color w:val="000"/>
          <w:sz w:val="28"/>
          <w:szCs w:val="28"/>
        </w:rPr>
        <w:t xml:space="preserve">朋友们：现在请大家一起乘船继续参观游览，在双龙湾大龙头的山体上和密林中目前共发现了六个天然溶洞，组成了一个天然溶洞群，目前只开发了有情洞一个溶洞，观赏面积1万余方米，</w:t>
      </w:r>
    </w:p>
    <w:p>
      <w:pPr>
        <w:ind w:left="0" w:right="0" w:firstLine="560"/>
        <w:spacing w:before="450" w:after="450" w:line="312" w:lineRule="auto"/>
      </w:pPr>
      <w:r>
        <w:rPr>
          <w:rFonts w:ascii="宋体" w:hAnsi="宋体" w:eastAsia="宋体" w:cs="宋体"/>
          <w:color w:val="000"/>
          <w:sz w:val="28"/>
          <w:szCs w:val="28"/>
        </w:rPr>
        <w:t xml:space="preserve">天然溶洞群游览区由试心坡和有情洞构成。要到有情洞必爬试心坡，试心坡这段山路很陡峭，这正是为了验证有情人是否真的有信心、有诚心、有恒心相濡以沫。</w:t>
      </w:r>
    </w:p>
    <w:p>
      <w:pPr>
        <w:ind w:left="0" w:right="0" w:firstLine="560"/>
        <w:spacing w:before="450" w:after="450" w:line="312" w:lineRule="auto"/>
      </w:pPr>
      <w:r>
        <w:rPr>
          <w:rFonts w:ascii="宋体" w:hAnsi="宋体" w:eastAsia="宋体" w:cs="宋体"/>
          <w:color w:val="000"/>
          <w:sz w:val="28"/>
          <w:szCs w:val="28"/>
        </w:rPr>
        <w:t xml:space="preserve">大家知道钟乳石和石笋的差别吗?溶洞顶上有水不断渗透、滴落下来，那里就会留下一些石灰质，日积月累，天长地久，洞顶上的石灰质愈积愈多，越垂越长，就形成了姿态万千的钟乳石。石笋是钟乳石的孪生兄弟。当洞顶上的水滴落下来时，石灰质也在地面上沉积起来，就这样石笋对着钟乳石向上长起来，若是说钟乳石是“兄长”，那石笋就是“孪生弟弟”了。溶洞内空气新鲜，环境幽静，对人的精神、心理、呼吸系统、心血管系统的疾病都有一定疗效。科学工作者测定，发现溶洞的空气中有一种离子对人体有益，有些精神烦燥、失眠和患有高血压、心血管病、呼吸系统病的人，在洞内住一段时间，都有不同程度的好转。</w:t>
      </w:r>
    </w:p>
    <w:p>
      <w:pPr>
        <w:ind w:left="0" w:right="0" w:firstLine="560"/>
        <w:spacing w:before="450" w:after="450" w:line="312" w:lineRule="auto"/>
      </w:pPr>
      <w:r>
        <w:rPr>
          <w:rFonts w:ascii="宋体" w:hAnsi="宋体" w:eastAsia="宋体" w:cs="宋体"/>
          <w:color w:val="000"/>
          <w:sz w:val="28"/>
          <w:szCs w:val="28"/>
        </w:rPr>
        <w:t xml:space="preserve">它为什么叫有情洞呢?它又有什么独特之处呢?下面由我来告诉大家：有情洞共有四个厅，一是有情厅，二是佛天仙境，三是东海龙宫，四是合欢厅。溶洞内第一个厅是有情厅，雷峰塔影前许仙终于等到白娘子，重获相逢的喜悦，上方小青看到姐姐爱情终得圆满，心生羡慕，但她修行还不够，想等到人生千年修来的共枕眠，还要再等五百年呢。有情厅中的标志景观是“一吻千年”，为什么叫一吻千年呢?在后面的“合欢厅”中大家就会明白。</w:t>
      </w:r>
    </w:p>
    <w:p>
      <w:pPr>
        <w:ind w:left="0" w:right="0" w:firstLine="560"/>
        <w:spacing w:before="450" w:after="450" w:line="312" w:lineRule="auto"/>
      </w:pPr>
      <w:r>
        <w:rPr>
          <w:rFonts w:ascii="宋体" w:hAnsi="宋体" w:eastAsia="宋体" w:cs="宋体"/>
          <w:color w:val="000"/>
          <w:sz w:val="28"/>
          <w:szCs w:val="28"/>
        </w:rPr>
        <w:t xml:space="preserve">第二个厅是佛天仙境厅，可以看众神仙聚集在此，这里“如来君临”，“观音送子”，“老君打坐”，“宝塔藏经”等等，栩栩如生。第三个厅是东海龙宫厅，是有情洞中最大的一个厅，看这根石柱大有顶天立地之势，这就是龙宫里的定海神针!还有“石瀑飞流”，这可是是桃花谷水帘洞前的冬季冰挂奇观再现啊。有“石幔垂挂”，有“龙王寝宫”。第四个厅是“合欢厅”。</w:t>
      </w:r>
    </w:p>
    <w:p>
      <w:pPr>
        <w:ind w:left="0" w:right="0" w:firstLine="560"/>
        <w:spacing w:before="450" w:after="450" w:line="312" w:lineRule="auto"/>
      </w:pPr>
      <w:r>
        <w:rPr>
          <w:rFonts w:ascii="宋体" w:hAnsi="宋体" w:eastAsia="宋体" w:cs="宋体"/>
          <w:color w:val="000"/>
          <w:sz w:val="28"/>
          <w:szCs w:val="28"/>
        </w:rPr>
        <w:t xml:space="preserve">首先映入大家眼帘的看这边的是一个酷似皇帝的“华盖”钟乳石，这是封建社会权力的象征，大家抬头向上看，就会看到一只孔雀，这就是“孔雀东南飞”;再看旁边是一个非常逼真的大象驼起了一座大山，这就是“神象驮山”。 这里有一段感人的爱情故事。据说当地一位美丽的女子，爱上了一个勇敢的猎人，但这女子是贵族的后代，家人坚决不同意她们的婚事，而且把猎人赶出了部落，到大山的另一边去生活。猎人走后，女子终日茶饭不思，日夜思念她的心上人，最终化作了一只孔雀--“孔雀东南飞”，但是由于大山太高，她没有办法飞到心上人的身边，有一只神象驮走了阻碍这对情侣的大山，这对有情人才得以相聚。相聚时刻，这对情侣无法用语言来表达彼此的思念，只有用深情的拥吻表达他们心中的爱，这一吻就是一千年啊!这就是有情厅的“一吻千年”。</w:t>
      </w:r>
    </w:p>
    <w:p>
      <w:pPr>
        <w:ind w:left="0" w:right="0" w:firstLine="560"/>
        <w:spacing w:before="450" w:after="450" w:line="312" w:lineRule="auto"/>
      </w:pPr>
      <w:r>
        <w:rPr>
          <w:rFonts w:ascii="宋体" w:hAnsi="宋体" w:eastAsia="宋体" w:cs="宋体"/>
          <w:color w:val="000"/>
          <w:sz w:val="28"/>
          <w:szCs w:val="28"/>
        </w:rPr>
        <w:t xml:space="preserve">接下来让我们一起去领略宓妃峡游览区的秀美与神韵，这条长10公里 ，宽80-120米，水深1-8米的水湾幽峡叫宓妃峡，这里山水相连、幽谷深远、双龙卧波、碧水湾湾。大家知道这里为什么叫做宓妃峡吗?因为宓妃与洛水有着不解之缘。宓妃是史书记载中的洛神，是伏羲的女儿。她本是天上的仙女，却迷恋上了洛河的美丽景色，常下凡人间到洛河边游玩。</w:t>
      </w:r>
    </w:p>
    <w:p>
      <w:pPr>
        <w:ind w:left="0" w:right="0" w:firstLine="560"/>
        <w:spacing w:before="450" w:after="450" w:line="312" w:lineRule="auto"/>
      </w:pPr>
      <w:r>
        <w:rPr>
          <w:rFonts w:ascii="宋体" w:hAnsi="宋体" w:eastAsia="宋体" w:cs="宋体"/>
          <w:color w:val="000"/>
          <w:sz w:val="28"/>
          <w:szCs w:val="28"/>
        </w:rPr>
        <w:t xml:space="preserve">那时，在洛河两岸生活着一个民族叫有洛氏，宓妃教会了他们结网扑鱼，大家都非常敬仰她。劳动之余宓妃喜欢弹奏七弦琴，这悠扬的琴声吸引了黄河里的河伯，他悄悄潜入洛河，被宓妃的美貌吸引，把宓妃挟持到洛水深宫。宓妃在水府深宫，心情郁闷，每当夜幕降临在洛水深宫抚琴，排解愁苦心情。后羿听说了宓妃遭遇，解救出宓妃，过上了美满幸福的生活。河伯非常气愤，找到后羿决斗，让后羿一箭射中左眼，吃了亏的河伯跑到玉皇大帝那儿去告状，玉皇大帝查明原因，反而因宓妃和后羿帮助有洛氏百姓学会狩猎、扑鱼养蓄等技能，封后羿为宗布神，宓妃为洛神。</w:t>
      </w:r>
    </w:p>
    <w:p>
      <w:pPr>
        <w:ind w:left="0" w:right="0" w:firstLine="560"/>
        <w:spacing w:before="450" w:after="450" w:line="312" w:lineRule="auto"/>
      </w:pPr>
      <w:r>
        <w:rPr>
          <w:rFonts w:ascii="宋体" w:hAnsi="宋体" w:eastAsia="宋体" w:cs="宋体"/>
          <w:color w:val="000"/>
          <w:sz w:val="28"/>
          <w:szCs w:val="28"/>
        </w:rPr>
        <w:t xml:space="preserve">游船行驶到三神渡，在三神渡码头下船，这里就是： 双龙湾风景区的生态童趣欢乐谷----螃蟹沟游览区，它全长1公里，这里有百尺飞瀑、潭潭相扣，但最有意思的是，这是一个寻找童年趣味的好地方，沟口那道飞瀑高约百米，有“飞流直下三千尺，疑是银河落九天”的气势，因此得名百尺飞瀑。岸上那座古香古色的大王庙，里面供奉着保一方平方的三位尊神，它们分别是山神、龙王和土地。这座庙宇始建于明末清初年间，后在清嘉庆年间重修，殿内粉饰彩绘，十分华丽，后年日久失修而倒塌。现在大家看到的建筑，是在原址上重建上。</w:t>
      </w:r>
    </w:p>
    <w:p>
      <w:pPr>
        <w:ind w:left="0" w:right="0" w:firstLine="560"/>
        <w:spacing w:before="450" w:after="450" w:line="312" w:lineRule="auto"/>
      </w:pPr>
      <w:r>
        <w:rPr>
          <w:rFonts w:ascii="宋体" w:hAnsi="宋体" w:eastAsia="宋体" w:cs="宋体"/>
          <w:color w:val="000"/>
          <w:sz w:val="28"/>
          <w:szCs w:val="28"/>
        </w:rPr>
        <w:t xml:space="preserve">螃蟹沟水中有一些小螃蟹悠闲自在，各位游客可以在此停留脱掉鞋子，挽起裤腿，到水里捉捉螃蟹，寻找童年的乐趣。接下来的时间大家在这里自由活动，20分钟后我们三神渡码头集中返程。</w:t>
      </w:r>
    </w:p>
    <w:p>
      <w:pPr>
        <w:ind w:left="0" w:right="0" w:firstLine="560"/>
        <w:spacing w:before="450" w:after="450" w:line="312" w:lineRule="auto"/>
      </w:pPr>
      <w:r>
        <w:rPr>
          <w:rFonts w:ascii="宋体" w:hAnsi="宋体" w:eastAsia="宋体" w:cs="宋体"/>
          <w:color w:val="000"/>
          <w:sz w:val="28"/>
          <w:szCs w:val="28"/>
        </w:rPr>
        <w:t xml:space="preserve">双龙湾风景区的参观游览就要结束了，欢迎大家能再一次光临双龙湾风景区。祝大家旅途愉快!谢谢!再见!</w:t>
      </w:r>
    </w:p>
    <w:p>
      <w:pPr>
        <w:ind w:left="0" w:right="0" w:firstLine="560"/>
        <w:spacing w:before="450" w:after="450" w:line="312" w:lineRule="auto"/>
      </w:pPr>
      <w:r>
        <w:rPr>
          <w:rFonts w:ascii="黑体" w:hAnsi="黑体" w:eastAsia="黑体" w:cs="黑体"/>
          <w:color w:val="000000"/>
          <w:sz w:val="34"/>
          <w:szCs w:val="34"/>
          <w:b w:val="1"/>
          <w:bCs w:val="1"/>
        </w:rPr>
        <w:t xml:space="preserve">河南双龙湾旅游景点篇三</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各位游客朋友：大家好!欢迎来到有“秦岭罗敷 北国漓江”之称的双龙湾景区旅游观光，</w:t>
      </w:r>
    </w:p>
    <w:p>
      <w:pPr>
        <w:ind w:left="0" w:right="0" w:firstLine="560"/>
        <w:spacing w:before="450" w:after="450" w:line="312" w:lineRule="auto"/>
      </w:pPr>
      <w:r>
        <w:rPr>
          <w:rFonts w:ascii="宋体" w:hAnsi="宋体" w:eastAsia="宋体" w:cs="宋体"/>
          <w:color w:val="000"/>
          <w:sz w:val="28"/>
          <w:szCs w:val="28"/>
        </w:rPr>
        <w:t xml:space="preserve">双龙湾景区位于秦岭东脉、卢氏县双龙湾镇，距卢氏县城30公里，紧邻209国道，总面积约50平方公里，因屹立着大龙头、小龙头两座山峰而得名。景区旅游资源丰富，既有灵山秀水的自然风光，又有底蕰丰厚的历史文化，自然、人文相映成辉。</w:t>
      </w:r>
    </w:p>
    <w:p>
      <w:pPr>
        <w:ind w:left="0" w:right="0" w:firstLine="560"/>
        <w:spacing w:before="450" w:after="450" w:line="312" w:lineRule="auto"/>
      </w:pPr>
      <w:r>
        <w:rPr>
          <w:rFonts w:ascii="宋体" w:hAnsi="宋体" w:eastAsia="宋体" w:cs="宋体"/>
          <w:color w:val="000"/>
          <w:sz w:val="28"/>
          <w:szCs w:val="28"/>
        </w:rPr>
        <w:t xml:space="preserve">说到罗敷，大家知道汉乐府《陌上桑》有一段描述：</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这段诗歌讲的是罗敷有多美，我们双龙湾就是这样一个藏在深山人未识的稀世美女，它就是我们秦岭中的罗敷。罗敷有美丽的外表和高尚的品格，双龙湾也有她“美丽的自然、人文景观”等着你来发现，他们就分布在五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我们双龙湾风景区由五大游览区组成：一是浪漫温馨、轻松休闲的沙滩戏水娱乐休闲区--水一方。二是曲径通幽、世外桃源水帘瀑布群桃花谷;三是钟乳石林的五彩溶洞--有情洞;四是宛如漓江的宓妃峡;五是潭瀑相连、蟹弄清溪的螃蟹沟生态野趣游览区;</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首脍炙人口的诗歌，出自于诗经中的《蒹葭》一篇，诗歌讲的是一位青年人想念他意中人的情景，他的意中人在哪里呢?在水一方。水一方的水来自于洛河，这里是洛河的上游。从进入景区的一号停车场到桃花谷口，这带长约一公里的水域和沙滩，就是水一方游览区。银白色的沙滩、五颜六色的遮阳伞、沙滩椅，躺在沙滩椅上，喝点果汁和啤酒、晒晒太阳、游游泳、打打水仗，好不惬意。这里的沙滩银白细腻，就象美人细嫩的皮肤。躺在水一方的沙滩上，有一种陶醉神迷的感觉。在“水一方”还有竹筏漂流项目，撑一叶竹筏，游两岸青山，多么诗情画意啊!“水一方”游览区是一个休闲、娱乐、度假的区域。</w:t>
      </w:r>
    </w:p>
    <w:p>
      <w:pPr>
        <w:ind w:left="0" w:right="0" w:firstLine="560"/>
        <w:spacing w:before="450" w:after="450" w:line="312" w:lineRule="auto"/>
      </w:pPr>
      <w:r>
        <w:rPr>
          <w:rFonts w:ascii="宋体" w:hAnsi="宋体" w:eastAsia="宋体" w:cs="宋体"/>
          <w:color w:val="000"/>
          <w:sz w:val="28"/>
          <w:szCs w:val="28"/>
        </w:rPr>
        <w:t xml:space="preserve">双龙湾景区总面积约50平方公里，因屹立着大龙头、小龙头两座山峰而得名。景区是按照国家5a级景区的标准设计、建造的，景区里面资源类型丰富、全面，既有灵山秀水的自然风光，又有底蕰丰厚的历史文化，自然、人文相得益彰、相映成辉，被人们称为“秦岭罗敷 北国漓江”。</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这段诗歌讲的是罗敷有多美，双龙湾就是这样一个藏在深山人未识的稀世美女，它就是我们秦岭中的罗敷。罗敷有美丽的外表和高尚的品格，双龙湾也有她“xx大美丽的自然、人文秘景”等着你来发现，他们就分布在六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第一美：气质高贵的脊梁—秦岭山脉</w:t>
      </w:r>
    </w:p>
    <w:p>
      <w:pPr>
        <w:ind w:left="0" w:right="0" w:firstLine="560"/>
        <w:spacing w:before="450" w:after="450" w:line="312" w:lineRule="auto"/>
      </w:pPr>
      <w:r>
        <w:rPr>
          <w:rFonts w:ascii="宋体" w:hAnsi="宋体" w:eastAsia="宋体" w:cs="宋体"/>
          <w:color w:val="000"/>
          <w:sz w:val="28"/>
          <w:szCs w:val="28"/>
        </w:rPr>
        <w:t xml:space="preserve">进入景区，大家看到沿途的这些山了吗，别看他们不是很高大，但是他们却很伟大，因为他们的名字叫秦岭，</w:t>
      </w:r>
    </w:p>
    <w:p>
      <w:pPr>
        <w:ind w:left="0" w:right="0" w:firstLine="560"/>
        <w:spacing w:before="450" w:after="450" w:line="312" w:lineRule="auto"/>
      </w:pPr>
      <w:r>
        <w:rPr>
          <w:rFonts w:ascii="宋体" w:hAnsi="宋体" w:eastAsia="宋体" w:cs="宋体"/>
          <w:color w:val="000"/>
          <w:sz w:val="28"/>
          <w:szCs w:val="28"/>
        </w:rPr>
        <w:t xml:space="preserve">秦岭是中华龙脉，双龙湾也是龙脉一族。</w:t>
      </w:r>
    </w:p>
    <w:p>
      <w:pPr>
        <w:ind w:left="0" w:right="0" w:firstLine="560"/>
        <w:spacing w:before="450" w:after="450" w:line="312" w:lineRule="auto"/>
      </w:pPr>
      <w:r>
        <w:rPr>
          <w:rFonts w:ascii="宋体" w:hAnsi="宋体" w:eastAsia="宋体" w:cs="宋体"/>
          <w:color w:val="000"/>
          <w:sz w:val="28"/>
          <w:szCs w:val="28"/>
        </w:rPr>
        <w:t xml:space="preserve">秦岭横亘在中国的中部，呈东西走向，全长1600公里，面积广大，气势磅礴，蔚为壮观。秦岭西起甘肃，向东经甘肃天水的麦积山进入陕西。在陕西境内形成了八百里秦川，到河南后分为三支，北支为崤山，余脉沿黄河南岸向东延伸，通称邙山;中支为熊耳山;南支为伏牛山，巧合的是伏牛山也是八百里。</w:t>
      </w:r>
    </w:p>
    <w:p>
      <w:pPr>
        <w:ind w:left="0" w:right="0" w:firstLine="560"/>
        <w:spacing w:before="450" w:after="450" w:line="312" w:lineRule="auto"/>
      </w:pPr>
      <w:r>
        <w:rPr>
          <w:rFonts w:ascii="宋体" w:hAnsi="宋体" w:eastAsia="宋体" w:cs="宋体"/>
          <w:color w:val="000"/>
          <w:sz w:val="28"/>
          <w:szCs w:val="28"/>
        </w:rPr>
        <w:t xml:space="preserve">在中国版图正中央，秦岭是自西向东最高的一座山脉，也是惟一呈东西走向的山脉。在地理学家眼里，秦岭是南方和北方的分界线、是长江黄河的分水岭;在动物学家眼里，秦岭将动物区系划分为古北界和东洋界，两类截然不同的动物在这里交会、融合;在气候学家眼里，秦岭是北亚热带和暖温带的过渡地带;在文学家眼里，秦岭和黄河并称为中华民族的父亲山、母亲河，秦岭还被尊为华夏文明的龙脉……</w:t>
      </w:r>
    </w:p>
    <w:p>
      <w:pPr>
        <w:ind w:left="0" w:right="0" w:firstLine="560"/>
        <w:spacing w:before="450" w:after="450" w:line="312" w:lineRule="auto"/>
      </w:pPr>
      <w:r>
        <w:rPr>
          <w:rFonts w:ascii="宋体" w:hAnsi="宋体" w:eastAsia="宋体" w:cs="宋体"/>
          <w:color w:val="000"/>
          <w:sz w:val="28"/>
          <w:szCs w:val="28"/>
        </w:rPr>
        <w:t xml:space="preserve">秦岭北有黄河，南有长江。中国大地上最大也是最重要的两条河流，夹裹着这样一座奇特的山脉。更确切地说，是这座博大精深的山脉养育着这两条具有非凡意义的河流。</w:t>
      </w:r>
    </w:p>
    <w:p>
      <w:pPr>
        <w:ind w:left="0" w:right="0" w:firstLine="560"/>
        <w:spacing w:before="450" w:after="450" w:line="312" w:lineRule="auto"/>
      </w:pPr>
      <w:r>
        <w:rPr>
          <w:rFonts w:ascii="宋体" w:hAnsi="宋体" w:eastAsia="宋体" w:cs="宋体"/>
          <w:color w:val="000"/>
          <w:sz w:val="28"/>
          <w:szCs w:val="28"/>
        </w:rPr>
        <w:t xml:space="preserve">最近，陕西发生的真假华南虎照事件，将世人的目光聚焦到了秦岭，秦岭到底现在还有没有华南虎，看来还是一个有待揭开的谜。</w:t>
      </w:r>
    </w:p>
    <w:p>
      <w:pPr>
        <w:ind w:left="0" w:right="0" w:firstLine="560"/>
        <w:spacing w:before="450" w:after="450" w:line="312" w:lineRule="auto"/>
      </w:pPr>
      <w:r>
        <w:rPr>
          <w:rFonts w:ascii="宋体" w:hAnsi="宋体" w:eastAsia="宋体" w:cs="宋体"/>
          <w:color w:val="000"/>
          <w:sz w:val="28"/>
          <w:szCs w:val="28"/>
        </w:rPr>
        <w:t xml:space="preserve">第二美：浪漫多情的洛水</w:t>
      </w:r>
    </w:p>
    <w:p>
      <w:pPr>
        <w:ind w:left="0" w:right="0" w:firstLine="560"/>
        <w:spacing w:before="450" w:after="450" w:line="312" w:lineRule="auto"/>
      </w:pPr>
      <w:r>
        <w:rPr>
          <w:rFonts w:ascii="宋体" w:hAnsi="宋体" w:eastAsia="宋体" w:cs="宋体"/>
          <w:color w:val="000"/>
          <w:sz w:val="28"/>
          <w:szCs w:val="28"/>
        </w:rPr>
        <w:t xml:space="preserve">“绿草苍苍、白雾茫茫、有位佳人、在水一方”，哪位朋友知道这首歌出自于哪里?对了，它出自于诗经中的《蒹葭》一篇，原文是“蒹葭苍苍，白露为霜，所谓伊人，在水一方……”，诗歌讲的是一位青年人想念他意中人的情景,他的意中人在哪里呢?在水一方,前面我们就到了”水一方”游览区。</w:t>
      </w:r>
    </w:p>
    <w:p>
      <w:pPr>
        <w:ind w:left="0" w:right="0" w:firstLine="560"/>
        <w:spacing w:before="450" w:after="450" w:line="312" w:lineRule="auto"/>
      </w:pPr>
      <w:r>
        <w:rPr>
          <w:rFonts w:ascii="宋体" w:hAnsi="宋体" w:eastAsia="宋体" w:cs="宋体"/>
          <w:color w:val="000"/>
          <w:sz w:val="28"/>
          <w:szCs w:val="28"/>
        </w:rPr>
        <w:t xml:space="preserve">水一方的水来自于洛河，这里是洛河的上游。</w:t>
      </w:r>
    </w:p>
    <w:p>
      <w:pPr>
        <w:ind w:left="0" w:right="0" w:firstLine="560"/>
        <w:spacing w:before="450" w:after="450" w:line="312" w:lineRule="auto"/>
      </w:pPr>
      <w:r>
        <w:rPr>
          <w:rFonts w:ascii="宋体" w:hAnsi="宋体" w:eastAsia="宋体" w:cs="宋体"/>
          <w:color w:val="000"/>
          <w:sz w:val="28"/>
          <w:szCs w:val="28"/>
        </w:rPr>
        <w:t xml:space="preserve">洛河，是黄河中游最大的支流，源出陕西省洛南县洛源乡的木岔沟。东流入河南境，经卢氏县、洛宁县、宜阳县、洛阳市，到偃师县杨村附近与伊河汇合，到巩义市洛口以北入黄河。全长453千米。大致以洛宁的长水为界，上段洛河穿行在峡谷和盆地之间，多险滩急流;范里至长水一段，两岸悬崖陡壁，谷深在200米左右，洛河因孕育了闻名天下的河洛文化而广为人知。</w:t>
      </w:r>
    </w:p>
    <w:p>
      <w:pPr>
        <w:ind w:left="0" w:right="0" w:firstLine="560"/>
        <w:spacing w:before="450" w:after="450" w:line="312" w:lineRule="auto"/>
      </w:pPr>
      <w:r>
        <w:rPr>
          <w:rFonts w:ascii="宋体" w:hAnsi="宋体" w:eastAsia="宋体" w:cs="宋体"/>
          <w:color w:val="000"/>
          <w:sz w:val="28"/>
          <w:szCs w:val="28"/>
        </w:rPr>
        <w:t xml:space="preserve">美不光让人欣赏，还要我们来亲近。在我们的前方的就是“水一方”竹筏漂流项目，撑一叶竹筏、游两岸青山、多么诗情画意啊!待会游玩过景区后，大家可以自费来游玩。</w:t>
      </w:r>
    </w:p>
    <w:p>
      <w:pPr>
        <w:ind w:left="0" w:right="0" w:firstLine="560"/>
        <w:spacing w:before="450" w:after="450" w:line="312" w:lineRule="auto"/>
      </w:pPr>
      <w:r>
        <w:rPr>
          <w:rFonts w:ascii="宋体" w:hAnsi="宋体" w:eastAsia="宋体" w:cs="宋体"/>
          <w:color w:val="000"/>
          <w:sz w:val="28"/>
          <w:szCs w:val="28"/>
        </w:rPr>
        <w:t xml:space="preserve">水一方游览区是一个休闲、娱乐、度假的区域，这里的服务设施比较多，在前面是我们的农家宾馆，它有一个美丽的名字，叫龙居，每个农家也分别都有一个美丽的名字，如桃花居、兰花居、樱花居。。。，在我们前方还有正在修建的卧龙半岛别墅群和碧水餐厅。</w:t>
      </w:r>
    </w:p>
    <w:p>
      <w:pPr>
        <w:ind w:left="0" w:right="0" w:firstLine="560"/>
        <w:spacing w:before="450" w:after="450" w:line="312" w:lineRule="auto"/>
      </w:pPr>
      <w:r>
        <w:rPr>
          <w:rFonts w:ascii="宋体" w:hAnsi="宋体" w:eastAsia="宋体" w:cs="宋体"/>
          <w:color w:val="000"/>
          <w:sz w:val="28"/>
          <w:szCs w:val="28"/>
        </w:rPr>
        <w:t xml:space="preserve">第三美：银白、细腻的肤质—沙滩</w:t>
      </w:r>
    </w:p>
    <w:p>
      <w:pPr>
        <w:ind w:left="0" w:right="0" w:firstLine="560"/>
        <w:spacing w:before="450" w:after="450" w:line="312" w:lineRule="auto"/>
      </w:pPr>
      <w:r>
        <w:rPr>
          <w:rFonts w:ascii="宋体" w:hAnsi="宋体" w:eastAsia="宋体" w:cs="宋体"/>
          <w:color w:val="000"/>
          <w:sz w:val="28"/>
          <w:szCs w:val="28"/>
        </w:rPr>
        <w:t xml:space="preserve">双龙湾的沙滩号称“北方第一内陆沙滩”，大家看那银白色的沙滩、五颜六色的遮阳伞、沙滩椅，躺在沙滩椅上，喝点果汁和啤酒、晒晒太阳、游游泳、打打水仗，好不惬意，这就是我们的“水一方内陆沙滩浴场”</w:t>
      </w:r>
    </w:p>
    <w:p>
      <w:pPr>
        <w:ind w:left="0" w:right="0" w:firstLine="560"/>
        <w:spacing w:before="450" w:after="450" w:line="312" w:lineRule="auto"/>
      </w:pPr>
      <w:r>
        <w:rPr>
          <w:rFonts w:ascii="宋体" w:hAnsi="宋体" w:eastAsia="宋体" w:cs="宋体"/>
          <w:color w:val="000"/>
          <w:sz w:val="28"/>
          <w:szCs w:val="28"/>
        </w:rPr>
        <w:t xml:space="preserve">过去，我们内陆省份的游客想游泳都要到很远的海边去，现在有了“水一方内陆沙滩浴场”，玩沙、游泳、嬉水、晒太阳再也不用跑腿了。</w:t>
      </w:r>
    </w:p>
    <w:p>
      <w:pPr>
        <w:ind w:left="0" w:right="0" w:firstLine="560"/>
        <w:spacing w:before="450" w:after="450" w:line="312" w:lineRule="auto"/>
      </w:pPr>
      <w:r>
        <w:rPr>
          <w:rFonts w:ascii="黑体" w:hAnsi="黑体" w:eastAsia="黑体" w:cs="黑体"/>
          <w:color w:val="000000"/>
          <w:sz w:val="34"/>
          <w:szCs w:val="34"/>
          <w:b w:val="1"/>
          <w:bCs w:val="1"/>
        </w:rPr>
        <w:t xml:space="preserve">河南双龙湾旅游景点篇四</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各位游客朋友：大家好!欢迎来到有“秦岭罗敷 北国漓江”之称的双龙湾景区旅游观光，</w:t>
      </w:r>
    </w:p>
    <w:p>
      <w:pPr>
        <w:ind w:left="0" w:right="0" w:firstLine="560"/>
        <w:spacing w:before="450" w:after="450" w:line="312" w:lineRule="auto"/>
      </w:pPr>
      <w:r>
        <w:rPr>
          <w:rFonts w:ascii="宋体" w:hAnsi="宋体" w:eastAsia="宋体" w:cs="宋体"/>
          <w:color w:val="000"/>
          <w:sz w:val="28"/>
          <w:szCs w:val="28"/>
        </w:rPr>
        <w:t xml:space="preserve">双龙湾景区位于秦岭东脉、卢氏县双龙湾镇，距卢氏县城30公里，紧邻209国道，总面积约50平方公里，因屹立着大龙头、小龙头两座山峰而得名。景区旅游资源丰富，既有灵山秀水的自然风光，又有底蕰丰厚的历史文化，自然、人文相映成辉。</w:t>
      </w:r>
    </w:p>
    <w:p>
      <w:pPr>
        <w:ind w:left="0" w:right="0" w:firstLine="560"/>
        <w:spacing w:before="450" w:after="450" w:line="312" w:lineRule="auto"/>
      </w:pPr>
      <w:r>
        <w:rPr>
          <w:rFonts w:ascii="宋体" w:hAnsi="宋体" w:eastAsia="宋体" w:cs="宋体"/>
          <w:color w:val="000"/>
          <w:sz w:val="28"/>
          <w:szCs w:val="28"/>
        </w:rPr>
        <w:t xml:space="preserve">说到罗敷，大家知道汉乐府《陌上桑》有一段描述：</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这段诗歌讲的是罗敷有多美，我们双龙湾就是这样一个藏在深山人未识的稀世美女，它就是我们秦岭中的罗敷。罗敷有美丽的外表和高尚的品格，双龙湾也有她“美丽的自然、人文景观”等着你来发现，他们就分布在五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我们双龙湾风景区由五大游览区组成：一是浪漫温馨、轻松休闲的沙滩戏水娱乐休闲区--水一方。二是曲径通幽、世外桃源水帘瀑布群桃花谷;三是钟乳石林的五彩溶洞--有情洞;四是宛如漓江的宓妃峡;五是潭瀑相连、蟹弄清溪的螃蟹沟生态野趣游览区;</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首脍炙人口的诗歌，出自于诗经中的《蒹葭》一篇，诗歌讲的是一位青年人想念他意中人的情景，他的意中人在哪里呢?在水一方。水一方的水来自于洛河，这里是洛河的上游。从进入景区的一号停车场到桃花谷口，这带长约一公里的水域和沙滩，就是水一方游览区。银白色的沙滩、五颜六色的遮阳伞、沙滩椅，躺在沙滩椅上，喝点果汁和啤酒、晒晒太阳、游游泳、打打水仗，好不惬意。这里的沙滩银白细腻，就象美人细嫩的皮肤。躺在水一方的沙滩上，有一种陶醉神迷的感觉。在“水一方”还有竹筏漂流项目，撑一叶竹筏，游两岸青山，多么诗情画意啊!“水一方”游览区是一个休闲、娱乐、度假的区域。</w:t>
      </w:r>
    </w:p>
    <w:p>
      <w:pPr>
        <w:ind w:left="0" w:right="0" w:firstLine="560"/>
        <w:spacing w:before="450" w:after="450" w:line="312" w:lineRule="auto"/>
      </w:pPr>
      <w:r>
        <w:rPr>
          <w:rFonts w:ascii="宋体" w:hAnsi="宋体" w:eastAsia="宋体" w:cs="宋体"/>
          <w:color w:val="000"/>
          <w:sz w:val="28"/>
          <w:szCs w:val="28"/>
        </w:rPr>
        <w:t xml:space="preserve">游客朋友们：现在我们来到了双龙湾风景区的核心游览区--桃花谷</w:t>
      </w:r>
    </w:p>
    <w:p>
      <w:pPr>
        <w:ind w:left="0" w:right="0" w:firstLine="560"/>
        <w:spacing w:before="450" w:after="450" w:line="312" w:lineRule="auto"/>
      </w:pPr>
      <w:r>
        <w:rPr>
          <w:rFonts w:ascii="宋体" w:hAnsi="宋体" w:eastAsia="宋体" w:cs="宋体"/>
          <w:color w:val="000"/>
          <w:sz w:val="28"/>
          <w:szCs w:val="28"/>
        </w:rPr>
        <w:t xml:space="preserve">从桃花谷谷口到谷底，一路上形成了无数大小不等的瀑布，形成了一个秀美的千层叠瀑。首先映入我们眼帘的是飞虹瀑，瀑宽30多米，高5米，我们又叫它迎宾瀑，因为它每天都在这里迎接着四面八方的游客。大家往上看，半山中还有一个瀑布，那是我们的悬泉飞瀑，它站在高处，眺望着远来的客人，珠花四溅，满心欢喜。悬泉飞瀑的下面是一汪碧潭，它清澈温婉，明眸善睐，就像一个感情丰富、而又美丽无比的少女啊!这就是著名的“桃花潭”了。看到“桃花潭”大家会想到什么呢?对，“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往前走就是龙须瀑，“龙须瀑下过一过，富贵到家百事兴”。 过了龙须瀑，就到闭月洞，前方还有个山洞叫羞花洞，“闭月羞花”比喻我们双龙湾的美景，就如一个闭月羞花般的少女。千层叠瀑万道泉，潭连瀑，瀑连潭，一路美景，一路泉水叮咚，和着大自然悦耳的天籁佳音，来到“华夏第一水帘洞”。水帘洞宽150米，高15米，堪称华夏第一水帘洞。这个水帘洞是天然形成的，它过去是一个溶洞，据说还做过闯王夫人的议事厅呢。</w:t>
      </w:r>
    </w:p>
    <w:p>
      <w:pPr>
        <w:ind w:left="0" w:right="0" w:firstLine="560"/>
        <w:spacing w:before="450" w:after="450" w:line="312" w:lineRule="auto"/>
      </w:pPr>
      <w:r>
        <w:rPr>
          <w:rFonts w:ascii="宋体" w:hAnsi="宋体" w:eastAsia="宋体" w:cs="宋体"/>
          <w:color w:val="000"/>
          <w:sz w:val="28"/>
          <w:szCs w:val="28"/>
        </w:rPr>
        <w:t xml:space="preserve">游过华夏第一水帘洞，看过华夏第一天然彩虹群，我们拾级而上，经过钙化池，来到水帘亭，坐在四面环水、水珠花串串滴落的亭中，仿佛来到梦中江南，画中仙境。现在我们要返程了，大家可能觉得奇怪，桃花谷为什么不见桃花呢?</w:t>
      </w:r>
    </w:p>
    <w:p>
      <w:pPr>
        <w:ind w:left="0" w:right="0" w:firstLine="560"/>
        <w:spacing w:before="450" w:after="450" w:line="312" w:lineRule="auto"/>
      </w:pPr>
      <w:r>
        <w:rPr>
          <w:rFonts w:ascii="宋体" w:hAnsi="宋体" w:eastAsia="宋体" w:cs="宋体"/>
          <w:color w:val="000"/>
          <w:sz w:val="28"/>
          <w:szCs w:val="28"/>
        </w:rPr>
        <w:t xml:space="preserve">大家知道历史上有一个农民起义军的首领叫李自成。当年李自成与明朝官军激战于潼关南塬，不幸兵败，与夫人冲散，失去联系。高夫人带领亲随干将惠英、惠梅和桃花奋勇突围。桃花在作战中，身负重伤，用草药医治多日，伤情难愈，临终时分，悲痛万分，桃花身亡后，高夫人将她葬于峡谷中，当地人一直把这条山谷叫桃花谷。</w:t>
      </w:r>
    </w:p>
    <w:p>
      <w:pPr>
        <w:ind w:left="0" w:right="0" w:firstLine="560"/>
        <w:spacing w:before="450" w:after="450" w:line="312" w:lineRule="auto"/>
      </w:pPr>
      <w:r>
        <w:rPr>
          <w:rFonts w:ascii="宋体" w:hAnsi="宋体" w:eastAsia="宋体" w:cs="宋体"/>
          <w:color w:val="000"/>
          <w:sz w:val="28"/>
          <w:szCs w:val="28"/>
        </w:rPr>
        <w:t xml:space="preserve">朋友们：现在请大家一起乘船继续参观游览，在双龙湾大龙头的山体上和密林中目前共发现了六个天然溶洞，组成了一个天然溶洞群，目前只开发了有情洞一个溶洞，观赏面积1万余方米，</w:t>
      </w:r>
    </w:p>
    <w:p>
      <w:pPr>
        <w:ind w:left="0" w:right="0" w:firstLine="560"/>
        <w:spacing w:before="450" w:after="450" w:line="312" w:lineRule="auto"/>
      </w:pPr>
      <w:r>
        <w:rPr>
          <w:rFonts w:ascii="宋体" w:hAnsi="宋体" w:eastAsia="宋体" w:cs="宋体"/>
          <w:color w:val="000"/>
          <w:sz w:val="28"/>
          <w:szCs w:val="28"/>
        </w:rPr>
        <w:t xml:space="preserve">天然溶洞群游览区由试心坡和有情洞构成。要到有情洞必爬试心坡，试心坡这段山路很陡峭，这正是为了验证有情人是否真的有信心、有诚心、有恒心相濡以沫。</w:t>
      </w:r>
    </w:p>
    <w:p>
      <w:pPr>
        <w:ind w:left="0" w:right="0" w:firstLine="560"/>
        <w:spacing w:before="450" w:after="450" w:line="312" w:lineRule="auto"/>
      </w:pPr>
      <w:r>
        <w:rPr>
          <w:rFonts w:ascii="宋体" w:hAnsi="宋体" w:eastAsia="宋体" w:cs="宋体"/>
          <w:color w:val="000"/>
          <w:sz w:val="28"/>
          <w:szCs w:val="28"/>
        </w:rPr>
        <w:t xml:space="preserve">大家知道钟乳石和石笋的差别吗?溶洞顶上有水不断渗透、滴落下来，那里就会留下一些石灰质，日积月累，天长地久，洞顶上的石灰质愈积愈多，越垂越长，就形成了姿态万千的钟乳石。石笋是钟乳石的孪生兄弟。当洞顶上的水滴落下来时，石灰质也在地面上沉积起来，就这样石笋对着钟乳石向上长起来，若是说钟乳石是“兄长”，那石笋就是“孪生弟弟”了。溶洞内空气新鲜，环境幽静，对人的精神、心理、呼吸系统、心血管系统的疾病都有一定疗效。科学工作者测定，发现溶洞的空气中有一种离子对人体有益，有些精神烦燥、失眠和患有高血压、心血管病、呼吸系统病的人，在洞内住一段时间，都有不同程度的好转。</w:t>
      </w:r>
    </w:p>
    <w:p>
      <w:pPr>
        <w:ind w:left="0" w:right="0" w:firstLine="560"/>
        <w:spacing w:before="450" w:after="450" w:line="312" w:lineRule="auto"/>
      </w:pPr>
      <w:r>
        <w:rPr>
          <w:rFonts w:ascii="宋体" w:hAnsi="宋体" w:eastAsia="宋体" w:cs="宋体"/>
          <w:color w:val="000"/>
          <w:sz w:val="28"/>
          <w:szCs w:val="28"/>
        </w:rPr>
        <w:t xml:space="preserve">它为什么叫有情洞呢?它又有什么独特之处呢?下面由我来告诉大家：有情洞共有四个厅，一是有情厅，二是佛天仙境，三是东海龙宫，四是合欢厅。溶洞内第一个厅是有情厅，雷峰塔影前许仙终于等到白娘子，重获相逢的喜悦，上方小青看到姐姐爱情终得圆满，心生羡慕，但她修行还不够，想等到人生千年修来的共枕眠，还要再等五百年呢。有情厅中的标志景观是“一吻千年”，为什么叫一吻千年呢?在后面的“合欢厅”中大家就会明白。</w:t>
      </w:r>
    </w:p>
    <w:p>
      <w:pPr>
        <w:ind w:left="0" w:right="0" w:firstLine="560"/>
        <w:spacing w:before="450" w:after="450" w:line="312" w:lineRule="auto"/>
      </w:pPr>
      <w:r>
        <w:rPr>
          <w:rFonts w:ascii="宋体" w:hAnsi="宋体" w:eastAsia="宋体" w:cs="宋体"/>
          <w:color w:val="000"/>
          <w:sz w:val="28"/>
          <w:szCs w:val="28"/>
        </w:rPr>
        <w:t xml:space="preserve">第二个厅是佛天仙境厅，可以看众神仙聚集在此，这里“如来君临”，“观音送子”，“老君打坐”，“宝塔藏经”等等，栩栩如生。第三个厅是东海龙宫厅，是有情洞中最大的一个厅，看这根石柱大有顶天立地之势，这就是龙宫里的定海神针!还有“石瀑飞流”，这可是是桃花谷水帘洞前的冬季冰挂奇观再现啊。有“石幔垂挂”，有“龙王寝宫”。第四个厅是“合欢厅”。</w:t>
      </w:r>
    </w:p>
    <w:p>
      <w:pPr>
        <w:ind w:left="0" w:right="0" w:firstLine="560"/>
        <w:spacing w:before="450" w:after="450" w:line="312" w:lineRule="auto"/>
      </w:pPr>
      <w:r>
        <w:rPr>
          <w:rFonts w:ascii="宋体" w:hAnsi="宋体" w:eastAsia="宋体" w:cs="宋体"/>
          <w:color w:val="000"/>
          <w:sz w:val="28"/>
          <w:szCs w:val="28"/>
        </w:rPr>
        <w:t xml:space="preserve">首先映入大家眼帘的看这边的是一个酷似皇帝的“华盖”钟乳石，这是封建社会权力的象征，大家抬头向上看，就会看到一只孔雀，这就是“孔雀东南飞”;再看旁边是一个非常逼真的大象驼起了一座大山，这就是“神象驮山”。 这里有一段感人的爱情故事。据说当地一位美丽的女子，爱上了一个勇敢的猎人，但这女子是贵族的后代，家人坚决不同意她们的婚事，而且把猎人赶出了部落，到大山的另一边去生活。猎人走后，女子终日茶饭不思，日夜思念她的心上人，最终化作了一只孔雀--“孔雀东南飞”，但是由于大山太高，她没有办法飞到心上人的身边，有一只神象驮走了阻碍这对情侣的大山，这对有情人才得以相聚。相聚时刻，这对情侣无法用语言来表达彼此的思念，只有用深情的拥吻表达他们心中的爱，这一吻就是一千年啊!这就是有情厅的“一吻千年”。</w:t>
      </w:r>
    </w:p>
    <w:p>
      <w:pPr>
        <w:ind w:left="0" w:right="0" w:firstLine="560"/>
        <w:spacing w:before="450" w:after="450" w:line="312" w:lineRule="auto"/>
      </w:pPr>
      <w:r>
        <w:rPr>
          <w:rFonts w:ascii="宋体" w:hAnsi="宋体" w:eastAsia="宋体" w:cs="宋体"/>
          <w:color w:val="000"/>
          <w:sz w:val="28"/>
          <w:szCs w:val="28"/>
        </w:rPr>
        <w:t xml:space="preserve">接下来让我们一起去领略宓妃峡游览区的秀美与神韵，这条长10公里 ，宽80-120米，水深1-8米的水湾幽峡叫宓妃峡，这里山水相连、幽谷深远、双龙卧波、碧水湾湾。大家知道这里为什么叫做宓妃峡吗?因为宓妃与洛水有着不解之缘。宓妃是史书记载中的洛神，是伏羲的女儿。她本是天上的仙女，却迷恋上了洛河的美丽景色，常下凡人间到洛河边游玩。</w:t>
      </w:r>
    </w:p>
    <w:p>
      <w:pPr>
        <w:ind w:left="0" w:right="0" w:firstLine="560"/>
        <w:spacing w:before="450" w:after="450" w:line="312" w:lineRule="auto"/>
      </w:pPr>
      <w:r>
        <w:rPr>
          <w:rFonts w:ascii="宋体" w:hAnsi="宋体" w:eastAsia="宋体" w:cs="宋体"/>
          <w:color w:val="000"/>
          <w:sz w:val="28"/>
          <w:szCs w:val="28"/>
        </w:rPr>
        <w:t xml:space="preserve">那时，在洛河两岸生活着一个民族叫有洛氏，宓妃教会了他们结网扑鱼，大家都非常敬仰她。劳动之余宓妃喜欢弹奏七弦琴，这悠扬的琴声吸引了黄河里的河伯，他悄悄潜入洛河，被宓妃的美貌吸引，把宓妃挟持到洛水深宫。宓妃在水府深宫，心情郁闷，每当夜幕降临在洛水深宫抚琴，排解愁苦心情。后羿听说了宓妃遭遇，解救出宓妃，过上了美满幸福的生活。河伯非常气愤，找到后羿决斗，让后羿一箭射中左眼，吃了亏的河伯跑到玉皇大帝那儿去告状，玉皇大帝查明原因，反而因宓妃和后羿帮助有洛氏百姓学会狩猎、扑鱼养蓄等技能，封后羿为宗布神，宓妃为洛神。</w:t>
      </w:r>
    </w:p>
    <w:p>
      <w:pPr>
        <w:ind w:left="0" w:right="0" w:firstLine="560"/>
        <w:spacing w:before="450" w:after="450" w:line="312" w:lineRule="auto"/>
      </w:pPr>
      <w:r>
        <w:rPr>
          <w:rFonts w:ascii="宋体" w:hAnsi="宋体" w:eastAsia="宋体" w:cs="宋体"/>
          <w:color w:val="000"/>
          <w:sz w:val="28"/>
          <w:szCs w:val="28"/>
        </w:rPr>
        <w:t xml:space="preserve">游船行驶到三神渡，在三神渡码头下船，这里就是： 双龙湾风景区的生态童趣欢乐谷----螃蟹沟游览区，它全长1公里，这里有百尺飞瀑、潭潭相扣，但最有意思的是，这是一个寻找童年趣味的好地方，沟口那道飞瀑高约百米，有“飞流直下三千尺，疑是银河落九天”的气势，因此得名百尺飞瀑。岸上那座古香古色的大王庙，里面供奉着保一方平方的三位尊神，它们分别是山神、龙王和土地。这座庙宇始建于明末清初年间，后在清嘉庆年间重修，殿内粉饰彩绘，十分华丽，后年日久失修而倒塌。现在大家看到的建筑，是在原址上重建上。</w:t>
      </w:r>
    </w:p>
    <w:p>
      <w:pPr>
        <w:ind w:left="0" w:right="0" w:firstLine="560"/>
        <w:spacing w:before="450" w:after="450" w:line="312" w:lineRule="auto"/>
      </w:pPr>
      <w:r>
        <w:rPr>
          <w:rFonts w:ascii="宋体" w:hAnsi="宋体" w:eastAsia="宋体" w:cs="宋体"/>
          <w:color w:val="000"/>
          <w:sz w:val="28"/>
          <w:szCs w:val="28"/>
        </w:rPr>
        <w:t xml:space="preserve">螃蟹沟水中有一些小螃蟹悠闲自在，各位游客可以在此停留脱掉鞋子，挽起裤腿，到水里捉捉螃蟹，寻找童年的乐趣。接下来的时间大家在这里自由活动，20分钟后我们三神渡码头集中返程。</w:t>
      </w:r>
    </w:p>
    <w:p>
      <w:pPr>
        <w:ind w:left="0" w:right="0" w:firstLine="560"/>
        <w:spacing w:before="450" w:after="450" w:line="312" w:lineRule="auto"/>
      </w:pPr>
      <w:r>
        <w:rPr>
          <w:rFonts w:ascii="宋体" w:hAnsi="宋体" w:eastAsia="宋体" w:cs="宋体"/>
          <w:color w:val="000"/>
          <w:sz w:val="28"/>
          <w:szCs w:val="28"/>
        </w:rPr>
        <w:t xml:space="preserve">双龙湾风景区的参观游览就要结束了，欢迎大家能再一次光临双龙湾风景区。祝大家旅途愉快!谢谢!再见!</w:t>
      </w:r>
    </w:p>
    <w:p>
      <w:pPr>
        <w:ind w:left="0" w:right="0" w:firstLine="560"/>
        <w:spacing w:before="450" w:after="450" w:line="312" w:lineRule="auto"/>
      </w:pPr>
      <w:r>
        <w:rPr>
          <w:rFonts w:ascii="黑体" w:hAnsi="黑体" w:eastAsia="黑体" w:cs="黑体"/>
          <w:color w:val="000000"/>
          <w:sz w:val="34"/>
          <w:szCs w:val="34"/>
          <w:b w:val="1"/>
          <w:bCs w:val="1"/>
        </w:rPr>
        <w:t xml:space="preserve">河南双龙湾旅游景点篇五</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各位游客朋友：大家好!欢迎来到有“秦岭罗敷 北国漓江”之称的双龙湾景区旅游观光，</w:t>
      </w:r>
    </w:p>
    <w:p>
      <w:pPr>
        <w:ind w:left="0" w:right="0" w:firstLine="560"/>
        <w:spacing w:before="450" w:after="450" w:line="312" w:lineRule="auto"/>
      </w:pPr>
      <w:r>
        <w:rPr>
          <w:rFonts w:ascii="宋体" w:hAnsi="宋体" w:eastAsia="宋体" w:cs="宋体"/>
          <w:color w:val="000"/>
          <w:sz w:val="28"/>
          <w:szCs w:val="28"/>
        </w:rPr>
        <w:t xml:space="preserve">双龙湾景区位于秦岭东脉、卢氏县双龙湾镇，距卢氏县城30公里，紧邻209国道，总面积约50平方公里，因屹立着大龙头、小龙头两座山峰而得名。景区旅游资源丰富，既有灵山秀水的自然风光，又有底蕰丰厚的历史文化，自然、人文相映成辉。</w:t>
      </w:r>
    </w:p>
    <w:p>
      <w:pPr>
        <w:ind w:left="0" w:right="0" w:firstLine="560"/>
        <w:spacing w:before="450" w:after="450" w:line="312" w:lineRule="auto"/>
      </w:pPr>
      <w:r>
        <w:rPr>
          <w:rFonts w:ascii="宋体" w:hAnsi="宋体" w:eastAsia="宋体" w:cs="宋体"/>
          <w:color w:val="000"/>
          <w:sz w:val="28"/>
          <w:szCs w:val="28"/>
        </w:rPr>
        <w:t xml:space="preserve">说到罗敷，大家知道汉乐府《陌上桑》有一段描述：</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这段诗歌讲的是罗敷有多美，我们双龙湾就是这样一个藏在深山人未识的稀世美女，它就是我们秦岭中的罗敷。罗敷有美丽的外表和高尚的品格，双龙湾也有她“美丽的自然、人文景观”等着你来发现，他们就分布在五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我们双龙湾风景区由五大游览区组成：一是浪漫温馨、轻松休闲的沙滩戏水娱乐休闲区--水一方。二是曲径通幽、世外桃源水帘瀑布群桃花谷;三是钟乳石林的五彩溶洞--有情洞;四是宛如漓江的宓妃峡;五是潭瀑相连、蟹弄清溪的螃蟹沟生态野趣游览区;</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首脍炙人口的诗歌，出自于诗经中的《蒹葭》一篇，诗歌讲的是一位青年人想念他意中人的情景，他的意中人在哪里呢?在水一方。水一方的水来自于洛河，这里是洛河的上游。从进入景区的一号停车场到桃花谷口，这带长约一公里的水域和沙滩，就是水一方游览区。银白色的沙滩、五颜六色的遮阳伞、沙滩椅，躺在沙滩椅上，喝点果汁和啤酒、晒晒太阳、游游泳、打打水仗，好不惬意。这里的沙滩银白细腻，就象美人细嫩的皮肤。躺在水一方的沙滩上，有一种陶醉神迷的感觉。在“水一方”还有竹筏漂流项目，撑一叶竹筏，游两岸青山，多么诗情画意啊!“水一方”游览区是一个休闲、娱乐、度假的区域。</w:t>
      </w:r>
    </w:p>
    <w:p>
      <w:pPr>
        <w:ind w:left="0" w:right="0" w:firstLine="560"/>
        <w:spacing w:before="450" w:after="450" w:line="312" w:lineRule="auto"/>
      </w:pPr>
      <w:r>
        <w:rPr>
          <w:rFonts w:ascii="宋体" w:hAnsi="宋体" w:eastAsia="宋体" w:cs="宋体"/>
          <w:color w:val="000"/>
          <w:sz w:val="28"/>
          <w:szCs w:val="28"/>
        </w:rPr>
        <w:t xml:space="preserve">双龙湾景区总面积约50平方公里，因屹立着大龙头、小龙头两座山峰而得名。景区是按照国家5a级景区的标准设计、建造的，景区里面资源类型丰富、全面，既有灵山秀水的自然风光，又有底蕰丰厚的历史文化，自然、人文相得益彰、相映成辉，被人们称为“秦岭罗敷 北国漓江”。</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这段诗歌讲的是罗敷有多美，双龙湾就是这样一个藏在深山人未识的稀世美女，它就是我们秦岭中的罗敷。罗敷有美丽的外表和高尚的品格，双龙湾也有她“xx大美丽的自然、人文秘景”等着你来发现，他们就分布在六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第一美：气质高贵的脊梁—秦岭山脉</w:t>
      </w:r>
    </w:p>
    <w:p>
      <w:pPr>
        <w:ind w:left="0" w:right="0" w:firstLine="560"/>
        <w:spacing w:before="450" w:after="450" w:line="312" w:lineRule="auto"/>
      </w:pPr>
      <w:r>
        <w:rPr>
          <w:rFonts w:ascii="宋体" w:hAnsi="宋体" w:eastAsia="宋体" w:cs="宋体"/>
          <w:color w:val="000"/>
          <w:sz w:val="28"/>
          <w:szCs w:val="28"/>
        </w:rPr>
        <w:t xml:space="preserve">进入景区，大家看到沿途的这些山了吗，别看他们不是很高大，但是他们却很伟大，因为他们的名字叫秦岭，</w:t>
      </w:r>
    </w:p>
    <w:p>
      <w:pPr>
        <w:ind w:left="0" w:right="0" w:firstLine="560"/>
        <w:spacing w:before="450" w:after="450" w:line="312" w:lineRule="auto"/>
      </w:pPr>
      <w:r>
        <w:rPr>
          <w:rFonts w:ascii="宋体" w:hAnsi="宋体" w:eastAsia="宋体" w:cs="宋体"/>
          <w:color w:val="000"/>
          <w:sz w:val="28"/>
          <w:szCs w:val="28"/>
        </w:rPr>
        <w:t xml:space="preserve">秦岭是中华龙脉，双龙湾也是龙脉一族。</w:t>
      </w:r>
    </w:p>
    <w:p>
      <w:pPr>
        <w:ind w:left="0" w:right="0" w:firstLine="560"/>
        <w:spacing w:before="450" w:after="450" w:line="312" w:lineRule="auto"/>
      </w:pPr>
      <w:r>
        <w:rPr>
          <w:rFonts w:ascii="宋体" w:hAnsi="宋体" w:eastAsia="宋体" w:cs="宋体"/>
          <w:color w:val="000"/>
          <w:sz w:val="28"/>
          <w:szCs w:val="28"/>
        </w:rPr>
        <w:t xml:space="preserve">秦岭横亘在中国的中部，呈东西走向，全长1600公里，面积广大，气势磅礴，蔚为壮观。秦岭西起甘肃，向东经甘肃天水的麦积山进入陕西。在陕西境内形成了八百里秦川，到河南后分为三支，北支为崤山，余脉沿黄河南岸向东延伸，通称邙山;中支为熊耳山;南支为伏牛山，巧合的是伏牛山也是八百里。</w:t>
      </w:r>
    </w:p>
    <w:p>
      <w:pPr>
        <w:ind w:left="0" w:right="0" w:firstLine="560"/>
        <w:spacing w:before="450" w:after="450" w:line="312" w:lineRule="auto"/>
      </w:pPr>
      <w:r>
        <w:rPr>
          <w:rFonts w:ascii="宋体" w:hAnsi="宋体" w:eastAsia="宋体" w:cs="宋体"/>
          <w:color w:val="000"/>
          <w:sz w:val="28"/>
          <w:szCs w:val="28"/>
        </w:rPr>
        <w:t xml:space="preserve">在中国版图正中央，秦岭是自西向东最高的一座山脉，也是惟一呈东西走向的山脉。在地理学家眼里，秦岭是南方和北方的分界线、是长江黄河的分水岭;在动物学家眼里，秦岭将动物区系划分为古北界和东洋界，两类截然不同的动物在这里交会、融合;在气候学家眼里，秦岭是北亚热带和暖温带的过渡地带;在文学家眼里，秦岭和黄河并称为中华民族的父亲山、母亲河，秦岭还被尊为华夏文明的龙脉……</w:t>
      </w:r>
    </w:p>
    <w:p>
      <w:pPr>
        <w:ind w:left="0" w:right="0" w:firstLine="560"/>
        <w:spacing w:before="450" w:after="450" w:line="312" w:lineRule="auto"/>
      </w:pPr>
      <w:r>
        <w:rPr>
          <w:rFonts w:ascii="宋体" w:hAnsi="宋体" w:eastAsia="宋体" w:cs="宋体"/>
          <w:color w:val="000"/>
          <w:sz w:val="28"/>
          <w:szCs w:val="28"/>
        </w:rPr>
        <w:t xml:space="preserve">秦岭北有黄河，南有长江。中国大地上最大也是最重要的两条河流，夹裹着这样一座奇特的山脉。更确切地说，是这座博大精深的山脉养育着这两条具有非凡意义的河流。</w:t>
      </w:r>
    </w:p>
    <w:p>
      <w:pPr>
        <w:ind w:left="0" w:right="0" w:firstLine="560"/>
        <w:spacing w:before="450" w:after="450" w:line="312" w:lineRule="auto"/>
      </w:pPr>
      <w:r>
        <w:rPr>
          <w:rFonts w:ascii="宋体" w:hAnsi="宋体" w:eastAsia="宋体" w:cs="宋体"/>
          <w:color w:val="000"/>
          <w:sz w:val="28"/>
          <w:szCs w:val="28"/>
        </w:rPr>
        <w:t xml:space="preserve">最近，陕西发生的真假华南虎照事件，将世人的目光聚焦到了秦岭，秦岭到底现在还有没有华南虎，看来还是一个有待揭开的谜。</w:t>
      </w:r>
    </w:p>
    <w:p>
      <w:pPr>
        <w:ind w:left="0" w:right="0" w:firstLine="560"/>
        <w:spacing w:before="450" w:after="450" w:line="312" w:lineRule="auto"/>
      </w:pPr>
      <w:r>
        <w:rPr>
          <w:rFonts w:ascii="宋体" w:hAnsi="宋体" w:eastAsia="宋体" w:cs="宋体"/>
          <w:color w:val="000"/>
          <w:sz w:val="28"/>
          <w:szCs w:val="28"/>
        </w:rPr>
        <w:t xml:space="preserve">第二美：浪漫多情的洛水</w:t>
      </w:r>
    </w:p>
    <w:p>
      <w:pPr>
        <w:ind w:left="0" w:right="0" w:firstLine="560"/>
        <w:spacing w:before="450" w:after="450" w:line="312" w:lineRule="auto"/>
      </w:pPr>
      <w:r>
        <w:rPr>
          <w:rFonts w:ascii="宋体" w:hAnsi="宋体" w:eastAsia="宋体" w:cs="宋体"/>
          <w:color w:val="000"/>
          <w:sz w:val="28"/>
          <w:szCs w:val="28"/>
        </w:rPr>
        <w:t xml:space="preserve">“绿草苍苍、白雾茫茫、有位佳人、在水一方”，哪位朋友知道这首歌出自于哪里?对了，它出自于诗经中的《蒹葭》一篇，原文是“蒹葭苍苍，白露为霜，所谓伊人，在水一方……”，诗歌讲的是一位青年人想念他意中人的情景,他的意中人在哪里呢?在水一方,前面我们就到了”水一方”游览区。</w:t>
      </w:r>
    </w:p>
    <w:p>
      <w:pPr>
        <w:ind w:left="0" w:right="0" w:firstLine="560"/>
        <w:spacing w:before="450" w:after="450" w:line="312" w:lineRule="auto"/>
      </w:pPr>
      <w:r>
        <w:rPr>
          <w:rFonts w:ascii="宋体" w:hAnsi="宋体" w:eastAsia="宋体" w:cs="宋体"/>
          <w:color w:val="000"/>
          <w:sz w:val="28"/>
          <w:szCs w:val="28"/>
        </w:rPr>
        <w:t xml:space="preserve">水一方的水来自于洛河，这里是洛河的上游。</w:t>
      </w:r>
    </w:p>
    <w:p>
      <w:pPr>
        <w:ind w:left="0" w:right="0" w:firstLine="560"/>
        <w:spacing w:before="450" w:after="450" w:line="312" w:lineRule="auto"/>
      </w:pPr>
      <w:r>
        <w:rPr>
          <w:rFonts w:ascii="宋体" w:hAnsi="宋体" w:eastAsia="宋体" w:cs="宋体"/>
          <w:color w:val="000"/>
          <w:sz w:val="28"/>
          <w:szCs w:val="28"/>
        </w:rPr>
        <w:t xml:space="preserve">洛河，是黄河中游最大的支流，源出陕西省洛南县洛源乡的木岔沟。东流入河南境，经卢氏县、洛宁县、宜阳县、洛阳市，到偃师县杨村附近与伊河汇合，到巩义市洛口以北入黄河。全长453千米。大致以洛宁的长水为界，上段洛河穿行在峡谷和盆地之间，多险滩急流;范里至长水一段，两岸悬崖陡壁，谷深在200米左右，洛河因孕育了闻名天下的河洛文化而广为人知。</w:t>
      </w:r>
    </w:p>
    <w:p>
      <w:pPr>
        <w:ind w:left="0" w:right="0" w:firstLine="560"/>
        <w:spacing w:before="450" w:after="450" w:line="312" w:lineRule="auto"/>
      </w:pPr>
      <w:r>
        <w:rPr>
          <w:rFonts w:ascii="宋体" w:hAnsi="宋体" w:eastAsia="宋体" w:cs="宋体"/>
          <w:color w:val="000"/>
          <w:sz w:val="28"/>
          <w:szCs w:val="28"/>
        </w:rPr>
        <w:t xml:space="preserve">美不光让人欣赏，还要我们来亲近。在我们的前方的就是“水一方”竹筏漂流项目，撑一叶竹筏、游两岸青山、多么诗情画意啊!待会游玩过景区后，大家可以自费来游玩。</w:t>
      </w:r>
    </w:p>
    <w:p>
      <w:pPr>
        <w:ind w:left="0" w:right="0" w:firstLine="560"/>
        <w:spacing w:before="450" w:after="450" w:line="312" w:lineRule="auto"/>
      </w:pPr>
      <w:r>
        <w:rPr>
          <w:rFonts w:ascii="宋体" w:hAnsi="宋体" w:eastAsia="宋体" w:cs="宋体"/>
          <w:color w:val="000"/>
          <w:sz w:val="28"/>
          <w:szCs w:val="28"/>
        </w:rPr>
        <w:t xml:space="preserve">水一方游览区是一个休闲、娱乐、度假的区域，这里的服务设施比较多，在前面是我们的农家宾馆，它有一个美丽的名字，叫龙居，每个农家也分别都有一个美丽的名字，如桃花居、兰花居、樱花居。。。，在我们前方还有正在修建的卧龙半岛别墅群和碧水餐厅。</w:t>
      </w:r>
    </w:p>
    <w:p>
      <w:pPr>
        <w:ind w:left="0" w:right="0" w:firstLine="560"/>
        <w:spacing w:before="450" w:after="450" w:line="312" w:lineRule="auto"/>
      </w:pPr>
      <w:r>
        <w:rPr>
          <w:rFonts w:ascii="宋体" w:hAnsi="宋体" w:eastAsia="宋体" w:cs="宋体"/>
          <w:color w:val="000"/>
          <w:sz w:val="28"/>
          <w:szCs w:val="28"/>
        </w:rPr>
        <w:t xml:space="preserve">第三美：银白、细腻的肤质—沙滩</w:t>
      </w:r>
    </w:p>
    <w:p>
      <w:pPr>
        <w:ind w:left="0" w:right="0" w:firstLine="560"/>
        <w:spacing w:before="450" w:after="450" w:line="312" w:lineRule="auto"/>
      </w:pPr>
      <w:r>
        <w:rPr>
          <w:rFonts w:ascii="宋体" w:hAnsi="宋体" w:eastAsia="宋体" w:cs="宋体"/>
          <w:color w:val="000"/>
          <w:sz w:val="28"/>
          <w:szCs w:val="28"/>
        </w:rPr>
        <w:t xml:space="preserve">双龙湾的沙滩号称“北方第一内陆沙滩”，大家看那银白色的沙滩、五颜六色的遮阳伞、沙滩椅，躺在沙滩椅上，喝点果汁和啤酒、晒晒太阳、游游泳、打打水仗，好不惬意，这就是我们的“水一方内陆沙滩浴场”</w:t>
      </w:r>
    </w:p>
    <w:p>
      <w:pPr>
        <w:ind w:left="0" w:right="0" w:firstLine="560"/>
        <w:spacing w:before="450" w:after="450" w:line="312" w:lineRule="auto"/>
      </w:pPr>
      <w:r>
        <w:rPr>
          <w:rFonts w:ascii="宋体" w:hAnsi="宋体" w:eastAsia="宋体" w:cs="宋体"/>
          <w:color w:val="000"/>
          <w:sz w:val="28"/>
          <w:szCs w:val="28"/>
        </w:rPr>
        <w:t xml:space="preserve">过去，我们内陆省份的游客想游泳都要到很远的海边去，现在有了“水一方内陆沙滩浴场”，玩沙、游泳、嬉水、晒太阳再也不用跑腿了。</w:t>
      </w:r>
    </w:p>
    <w:p>
      <w:pPr>
        <w:ind w:left="0" w:right="0" w:firstLine="560"/>
        <w:spacing w:before="450" w:after="450" w:line="312" w:lineRule="auto"/>
      </w:pPr>
      <w:r>
        <w:rPr>
          <w:rFonts w:ascii="黑体" w:hAnsi="黑体" w:eastAsia="黑体" w:cs="黑体"/>
          <w:color w:val="000000"/>
          <w:sz w:val="34"/>
          <w:szCs w:val="34"/>
          <w:b w:val="1"/>
          <w:bCs w:val="1"/>
        </w:rPr>
        <w:t xml:space="preserve">河南双龙湾旅游景点篇六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你们好，欢迎你们来到三门峡，我是你们的导游。</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双龙湾景区总面积约50平方公里，因屹立着大龙头、小龙头两座山峰而得名。景区是按照国家5a级景区的标准设计、建造的，景区里面资源类型丰富、全面，既有灵山秀水的自然风光，又有底蕰丰厚的历史文化，自然、人文相得益彰、相映成辉，被人们称为“秦岭罗敷 北国漓江”。</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这段诗歌讲的是罗敷有多美，双龙湾就是这样一个藏在深山人未识的稀世美女，它就是我们秦岭中的罗敷。罗敷有美丽的外表和高尚的品格，双龙湾也有她“xx大美丽的自然、人文秘景”等着你来发现，他们就分布在六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第一美：气质高贵的脊梁—秦岭山脉</w:t>
      </w:r>
    </w:p>
    <w:p>
      <w:pPr>
        <w:ind w:left="0" w:right="0" w:firstLine="560"/>
        <w:spacing w:before="450" w:after="450" w:line="312" w:lineRule="auto"/>
      </w:pPr>
      <w:r>
        <w:rPr>
          <w:rFonts w:ascii="宋体" w:hAnsi="宋体" w:eastAsia="宋体" w:cs="宋体"/>
          <w:color w:val="000"/>
          <w:sz w:val="28"/>
          <w:szCs w:val="28"/>
        </w:rPr>
        <w:t xml:space="preserve">进入景区，大家看到沿途的这些山了吗，别看他们不是很高大，但是他们却很伟大，因为他们的名字叫秦岭。秦岭是中华龙脉，双龙湾也是龙脉一族。</w:t>
      </w:r>
    </w:p>
    <w:p>
      <w:pPr>
        <w:ind w:left="0" w:right="0" w:firstLine="560"/>
        <w:spacing w:before="450" w:after="450" w:line="312" w:lineRule="auto"/>
      </w:pPr>
      <w:r>
        <w:rPr>
          <w:rFonts w:ascii="宋体" w:hAnsi="宋体" w:eastAsia="宋体" w:cs="宋体"/>
          <w:color w:val="000"/>
          <w:sz w:val="28"/>
          <w:szCs w:val="28"/>
        </w:rPr>
        <w:t xml:space="preserve">秦岭横亘在中国的中部，呈东西走向，全长1600公里，面积广大，气势磅礴，蔚为壮观。秦岭西起甘肃，向东经甘肃天水的麦积山进入陕西。在陕西境内形成了八百里秦川，到河南后分为三支，北支为崤山，余脉沿黄河南岸向东延伸，通称邙山;中支为熊耳山;南支为伏牛山，巧合的是伏牛山也是八百里。</w:t>
      </w:r>
    </w:p>
    <w:p>
      <w:pPr>
        <w:ind w:left="0" w:right="0" w:firstLine="560"/>
        <w:spacing w:before="450" w:after="450" w:line="312" w:lineRule="auto"/>
      </w:pPr>
      <w:r>
        <w:rPr>
          <w:rFonts w:ascii="宋体" w:hAnsi="宋体" w:eastAsia="宋体" w:cs="宋体"/>
          <w:color w:val="000"/>
          <w:sz w:val="28"/>
          <w:szCs w:val="28"/>
        </w:rPr>
        <w:t xml:space="preserve">在中国版图正中央，秦岭是自西向东最高的一座山脉，也是惟一呈东西走向的山脉。在地理学家眼里，秦岭是南方和北方的分界线、是长江黄河的分水岭;在动物学家眼里，秦岭将动物区系划分为古北界和东洋界，两类截然不同的动物在这里交会、融合;在气候学家眼里，秦岭是北亚热带和暖温带的过渡地带;在文学家眼里，秦岭和黄河并称为中华民族的父亲山、母亲河，秦岭还被尊为华夏文明的龙脉……</w:t>
      </w:r>
    </w:p>
    <w:p>
      <w:pPr>
        <w:ind w:left="0" w:right="0" w:firstLine="560"/>
        <w:spacing w:before="450" w:after="450" w:line="312" w:lineRule="auto"/>
      </w:pPr>
      <w:r>
        <w:rPr>
          <w:rFonts w:ascii="宋体" w:hAnsi="宋体" w:eastAsia="宋体" w:cs="宋体"/>
          <w:color w:val="000"/>
          <w:sz w:val="28"/>
          <w:szCs w:val="28"/>
        </w:rPr>
        <w:t xml:space="preserve">秦岭北有黄河，南有长江。中国大地上最大也是最重要的两条河流，夹裹着这样一座奇特的山脉。更确切地说，是这座博大精深的山脉养育着这两条具有非凡意义的河流。</w:t>
      </w:r>
    </w:p>
    <w:p>
      <w:pPr>
        <w:ind w:left="0" w:right="0" w:firstLine="560"/>
        <w:spacing w:before="450" w:after="450" w:line="312" w:lineRule="auto"/>
      </w:pPr>
      <w:r>
        <w:rPr>
          <w:rFonts w:ascii="宋体" w:hAnsi="宋体" w:eastAsia="宋体" w:cs="宋体"/>
          <w:color w:val="000"/>
          <w:sz w:val="28"/>
          <w:szCs w:val="28"/>
        </w:rPr>
        <w:t xml:space="preserve">最近，陕西发生的真假华南虎照事件，将世人的目光聚焦到了秦岭，秦岭到底现在还有没有华南虎，看来还是一个有待揭开的谜。</w:t>
      </w:r>
    </w:p>
    <w:p>
      <w:pPr>
        <w:ind w:left="0" w:right="0" w:firstLine="560"/>
        <w:spacing w:before="450" w:after="450" w:line="312" w:lineRule="auto"/>
      </w:pPr>
      <w:r>
        <w:rPr>
          <w:rFonts w:ascii="宋体" w:hAnsi="宋体" w:eastAsia="宋体" w:cs="宋体"/>
          <w:color w:val="000"/>
          <w:sz w:val="28"/>
          <w:szCs w:val="28"/>
        </w:rPr>
        <w:t xml:space="preserve">第二美：浪漫多情的洛水</w:t>
      </w:r>
    </w:p>
    <w:p>
      <w:pPr>
        <w:ind w:left="0" w:right="0" w:firstLine="560"/>
        <w:spacing w:before="450" w:after="450" w:line="312" w:lineRule="auto"/>
      </w:pPr>
      <w:r>
        <w:rPr>
          <w:rFonts w:ascii="宋体" w:hAnsi="宋体" w:eastAsia="宋体" w:cs="宋体"/>
          <w:color w:val="000"/>
          <w:sz w:val="28"/>
          <w:szCs w:val="28"/>
        </w:rPr>
        <w:t xml:space="preserve">“绿草苍苍、白雾茫茫、有位佳人、在水一方”，哪位朋友知道这首歌出自于哪里?对了，它出自于诗经中的《蒹葭》一篇，原文是“蒹葭苍苍，白露为霜，所谓伊人，在水一方……”，诗歌讲的是一位青年人想念他意中人的情景,他的意中人在哪里呢?在水一方,前面我们就到了”水一方”游览区。</w:t>
      </w:r>
    </w:p>
    <w:p>
      <w:pPr>
        <w:ind w:left="0" w:right="0" w:firstLine="560"/>
        <w:spacing w:before="450" w:after="450" w:line="312" w:lineRule="auto"/>
      </w:pPr>
      <w:r>
        <w:rPr>
          <w:rFonts w:ascii="宋体" w:hAnsi="宋体" w:eastAsia="宋体" w:cs="宋体"/>
          <w:color w:val="000"/>
          <w:sz w:val="28"/>
          <w:szCs w:val="28"/>
        </w:rPr>
        <w:t xml:space="preserve">水一方的水来自于洛河，这里是洛河的上游。</w:t>
      </w:r>
    </w:p>
    <w:p>
      <w:pPr>
        <w:ind w:left="0" w:right="0" w:firstLine="560"/>
        <w:spacing w:before="450" w:after="450" w:line="312" w:lineRule="auto"/>
      </w:pPr>
      <w:r>
        <w:rPr>
          <w:rFonts w:ascii="宋体" w:hAnsi="宋体" w:eastAsia="宋体" w:cs="宋体"/>
          <w:color w:val="000"/>
          <w:sz w:val="28"/>
          <w:szCs w:val="28"/>
        </w:rPr>
        <w:t xml:space="preserve">洛河，是黄河中游最大的支流，源出陕西省洛南县洛源乡的木岔沟。东流入河南境，经卢氏县、洛宁县、宜阳县、洛阳市，到偃师县杨村附近与伊河汇合，到巩义市洛口以北入黄河。全长453千米。大致以洛宁的长水为界，上段洛河穿行在峡谷和盆地之间，多险滩急流;范里至长水一段，两岸悬崖陡壁，谷深在200米左右，洛河因孕育了闻名天下的河洛文化而广为人知。</w:t>
      </w:r>
    </w:p>
    <w:p>
      <w:pPr>
        <w:ind w:left="0" w:right="0" w:firstLine="560"/>
        <w:spacing w:before="450" w:after="450" w:line="312" w:lineRule="auto"/>
      </w:pPr>
      <w:r>
        <w:rPr>
          <w:rFonts w:ascii="宋体" w:hAnsi="宋体" w:eastAsia="宋体" w:cs="宋体"/>
          <w:color w:val="000"/>
          <w:sz w:val="28"/>
          <w:szCs w:val="28"/>
        </w:rPr>
        <w:t xml:space="preserve">美不光让人欣赏，还要我们来亲近。在我们的前方的就是“水一方”竹筏漂流项目，撑一叶竹筏、游两岸青山、多么诗情画意啊!待会游玩过景区后，大家可以自费来游玩。</w:t>
      </w:r>
    </w:p>
    <w:p>
      <w:pPr>
        <w:ind w:left="0" w:right="0" w:firstLine="560"/>
        <w:spacing w:before="450" w:after="450" w:line="312" w:lineRule="auto"/>
      </w:pPr>
      <w:r>
        <w:rPr>
          <w:rFonts w:ascii="宋体" w:hAnsi="宋体" w:eastAsia="宋体" w:cs="宋体"/>
          <w:color w:val="000"/>
          <w:sz w:val="28"/>
          <w:szCs w:val="28"/>
        </w:rPr>
        <w:t xml:space="preserve">水一方游览区是一个休闲、娱乐、度假的区域，这里的服务设施比较多，在前面是我们的农家宾馆，它有一个美丽的名字，叫龙居，每个农家也分别都有一个美丽的名字，如桃花居、兰花居、樱花居。。。，在我们前方还有正在修建的卧龙半岛别墅群和碧水餐厅。</w:t>
      </w:r>
    </w:p>
    <w:p>
      <w:pPr>
        <w:ind w:left="0" w:right="0" w:firstLine="560"/>
        <w:spacing w:before="450" w:after="450" w:line="312" w:lineRule="auto"/>
      </w:pPr>
      <w:r>
        <w:rPr>
          <w:rFonts w:ascii="宋体" w:hAnsi="宋体" w:eastAsia="宋体" w:cs="宋体"/>
          <w:color w:val="000"/>
          <w:sz w:val="28"/>
          <w:szCs w:val="28"/>
        </w:rPr>
        <w:t xml:space="preserve">第三美：银白、细腻的肤质—沙滩</w:t>
      </w:r>
    </w:p>
    <w:p>
      <w:pPr>
        <w:ind w:left="0" w:right="0" w:firstLine="560"/>
        <w:spacing w:before="450" w:after="450" w:line="312" w:lineRule="auto"/>
      </w:pPr>
      <w:r>
        <w:rPr>
          <w:rFonts w:ascii="宋体" w:hAnsi="宋体" w:eastAsia="宋体" w:cs="宋体"/>
          <w:color w:val="000"/>
          <w:sz w:val="28"/>
          <w:szCs w:val="28"/>
        </w:rPr>
        <w:t xml:space="preserve">双龙湾的沙滩号称“北方第一内陆沙滩”，大家看那银白色的沙滩、五颜六色的遮阳伞、沙滩椅，躺在沙滩椅上，喝点果汁和啤酒、晒晒太阳、游游泳、打打水仗，好不惬意，这就是我们的“水一方内陆沙滩浴场”</w:t>
      </w:r>
    </w:p>
    <w:p>
      <w:pPr>
        <w:ind w:left="0" w:right="0" w:firstLine="560"/>
        <w:spacing w:before="450" w:after="450" w:line="312" w:lineRule="auto"/>
      </w:pPr>
      <w:r>
        <w:rPr>
          <w:rFonts w:ascii="宋体" w:hAnsi="宋体" w:eastAsia="宋体" w:cs="宋体"/>
          <w:color w:val="000"/>
          <w:sz w:val="28"/>
          <w:szCs w:val="28"/>
        </w:rPr>
        <w:t xml:space="preserve">过去，我们内陆省份的游客想游泳都要到很远的海边去，现在有了“水一方内陆沙滩浴场”，玩沙、游泳、嬉水、晒太阳再也不用跑腿了。</w:t>
      </w:r>
    </w:p>
    <w:p>
      <w:pPr>
        <w:ind w:left="0" w:right="0" w:firstLine="560"/>
        <w:spacing w:before="450" w:after="450" w:line="312" w:lineRule="auto"/>
      </w:pPr>
      <w:r>
        <w:rPr>
          <w:rFonts w:ascii="宋体" w:hAnsi="宋体" w:eastAsia="宋体" w:cs="宋体"/>
          <w:color w:val="000"/>
          <w:sz w:val="28"/>
          <w:szCs w:val="28"/>
        </w:rPr>
        <w:t xml:space="preserve">第四美：如泻如练、清纯活泼的瀑布</w:t>
      </w:r>
    </w:p>
    <w:p>
      <w:pPr>
        <w:ind w:left="0" w:right="0" w:firstLine="560"/>
        <w:spacing w:before="450" w:after="450" w:line="312" w:lineRule="auto"/>
      </w:pPr>
      <w:r>
        <w:rPr>
          <w:rFonts w:ascii="宋体" w:hAnsi="宋体" w:eastAsia="宋体" w:cs="宋体"/>
          <w:color w:val="000"/>
          <w:sz w:val="28"/>
          <w:szCs w:val="28"/>
        </w:rPr>
        <w:t xml:space="preserve">前方到达了双龙湾的第二大游览区——桃花谷。</w:t>
      </w:r>
    </w:p>
    <w:p>
      <w:pPr>
        <w:ind w:left="0" w:right="0" w:firstLine="560"/>
        <w:spacing w:before="450" w:after="450" w:line="312" w:lineRule="auto"/>
      </w:pPr>
      <w:r>
        <w:rPr>
          <w:rFonts w:ascii="宋体" w:hAnsi="宋体" w:eastAsia="宋体" w:cs="宋体"/>
          <w:color w:val="000"/>
          <w:sz w:val="28"/>
          <w:szCs w:val="28"/>
        </w:rPr>
        <w:t xml:space="preserve">桃花谷游览区是双龙湾景区中的核心游览区，从谷口到谷底，一路上形成了无数大小不等的瀑布，形成了一个秀美的千层叠瀑。首先映入我们眼帘的是飞虹瀑，瀑宽30多米，高5米，我们又叫它迎宾瀑，因为它每天都在这里迎接着万千八方的游客。大家往上看，半山中还有一个瀑布，那是我们的悬泉飞瀑，它站在高处，眺望着远来的客人。</w:t>
      </w:r>
    </w:p>
    <w:p>
      <w:pPr>
        <w:ind w:left="0" w:right="0" w:firstLine="560"/>
        <w:spacing w:before="450" w:after="450" w:line="312" w:lineRule="auto"/>
      </w:pPr>
      <w:r>
        <w:rPr>
          <w:rFonts w:ascii="宋体" w:hAnsi="宋体" w:eastAsia="宋体" w:cs="宋体"/>
          <w:color w:val="000"/>
          <w:sz w:val="28"/>
          <w:szCs w:val="28"/>
        </w:rPr>
        <w:t xml:space="preserve">第五美：美丽梦幻的彩虹</w:t>
      </w:r>
    </w:p>
    <w:p>
      <w:pPr>
        <w:ind w:left="0" w:right="0" w:firstLine="560"/>
        <w:spacing w:before="450" w:after="450" w:line="312" w:lineRule="auto"/>
      </w:pPr>
      <w:r>
        <w:rPr>
          <w:rFonts w:ascii="宋体" w:hAnsi="宋体" w:eastAsia="宋体" w:cs="宋体"/>
          <w:color w:val="000"/>
          <w:sz w:val="28"/>
          <w:szCs w:val="28"/>
        </w:rPr>
        <w:t xml:space="preserve">大家可能已经顾不得听我的介绍了，因为美丽的彩虹已经夺走了大家的心，“不经历风雨怎么见彩虹”，说明彩虹是很难见到的，大家经过了旅途中的劳苦颠簸，现在终于可以自豪地说，我们见到彩虹了。</w:t>
      </w:r>
    </w:p>
    <w:p>
      <w:pPr>
        <w:ind w:left="0" w:right="0" w:firstLine="560"/>
        <w:spacing w:before="450" w:after="450" w:line="312" w:lineRule="auto"/>
      </w:pPr>
      <w:r>
        <w:rPr>
          <w:rFonts w:ascii="宋体" w:hAnsi="宋体" w:eastAsia="宋体" w:cs="宋体"/>
          <w:color w:val="000"/>
          <w:sz w:val="28"/>
          <w:szCs w:val="28"/>
        </w:rPr>
        <w:t xml:space="preserve">双龙湾景区有多个彩虹的景点，会不停地带给大家惊喜，有心的朋友可以细数一下一共发现了多少条彩虹?</w:t>
      </w:r>
    </w:p>
    <w:p>
      <w:pPr>
        <w:ind w:left="0" w:right="0" w:firstLine="560"/>
        <w:spacing w:before="450" w:after="450" w:line="312" w:lineRule="auto"/>
      </w:pPr>
      <w:r>
        <w:rPr>
          <w:rFonts w:ascii="宋体" w:hAnsi="宋体" w:eastAsia="宋体" w:cs="宋体"/>
          <w:color w:val="000"/>
          <w:sz w:val="28"/>
          <w:szCs w:val="28"/>
        </w:rPr>
        <w:t xml:space="preserve">给大家留下10分钟的拍照留念时间，抓紧与美丽合影吧!</w:t>
      </w:r>
    </w:p>
    <w:p>
      <w:pPr>
        <w:ind w:left="0" w:right="0" w:firstLine="560"/>
        <w:spacing w:before="450" w:after="450" w:line="312" w:lineRule="auto"/>
      </w:pPr>
      <w:r>
        <w:rPr>
          <w:rFonts w:ascii="宋体" w:hAnsi="宋体" w:eastAsia="宋体" w:cs="宋体"/>
          <w:color w:val="000"/>
          <w:sz w:val="28"/>
          <w:szCs w:val="28"/>
        </w:rPr>
        <w:t xml:space="preserve">第六美：明眸善睐的碧潭</w:t>
      </w:r>
    </w:p>
    <w:p>
      <w:pPr>
        <w:ind w:left="0" w:right="0" w:firstLine="560"/>
        <w:spacing w:before="450" w:after="450" w:line="312" w:lineRule="auto"/>
      </w:pPr>
      <w:r>
        <w:rPr>
          <w:rFonts w:ascii="宋体" w:hAnsi="宋体" w:eastAsia="宋体" w:cs="宋体"/>
          <w:color w:val="000"/>
          <w:sz w:val="28"/>
          <w:szCs w:val="28"/>
        </w:rPr>
        <w:t xml:space="preserve">大家看前面这个潭象什么，对，这就是我们的马勺潭。沿途中，大家看到了无数的碧潭，具体多少个可能已经记不清了。它们相叠相扣，清澈温婉，明眸善睐，多象一个感情丰富、而又美丽无比的少女啊!</w:t>
      </w:r>
    </w:p>
    <w:p>
      <w:pPr>
        <w:ind w:left="0" w:right="0" w:firstLine="560"/>
        <w:spacing w:before="450" w:after="450" w:line="312" w:lineRule="auto"/>
      </w:pPr>
      <w:r>
        <w:rPr>
          <w:rFonts w:ascii="宋体" w:hAnsi="宋体" w:eastAsia="宋体" w:cs="宋体"/>
          <w:color w:val="000"/>
          <w:sz w:val="28"/>
          <w:szCs w:val="28"/>
        </w:rPr>
        <w:t xml:space="preserve">提示：对，明眸善睐的碧潭，这就是我们发现的第六美。</w:t>
      </w:r>
    </w:p>
    <w:p>
      <w:pPr>
        <w:ind w:left="0" w:right="0" w:firstLine="560"/>
        <w:spacing w:before="450" w:after="450" w:line="312" w:lineRule="auto"/>
      </w:pPr>
      <w:r>
        <w:rPr>
          <w:rFonts w:ascii="宋体" w:hAnsi="宋体" w:eastAsia="宋体" w:cs="宋体"/>
          <w:color w:val="000"/>
          <w:sz w:val="28"/>
          <w:szCs w:val="28"/>
        </w:rPr>
        <w:t xml:space="preserve">第七美：一帘幽梦万道虹——华夏第一水帘洞</w:t>
      </w:r>
    </w:p>
    <w:p>
      <w:pPr>
        <w:ind w:left="0" w:right="0" w:firstLine="560"/>
        <w:spacing w:before="450" w:after="450" w:line="312" w:lineRule="auto"/>
      </w:pPr>
      <w:r>
        <w:rPr>
          <w:rFonts w:ascii="宋体" w:hAnsi="宋体" w:eastAsia="宋体" w:cs="宋体"/>
          <w:color w:val="000"/>
          <w:sz w:val="28"/>
          <w:szCs w:val="28"/>
        </w:rPr>
        <w:t xml:space="preserve">前方就是落玉盘景点了，大家看这一叠一叠的流水落到下面的池子中，有没有一种大珠小珠落玉盘的感觉。</w:t>
      </w:r>
    </w:p>
    <w:p>
      <w:pPr>
        <w:ind w:left="0" w:right="0" w:firstLine="560"/>
        <w:spacing w:before="450" w:after="450" w:line="312" w:lineRule="auto"/>
      </w:pPr>
      <w:r>
        <w:rPr>
          <w:rFonts w:ascii="宋体" w:hAnsi="宋体" w:eastAsia="宋体" w:cs="宋体"/>
          <w:color w:val="000"/>
          <w:sz w:val="28"/>
          <w:szCs w:val="28"/>
        </w:rPr>
        <w:t xml:space="preserve">落玉盘后面就是我们的“华夏第一水帘洞”景点了。水帘洞宽150米，高15米，堪称华夏第一水帘洞。这个水帘洞是天然形成的，它过去是一个溶洞，据说还做过闯王夫人的议事厅呢，经过上百年的流水冲蚀，形成了现在这样的形状。</w:t>
      </w:r>
    </w:p>
    <w:p>
      <w:pPr>
        <w:ind w:left="0" w:right="0" w:firstLine="560"/>
        <w:spacing w:before="450" w:after="450" w:line="312" w:lineRule="auto"/>
      </w:pPr>
      <w:r>
        <w:rPr>
          <w:rFonts w:ascii="宋体" w:hAnsi="宋体" w:eastAsia="宋体" w:cs="宋体"/>
          <w:color w:val="000"/>
          <w:sz w:val="28"/>
          <w:szCs w:val="28"/>
        </w:rPr>
        <w:t xml:space="preserve">这个水帘洞在冬天的时候也不会断水，但是她会变成一条高大、宽阔的冰挂奇观，冬季来这里看冰挂将会是另外一种享受。</w:t>
      </w:r>
    </w:p>
    <w:p>
      <w:pPr>
        <w:ind w:left="0" w:right="0" w:firstLine="560"/>
        <w:spacing w:before="450" w:after="450" w:line="312" w:lineRule="auto"/>
      </w:pPr>
      <w:r>
        <w:rPr>
          <w:rFonts w:ascii="宋体" w:hAnsi="宋体" w:eastAsia="宋体" w:cs="宋体"/>
          <w:color w:val="000"/>
          <w:sz w:val="28"/>
          <w:szCs w:val="28"/>
        </w:rPr>
        <w:t xml:space="preserve">大家看，前方是什么，彩虹!万万千千条水帘，在阳光的照射下，形成了一道道的彩虹，真可谓“一帘幽梦万道虹”。</w:t>
      </w:r>
    </w:p>
    <w:p>
      <w:pPr>
        <w:ind w:left="0" w:right="0" w:firstLine="560"/>
        <w:spacing w:before="450" w:after="450" w:line="312" w:lineRule="auto"/>
      </w:pPr>
      <w:r>
        <w:rPr>
          <w:rFonts w:ascii="宋体" w:hAnsi="宋体" w:eastAsia="宋体" w:cs="宋体"/>
          <w:color w:val="000"/>
          <w:sz w:val="28"/>
          <w:szCs w:val="28"/>
        </w:rPr>
        <w:t xml:space="preserve">不知道你们有没有发现，彩虹会随着你动，你动它也动，你停它也停。</w:t>
      </w:r>
    </w:p>
    <w:p>
      <w:pPr>
        <w:ind w:left="0" w:right="0" w:firstLine="560"/>
        <w:spacing w:before="450" w:after="450" w:line="312" w:lineRule="auto"/>
      </w:pPr>
      <w:r>
        <w:rPr>
          <w:rFonts w:ascii="宋体" w:hAnsi="宋体" w:eastAsia="宋体" w:cs="宋体"/>
          <w:color w:val="000"/>
          <w:sz w:val="28"/>
          <w:szCs w:val="28"/>
        </w:rPr>
        <w:t xml:space="preserve">冰挂奇观我们今天是看不到了，只有到冬季才能看到，但是我们完全可以想象，这里所有的水变成了冰会是怎样的一种景观，这不正好给了我们一个冬季再来游玩一次的充分理由吗?</w:t>
      </w:r>
    </w:p>
    <w:p>
      <w:pPr>
        <w:ind w:left="0" w:right="0" w:firstLine="560"/>
        <w:spacing w:before="450" w:after="450" w:line="312" w:lineRule="auto"/>
      </w:pPr>
      <w:r>
        <w:rPr>
          <w:rFonts w:ascii="宋体" w:hAnsi="宋体" w:eastAsia="宋体" w:cs="宋体"/>
          <w:color w:val="000"/>
          <w:sz w:val="28"/>
          <w:szCs w:val="28"/>
        </w:rPr>
        <w:t xml:space="preserve">前面的这个小孩倒水的景观叫“育龙水”，这个水是一股山泉，据说这里的育龄妇女都要来喝这个育龙水，以求生个男娃娃，并且大福大贵。而且还流传着“摸摸孩子头，永远不发愁，摸摸孩子手，想啥啥都有，摸摸孩子脚，烦恼忧愁少”，大家快去试试吧。</w:t>
      </w:r>
    </w:p>
    <w:p>
      <w:pPr>
        <w:ind w:left="0" w:right="0" w:firstLine="560"/>
        <w:spacing w:before="450" w:after="450" w:line="312" w:lineRule="auto"/>
      </w:pPr>
      <w:r>
        <w:rPr>
          <w:rFonts w:ascii="宋体" w:hAnsi="宋体" w:eastAsia="宋体" w:cs="宋体"/>
          <w:color w:val="000"/>
          <w:sz w:val="28"/>
          <w:szCs w:val="28"/>
        </w:rPr>
        <w:t xml:space="preserve">桃花谷后面还有10几公里深，目前只开发了前面的这一段，大家可能会感觉奇怪了，明明是桃花谷，可是一棵桃树也没有发现，为什么叫桃花谷呢?</w:t>
      </w:r>
    </w:p>
    <w:p>
      <w:pPr>
        <w:ind w:left="0" w:right="0" w:firstLine="560"/>
        <w:spacing w:before="450" w:after="450" w:line="312" w:lineRule="auto"/>
      </w:pPr>
      <w:r>
        <w:rPr>
          <w:rFonts w:ascii="宋体" w:hAnsi="宋体" w:eastAsia="宋体" w:cs="宋体"/>
          <w:color w:val="000"/>
          <w:sz w:val="28"/>
          <w:szCs w:val="28"/>
        </w:rPr>
        <w:t xml:space="preserve">当年闯王李自成兵败潼关，高夫人带着几个随从逃过官兵追杀，来到双龙湾，她的丫鬟桃花为了保护高夫人而亡，高夫人为表彰桃花护主有功，便把桃花安葬在此，并命名这里为“桃花谷”。</w:t>
      </w:r>
    </w:p>
    <w:p>
      <w:pPr>
        <w:ind w:left="0" w:right="0" w:firstLine="560"/>
        <w:spacing w:before="450" w:after="450" w:line="312" w:lineRule="auto"/>
      </w:pPr>
      <w:r>
        <w:rPr>
          <w:rFonts w:ascii="宋体" w:hAnsi="宋体" w:eastAsia="宋体" w:cs="宋体"/>
          <w:color w:val="000"/>
          <w:sz w:val="28"/>
          <w:szCs w:val="28"/>
        </w:rPr>
        <w:t xml:space="preserve">第九美：“天下第一香”“空谷佳人”—兰花</w:t>
      </w:r>
    </w:p>
    <w:p>
      <w:pPr>
        <w:ind w:left="0" w:right="0" w:firstLine="560"/>
        <w:spacing w:before="450" w:after="450" w:line="312" w:lineRule="auto"/>
      </w:pPr>
      <w:r>
        <w:rPr>
          <w:rFonts w:ascii="宋体" w:hAnsi="宋体" w:eastAsia="宋体" w:cs="宋体"/>
          <w:color w:val="000"/>
          <w:sz w:val="28"/>
          <w:szCs w:val="28"/>
        </w:rPr>
        <w:t xml:space="preserve">“我从山中来，带着兰花草…”，现在，我们要踏着幽兰栈道开始返程了。为什么叫幽兰栈道呢?可能你还不知道呢，在栈道沿途生长着很多山兰。</w:t>
      </w:r>
    </w:p>
    <w:p>
      <w:pPr>
        <w:ind w:left="0" w:right="0" w:firstLine="560"/>
        <w:spacing w:before="450" w:after="450" w:line="312" w:lineRule="auto"/>
      </w:pPr>
      <w:r>
        <w:rPr>
          <w:rFonts w:ascii="宋体" w:hAnsi="宋体" w:eastAsia="宋体" w:cs="宋体"/>
          <w:color w:val="000"/>
          <w:sz w:val="28"/>
          <w:szCs w:val="28"/>
        </w:rPr>
        <w:t xml:space="preserve">兰花，是中华民族浩然正气与优秀品质的象征，也是我国原产十大传统名花之一，习称国兰，简称兰。花开时节，花姿俊秀，香气远溢，清雅沁人。既能在优越环境中生长，也能在风霜凛冽之中孕育花蕾，尤能在春寒料峭中散发沁人心脾芳香，表现出顽强的生命力，自古以来，受到国人尊崇和珍爱。古人说：“书之骚，草之兰，果之橄榄，可称三绝”。“竹有节而啬花，梅有花而啬叶，松有叶而啬香，惟兰独并有之。”把兰誉为“香祖”、“国香”、“王者香”、“天下第一香”、“空谷佳人”、“花中君子”等等。故自古从至圣先师到忠义之士，文人墨客，以及现代文学家、艺术家、革命者都酷爱兰，崇尚兰，兰为正气所宗。)</w:t>
      </w:r>
    </w:p>
    <w:p>
      <w:pPr>
        <w:ind w:left="0" w:right="0" w:firstLine="560"/>
        <w:spacing w:before="450" w:after="450" w:line="312" w:lineRule="auto"/>
      </w:pPr>
      <w:r>
        <w:rPr>
          <w:rFonts w:ascii="宋体" w:hAnsi="宋体" w:eastAsia="宋体" w:cs="宋体"/>
          <w:color w:val="000"/>
          <w:sz w:val="28"/>
          <w:szCs w:val="28"/>
        </w:rPr>
        <w:t xml:space="preserve">第十美：松中皇后——白皮松</w:t>
      </w:r>
    </w:p>
    <w:p>
      <w:pPr>
        <w:ind w:left="0" w:right="0" w:firstLine="560"/>
        <w:spacing w:before="450" w:after="450" w:line="312" w:lineRule="auto"/>
      </w:pPr>
      <w:r>
        <w:rPr>
          <w:rFonts w:ascii="宋体" w:hAnsi="宋体" w:eastAsia="宋体" w:cs="宋体"/>
          <w:color w:val="000"/>
          <w:sz w:val="28"/>
          <w:szCs w:val="28"/>
        </w:rPr>
        <w:t xml:space="preserve">在这个山顶之上，还生长着一种国家一级保护植物——白皮松。</w:t>
      </w:r>
    </w:p>
    <w:p>
      <w:pPr>
        <w:ind w:left="0" w:right="0" w:firstLine="560"/>
        <w:spacing w:before="450" w:after="450" w:line="312" w:lineRule="auto"/>
      </w:pPr>
      <w:r>
        <w:rPr>
          <w:rFonts w:ascii="黑体" w:hAnsi="黑体" w:eastAsia="黑体" w:cs="黑体"/>
          <w:color w:val="000000"/>
          <w:sz w:val="34"/>
          <w:szCs w:val="34"/>
          <w:b w:val="1"/>
          <w:bCs w:val="1"/>
        </w:rPr>
        <w:t xml:space="preserve">河南双龙湾旅游景点篇七</w:t>
      </w:r>
    </w:p>
    <w:p>
      <w:pPr>
        <w:ind w:left="0" w:right="0" w:firstLine="560"/>
        <w:spacing w:before="450" w:after="450" w:line="312" w:lineRule="auto"/>
      </w:pPr>
      <w:r>
        <w:rPr>
          <w:rFonts w:ascii="宋体" w:hAnsi="宋体" w:eastAsia="宋体" w:cs="宋体"/>
          <w:color w:val="000"/>
          <w:sz w:val="28"/>
          <w:szCs w:val="28"/>
        </w:rPr>
        <w:t xml:space="preserve">双龙湾景区总面积约50平方公里，因屹立着大龙头、小龙头两座山峰而得名。景区是按照国家5a级景区的标准设计、建造的，景区里面资源类型丰富、全面，既有灵山秀水的自然风光，又有底蕰丰厚的历史文化，自然、人文相得益彰、相映成辉，被人们称为“秦岭罗敷北国漓江”。</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这段诗歌讲的是罗敷有多美，双龙湾就是这样一个藏在深山人未识的稀世美女，它就是我们秦岭中的罗敷。罗敷有美丽的外表和高尚的品格，双龙湾也有她“xx大美丽的自然、人文秘景”等着你来发现，他们就分布在六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进入景区，大家看到沿途的这些山了吗，别看他们不是很高大，但是他们却很伟大，因为他们的名字叫秦岭，</w:t>
      </w:r>
    </w:p>
    <w:p>
      <w:pPr>
        <w:ind w:left="0" w:right="0" w:firstLine="560"/>
        <w:spacing w:before="450" w:after="450" w:line="312" w:lineRule="auto"/>
      </w:pPr>
      <w:r>
        <w:rPr>
          <w:rFonts w:ascii="宋体" w:hAnsi="宋体" w:eastAsia="宋体" w:cs="宋体"/>
          <w:color w:val="000"/>
          <w:sz w:val="28"/>
          <w:szCs w:val="28"/>
        </w:rPr>
        <w:t xml:space="preserve">秦岭是中华龙脉，双龙湾也是龙脉一族。</w:t>
      </w:r>
    </w:p>
    <w:p>
      <w:pPr>
        <w:ind w:left="0" w:right="0" w:firstLine="560"/>
        <w:spacing w:before="450" w:after="450" w:line="312" w:lineRule="auto"/>
      </w:pPr>
      <w:r>
        <w:rPr>
          <w:rFonts w:ascii="宋体" w:hAnsi="宋体" w:eastAsia="宋体" w:cs="宋体"/>
          <w:color w:val="000"/>
          <w:sz w:val="28"/>
          <w:szCs w:val="28"/>
        </w:rPr>
        <w:t xml:space="preserve">秦岭横亘在中国的中部，呈东西走向，全长1600公里，面积广大，气势磅礴，蔚为壮观。秦岭西起甘肃，向东经甘肃天水的麦积山进入陕西。在陕西境内形成了八百里秦川，到河南后分为三支，北支为崤山，余脉沿黄河南岸向东延伸，通称邙山;中支为熊耳山;南支为伏牛山，巧合的是伏牛山也是八百里。</w:t>
      </w:r>
    </w:p>
    <w:p>
      <w:pPr>
        <w:ind w:left="0" w:right="0" w:firstLine="560"/>
        <w:spacing w:before="450" w:after="450" w:line="312" w:lineRule="auto"/>
      </w:pPr>
      <w:r>
        <w:rPr>
          <w:rFonts w:ascii="宋体" w:hAnsi="宋体" w:eastAsia="宋体" w:cs="宋体"/>
          <w:color w:val="000"/>
          <w:sz w:val="28"/>
          <w:szCs w:val="28"/>
        </w:rPr>
        <w:t xml:space="preserve">在中国版图正中央，秦岭是自西向东最高的一座山脉，也是惟一呈东西走向的山脉。在地理学家眼里，秦岭是南方和北方的分界线、是长江黄河的分水岭;在动物学家眼里，秦岭将动物区系划分为古北界和东洋界，两类截然不同的动物在这里交会、融合;在气候学家眼里，秦岭是北亚热带和暖温带的过渡地带;在文学家眼里，秦岭和黄河并称为中华民族的父亲山、母亲河，秦岭还被尊为华夏文明的龙脉……</w:t>
      </w:r>
    </w:p>
    <w:p>
      <w:pPr>
        <w:ind w:left="0" w:right="0" w:firstLine="560"/>
        <w:spacing w:before="450" w:after="450" w:line="312" w:lineRule="auto"/>
      </w:pPr>
      <w:r>
        <w:rPr>
          <w:rFonts w:ascii="宋体" w:hAnsi="宋体" w:eastAsia="宋体" w:cs="宋体"/>
          <w:color w:val="000"/>
          <w:sz w:val="28"/>
          <w:szCs w:val="28"/>
        </w:rPr>
        <w:t xml:space="preserve">秦岭北有黄河，南有长江。中国大地上最大也是最重要的两条河流，夹裹着这样一座奇特的山脉。更确切地说，是这座博大精深的山脉养育着这两条具有非凡意义的河流。</w:t>
      </w:r>
    </w:p>
    <w:p>
      <w:pPr>
        <w:ind w:left="0" w:right="0" w:firstLine="560"/>
        <w:spacing w:before="450" w:after="450" w:line="312" w:lineRule="auto"/>
      </w:pPr>
      <w:r>
        <w:rPr>
          <w:rFonts w:ascii="宋体" w:hAnsi="宋体" w:eastAsia="宋体" w:cs="宋体"/>
          <w:color w:val="000"/>
          <w:sz w:val="28"/>
          <w:szCs w:val="28"/>
        </w:rPr>
        <w:t xml:space="preserve">最近，陕西发生的真假华南虎照事件，将世人的目光聚焦到了秦岭，秦岭到底现在还有没有华南虎，看来还是一个有待揭开的谜。</w:t>
      </w:r>
    </w:p>
    <w:p>
      <w:pPr>
        <w:ind w:left="0" w:right="0" w:firstLine="560"/>
        <w:spacing w:before="450" w:after="450" w:line="312" w:lineRule="auto"/>
      </w:pPr>
      <w:r>
        <w:rPr>
          <w:rFonts w:ascii="黑体" w:hAnsi="黑体" w:eastAsia="黑体" w:cs="黑体"/>
          <w:color w:val="000000"/>
          <w:sz w:val="34"/>
          <w:szCs w:val="34"/>
          <w:b w:val="1"/>
          <w:bCs w:val="1"/>
        </w:rPr>
        <w:t xml:space="preserve">河南双龙湾旅游景点篇八</w:t>
      </w:r>
    </w:p>
    <w:p>
      <w:pPr>
        <w:ind w:left="0" w:right="0" w:firstLine="560"/>
        <w:spacing w:before="450" w:after="450" w:line="312" w:lineRule="auto"/>
      </w:pPr>
      <w:r>
        <w:rPr>
          <w:rFonts w:ascii="宋体" w:hAnsi="宋体" w:eastAsia="宋体" w:cs="宋体"/>
          <w:color w:val="000"/>
          <w:sz w:val="28"/>
          <w:szCs w:val="28"/>
        </w:rPr>
        <w:t xml:space="preserve">河南省位于祖国中东部的中原腹地，因大部分地区在黄河以南，故名\"河南\"，简称\"豫\"，又有\"中原\"、\"中州\"之称。全省总面积约16.7万平方公里，人口9700万。有着得天独厚的地理和自然条件的河南，以其特殊的战略地位、丰富的农副产品资源、品种繁多的矿藏物产、四通八达的陆路交通、光辉灿烂的历史文化、快速发展的经济成为中国重要的省份之一。</w:t>
      </w:r>
    </w:p>
    <w:p>
      <w:pPr>
        <w:ind w:left="0" w:right="0" w:firstLine="560"/>
        <w:spacing w:before="450" w:after="450" w:line="312" w:lineRule="auto"/>
      </w:pPr>
      <w:r>
        <w:rPr>
          <w:rFonts w:ascii="宋体" w:hAnsi="宋体" w:eastAsia="宋体" w:cs="宋体"/>
          <w:color w:val="000"/>
          <w:sz w:val="28"/>
          <w:szCs w:val="28"/>
        </w:rPr>
        <w:t xml:space="preserve">河南是一个旅游资源大省，以拥有丰富的古文化旅游资源而著称。对于广大海内外旅游者，特别是对那些醉心探寻东方文化和华夏文明源流的旅游者来说，河南就如同一座浩瀚的天然历史博物馆，一本看得见、摸得着、进得去的中国历史文化教科书。蕴藏在这里的东方文化内涵丰富精深，风貌珍贵独特。</w:t>
      </w:r>
    </w:p>
    <w:p>
      <w:pPr>
        <w:ind w:left="0" w:right="0" w:firstLine="560"/>
        <w:spacing w:before="450" w:after="450" w:line="312" w:lineRule="auto"/>
      </w:pPr>
      <w:r>
        <w:rPr>
          <w:rFonts w:ascii="宋体" w:hAnsi="宋体" w:eastAsia="宋体" w:cs="宋体"/>
          <w:color w:val="000"/>
          <w:sz w:val="28"/>
          <w:szCs w:val="28"/>
        </w:rPr>
        <w:t xml:space="preserve">河南在中华民族文化乃至东方文化的形成与发展史上有非常重要的地位。大量的史书记载和多年的考古发掘证明，至少在8000 年前，我们的祖先就在这里开创了人类文明的先河，从公元前21世纪中国第一个王朝--夏代到公元13世纪的金代，这3520xx年间，先后有20 多个朝代的200多位帝王建都或迁都于此，留下了难以尽数的名胜古迹。堪称\"国宝\"的国家级文物保护单位就有96处，地下文物居全国第一，馆藏文物130万件，约占全国的八分之一。中国七大古都中的洛阳、开封、安阳三大古都都在河南，还有国家级历史文化名城郑州、南阳、商丘、浚县等。</w:t>
      </w:r>
    </w:p>
    <w:p>
      <w:pPr>
        <w:ind w:left="0" w:right="0" w:firstLine="560"/>
        <w:spacing w:before="450" w:after="450" w:line="312" w:lineRule="auto"/>
      </w:pPr>
      <w:r>
        <w:rPr>
          <w:rFonts w:ascii="宋体" w:hAnsi="宋体" w:eastAsia="宋体" w:cs="宋体"/>
          <w:color w:val="000"/>
          <w:sz w:val="28"/>
          <w:szCs w:val="28"/>
        </w:rPr>
        <w:t xml:space="preserve">郑州新郑黄帝故里、登封少林寺、巩义宋皇陵、洛阳龙门石窟、白马寺、偃师玄奘故里、开封宋都御街、包公祠、安阳殷墟、羑里城(《周易》发源地)、三门峡虢国墓地车马坑、函谷关、南阳武侯祠、张衡墓、医圣祠、商丘阏伯台(火的发源地)、燧人氏墓、花木兰祠、淮阳太昊陵等大量名胜古迹，都是既有丰厚的历史文化内涵又有观赏价值的著名旅游景观。省会郑州和洛阳、开封等古都，现在都有新的景点出现。河南博物院是1998年5月才建成启用的，不仅馆藏丰富，而且建筑宏伟独特，许多稀世文物珍品都在这里向旅游者展示。已经进入世界文化遗产行列的洛阳龙门石窟的周围环境也得到很大改善。开封清明上河园是宋代名画《清明上河图》的立体再现，旅游者置身其间，能够一览千年古都的繁华街市和风俗民情。</w:t>
      </w:r>
    </w:p>
    <w:p>
      <w:pPr>
        <w:ind w:left="0" w:right="0" w:firstLine="560"/>
        <w:spacing w:before="450" w:after="450" w:line="312" w:lineRule="auto"/>
      </w:pPr>
      <w:r>
        <w:rPr>
          <w:rFonts w:ascii="宋体" w:hAnsi="宋体" w:eastAsia="宋体" w:cs="宋体"/>
          <w:color w:val="000"/>
          <w:sz w:val="28"/>
          <w:szCs w:val="28"/>
        </w:rPr>
        <w:t xml:space="preserve">河南是中国姓氏的重要发源地，在中国《百家姓》的姓氏中，至少有一百多个姓氏源于河南。其中，包括有\"陈林半天下，黄郑排满街\" 之称的海外四大姓氏均起源于河南。近些年来，随着寻根旅游的兴起，到河南寻根谒祖的海外友人络绎不绝。河南还堪称是中国功夫的故乡，嵩山少林寺是博大精深的少林武术的发源地，温县陈家沟是中华太极拳之根--陈氏太极拳的故乡。因此我们说，探文化源，寻姓氏根，已成为近年来河南旅游活动中的\"重头戏\"。</w:t>
      </w:r>
    </w:p>
    <w:p>
      <w:pPr>
        <w:ind w:left="0" w:right="0" w:firstLine="560"/>
        <w:spacing w:before="450" w:after="450" w:line="312" w:lineRule="auto"/>
      </w:pPr>
      <w:r>
        <w:rPr>
          <w:rFonts w:ascii="宋体" w:hAnsi="宋体" w:eastAsia="宋体" w:cs="宋体"/>
          <w:color w:val="000"/>
          <w:sz w:val="28"/>
          <w:szCs w:val="28"/>
        </w:rPr>
        <w:t xml:space="preserve">河南不仅拥有丰富的人文旅游资源，还有着得天独厚的自然景观。黄河流经河南700多公里，其间从中游到下游，既有三门峡水库的碧波荡漾，又有郑州黄河游览区的波澜壮阔，更有开封高出地面14米的\"悬河\"奇观。黄河小浪底水利枢纽工程已成为长江以北最大的水面，宽3公里，长132公里，出现高峡平湖的壮丽景观。 近年来开辟的\"大黄河游\"和\"黄河漂流\"，被游客誉为\"充满野趣和史诗般的辉煌。\"郑州嵩山、洛阳龙门、信阳鸡公山、焦作云台山、济源王屋山、鲁山石人山、林州林虑山都是国家级风景名胜区，加之近几年陆续开辟、推出的新乡八里沟、嵩县白云山、焦作青龙峡等名山秀水，更吸引着大批国内外游客。</w:t>
      </w:r>
    </w:p>
    <w:p>
      <w:pPr>
        <w:ind w:left="0" w:right="0" w:firstLine="560"/>
        <w:spacing w:before="450" w:after="450" w:line="312" w:lineRule="auto"/>
      </w:pPr>
      <w:r>
        <w:rPr>
          <w:rFonts w:ascii="宋体" w:hAnsi="宋体" w:eastAsia="宋体" w:cs="宋体"/>
          <w:color w:val="000"/>
          <w:sz w:val="28"/>
          <w:szCs w:val="28"/>
        </w:rPr>
        <w:t xml:space="preserve">二十多年来，河南省旅游业取得了长足的发展。20xx年，全省共接待入境旅游者45万人次，旅游创汇1.6亿美元，同比分别增长138.7%和152%;累计接待国内旅游者8012万人次，国内旅游收入560亿元人民币，同比增长58.6%和63.8%;实现旅游总收入573亿元，同比增长65.2%，相当于全省gdp的7.2%。目前，河南省有郑州、洛阳、开封、濮阳、济源、登封等12个中国优秀旅游城市，有少林寺、关林、白马寺、龙门石窟、清明上河园、包公祠等26个国家aaaa级景区。全省有星级酒店和旅游涉外饭店338家。</w:t>
      </w:r>
    </w:p>
    <w:p>
      <w:pPr>
        <w:ind w:left="0" w:right="0" w:firstLine="560"/>
        <w:spacing w:before="450" w:after="450" w:line="312" w:lineRule="auto"/>
      </w:pPr>
      <w:r>
        <w:rPr>
          <w:rFonts w:ascii="宋体" w:hAnsi="宋体" w:eastAsia="宋体" w:cs="宋体"/>
          <w:color w:val="000"/>
          <w:sz w:val="28"/>
          <w:szCs w:val="28"/>
        </w:rPr>
        <w:t xml:space="preserve">其中，五星级酒店5家，四星级酒店15家，三星级酒店113家。河南是全国重要的交通枢纽。郑州、洛阳、南阳三个民航机场每周有800多个航班往返全国各主要城市，其中包括香港、澳门和台北。郑州新郑机场的飞行区等级为4e级，是内陆地区的一流航空港，已批准为国际机场。河南公路交通四通八达，高速公路网把省会郑州与九朝古都洛阳、七朝古都开封、四朝古都安阳、曹魏古都许昌紧密相连，形成了以郑州为中心的\"十\"字型高速公路架构，郑州至以上各城市之间的行车时间大都在50~100分钟之间。以郑州、洛阳、商丘为枢纽的铁路交通网连接京广、陇海、焦柳、京九四大铁路干线，郑州火车站每天有218趟旅客列车通向全国各地。</w:t>
      </w:r>
    </w:p>
    <w:p>
      <w:pPr>
        <w:ind w:left="0" w:right="0" w:firstLine="560"/>
        <w:spacing w:before="450" w:after="450" w:line="312" w:lineRule="auto"/>
      </w:pPr>
      <w:r>
        <w:rPr>
          <w:rFonts w:ascii="宋体" w:hAnsi="宋体" w:eastAsia="宋体" w:cs="宋体"/>
          <w:color w:val="000"/>
          <w:sz w:val="28"/>
          <w:szCs w:val="28"/>
        </w:rPr>
        <w:t xml:space="preserve">近几年，河南省政府对发展旅游业十分重视，已把旅游业作为全省国民经济新的增长点和支柱产业优先发展。郑州、开封、洛阳、三门峡沿黄旅游线位于我国东西部旅游发展的结合部，交通便利，旅游资源丰富，产业体系协调配套，作为旅游重点发展区域的优势十分明显。河南省政府决定将其建成国际知名国内著名的、辐射带动全省旅游业发展的黄金旅游线，以\"三点一线\"丰富的古文化资源为依托，突出古都、名寺、祖根、功夫特色，重点开发文化观光、寻根朝敬、休闲度假和生态旅游项目。同时，要以太行山、伏牛山、桐柏-大别山为重点和主体，大力发展休闲度假、生态观光以及特种旅游项目，加速全省旅游产品结构的调整。</w:t>
      </w:r>
    </w:p>
    <w:p>
      <w:pPr>
        <w:ind w:left="0" w:right="0" w:firstLine="560"/>
        <w:spacing w:before="450" w:after="450" w:line="312" w:lineRule="auto"/>
      </w:pPr>
      <w:r>
        <w:rPr>
          <w:rFonts w:ascii="黑体" w:hAnsi="黑体" w:eastAsia="黑体" w:cs="黑体"/>
          <w:color w:val="000000"/>
          <w:sz w:val="34"/>
          <w:szCs w:val="34"/>
          <w:b w:val="1"/>
          <w:bCs w:val="1"/>
        </w:rPr>
        <w:t xml:space="preserve">河南双龙湾旅游景点篇九</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各位游客朋友：大家好!欢迎来到有“秦岭罗敷 北国漓江”之称的双龙湾景区旅游观光，</w:t>
      </w:r>
    </w:p>
    <w:p>
      <w:pPr>
        <w:ind w:left="0" w:right="0" w:firstLine="560"/>
        <w:spacing w:before="450" w:after="450" w:line="312" w:lineRule="auto"/>
      </w:pPr>
      <w:r>
        <w:rPr>
          <w:rFonts w:ascii="宋体" w:hAnsi="宋体" w:eastAsia="宋体" w:cs="宋体"/>
          <w:color w:val="000"/>
          <w:sz w:val="28"/>
          <w:szCs w:val="28"/>
        </w:rPr>
        <w:t xml:space="preserve">双龙湾景区位于秦岭东脉、卢氏县双龙湾镇，距卢氏县城30公里，紧邻209国道，总面积约50平方公里，因屹立着大龙头、小龙头两座山峰而得名。景区旅游资源丰富，既有灵山秀水的自然风光，又有底蕰丰厚的历史文化，自然、人文相映成辉。</w:t>
      </w:r>
    </w:p>
    <w:p>
      <w:pPr>
        <w:ind w:left="0" w:right="0" w:firstLine="560"/>
        <w:spacing w:before="450" w:after="450" w:line="312" w:lineRule="auto"/>
      </w:pPr>
      <w:r>
        <w:rPr>
          <w:rFonts w:ascii="宋体" w:hAnsi="宋体" w:eastAsia="宋体" w:cs="宋体"/>
          <w:color w:val="000"/>
          <w:sz w:val="28"/>
          <w:szCs w:val="28"/>
        </w:rPr>
        <w:t xml:space="preserve">说到罗敷，大家知道汉乐府《陌上桑》有一段描述：</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这段诗歌讲的是罗敷有多美，我们双龙湾就是这样一个藏在深山人未识的稀世美女，它就是我们秦岭中的罗敷。罗敷有美丽的外表和高尚的品格，双龙湾也有她“美丽的自然、人文景观”等着你来发现，他们就分布在五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我们双龙湾风景区由五大游览区组成：一是浪漫温馨、轻松休闲的沙滩戏水娱乐休闲区--水一方。二是曲径通幽、世外桃源水帘瀑布群桃花谷;三是钟乳石林的五彩溶洞--有情洞;四是宛如漓江的宓妃峡;五是潭瀑相连、蟹弄清溪的螃蟹沟生态野趣游览区;</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首脍炙人口的诗歌，出自于诗经中的《蒹葭》一篇，诗歌讲的是一位青年人想念他意中人的情景，他的意中人在哪里呢?在水一方。水一方的水来自于洛河，这里是洛河的上游。从进入景区的一号停车场到桃花谷口，这带长约一公里的水域和沙滩，就是水一方游览区。银白色的沙滩、五颜六色的遮阳伞、沙滩椅，躺在沙滩椅上，喝点果汁和啤酒、晒晒太阳、游游泳、打打水仗，好不惬意。这里的沙滩银白细腻，就象美人细嫩的皮肤。躺在水一方的沙滩上，有一种陶醉神迷的感觉。在“水一方”还有竹筏漂流项目，撑一叶竹筏，游两岸青山，多么诗情画意啊!“水一方”游览区是一个休闲、娱乐、度假的区域。</w:t>
      </w:r>
    </w:p>
    <w:p>
      <w:pPr>
        <w:ind w:left="0" w:right="0" w:firstLine="560"/>
        <w:spacing w:before="450" w:after="450" w:line="312" w:lineRule="auto"/>
      </w:pPr>
      <w:r>
        <w:rPr>
          <w:rFonts w:ascii="宋体" w:hAnsi="宋体" w:eastAsia="宋体" w:cs="宋体"/>
          <w:color w:val="000"/>
          <w:sz w:val="28"/>
          <w:szCs w:val="28"/>
        </w:rPr>
        <w:t xml:space="preserve">游客朋友们：现在我们来到了双龙湾风景区的核心游览区--桃花谷</w:t>
      </w:r>
    </w:p>
    <w:p>
      <w:pPr>
        <w:ind w:left="0" w:right="0" w:firstLine="560"/>
        <w:spacing w:before="450" w:after="450" w:line="312" w:lineRule="auto"/>
      </w:pPr>
      <w:r>
        <w:rPr>
          <w:rFonts w:ascii="宋体" w:hAnsi="宋体" w:eastAsia="宋体" w:cs="宋体"/>
          <w:color w:val="000"/>
          <w:sz w:val="28"/>
          <w:szCs w:val="28"/>
        </w:rPr>
        <w:t xml:space="preserve">从桃花谷谷口到谷底，一路上形成了无数大小不等的瀑布，形成了一个秀美的千层叠瀑。首先映入我们眼帘的是飞虹瀑，瀑宽30多米，高5米，我们又叫它迎宾瀑，因为它每天都在这里迎接着四面八方的游客。大家往上看，半山中还有一个瀑布，那是我们的悬泉飞瀑，它站在高处，眺望着远来的客人，珠花四溅，满心欢喜。悬泉飞瀑的下面是一汪碧潭，它清澈温婉，明眸善睐，就像一个感情丰富、而又美丽无比的少女啊!这就是著名的“桃花潭”了。看到“桃花潭”大家会想到什么呢?对，“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往前走就是龙须瀑，“龙须瀑下过一过，富贵到家百事兴”。 过了龙须瀑，就到闭月洞，前方还有个山洞叫羞花洞，“闭月羞花”比喻我们双龙湾的美景，就如一个闭月羞花般的少女。千层叠瀑万道泉，潭连瀑，瀑连潭，一路美景，一路泉水叮咚，和着大自然悦耳的天籁佳音，来到“华夏第一水帘洞”。水帘洞宽150米，高15米，堪称华夏第一水帘洞。这个水帘洞是天然形成的，它过去是一个溶洞，据说还做过闯王夫人的议事厅呢。</w:t>
      </w:r>
    </w:p>
    <w:p>
      <w:pPr>
        <w:ind w:left="0" w:right="0" w:firstLine="560"/>
        <w:spacing w:before="450" w:after="450" w:line="312" w:lineRule="auto"/>
      </w:pPr>
      <w:r>
        <w:rPr>
          <w:rFonts w:ascii="宋体" w:hAnsi="宋体" w:eastAsia="宋体" w:cs="宋体"/>
          <w:color w:val="000"/>
          <w:sz w:val="28"/>
          <w:szCs w:val="28"/>
        </w:rPr>
        <w:t xml:space="preserve">游过华夏第一水帘洞，看过华夏第一天然彩虹群，我们拾级而上，经过钙化池，来到水帘亭，坐在四面环水、水珠花串串滴落的亭中，仿佛来到梦中江南，画中仙境。现在我们要返程了，大家可能觉得奇怪，桃花谷为什么不见桃花呢?</w:t>
      </w:r>
    </w:p>
    <w:p>
      <w:pPr>
        <w:ind w:left="0" w:right="0" w:firstLine="560"/>
        <w:spacing w:before="450" w:after="450" w:line="312" w:lineRule="auto"/>
      </w:pPr>
      <w:r>
        <w:rPr>
          <w:rFonts w:ascii="宋体" w:hAnsi="宋体" w:eastAsia="宋体" w:cs="宋体"/>
          <w:color w:val="000"/>
          <w:sz w:val="28"/>
          <w:szCs w:val="28"/>
        </w:rPr>
        <w:t xml:space="preserve">大家知道历史上有一个农民起义军的首领叫李自成。当年李自成与明朝官军激战于潼关南塬，不幸兵败，与夫人冲散，失去联系。高夫人带领亲随干将惠英、惠梅和桃花奋勇突围。桃花在作战中，身负重伤，用草药医治多日，伤情难愈，临终时分，悲痛万分，桃花身亡后，高夫人将她葬于峡谷中，当地人一直把这条山谷叫桃花谷。</w:t>
      </w:r>
    </w:p>
    <w:p>
      <w:pPr>
        <w:ind w:left="0" w:right="0" w:firstLine="560"/>
        <w:spacing w:before="450" w:after="450" w:line="312" w:lineRule="auto"/>
      </w:pPr>
      <w:r>
        <w:rPr>
          <w:rFonts w:ascii="宋体" w:hAnsi="宋体" w:eastAsia="宋体" w:cs="宋体"/>
          <w:color w:val="000"/>
          <w:sz w:val="28"/>
          <w:szCs w:val="28"/>
        </w:rPr>
        <w:t xml:space="preserve">朋友们：现在请大家一起乘船继续参观游览，在双龙湾大龙头的山体上和密林中目前共发现了六个天然溶洞，组成了一个天然溶洞群，目前只开发了有情洞一个溶洞，观赏面积1万余方米，</w:t>
      </w:r>
    </w:p>
    <w:p>
      <w:pPr>
        <w:ind w:left="0" w:right="0" w:firstLine="560"/>
        <w:spacing w:before="450" w:after="450" w:line="312" w:lineRule="auto"/>
      </w:pPr>
      <w:r>
        <w:rPr>
          <w:rFonts w:ascii="宋体" w:hAnsi="宋体" w:eastAsia="宋体" w:cs="宋体"/>
          <w:color w:val="000"/>
          <w:sz w:val="28"/>
          <w:szCs w:val="28"/>
        </w:rPr>
        <w:t xml:space="preserve">天然溶洞群游览区由试心坡和有情洞构成。要到有情洞必爬试心坡，试心坡这段山路很陡峭，这正是为了验证有情人是否真的有信心、有诚心、有恒心相濡以沫。</w:t>
      </w:r>
    </w:p>
    <w:p>
      <w:pPr>
        <w:ind w:left="0" w:right="0" w:firstLine="560"/>
        <w:spacing w:before="450" w:after="450" w:line="312" w:lineRule="auto"/>
      </w:pPr>
      <w:r>
        <w:rPr>
          <w:rFonts w:ascii="宋体" w:hAnsi="宋体" w:eastAsia="宋体" w:cs="宋体"/>
          <w:color w:val="000"/>
          <w:sz w:val="28"/>
          <w:szCs w:val="28"/>
        </w:rPr>
        <w:t xml:space="preserve">大家知道钟乳石和石笋的差别吗?溶洞顶上有水不断渗透、滴落下来，那里就会留下一些石灰质，日积月累，天长地久，洞顶上的石灰质愈积愈多，越垂越长，就形成了姿态万千的钟乳石。石笋是钟乳石的孪生兄弟。当洞顶上的水滴落下来时，石灰质也在地面上沉积起来，就这样石笋对着钟乳石向上长起来，若是说钟乳石是“兄长”，那石笋就是“孪生弟弟”了。溶洞内空气新鲜，环境幽静，对人的精神、心理、呼吸系统、心血管系统的疾病都有一定疗效。科学工作者测定，发现溶洞的空气中有一种离子对人体有益，有些精神烦燥、失眠和患有高血压、心血管病、呼吸系统病的人，在洞内住一段时间，都有不同程度的好转。</w:t>
      </w:r>
    </w:p>
    <w:p>
      <w:pPr>
        <w:ind w:left="0" w:right="0" w:firstLine="560"/>
        <w:spacing w:before="450" w:after="450" w:line="312" w:lineRule="auto"/>
      </w:pPr>
      <w:r>
        <w:rPr>
          <w:rFonts w:ascii="宋体" w:hAnsi="宋体" w:eastAsia="宋体" w:cs="宋体"/>
          <w:color w:val="000"/>
          <w:sz w:val="28"/>
          <w:szCs w:val="28"/>
        </w:rPr>
        <w:t xml:space="preserve">它为什么叫有情洞呢?它又有什么独特之处呢?下面由我来告诉大家：有情洞共有四个厅，一是有情厅，二是佛天仙境，三是东海龙宫，四是合欢厅。溶洞内第一个厅是有情厅，雷峰塔影前许仙终于等到白娘子，重获相逢的喜悦，上方小青看到姐姐爱情终得圆满，心生羡慕，但她修行还不够，想等到人生千年修来的共枕眠，还要再等五百年呢。有情厅中的标志景观是“一吻千年”，为什么叫一吻千年呢?在后面的“合欢厅”中大家就会明白。</w:t>
      </w:r>
    </w:p>
    <w:p>
      <w:pPr>
        <w:ind w:left="0" w:right="0" w:firstLine="560"/>
        <w:spacing w:before="450" w:after="450" w:line="312" w:lineRule="auto"/>
      </w:pPr>
      <w:r>
        <w:rPr>
          <w:rFonts w:ascii="宋体" w:hAnsi="宋体" w:eastAsia="宋体" w:cs="宋体"/>
          <w:color w:val="000"/>
          <w:sz w:val="28"/>
          <w:szCs w:val="28"/>
        </w:rPr>
        <w:t xml:space="preserve">第二个厅是佛天仙境厅，可以看众神仙聚集在此，这里“如来君临”，“观音送子”，“老君打坐”，“宝塔藏经”等等，栩栩如生。第三个厅是东海龙宫厅，是有情洞中最大的一个厅，看这根石柱大有顶天立地之势，这就是龙宫里的定海神针!还有“石瀑飞流”，这可是是桃花谷水帘洞前的冬季冰挂奇观再现啊。有“石幔垂挂”，有“龙王寝宫”。第四个厅是“合欢厅”。</w:t>
      </w:r>
    </w:p>
    <w:p>
      <w:pPr>
        <w:ind w:left="0" w:right="0" w:firstLine="560"/>
        <w:spacing w:before="450" w:after="450" w:line="312" w:lineRule="auto"/>
      </w:pPr>
      <w:r>
        <w:rPr>
          <w:rFonts w:ascii="宋体" w:hAnsi="宋体" w:eastAsia="宋体" w:cs="宋体"/>
          <w:color w:val="000"/>
          <w:sz w:val="28"/>
          <w:szCs w:val="28"/>
        </w:rPr>
        <w:t xml:space="preserve">首先映入大家眼帘的看这边的是一个酷似皇帝的“华盖”钟乳石，这是封建社会权力的象征，大家抬头向上看，就会看到一只孔雀，这就是“孔雀东南飞”;再看旁边是一个非常逼真的大象驼起了一座大山，这就是“神象驮山”。 这里有一段感人的爱情故事。据说当地一位美丽的女子，爱上了一个勇敢的猎人，但这女子是贵族的后代，家人坚决不同意她们的婚事，而且把猎人赶出了部落，到大山的另一边去生活。猎人走后，女子终日茶饭不思，日夜思念她的心上人，最终化作了一只孔雀--“孔雀东南飞”，但是由于大山太高，她没有办法飞到心上人的身边，有一只神象驮走了阻碍这对情侣的大山，这对有情人才得以相聚。相聚时刻，这对情侣无法用语言来表达彼此的思念，只有用深情的拥吻表达他们心中的爱，这一吻就是一千年啊!这就是有情厅的“一吻千年”。</w:t>
      </w:r>
    </w:p>
    <w:p>
      <w:pPr>
        <w:ind w:left="0" w:right="0" w:firstLine="560"/>
        <w:spacing w:before="450" w:after="450" w:line="312" w:lineRule="auto"/>
      </w:pPr>
      <w:r>
        <w:rPr>
          <w:rFonts w:ascii="宋体" w:hAnsi="宋体" w:eastAsia="宋体" w:cs="宋体"/>
          <w:color w:val="000"/>
          <w:sz w:val="28"/>
          <w:szCs w:val="28"/>
        </w:rPr>
        <w:t xml:space="preserve">接下来让我们一起去领略宓妃峡游览区的秀美与神韵，这条长10公里 ，宽80-120米，水深1-8米的水湾幽峡叫宓妃峡，这里山水相连、幽谷深远、双龙卧波、碧水湾湾。大家知道这里为什么叫做宓妃峡吗?因为宓妃与洛水有着不解之缘。宓妃是史书记载中的洛神，是伏羲的女儿。她本是天上的仙女，却迷恋上了洛河的美丽景色，常下凡人间到洛河边游玩。</w:t>
      </w:r>
    </w:p>
    <w:p>
      <w:pPr>
        <w:ind w:left="0" w:right="0" w:firstLine="560"/>
        <w:spacing w:before="450" w:after="450" w:line="312" w:lineRule="auto"/>
      </w:pPr>
      <w:r>
        <w:rPr>
          <w:rFonts w:ascii="宋体" w:hAnsi="宋体" w:eastAsia="宋体" w:cs="宋体"/>
          <w:color w:val="000"/>
          <w:sz w:val="28"/>
          <w:szCs w:val="28"/>
        </w:rPr>
        <w:t xml:space="preserve">那时，在洛河两岸生活着一个民族叫有洛氏，宓妃教会了他们结网扑鱼，大家都非常敬仰她。劳动之余宓妃喜欢弹奏七弦琴，这悠扬的琴声吸引了黄河里的河伯，他悄悄潜入洛河，被宓妃的美貌吸引，把宓妃挟持到洛水深宫。宓妃在水府深宫，心情郁闷，每当夜幕降临在洛水深宫抚琴，排解愁苦心情。后羿听说了宓妃遭遇，解救出宓妃，过上了美满幸福的生活。河伯非常气愤，找到后羿决斗，让后羿一箭射中左眼，吃了亏的河伯跑到玉皇大帝那儿去告状，玉皇大帝查明原因，反而因宓妃和后羿帮助有洛氏百姓学会狩猎、扑鱼养蓄等技能，封后羿为宗布神，宓妃为洛神。</w:t>
      </w:r>
    </w:p>
    <w:p>
      <w:pPr>
        <w:ind w:left="0" w:right="0" w:firstLine="560"/>
        <w:spacing w:before="450" w:after="450" w:line="312" w:lineRule="auto"/>
      </w:pPr>
      <w:r>
        <w:rPr>
          <w:rFonts w:ascii="宋体" w:hAnsi="宋体" w:eastAsia="宋体" w:cs="宋体"/>
          <w:color w:val="000"/>
          <w:sz w:val="28"/>
          <w:szCs w:val="28"/>
        </w:rPr>
        <w:t xml:space="preserve">游船行驶到三神渡，在三神渡码头下船，这里就是： 双龙湾风景区的生态童趣欢乐谷----螃蟹沟游览区，它全长1公里，这里有百尺飞瀑、潭潭相扣，但最有意思的是，这是一个寻找童年趣味的好地方，沟口那道飞瀑高约百米，有“飞流直下三千尺，疑是银河落九天”的气势，因此得名百尺飞瀑。岸上那座古香古色的大王庙，里面供奉着保一方平方的三位尊神，它们分别是山神、龙王和土地。这座庙宇始建于明末清初年间，后在清嘉庆年间重修，殿内粉饰彩绘，十分华丽，后年日久失修而倒塌。现在大家看到的建筑，是在原址上重建上。</w:t>
      </w:r>
    </w:p>
    <w:p>
      <w:pPr>
        <w:ind w:left="0" w:right="0" w:firstLine="560"/>
        <w:spacing w:before="450" w:after="450" w:line="312" w:lineRule="auto"/>
      </w:pPr>
      <w:r>
        <w:rPr>
          <w:rFonts w:ascii="宋体" w:hAnsi="宋体" w:eastAsia="宋体" w:cs="宋体"/>
          <w:color w:val="000"/>
          <w:sz w:val="28"/>
          <w:szCs w:val="28"/>
        </w:rPr>
        <w:t xml:space="preserve">螃蟹沟水中有一些小螃蟹悠闲自在，各位游客可以在此停留脱掉鞋子，挽起裤腿，到水里捉捉螃蟹，寻找童年的乐趣。接下来的时间大家在这里自由活动，20分钟后我们三神渡码头集中返程。</w:t>
      </w:r>
    </w:p>
    <w:p>
      <w:pPr>
        <w:ind w:left="0" w:right="0" w:firstLine="560"/>
        <w:spacing w:before="450" w:after="450" w:line="312" w:lineRule="auto"/>
      </w:pPr>
      <w:r>
        <w:rPr>
          <w:rFonts w:ascii="宋体" w:hAnsi="宋体" w:eastAsia="宋体" w:cs="宋体"/>
          <w:color w:val="000"/>
          <w:sz w:val="28"/>
          <w:szCs w:val="28"/>
        </w:rPr>
        <w:t xml:space="preserve">双龙湾风景区的参观游览就要结束了，欢迎大家能再一次光临双龙湾风景区。祝大家旅途愉快!谢谢!再见!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2024-10-06T05:55:40+08:00</dcterms:created>
  <dcterms:modified xsi:type="dcterms:W3CDTF">2024-10-06T05:55:40+08:00</dcterms:modified>
</cp:coreProperties>
</file>

<file path=docProps/custom.xml><?xml version="1.0" encoding="utf-8"?>
<Properties xmlns="http://schemas.openxmlformats.org/officeDocument/2006/custom-properties" xmlns:vt="http://schemas.openxmlformats.org/officeDocument/2006/docPropsVTypes"/>
</file>