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2024年高中社会实践报告300字(4篇)</w:t>
      </w:r>
      <w:bookmarkEnd w:id="1"/>
    </w:p>
    <w:p>
      <w:pPr>
        <w:jc w:val="center"/>
        <w:spacing w:before="0" w:after="450"/>
      </w:pPr>
      <w:r>
        <w:rPr>
          <w:rFonts w:ascii="Arial" w:hAnsi="Arial" w:eastAsia="Arial" w:cs="Arial"/>
          <w:color w:val="999999"/>
          <w:sz w:val="20"/>
          <w:szCs w:val="20"/>
        </w:rPr>
        <w:t xml:space="preserve">来源：网络  作者：心如止水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我就给大家讲一讲优秀的报告文章怎么写，我们一起来了解一下吧。高中社会实践报告300字篇一毕竟身在学校，...</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高中社会实践报告300字篇一</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寒假有这样一个机会，好好的大干一场。 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 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 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 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高中社会实践报告300字篇二</w:t>
      </w:r>
    </w:p>
    <w:p>
      <w:pPr>
        <w:ind w:left="0" w:right="0" w:firstLine="560"/>
        <w:spacing w:before="450" w:after="450" w:line="312" w:lineRule="auto"/>
      </w:pPr>
      <w:r>
        <w:rPr>
          <w:rFonts w:ascii="宋体" w:hAnsi="宋体" w:eastAsia="宋体" w:cs="宋体"/>
          <w:color w:val="000"/>
          <w:sz w:val="28"/>
          <w:szCs w:val="28"/>
        </w:rPr>
        <w:t xml:space="preserve">关于“社会实践”这个词，从未开始上学以后，就早有耳闻，无疑就是学生体验生活的一种方式，可是当我真正经历过一次时，我才发现之前那种想法很幼稚、可笑，由于它其实不像我们想像的那末轻易。通过展开丰富多彩的社会实践活动，使我逐渐了解了社会，开阔了视野，增长了才华，并在社会实践中认清自己的位置，发现了自己的不足，对本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进基层，深进农村，能从中学了很多书本上学不到的东西。也真实的理解了“从群众中来，从群众中往”的真正涵义。的确，感性熟悉到只身到实践中往，到基层中往检验才知道其正确与否，一样，只有在实践中把个人的命运同社会、同国家的命运联系起来，才是青年景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知我，在新经济时代学生应当具有创新观念和把握成熟技术的能力，善于经营和开辟市场，富有团队精神等素质。要有周密的思辩能力和理性的思考能力，致力于探索理性、情操、才干、体质之完善，只有做到全面发展才能适应社会的需求，并立于不败之地。我们要时刻与外界社会保持同步发展做到与时俱进，不与社会脱节，我们应当珍惜现在的学习机会，珍惜生命的分分秒秒，学习好知识，应用知识，时刻牢记，虚度年华就是作践自己。与此同时，多多与社会接触是很必要的。假如我们想接受时代的挑战遭到社会的欢迎，就抓紧时间好好地充实自我。不但要学好各门学科，还要广泛地吸收各领域的知识，努力进步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决定要奋斗不息，请不要让我们年轻的时光留下太多遗憾!在这短短的暑假实践我碰过壁，受过累，流过汗，但是我却成长了，这次亲身体验让我有了深入感慨，这不但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知我：“成功的花，人们只惊羡它现时的明艳，而当初的芽，却渗透了奋斗的泪泉，洒满了牺牲的血雨。”我们每一个人都渴看成功，那末我们就应当在刚刚起步的时候，用我们充分的预备，往面对不知的进程，迎接满意的结果。</w:t>
      </w:r>
    </w:p>
    <w:p>
      <w:pPr>
        <w:ind w:left="0" w:right="0" w:firstLine="560"/>
        <w:spacing w:before="450" w:after="450" w:line="312" w:lineRule="auto"/>
      </w:pPr>
      <w:r>
        <w:rPr>
          <w:rFonts w:ascii="宋体" w:hAnsi="宋体" w:eastAsia="宋体" w:cs="宋体"/>
          <w:color w:val="000"/>
          <w:sz w:val="28"/>
          <w:szCs w:val="28"/>
        </w:rPr>
        <w:t xml:space="preserve">二“千里之行，始于足下”，这短暂而又充实的活动，我以为对我走向社会起到了一个桥梁的作用，过渡的作用，是人生的一段重要的经历，也是一个重要步骤，对将来走上工作岗位也有着很大帮助，可以免我毕业后的眼高手低现象</w:t>
      </w:r>
    </w:p>
    <w:p>
      <w:pPr>
        <w:ind w:left="0" w:right="0" w:firstLine="560"/>
        <w:spacing w:before="450" w:after="450" w:line="312" w:lineRule="auto"/>
      </w:pPr>
      <w:r>
        <w:rPr>
          <w:rFonts w:ascii="宋体" w:hAnsi="宋体" w:eastAsia="宋体" w:cs="宋体"/>
          <w:color w:val="000"/>
          <w:sz w:val="28"/>
          <w:szCs w:val="28"/>
        </w:rPr>
        <w:t xml:space="preserve">。向他人虚心请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入了解到，在工作中和同事保持良好的关系是很重要的。做事首先要学做人，要明白做人的道理，如何与人相处是现代社会的做人的一个zui基本的题目。对自己这样一个行将步进大学面临走向社会的人来讲，需要学习的东西很多，他们就是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一个中学生必须具有的一段经历，他是我在实践中了解社会，让我学到了很多在课堂上根本就学不道的知识，也打开了视野，长了见识，为我以落后一步走向社会打下坚实的基础。我想，作为一位中学生来讲，建立本身的十年发展已燃眉之急。</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高中社会实践报告300字篇三</w:t>
      </w:r>
    </w:p>
    <w:p>
      <w:pPr>
        <w:ind w:left="0" w:right="0" w:firstLine="560"/>
        <w:spacing w:before="450" w:after="450" w:line="312" w:lineRule="auto"/>
      </w:pPr>
      <w:r>
        <w:rPr>
          <w:rFonts w:ascii="宋体" w:hAnsi="宋体" w:eastAsia="宋体" w:cs="宋体"/>
          <w:color w:val="000"/>
          <w:sz w:val="28"/>
          <w:szCs w:val="28"/>
        </w:rPr>
        <w:t xml:space="preserve">实践是每一个学生必须拥有的一段经历，它使我们在实践中了解社会，让我们学到了很多在课堂上根本就学不到的知识，也打开了视野，增长了见识，为我们以后进一步走向社会打下坚实的基础。为此，今年的暑期我专门到一家单位进行了为期一个月的实践，此次实践的具体内容为:</w:t>
      </w:r>
    </w:p>
    <w:p>
      <w:pPr>
        <w:ind w:left="0" w:right="0" w:firstLine="560"/>
        <w:spacing w:before="450" w:after="450" w:line="312" w:lineRule="auto"/>
      </w:pPr>
      <w:r>
        <w:rPr>
          <w:rFonts w:ascii="宋体" w:hAnsi="宋体" w:eastAsia="宋体" w:cs="宋体"/>
          <w:color w:val="000"/>
          <w:sz w:val="28"/>
          <w:szCs w:val="28"/>
        </w:rPr>
        <w:t xml:space="preserve">我在酷暑中迎来暑假，我也要经历一次社会体验。对一个高中生而言，敢于挑战是一种基本的身体素质。虽烈日当空，天气炎热，我也要去忍耐。我是通过给父母帮忙来体验社会，来更一步了解社会。要在实践中增长见识，锻炼本领，培养自己的韧性，通过，增加自己的各项能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有时为了给客户要求，我要骑上电动车顶着烈日去仓库带货;为了是客户放心，需要把电器都给装起来再试一下才可以;为了推销商品，要要费上大量口舌，就是为了挣那微薄的利润。</w:t>
      </w:r>
    </w:p>
    <w:p>
      <w:pPr>
        <w:ind w:left="0" w:right="0" w:firstLine="560"/>
        <w:spacing w:before="450" w:after="450" w:line="312" w:lineRule="auto"/>
      </w:pPr>
      <w:r>
        <w:rPr>
          <w:rFonts w:ascii="宋体" w:hAnsi="宋体" w:eastAsia="宋体" w:cs="宋体"/>
          <w:color w:val="000"/>
          <w:sz w:val="28"/>
          <w:szCs w:val="28"/>
        </w:rPr>
        <w:t xml:space="preserve">记得有一次，客户要点儿货物，而商店里却没有，我便骑上电动车就上路了。正值中午，那天气热的就像是从天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返回，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又是我和爸爸去给别人发货，是几大盘电缆，电缆盘大，还极占位置，有的物流都不敢收，要么就是价钱太高。从市场跑到万客来，又跑到东郊的金象物流，这一瞎折腾就耽误了几个小时，去了给开票的人递了几瓶水，才把价钱开的低了点，不过开的低了点要自己给电缆装上去，电缆虽说但也绝对不轻，我们两个再加上送电缆的司机三个人忙活着把卸电缆。忙了半个小时才装好，但那个车主却赶了过来说着非要加钱，无奈，只好又加了几十块钱，这样算下来，还不如直接开完票让他们卸货，累了半天，吃力不讨好，出了一身汗。也让我对社会的了解更深了一层。(通过这件事你的对社会了解什么?)</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么不好，脾气再怎么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这两个月的实践，我学到了许多，也想了许多，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高中社会实践报告300字篇四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这次能有机会去工厂实践，我感到非常荣幸。虽然只有一个礼拜的时间，但是在这段时间里，对于一些平常理论的东西，有了感性的认识，感觉到受益匪浅。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以下是我在实践期间的一些总结以及心得体会。在以后开展自身的工作，以及在对客户的沟通应对上，希望能有所借鉴。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 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要求镭射或者丝印的话都会要求客户提供图片，最好是电子文档。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邪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这次的实践，让我了解到了工厂的规模水平、生产流程以及一些常规产品的制作，在以后的业务操作中相信会有较大的帮助。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另外我觉得一方面在工厂供货给我们的同时，另一方面也要积极配合工厂，把双方的工作都做好。同时，自己也还要不断的学习产品的知识，服务好客户。公司整体的业务水平提高了，才能开创出良好的业绩。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2024-11-06T07:21:14+08:00</dcterms:created>
  <dcterms:modified xsi:type="dcterms:W3CDTF">2024-11-06T07:21:14+08:00</dcterms:modified>
</cp:coreProperties>
</file>

<file path=docProps/custom.xml><?xml version="1.0" encoding="utf-8"?>
<Properties xmlns="http://schemas.openxmlformats.org/officeDocument/2006/custom-properties" xmlns:vt="http://schemas.openxmlformats.org/officeDocument/2006/docPropsVTypes"/>
</file>