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最新新员工入职申请书100字(十一篇)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新员工入职申请书100字篇一我刚到公司的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新员工入职申请书100字篇一</w:t>
      </w:r>
    </w:p>
    <w:p>
      <w:pPr>
        <w:ind w:left="0" w:right="0" w:firstLine="560"/>
        <w:spacing w:before="450" w:after="450" w:line="312" w:lineRule="auto"/>
      </w:pPr>
      <w:r>
        <w:rPr>
          <w:rFonts w:ascii="宋体" w:hAnsi="宋体" w:eastAsia="宋体" w:cs="宋体"/>
          <w:color w:val="000"/>
          <w:sz w:val="28"/>
          <w:szCs w:val="28"/>
        </w:rPr>
        <w:t xml:space="preserve">我刚到公司的时候，就被公司的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现将两个月的工作情况及今后工作做简要如下：</w:t>
      </w:r>
    </w:p>
    <w:p>
      <w:pPr>
        <w:ind w:left="0" w:right="0" w:firstLine="560"/>
        <w:spacing w:before="450" w:after="450" w:line="312" w:lineRule="auto"/>
      </w:pPr>
      <w:r>
        <w:rPr>
          <w:rFonts w:ascii="宋体" w:hAnsi="宋体" w:eastAsia="宋体" w:cs="宋体"/>
          <w:color w:val="000"/>
          <w:sz w:val="28"/>
          <w:szCs w:val="28"/>
        </w:rPr>
        <w:t xml:space="preserve">1、项目部送来的________监理档案一共165本现已全部编号归档，原有档案室的工程图纸档案187本和施工档案43本也全部编号归案。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2、对20__年新接收的</w:t>
      </w:r>
    </w:p>
    <w:p>
      <w:pPr>
        <w:ind w:left="0" w:right="0" w:firstLine="560"/>
        <w:spacing w:before="450" w:after="450" w:line="312" w:lineRule="auto"/>
      </w:pPr>
      <w:r>
        <w:rPr>
          <w:rFonts w:ascii="宋体" w:hAnsi="宋体" w:eastAsia="宋体" w:cs="宋体"/>
          <w:color w:val="000"/>
          <w:sz w:val="28"/>
          <w:szCs w:val="28"/>
        </w:rPr>
        <w:t xml:space="preserve">二、三期施工合同、__合同和类合同逐一进行了分类，登记电子版台账，并将各类别合同分别存放。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我于20ｘｘ年8月19日成为企业发展部的员工，到今天已经两个月了，根据公司的相关规定，现申请转为公司正式员工。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新员工入职申请书100字篇六</w:t>
      </w:r>
    </w:p>
    <w:p>
      <w:pPr>
        <w:ind w:left="0" w:right="0" w:firstLine="560"/>
        <w:spacing w:before="450" w:after="450" w:line="312" w:lineRule="auto"/>
      </w:pPr>
      <w:r>
        <w:rPr>
          <w:rFonts w:ascii="宋体" w:hAnsi="宋体" w:eastAsia="宋体" w:cs="宋体"/>
          <w:color w:val="000"/>
          <w:sz w:val="28"/>
          <w:szCs w:val="28"/>
        </w:rPr>
        <w:t xml:space="preserve">工作一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xx》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以上是我在医院工作一个月的总结，这些天来深刻感受到医院的积极向上的朝气，对未来充满信心，愿意为xx院贡献自己一份微薄的力量，特此，希望上级领导批准转正。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xx月xx日进入xx有限公司xx分公司工作。在xx分公司培训一个月于xx月xx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xx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xx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新员工入职申请书100字篇九</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作为公司新的一员，我自愿签订此入职书，本着诚实守信和忠于绿能的原则，本人庄严以下事项，并自愿受其约束：</w:t>
      </w:r>
    </w:p>
    <w:p>
      <w:pPr>
        <w:ind w:left="0" w:right="0" w:firstLine="560"/>
        <w:spacing w:before="450" w:after="450" w:line="312" w:lineRule="auto"/>
      </w:pPr>
      <w:r>
        <w:rPr>
          <w:rFonts w:ascii="宋体" w:hAnsi="宋体" w:eastAsia="宋体" w:cs="宋体"/>
          <w:color w:val="000"/>
          <w:sz w:val="28"/>
          <w:szCs w:val="28"/>
        </w:rPr>
        <w:t xml:space="preserve">一、本人入职时，在实习(试用期间)及与公司签订劳动合同时，提供给公司的资料信息都是真实有效的，这些资料信息包括但不限于：身份证明、户籍证明、离职证明、学历证明、各项专业证书、照片、历史背景、无犯罪记录证明、工作经验、求职简历与入职登记表中的信息及其他由本人提供的资料信息。</w:t>
      </w:r>
    </w:p>
    <w:p>
      <w:pPr>
        <w:ind w:left="0" w:right="0" w:firstLine="560"/>
        <w:spacing w:before="450" w:after="450" w:line="312" w:lineRule="auto"/>
      </w:pPr>
      <w:r>
        <w:rPr>
          <w:rFonts w:ascii="宋体" w:hAnsi="宋体" w:eastAsia="宋体" w:cs="宋体"/>
          <w:color w:val="000"/>
          <w:sz w:val="28"/>
          <w:szCs w:val="28"/>
        </w:rPr>
        <w:t xml:space="preserve">二、在签订本书时，本人未与任何用人单位之间存在尚未解除或终止劳动关系、或事实劳动关系，亦与任何用人单位不存在因劳动关系而产生的劳动争议纠纷，或与之未了的法律责任。如果该不属实，则本人与原用人单位之间的劳动纠纷由本人独立承担相应的责任，公司不承担任何责任。</w:t>
      </w:r>
    </w:p>
    <w:p>
      <w:pPr>
        <w:ind w:left="0" w:right="0" w:firstLine="560"/>
        <w:spacing w:before="450" w:after="450" w:line="312" w:lineRule="auto"/>
      </w:pPr>
      <w:r>
        <w:rPr>
          <w:rFonts w:ascii="宋体" w:hAnsi="宋体" w:eastAsia="宋体" w:cs="宋体"/>
          <w:color w:val="000"/>
          <w:sz w:val="28"/>
          <w:szCs w:val="28"/>
        </w:rPr>
        <w:t xml:space="preserve">三、本人已经知晓并认真学习公司的各项规章制度和岗位职责，包括但不限于：等;并清楚公司规章制度的公示方式，愿意严格遵守公司的各项规章制度。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四、因工作需要将服从加班安排和接受公司的岗位调整，同意工作期间的劳务条件、工作时间、薪资待遇等按国家和公司有关规定执行。</w:t>
      </w:r>
    </w:p>
    <w:p>
      <w:pPr>
        <w:ind w:left="0" w:right="0" w:firstLine="560"/>
        <w:spacing w:before="450" w:after="450" w:line="312" w:lineRule="auto"/>
      </w:pPr>
      <w:r>
        <w:rPr>
          <w:rFonts w:ascii="宋体" w:hAnsi="宋体" w:eastAsia="宋体" w:cs="宋体"/>
          <w:color w:val="000"/>
          <w:sz w:val="28"/>
          <w:szCs w:val="28"/>
        </w:rPr>
        <w:t xml:space="preserve">五、忠于绿能，杜绝打架斗殴、醺酒滋事、涉黄涉赌现象发生，做到遵纪守法;自学维护公司荣誉和利益;遵守公司的保密规定;遵守职业道德，树立良好的个人形象;尽职尽守为公司生产经营做好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本人同意，若违反上述任何一项，即视为严重违反公司规章制度，公司有权解除劳动合同，并无需支付任何经济补偿;若给公司造成经济损失或法律责任，本人愿意全部承担。</w:t>
      </w:r>
    </w:p>
    <w:p>
      <w:pPr>
        <w:ind w:left="0" w:right="0" w:firstLine="560"/>
        <w:spacing w:before="450" w:after="450" w:line="312" w:lineRule="auto"/>
      </w:pPr>
      <w:r>
        <w:rPr>
          <w:rFonts w:ascii="宋体" w:hAnsi="宋体" w:eastAsia="宋体" w:cs="宋体"/>
          <w:color w:val="000"/>
          <w:sz w:val="28"/>
          <w:szCs w:val="28"/>
        </w:rPr>
        <w:t xml:space="preserve">本人，无论因何原因离职，本人都将按公司相关规定办理辞职手续。</w:t>
      </w:r>
    </w:p>
    <w:p>
      <w:pPr>
        <w:ind w:left="0" w:right="0" w:firstLine="560"/>
        <w:spacing w:before="450" w:after="450" w:line="312" w:lineRule="auto"/>
      </w:pPr>
      <w:r>
        <w:rPr>
          <w:rFonts w:ascii="宋体" w:hAnsi="宋体" w:eastAsia="宋体" w:cs="宋体"/>
          <w:color w:val="000"/>
          <w:sz w:val="28"/>
          <w:szCs w:val="28"/>
        </w:rPr>
        <w:t xml:space="preserve">该书将自动作为劳动合同的附件，与劳动合同具有同等的法律效力，自签字当日起生效。</w:t>
      </w:r>
    </w:p>
    <w:p>
      <w:pPr>
        <w:ind w:left="0" w:right="0" w:firstLine="560"/>
        <w:spacing w:before="450" w:after="450" w:line="312" w:lineRule="auto"/>
      </w:pPr>
      <w:r>
        <w:rPr>
          <w:rFonts w:ascii="宋体" w:hAnsi="宋体" w:eastAsia="宋体" w:cs="宋体"/>
          <w:color w:val="000"/>
          <w:sz w:val="28"/>
          <w:szCs w:val="28"/>
        </w:rPr>
        <w:t xml:space="preserve">本人提供通讯地址为有效联系方式，若有变更，将书面通知公司。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新员工入职申请书100字篇十</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本人___，从20__年_月27日正式入职，至今已满两个月试用期(试用期截止日期为20__年9月28日)。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新员工入职申请书100字篇十一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我于20xx年6月12日加入郑州汇英企业管理咨询有限公司，参加工作三个月来，我收获和感悟甚多，特向二位汇报一下三个月来的工作、生活情况、未来的自我规划和关于公司发展规划的看法，并正式提出转正申请。</w:t>
      </w:r>
    </w:p>
    <w:p>
      <w:pPr>
        <w:ind w:left="0" w:right="0" w:firstLine="560"/>
        <w:spacing w:before="450" w:after="450" w:line="312" w:lineRule="auto"/>
      </w:pPr>
      <w:r>
        <w:rPr>
          <w:rFonts w:ascii="宋体" w:hAnsi="宋体" w:eastAsia="宋体" w:cs="宋体"/>
          <w:color w:val="000"/>
          <w:sz w:val="28"/>
          <w:szCs w:val="28"/>
        </w:rPr>
        <w:t xml:space="preserve">这三个月来，我主要从事网站的版面和功能设计策划、客户资料收集工作。刚参加工作的时候，自己对人才招聘这个行业知之甚少，总是以自己的角度去思考问题，因此工作中有很多漏洞和不足之处。后来通过详细的分析同行网站的功能、特点、优势和不足，结合智联招聘，中华英才网等一些大网站的功能和版面布局，做出了基本的版面设计方案。从中我感受到，学习和借鉴是我们工作中必须坚持的一个原则，善于学习同行业的优点，取其精华，去其糟粕，才能比他们做的更好。在工作中，要开拓思维，善于寻找方法来提高工作效率，方可不断取得进步。</w:t>
      </w:r>
    </w:p>
    <w:p>
      <w:pPr>
        <w:ind w:left="0" w:right="0" w:firstLine="560"/>
        <w:spacing w:before="450" w:after="450" w:line="312" w:lineRule="auto"/>
      </w:pPr>
      <w:r>
        <w:rPr>
          <w:rFonts w:ascii="宋体" w:hAnsi="宋体" w:eastAsia="宋体" w:cs="宋体"/>
          <w:color w:val="000"/>
          <w:sz w:val="28"/>
          <w:szCs w:val="28"/>
        </w:rPr>
        <w:t xml:space="preserve">前段时间，听到一句话——想到、说到、做到。想到是我们在工作中要多思考，要有创新意识，敢为天下先;说到，就是每一个员工要把对公司发展有益的建议和想法说出来，大家一起讨论执行;做到是我们要把想到的、说出来的合理化建议和想法，执行到位。想到，说到，说到不仅仅是职场人士必须具备的工作态度，还代表着一个人的职业素养。在工作中，我们不仅要多想、多说，时刻保持创新意识，同时最重要的做到，答应别人的事情、自己做出的工作计划都要努力执行到位，这代表着一个人的诚信。</w:t>
      </w:r>
    </w:p>
    <w:p>
      <w:pPr>
        <w:ind w:left="0" w:right="0" w:firstLine="560"/>
        <w:spacing w:before="450" w:after="450" w:line="312" w:lineRule="auto"/>
      </w:pPr>
      <w:r>
        <w:rPr>
          <w:rFonts w:ascii="宋体" w:hAnsi="宋体" w:eastAsia="宋体" w:cs="宋体"/>
          <w:color w:val="000"/>
          <w:sz w:val="28"/>
          <w:szCs w:val="28"/>
        </w:rPr>
        <w:t xml:space="preserve">自认为我还是比较适合创业期公司，创业成败最关键的是什么?这个问题我细细想过，最重要的是团队、创意、价值观、坚定的信念和执行力。1.团队组建是创业成败的核心工作，每个企业都在谈团队精神，团队文化。什么是团队，我想团队首先是一群志同道合的人，优劣互补的人。志不同，不相为谋，创业型公司更应该打造一个有共同理想和愿景的团队，无论遇到什么困难和挫折，都不离不弃，直到走向胜利的那一天。2.创意这里是指创新意识，网络经济本身就是创意经济，你的网站具备的功能，别人很快就能模仿，你能为客户做到的，竞争对手也可能做到，关键是谁能最先想到。在网络上，我们常谈服务使产品溢价，如何才能最大化的收益，需要我们创新服务模式，完善服务内容，提升服务质量，为客户提供更加优质的服务。网络作为一个媒体，对企业的宣传更需要一些新的创意。完善网站的功能，创造新的服务模式，创新新的商业模式，最终才能获得创意收入。3.创业型公司需要一个清晰的价值观和企业文化，我们创业的目的是什么，企业能给员工带来什么?企业的社会责任感和使命是什么?我们的发展方向是什么?这些是我们创业的核心价值，进入企业的新员工必须接受这个共同价值观，每一个人都是为了这一个共同的理想和价值观而工作，而不是为了薪水而工作，只有形成这样的价值观和企业文化，团队中的每个人才能经得起诱惑，沉得住气，才能创造一个美好的未来。4.创业需要经历无数的困难和挫折，也会有人放弃或者离开。创业很苦，如果有价值观和坚定的信念在支持着每个人，那么再大的困难和挫折都不能阻挡我们的进步。5.最后，整个团队需要执行力，一件事情成败的差距在于想到和做到。创业成败的主要差距是那些想法和目标计划是否执行到位，设想的再美好，如果没有做到、做好，那就是空想，梦想就永远不会变成现实。</w:t>
      </w:r>
    </w:p>
    <w:p>
      <w:pPr>
        <w:ind w:left="0" w:right="0" w:firstLine="560"/>
        <w:spacing w:before="450" w:after="450" w:line="312" w:lineRule="auto"/>
      </w:pPr>
      <w:r>
        <w:rPr>
          <w:rFonts w:ascii="宋体" w:hAnsi="宋体" w:eastAsia="宋体" w:cs="宋体"/>
          <w:color w:val="000"/>
          <w:sz w:val="28"/>
          <w:szCs w:val="28"/>
        </w:rPr>
        <w:t xml:space="preserve">关于团队管理：这里单独列出来是因为我感觉团队组建和管理是创业的核心工作。创业需要一个有执行力的团队，一个有活力的团队，一个有坚定信念的团队，一个有协作意识的团队，一个有奉献意识的团队。团队管理需要借助企业文化和价值观的力量，如果仅仅靠钱，拿高待遇去聚集一批人来创业，我想这个企业永远留不住人，创业型团队需要一个共同价值观和一个独特企业文化，吸引每个人加入进来，并能留住人，让每一个成员都能经受住外面的诱惑。团队管理需要一个领头羊，创业型公司大部分都是刚毕业的大学生，尚未社会经验和资金储蓄，甚至不具备相应的工作技能。团队管理者作为领头羊，要时刻学会换位思考，企业能够给个人带来什么，每个员工最需要什么?如何最大化的满足他们的需求，只有这样，才能打造一个充满朝气和激情的团队。团队管理者需要充当模范，创业型公司最大的缺点就是制度和管理不完善，作为领头羊，必须能够真正做到以身作则，带头遵守规章制度，把各项目标计划执行到位，无私奉献自我，想到不如说到，说到不如做到。团队管理需要人人平等，在创业型公司，不应有过多的特权，每个人都是公司的主人，人人平等，人人参与，不能讲资历，讲地位，才能形成一个有凝聚力的团队，每个人才能真正为企业发展献计献策，推动企业的快速发展。团队管理需要完善培训和学习机制，创业期公司在做好基础工作之后，往往发展较快，员工学习能力决定企业的发展速度，在创业期，更应该注重加强团队培训和内部学习，提高每个人的工作技能，业务能力和管理能力，让团队中的每个人都能感觉到自我的发展和成长，他们才能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2024-10-06T02:05:57+08:00</dcterms:created>
  <dcterms:modified xsi:type="dcterms:W3CDTF">2024-10-06T02:05:57+08:00</dcterms:modified>
</cp:coreProperties>
</file>

<file path=docProps/custom.xml><?xml version="1.0" encoding="utf-8"?>
<Properties xmlns="http://schemas.openxmlformats.org/officeDocument/2006/custom-properties" xmlns:vt="http://schemas.openxmlformats.org/officeDocument/2006/docPropsVTypes"/>
</file>