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最新教师节学生代表讲话演讲稿(5篇)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教师节学生代表讲话演讲稿篇一无论阳光灿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教师节学生代表讲话演讲稿篇一</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那洁白的粉笔之魂，从您的手上漂漂洒洒落在那苍苍白发上和那银丝融在一齐，落在那整洁的衣服上，便有了梨花般的情意。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还有许多完美的画面都深深的铭刻在我们的脑海里。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忘不了，那永久挂着和蔼可亲的笑容的赵自平老师是那样的平易近人;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秀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期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您就像一支红烛为后辈献出了所有的光和热，您的品格和精神，能够用两个字概括，就是--燃烧，不停的燃烧!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教师节学生代表讲话演讲稿篇二</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当老师是辛劳的，可塑造灵魂的工作是伟大的;红烛的燃烧是短暂的，可她燃烧自己，照亮别人的心却是永恒的。下面是本站小编给大家整理的教师节学生代表</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xx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本站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教师节学生代表讲话演讲稿篇三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 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 恩之心!敬爱的老师啊、在这个特殊的日子里，我只想对您说：老师、您辛苦了!我们感谢您! 感谢您，28 位来自海门中学的优秀老师!为了证大 301 位莘莘学子，从舒适繁华的市 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 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 一各负担，而是一种快乐和责任，是一把通向我们从末知道的天地的钥匙! 感谢您，老师，您是一个我们能永远信赖的人，在生活中遇到麻烦便会去求救的人。您让我 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 找光明。您让我们知道了方法总比困难多! 感谢您，老师，您从不对我们冷嘲热讽，在我们尝试时，您好总是殷切关注着，即使结果是 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 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w:t>
      </w:r>
    </w:p>
    <w:p>
      <w:pPr>
        <w:ind w:left="0" w:right="0" w:firstLine="560"/>
        <w:spacing w:before="450" w:after="450" w:line="312" w:lineRule="auto"/>
      </w:pPr>
      <w:r>
        <w:rPr>
          <w:rFonts w:ascii="宋体" w:hAnsi="宋体" w:eastAsia="宋体" w:cs="宋体"/>
          <w:color w:val="000"/>
          <w:sz w:val="28"/>
          <w:szCs w:val="28"/>
        </w:rPr>
        <w:t xml:space="preserve">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 别人面前炫耀过，但那盛开的桃李，就是对您最高的奖赏! 不计辛寒一砚寒，桃熟流丹，李熟枝残，种花容易树人难。幽谷飞得不一般，诗满人间，画 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 你们的光热是有限的， 可正是你们有限的光热融会在一起引燃了祖国腾飞的 万丈光芒! 亲爱的同学们，现在我提议，让我们一起向我们亲爱的老师深鞠一躬，让我们一起高呼：老 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教师节学生代表讲话演讲稿篇四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w:t>
      </w:r>
    </w:p>
    <w:p>
      <w:pPr>
        <w:ind w:left="0" w:right="0" w:firstLine="560"/>
        <w:spacing w:before="450" w:after="450" w:line="312" w:lineRule="auto"/>
      </w:pPr>
      <w:r>
        <w:rPr>
          <w:rFonts w:ascii="宋体" w:hAnsi="宋体" w:eastAsia="宋体" w:cs="宋体"/>
          <w:color w:val="000"/>
          <w:sz w:val="28"/>
          <w:szCs w:val="28"/>
        </w:rPr>
        <w:t xml:space="preserve">在九月这个清风飒爽的收获季节里，又迎来了我们敬爱的老师们的节日——教师节，在这里我谨代表全体同学向辛勤耕耘在教育这片热土上的所有老师道一声节日快乐，你们辛苦了!</w:t>
      </w:r>
    </w:p>
    <w:p>
      <w:pPr>
        <w:ind w:left="0" w:right="0" w:firstLine="560"/>
        <w:spacing w:before="450" w:after="450" w:line="312" w:lineRule="auto"/>
      </w:pPr>
      <w:r>
        <w:rPr>
          <w:rFonts w:ascii="宋体" w:hAnsi="宋体" w:eastAsia="宋体" w:cs="宋体"/>
          <w:color w:val="000"/>
          <w:sz w:val="28"/>
          <w:szCs w:val="28"/>
        </w:rPr>
        <w:t xml:space="preserve">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老师，是您用美的阳光普照，用美的雨露滋润，我们的心田才绿草如茵，繁花似锦!您为花儿的盛开，果实的成熟忙碌着。</w:t>
      </w:r>
    </w:p>
    <w:p>
      <w:pPr>
        <w:ind w:left="0" w:right="0" w:firstLine="560"/>
        <w:spacing w:before="450" w:after="450" w:line="312" w:lineRule="auto"/>
      </w:pPr>
      <w:r>
        <w:rPr>
          <w:rFonts w:ascii="宋体" w:hAnsi="宋体" w:eastAsia="宋体" w:cs="宋体"/>
          <w:color w:val="000"/>
          <w:sz w:val="28"/>
          <w:szCs w:val="28"/>
        </w:rPr>
        <w:t xml:space="preserve">老师，是您启迪我们真正领会了大自然的恩惠，从此我读懂了每一片绿叶，每一片云彩，每一多浪花。</w:t>
      </w:r>
    </w:p>
    <w:p>
      <w:pPr>
        <w:ind w:left="0" w:right="0" w:firstLine="560"/>
        <w:spacing w:before="450" w:after="450" w:line="312" w:lineRule="auto"/>
      </w:pPr>
      <w:r>
        <w:rPr>
          <w:rFonts w:ascii="宋体" w:hAnsi="宋体" w:eastAsia="宋体" w:cs="宋体"/>
          <w:color w:val="000"/>
          <w:sz w:val="28"/>
          <w:szCs w:val="28"/>
        </w:rPr>
        <w:t xml:space="preserve">老师，是您满怀爱心地创建了一个又一个班集体，让我们在集体生活中享受着欢笑，歌声和阳光。</w:t>
      </w:r>
    </w:p>
    <w:p>
      <w:pPr>
        <w:ind w:left="0" w:right="0" w:firstLine="560"/>
        <w:spacing w:before="450" w:after="450" w:line="312" w:lineRule="auto"/>
      </w:pPr>
      <w:r>
        <w:rPr>
          <w:rFonts w:ascii="宋体" w:hAnsi="宋体" w:eastAsia="宋体" w:cs="宋体"/>
          <w:color w:val="000"/>
          <w:sz w:val="28"/>
          <w:szCs w:val="28"/>
        </w:rPr>
        <w:t xml:space="preserve">在你们的培养下，我们茁壮成长;在你们的鼓励下我们尽情描绘宏伟蓝图。自从踏进校门的那一刻起，每一次成功，每一次坎坷，无不伴随着老师们悉心的教导和耐心的帮助。</w:t>
      </w:r>
    </w:p>
    <w:p>
      <w:pPr>
        <w:ind w:left="0" w:right="0" w:firstLine="560"/>
        <w:spacing w:before="450" w:after="450" w:line="312" w:lineRule="auto"/>
      </w:pPr>
      <w:r>
        <w:rPr>
          <w:rFonts w:ascii="宋体" w:hAnsi="宋体" w:eastAsia="宋体" w:cs="宋体"/>
          <w:color w:val="000"/>
          <w:sz w:val="28"/>
          <w:szCs w:val="28"/>
        </w:rPr>
        <w:t xml:space="preserve">为了我们，你们牺牲了多少个业余时间，不仅教给了我们科学知识，还教给了我们做人的道理，是我们生命中不可缺少的良师益友!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教师节学生代表讲话演讲稿篇五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十分荣幸由我代表全体同学做这天神圣节日的演讲。这天就是我们一年一度的教师节，在此，我谨代表全校同学向所有孜孜不倦耕耘在教育土地上的老师道一声：老师，祝您节日快乐!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这天，在这庄严神圣的9月10日，这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久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敬爱的老师，您在我们心中是永久燃不尽的蜡光。担负神圣职责的您在我们心中有着举足轻重的地位，我们感激您!在这个完美的节日里，祝您身体健康，事业有成，万事如意，心想事成!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2024-10-06T07:08:43+08:00</dcterms:created>
  <dcterms:modified xsi:type="dcterms:W3CDTF">2024-10-06T07:08:43+08:00</dcterms:modified>
</cp:coreProperties>
</file>

<file path=docProps/custom.xml><?xml version="1.0" encoding="utf-8"?>
<Properties xmlns="http://schemas.openxmlformats.org/officeDocument/2006/custom-properties" xmlns:vt="http://schemas.openxmlformats.org/officeDocument/2006/docPropsVTypes"/>
</file>