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教师节教师发言稿200字 教师节教师发言稿简短(五篇)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教师节教师发言稿教师节教师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教师节教师发言稿教师节教师发言稿篇一</w:t>
      </w:r>
    </w:p>
    <w:p>
      <w:pPr>
        <w:ind w:left="0" w:right="0" w:firstLine="560"/>
        <w:spacing w:before="450" w:after="450" w:line="312" w:lineRule="auto"/>
      </w:pPr>
      <w:r>
        <w:rPr>
          <w:rFonts w:ascii="宋体" w:hAnsi="宋体" w:eastAsia="宋体" w:cs="宋体"/>
          <w:color w:val="000"/>
          <w:sz w:val="28"/>
          <w:szCs w:val="28"/>
        </w:rPr>
        <w:t xml:space="preserve">各位领导及同事们、家长们：</w:t>
      </w:r>
    </w:p>
    <w:p>
      <w:pPr>
        <w:ind w:left="0" w:right="0" w:firstLine="560"/>
        <w:spacing w:before="450" w:after="450" w:line="312" w:lineRule="auto"/>
      </w:pPr>
      <w:r>
        <w:rPr>
          <w:rFonts w:ascii="宋体" w:hAnsi="宋体" w:eastAsia="宋体" w:cs="宋体"/>
          <w:color w:val="000"/>
          <w:sz w:val="28"/>
          <w:szCs w:val="28"/>
        </w:rPr>
        <w:t xml:space="preserve">大家好！我从20xx年9月来到这所学校，到现在，已在这里度过了整整12个。从刚来时听不懂这里的语言，种种的不适应，到慢慢喜欢这里，再到如今爱上这个地方，愿意为横山村的事业贡献的力量，很大一部分原因来自这里的村领导及校领导对事业发展的注重。如村里在六一为孩子们捐赠用品、奖励考上大学的学生与家庭、教师节发放福利、组织教师旅游等，这些都有专项资金。正因为你们对教育的注重与关心，让我们赢得了别人的，享受到了职业的自豪感，我们也更愿意把的青春奉献在这里。</w:t>
      </w:r>
    </w:p>
    <w:p>
      <w:pPr>
        <w:ind w:left="0" w:right="0" w:firstLine="560"/>
        <w:spacing w:before="450" w:after="450" w:line="312" w:lineRule="auto"/>
      </w:pPr>
      <w:r>
        <w:rPr>
          <w:rFonts w:ascii="宋体" w:hAnsi="宋体" w:eastAsia="宋体" w:cs="宋体"/>
          <w:color w:val="000"/>
          <w:sz w:val="28"/>
          <w:szCs w:val="28"/>
        </w:rPr>
        <w:t xml:space="preserve">在过去的两年，是我的思想认识提升的一个重要阶段。</w:t>
      </w:r>
    </w:p>
    <w:p>
      <w:pPr>
        <w:ind w:left="0" w:right="0" w:firstLine="560"/>
        <w:spacing w:before="450" w:after="450" w:line="312" w:lineRule="auto"/>
      </w:pPr>
      <w:r>
        <w:rPr>
          <w:rFonts w:ascii="宋体" w:hAnsi="宋体" w:eastAsia="宋体" w:cs="宋体"/>
          <w:color w:val="000"/>
          <w:sz w:val="28"/>
          <w:szCs w:val="28"/>
        </w:rPr>
        <w:t xml:space="preserve">（一）我带领的是一个班的学生，但我总告诫自己要带好两个班，还有一个家长班，我始终笃信这样一种观点：“教育从娃娃抓起，改变从家庭教育开始”。只有家长的素质提高了，我们的孩子才会有更大进步，从而影响教学质量。为此，我建立班级博客，让家长、学生参与写博；我建立家长微信群，让家长在群里交流家庭教育困惑；我向家长推荐新教育儿童阶梯阅读书目，并准备在本学期实施图书漂流行动。</w:t>
      </w:r>
    </w:p>
    <w:p>
      <w:pPr>
        <w:ind w:left="0" w:right="0" w:firstLine="560"/>
        <w:spacing w:before="450" w:after="450" w:line="312" w:lineRule="auto"/>
      </w:pPr>
      <w:r>
        <w:rPr>
          <w:rFonts w:ascii="宋体" w:hAnsi="宋体" w:eastAsia="宋体" w:cs="宋体"/>
          <w:color w:val="000"/>
          <w:sz w:val="28"/>
          <w:szCs w:val="28"/>
        </w:rPr>
        <w:t xml:space="preserve">（二）跳出考试成绩这个牢笼，树立大教育观，往长远看，以培养适应社会发展的人的综合素质和能力为目标，如我在班级开展综合实践活动，并将在本学期继续拓展与延伸。结果，我看到了我的学生在进步，我的家长在改变，尽管这个改变很微小，范文，它也是在向着的方向，这些思想让我到职业的感。</w:t>
      </w:r>
    </w:p>
    <w:p>
      <w:pPr>
        <w:ind w:left="0" w:right="0" w:firstLine="560"/>
        <w:spacing w:before="450" w:after="450" w:line="312" w:lineRule="auto"/>
      </w:pPr>
      <w:r>
        <w:rPr>
          <w:rFonts w:ascii="宋体" w:hAnsi="宋体" w:eastAsia="宋体" w:cs="宋体"/>
          <w:color w:val="000"/>
          <w:sz w:val="28"/>
          <w:szCs w:val="28"/>
        </w:rPr>
        <w:t xml:space="preserve">最后，畅想一下我心中未来的横山学校：“知识改变命运”，知识从哪里来，从书籍中来，建有藏书丰富的大型图书室；三楼全是活动室，舞蹈、绘画、音乐等，堪比外面的辅导班；后操场是橡胶跑道，运动彰显健康与活力；学生们来校背的不再是书包，而是手持ipad平板电脑，教师玩转课堂。这些也许是我的奢望吧，但哪个教育工作者没有些和奢望呢？这个时间不会等得太久！</w:t>
      </w:r>
    </w:p>
    <w:p>
      <w:pPr>
        <w:ind w:left="0" w:right="0" w:firstLine="560"/>
        <w:spacing w:before="450" w:after="450" w:line="312" w:lineRule="auto"/>
      </w:pPr>
      <w:r>
        <w:rPr>
          <w:rFonts w:ascii="黑体" w:hAnsi="黑体" w:eastAsia="黑体" w:cs="黑体"/>
          <w:color w:val="000000"/>
          <w:sz w:val="34"/>
          <w:szCs w:val="34"/>
          <w:b w:val="1"/>
          <w:bCs w:val="1"/>
        </w:rPr>
        <w:t xml:space="preserve">教师节教师发言稿教师节教师发言稿篇二</w:t>
      </w:r>
    </w:p>
    <w:p>
      <w:pPr>
        <w:ind w:left="0" w:right="0" w:firstLine="560"/>
        <w:spacing w:before="450" w:after="450" w:line="312" w:lineRule="auto"/>
      </w:pPr>
      <w:r>
        <w:rPr>
          <w:rFonts w:ascii="宋体" w:hAnsi="宋体" w:eastAsia="宋体" w:cs="宋体"/>
          <w:color w:val="000"/>
          <w:sz w:val="28"/>
          <w:szCs w:val="28"/>
        </w:rPr>
        <w:t xml:space="preserve">大家下午好!今天是第36个教师节，在此，我谨代表学校领导班子向默默耕耘、辛勤工作在教育教学第一线的广大教师致以节日的祝贺!向为学校发展呕心沥血、恪尽职守的每一位员工表示衷心的感谢!向关心支持学校工作、多年来一直情系少数民族贫困学子的王博先生、中国教育基金会和社会各界表示诚挚的谢意!感谢大家对xx中学的发展进步做出的贡献!同时，让我们大家再一次以热烈的掌声对受到表彰奖励的各位老师表示祝贺，希望你们戒骄戒躁，再接再厉，在新的学年再创新的辉煌。</w:t>
      </w:r>
    </w:p>
    <w:p>
      <w:pPr>
        <w:ind w:left="0" w:right="0" w:firstLine="560"/>
        <w:spacing w:before="450" w:after="450" w:line="312" w:lineRule="auto"/>
      </w:pPr>
      <w:r>
        <w:rPr>
          <w:rFonts w:ascii="宋体" w:hAnsi="宋体" w:eastAsia="宋体" w:cs="宋体"/>
          <w:color w:val="000"/>
          <w:sz w:val="28"/>
          <w:szCs w:val="28"/>
        </w:rPr>
        <w:t xml:space="preserve">近年里，在各级领导的关心支持下，全校上下一心，干事创业，求真务实，再创佳绩。xx中学前进的每一步，都洒下全体教职员工的辛勤汗水，留下大家奋斗的足迹。</w:t>
      </w:r>
    </w:p>
    <w:p>
      <w:pPr>
        <w:ind w:left="0" w:right="0" w:firstLine="560"/>
        <w:spacing w:before="450" w:after="450" w:line="312" w:lineRule="auto"/>
      </w:pPr>
      <w:r>
        <w:rPr>
          <w:rFonts w:ascii="宋体" w:hAnsi="宋体" w:eastAsia="宋体" w:cs="宋体"/>
          <w:color w:val="000"/>
          <w:sz w:val="28"/>
          <w:szCs w:val="28"/>
        </w:rPr>
        <w:t xml:space="preserve">建校以来，学校教师队伍结构的年轻化，教学经验贫乏，为此学校坚持人性化管理，用严爱结合的方式培养教师，一方面严抓制度管理，采用师德专题教育、业务培训、外出学习等多种形式教育、引导教师。另一方面学校领导在政治上、业务上、生活上、心理上关心关爱教师，说实话、办实事，帮助教职工解决实际困难，解除了他们的后顾之忧。为了学校的快速发展，老师们起早贪黑，坚持与学校共存亡思想。现在，老师们的思想认识提高了，理论水平提高了，业务能力提高了。近年来，学校共获得各级奖励和荣誉30项，教师获各类奖励达300人次。</w:t>
      </w:r>
    </w:p>
    <w:p>
      <w:pPr>
        <w:ind w:left="0" w:right="0" w:firstLine="560"/>
        <w:spacing w:before="450" w:after="450" w:line="312" w:lineRule="auto"/>
      </w:pPr>
      <w:r>
        <w:rPr>
          <w:rFonts w:ascii="宋体" w:hAnsi="宋体" w:eastAsia="宋体" w:cs="宋体"/>
          <w:color w:val="000"/>
          <w:sz w:val="28"/>
          <w:szCs w:val="28"/>
        </w:rPr>
        <w:t xml:space="preserve">建校初，学校面对重重困难，县上先后投资四千多万元，逐步完善校园建设，努力把xx中学建成兰郎线上的一道景观。学校又多方筹资，安装了15套电子白板、6个实验室、1个学生计算机教室、1个教师电子备课室、1个小型会议室和覆盖校园的音响及电子监控系统，接通了因特网，购置了复印机、速印机。为了改善教师办公条件差解决学生人数猛增现象，学校先后购置教师办公座椅150套，学生课桌凳300套，高低床350套。学校办学规模不断扩大，学生人数猛增，学生住宿紧张，使学校领导们停不下脚步，责任促使着我们为学生进一步改变环境。今年，学校要积极争取和多方筹资，再建一栋学生公寓楼，安装高三其余班级和高一重点班的电子白板设施，此时，我们可以自豪地说，xx中学的教学设施跟上先进学校的步伐了，我们没有辜负上级及全县人民的殷切期望。</w:t>
      </w:r>
    </w:p>
    <w:p>
      <w:pPr>
        <w:ind w:left="0" w:right="0" w:firstLine="560"/>
        <w:spacing w:before="450" w:after="450" w:line="312" w:lineRule="auto"/>
      </w:pPr>
      <w:r>
        <w:rPr>
          <w:rFonts w:ascii="宋体" w:hAnsi="宋体" w:eastAsia="宋体" w:cs="宋体"/>
          <w:color w:val="000"/>
          <w:sz w:val="28"/>
          <w:szCs w:val="28"/>
        </w:rPr>
        <w:t xml:space="preserve">创新是一个民族的灵魂，对于xx中学来说，能否创新关系到学校的前途和命运。由于我校建校时间短，如果跟在别人后面爬行，就绝对没有现在的成绩。在继承传统教学中优秀成份的同时，学校采取走出去，请进来，外出学习、专家报告等形式，树立典型、抓点带面的策略推进课堂教学创新的开展。通过深入课堂，发现素质高，教学创新意识强的教师着力培养，采取“听—评—改—再听—再评—再改”的方式，与他们一起研讨创新课堂教学模式，使之成为课堂教学创新的示范者。对于典型课例，通过组织公开课、观摩课等形式供教师学习。在典型教师、典型课例的示范引领下，以教研组为单位开展教师的“五项素质”达标和“五课教研”活动，推动课堂教学创新的实施。</w:t>
      </w:r>
    </w:p>
    <w:p>
      <w:pPr>
        <w:ind w:left="0" w:right="0" w:firstLine="560"/>
        <w:spacing w:before="450" w:after="450" w:line="312" w:lineRule="auto"/>
      </w:pPr>
      <w:r>
        <w:rPr>
          <w:rFonts w:ascii="宋体" w:hAnsi="宋体" w:eastAsia="宋体" w:cs="宋体"/>
          <w:color w:val="000"/>
          <w:sz w:val="28"/>
          <w:szCs w:val="28"/>
        </w:rPr>
        <w:t xml:space="preserve">面对着较差的生源，靠走传统的路子不行。我们着力进行了三大改革：一是改革传统的管理体制。学校实行“三线三级”管理制，从运行的结果看，教师的工作积极性进一步调动起来了。二是改革传统的课堂教学。传统的课堂教学是教师满堂灌，学生主动性调动不起来，学校要求广大教师树立全新的理念，课堂上充分发挥学生的主体作用，教师只起一个导演作用，教师要关注每一个学生，以鼓励表扬为主，不仅引导学生学会学习，更要注重提高能力。通过几年的改革，现已初见成效。州内许多学校前来学习。三是改革学生的教育方法，提高德育的针对性、实效性。主要对学生进行了自信心教育、感恩教育及世界观、人生观的教育，通过这种改革，学生的精神面貌改变了，自信心强了。经过全体师生的共同努力，教育教学质量有了很大提高。学校建校前，全校本科上线人数不足10人，建校后的五年里，高考本科上线人数稳步递增。今年我校参加高考的学生472人，民本以上上线共计106人，上线率22.、5%，共录取348人，录取率73.73%。实践证明，那些中考成绩优秀的学生来到学校得到了更大的重视，取得了更高的成绩;并不理想的中等学生，来到xx中学，经过三年的培养教育，考上重点大学、普通大学的人数较多，真正创造了薄地创高产的佳话，成为全州高中学校提高幅度最大的学校，实现了教育教学质量的跨越。</w:t>
      </w:r>
    </w:p>
    <w:p>
      <w:pPr>
        <w:ind w:left="0" w:right="0" w:firstLine="560"/>
        <w:spacing w:before="450" w:after="450" w:line="312" w:lineRule="auto"/>
      </w:pPr>
      <w:r>
        <w:rPr>
          <w:rFonts w:ascii="宋体" w:hAnsi="宋体" w:eastAsia="宋体" w:cs="宋体"/>
          <w:color w:val="000"/>
          <w:sz w:val="28"/>
          <w:szCs w:val="28"/>
        </w:rPr>
        <w:t xml:space="preserve">第一，新学年新学期刚刚开始，我们又迎来了850名高一新同学，10名新老师，让我们以热烈的掌声欢迎他们加入xx中学这个大家庭。在短短一周多的时间里，老师们之间、老师与学生之间、学生们之间都能够相互理解、相互支持、相互包容，这一切，浸透着每位老师的汗水，见证着每位老师的努力。xx中学没有在座的各位，又怎能发展和强盛呢!xx中学这个大舞台因你们而更加精彩。作为校长，我要感谢你们!感谢你们辛勤付出，任劳任怨;感谢你们坚守岗位，孜孜不倦;感谢你们细致入微，不求索取。你们成就了xx中学，也必将成就我们共同的事业。</w:t>
      </w:r>
    </w:p>
    <w:p>
      <w:pPr>
        <w:ind w:left="0" w:right="0" w:firstLine="560"/>
        <w:spacing w:before="450" w:after="450" w:line="312" w:lineRule="auto"/>
      </w:pPr>
      <w:r>
        <w:rPr>
          <w:rFonts w:ascii="宋体" w:hAnsi="宋体" w:eastAsia="宋体" w:cs="宋体"/>
          <w:color w:val="000"/>
          <w:sz w:val="28"/>
          <w:szCs w:val="28"/>
        </w:rPr>
        <w:t xml:space="preserve">第二，学校的发展是以每位教师的个人发展为基础的，而当前影响个人发展的关键问题是内动力不足。其实，最大的内动力是别人要求不出来的，是强迫不出来的，必须是从心底萌生的。人人自主发展了，学校就会以最快的速度持续发展。我们广中近年来一直尽最大的努力营造优良的物质条件和文化环境，为老师们职业生涯的发展铺路搭台，努力使老师们在积极自觉追求学校最大价值的同时追求自己人生的最大价值。我认为，学校对老师的尊重不只是尊重老师的人格、主人翁地位、合法权益、创新精神，还应该尊重老师们的工作成果。今天，学校对老师们的表彰和奖励就是对老师们工作成果的尊重。</w:t>
      </w:r>
    </w:p>
    <w:p>
      <w:pPr>
        <w:ind w:left="0" w:right="0" w:firstLine="560"/>
        <w:spacing w:before="450" w:after="450" w:line="312" w:lineRule="auto"/>
      </w:pPr>
      <w:r>
        <w:rPr>
          <w:rFonts w:ascii="宋体" w:hAnsi="宋体" w:eastAsia="宋体" w:cs="宋体"/>
          <w:color w:val="000"/>
          <w:sz w:val="28"/>
          <w:szCs w:val="28"/>
        </w:rPr>
        <w:t xml:space="preserve">第三，教师既是一个职业，又是一项事业。我们选择了教师这个职业，就注定要为党的教育事业奉献毕生的精力。教师，一支粉笔两袖清风，三尺讲台四海桃李，我们乐在其中!可以说，教师不仅是太阳底下最光辉的职业，也是太阳底下最伟大的事业。今天，我很高兴看到老师们的脸上写满了忠诚教育、收获希望的幸福，我的内心充满着感动并分享着幸福，也正是这种幸福让我感受到了我们当教师是一种无悔的选择和执着的追求。</w:t>
      </w:r>
    </w:p>
    <w:p>
      <w:pPr>
        <w:ind w:left="0" w:right="0" w:firstLine="560"/>
        <w:spacing w:before="450" w:after="450" w:line="312" w:lineRule="auto"/>
      </w:pPr>
      <w:r>
        <w:rPr>
          <w:rFonts w:ascii="宋体" w:hAnsi="宋体" w:eastAsia="宋体" w:cs="宋体"/>
          <w:color w:val="000"/>
          <w:sz w:val="28"/>
          <w:szCs w:val="28"/>
        </w:rPr>
        <w:t xml:space="preserve">老师们，大家辛苦了!在此向老师们致以节日的问候，祝全体教职工节日愉快，工作顺利，身体健康，全家幸福!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教师节教师发言稿教师节教师发言稿篇三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秋风送爽，在这喜迎教师佳节的美好时刻，我有幸做为优秀教师之列上台作表态发言，心情非常激动，教师节优秀教师发言稿。</w:t>
      </w:r>
    </w:p>
    <w:p>
      <w:pPr>
        <w:ind w:left="0" w:right="0" w:firstLine="560"/>
        <w:spacing w:before="450" w:after="450" w:line="312" w:lineRule="auto"/>
      </w:pPr>
      <w:r>
        <w:rPr>
          <w:rFonts w:ascii="宋体" w:hAnsi="宋体" w:eastAsia="宋体" w:cs="宋体"/>
          <w:color w:val="000"/>
          <w:sz w:val="28"/>
          <w:szCs w:val="28"/>
        </w:rPr>
        <w:t xml:space="preserve">今天能取得这样的成绩与公司领导的大力支持、校领导的关心培养以及同事们的大力扶持是分不开的，在此，请允许我向曾经关心过的各方领导、同事以及学生家长表示忠心的感谢。</w:t>
      </w:r>
    </w:p>
    <w:p>
      <w:pPr>
        <w:ind w:left="0" w:right="0" w:firstLine="560"/>
        <w:spacing w:before="450" w:after="450" w:line="312" w:lineRule="auto"/>
      </w:pPr>
      <w:r>
        <w:rPr>
          <w:rFonts w:ascii="宋体" w:hAnsi="宋体" w:eastAsia="宋体" w:cs="宋体"/>
          <w:color w:val="000"/>
          <w:sz w:val="28"/>
          <w:szCs w:val="28"/>
        </w:rPr>
        <w:t xml:space="preserve">下面我想作表态发言：</w:t>
      </w:r>
    </w:p>
    <w:p>
      <w:pPr>
        <w:ind w:left="0" w:right="0" w:firstLine="560"/>
        <w:spacing w:before="450" w:after="450" w:line="312" w:lineRule="auto"/>
      </w:pPr>
      <w:r>
        <w:rPr>
          <w:rFonts w:ascii="宋体" w:hAnsi="宋体" w:eastAsia="宋体" w:cs="宋体"/>
          <w:color w:val="000"/>
          <w:sz w:val="28"/>
          <w:szCs w:val="28"/>
        </w:rPr>
        <w:t xml:space="preserve">幼儿教育是终身教育的起始阶段，从小培养儿童良好的品德、积极的态度、广泛的\'兴趣，积极开发儿童的脑功能，发现和发展儿童的潜能，为人一生的充分发展奠定良好基础、为企业将来输送合格人才的起步阶段。</w:t>
      </w:r>
    </w:p>
    <w:p>
      <w:pPr>
        <w:ind w:left="0" w:right="0" w:firstLine="560"/>
        <w:spacing w:before="450" w:after="450" w:line="312" w:lineRule="auto"/>
      </w:pPr>
      <w:r>
        <w:rPr>
          <w:rFonts w:ascii="宋体" w:hAnsi="宋体" w:eastAsia="宋体" w:cs="宋体"/>
          <w:color w:val="000"/>
          <w:sz w:val="28"/>
          <w:szCs w:val="28"/>
        </w:rPr>
        <w:t xml:space="preserve">为此，抓好本职工作，提高教育水平，切实做好抛砖引玉的启蒙教育而作出我应有的贡献。</w:t>
      </w:r>
    </w:p>
    <w:p>
      <w:pPr>
        <w:ind w:left="0" w:right="0" w:firstLine="560"/>
        <w:spacing w:before="450" w:after="450" w:line="312" w:lineRule="auto"/>
      </w:pPr>
      <w:r>
        <w:rPr>
          <w:rFonts w:ascii="宋体" w:hAnsi="宋体" w:eastAsia="宋体" w:cs="宋体"/>
          <w:color w:val="000"/>
          <w:sz w:val="28"/>
          <w:szCs w:val="28"/>
        </w:rPr>
        <w:t xml:space="preserve">但同时，我也深刻认识到：教师是学校工作的主体，教师的教育教学行为，包括日常生活中的言谈举止都会对幼儿产生深刻的影响。</w:t>
      </w:r>
    </w:p>
    <w:p>
      <w:pPr>
        <w:ind w:left="0" w:right="0" w:firstLine="560"/>
        <w:spacing w:before="450" w:after="450" w:line="312" w:lineRule="auto"/>
      </w:pPr>
      <w:r>
        <w:rPr>
          <w:rFonts w:ascii="宋体" w:hAnsi="宋体" w:eastAsia="宋体" w:cs="宋体"/>
          <w:color w:val="000"/>
          <w:sz w:val="28"/>
          <w:szCs w:val="28"/>
        </w:rPr>
        <w:t xml:space="preserve">为此，我将进一步加大理论知识的学习了解，在充分提高自身教育理论素质的基础上，重点从改善教育教学方式方法上狠下工夫，找准突破点，力求做到教育形式丰富，教育内容更新，教育性格上耐心，为幼儿竖立良好的教师形象。</w:t>
      </w:r>
    </w:p>
    <w:p>
      <w:pPr>
        <w:ind w:left="0" w:right="0" w:firstLine="560"/>
        <w:spacing w:before="450" w:after="450" w:line="312" w:lineRule="auto"/>
      </w:pPr>
      <w:r>
        <w:rPr>
          <w:rFonts w:ascii="宋体" w:hAnsi="宋体" w:eastAsia="宋体" w:cs="宋体"/>
          <w:color w:val="000"/>
          <w:sz w:val="28"/>
          <w:szCs w:val="28"/>
        </w:rPr>
        <w:t xml:space="preserve">另一方面我将积极从日常生活入手，尽力做到对幼儿的细致入微，无微不至的关心，切实为广大员工家长全身心投入，做出自己最大的贡献。</w:t>
      </w:r>
    </w:p>
    <w:p>
      <w:pPr>
        <w:ind w:left="0" w:right="0" w:firstLine="560"/>
        <w:spacing w:before="450" w:after="450" w:line="312" w:lineRule="auto"/>
      </w:pPr>
      <w:r>
        <w:rPr>
          <w:rFonts w:ascii="宋体" w:hAnsi="宋体" w:eastAsia="宋体" w:cs="宋体"/>
          <w:color w:val="000"/>
          <w:sz w:val="28"/>
          <w:szCs w:val="28"/>
        </w:rPr>
        <w:t xml:space="preserve">今天我能站在这里得益与过去的一点点成绩，而成绩只能作为对我的工作的一种肯定，但更多的将带给我更严峻的考验和更高层次的挑战，它将更加鞭策着我的前进，是我孜孜不倦的不竭源泉。</w:t>
      </w:r>
    </w:p>
    <w:p>
      <w:pPr>
        <w:ind w:left="0" w:right="0" w:firstLine="560"/>
        <w:spacing w:before="450" w:after="450" w:line="312" w:lineRule="auto"/>
      </w:pPr>
      <w:r>
        <w:rPr>
          <w:rFonts w:ascii="宋体" w:hAnsi="宋体" w:eastAsia="宋体" w:cs="宋体"/>
          <w:color w:val="000"/>
          <w:sz w:val="28"/>
          <w:szCs w:val="28"/>
        </w:rPr>
        <w:t xml:space="preserve">同时我更相信，在公司和校领导的关心和支持下，我将以崭新的努力去取得更新的成功，以新的成功去开拓一片新的天空，为幼教事业的进一步发展，企业的再次腾飞作出我应尽的义务。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教师节教师发言稿教师节教师发言稿篇四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在这个金风送爽、丹桂飘香的日子里，能与各位领导、老师在这里共度第xx个教师节，尤其是能站在这里代表镇先进教师发言，我倍感荣幸，这是各级领导对我的信任和老师们对我的支持。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本文是简历grjl文秘网提供的范文)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各位领导，荣誉已成为过去，我们不会沉浸在本站荣誉的欢乐之中，我们会以此为新的起点，更踏实、更认真、更有效地做好今后的工作，在你们的领导下，继续为我镇的教育事业贡献我们应有的力量。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教师节教师发言稿教师节教师发言稿篇五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在秋菊溢彩，丹桂飘香的 金秋九月， 我们迎来了 教师节。在这喜庆的日子，我谨代表受 17位优秀教师向各位领导以及关心支持学校工作的各界人士，表示衷心的感谢！向辛勤耕耘、甘为人梯、乐于奉献的全体教师，致以节日的问候和最诚挚的祝福！</w:t>
      </w:r>
    </w:p>
    <w:p>
      <w:pPr>
        <w:ind w:left="0" w:right="0" w:firstLine="560"/>
        <w:spacing w:before="450" w:after="450" w:line="312" w:lineRule="auto"/>
      </w:pPr>
      <w:r>
        <w:rPr>
          <w:rFonts w:ascii="宋体" w:hAnsi="宋体" w:eastAsia="宋体" w:cs="宋体"/>
          <w:color w:val="000"/>
          <w:sz w:val="28"/>
          <w:szCs w:val="28"/>
        </w:rPr>
        <w:t xml:space="preserve">作为一名普通的一线教师，怀着对教师职业的热切向往和对教育事业的无限憧憬，我们扎根于篆角这方热土，日夜兼程，风雨无悔。无数个白天黑夜，我们远离了喧嚣的人群，远离了灯红酒绿的场所，甘与清风白云做伴，在知识的海洋中赢取那心灵的海阔天空。三尺讲台、一块黑板、就是我们书写人生的天地。面对一双双渴求知识的眼睛，我们用如歌的声音播撒爱的阳光，智慧的甘霖。伴随着粉笔发出的美妙乐音，学生学会了用心灵去歌唱，用真诚去追求梦想。当岁月变成星辰，历史成为沧桑，我们依然会固守讲台，放飞一个又一个希望。正因为教师在教育的沃野上辛勤耕耘，我们的事业才会生机勃勃、蒸蒸日上；正因为教师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我们都知道：教师的职业是最艰辛的职业，但也是收获感动最多的.职业；教师职业是最清贫的职业，但也是得到幸福最多的职业；教师职业是最平凡的职业，但也是播撒希望最多的职业。教师安贫乐教，教师爱岗敬业。一年一度的教师节，体现了党和国家对教师的关怀，也体现了教师自身的价值。</w:t>
      </w:r>
    </w:p>
    <w:p>
      <w:pPr>
        <w:ind w:left="0" w:right="0" w:firstLine="560"/>
        <w:spacing w:before="450" w:after="450" w:line="312" w:lineRule="auto"/>
      </w:pPr>
      <w:r>
        <w:rPr>
          <w:rFonts w:ascii="宋体" w:hAnsi="宋体" w:eastAsia="宋体" w:cs="宋体"/>
          <w:color w:val="000"/>
          <w:sz w:val="28"/>
          <w:szCs w:val="28"/>
        </w:rPr>
        <w:t xml:space="preserve">“莘莘学子勤学习，济济园丁乐耕耘。一年一个台阶上，中考成绩又刷新。”这就是篆角初级中学的发展与写照，也是全体师生共同努力的结果。然而，成绩只能属于过去，现在还需继续努力，未来还需继续努力。老师们，让我们携起手来，把教师节作为一个新的起点，在各自的岗位上，教好书，育好人，大家齐心协力，奋发进取，让我们用慈爱呵护纯真；用智慧孕育成长；用真诚开启心灵；用希冀放飞理想。让我们在无悔的事业中共同托起明天的太阳，共同谱写篆角教育事业的美好篇章。</w:t>
      </w:r>
    </w:p>
    <w:p>
      <w:pPr>
        <w:ind w:left="0" w:right="0" w:firstLine="560"/>
        <w:spacing w:before="450" w:after="450" w:line="312" w:lineRule="auto"/>
      </w:pPr>
      <w:r>
        <w:rPr>
          <w:rFonts w:ascii="宋体" w:hAnsi="宋体" w:eastAsia="宋体" w:cs="宋体"/>
          <w:color w:val="000"/>
          <w:sz w:val="28"/>
          <w:szCs w:val="28"/>
        </w:rPr>
        <w:t xml:space="preserve">最后，再次衷心祝愿各位老师节日快乐，身体健康，工作顺利！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2024-10-04T09:29:56+08:00</dcterms:created>
  <dcterms:modified xsi:type="dcterms:W3CDTF">2024-10-04T09:29:56+08:00</dcterms:modified>
</cp:coreProperties>
</file>

<file path=docProps/custom.xml><?xml version="1.0" encoding="utf-8"?>
<Properties xmlns="http://schemas.openxmlformats.org/officeDocument/2006/custom-properties" xmlns:vt="http://schemas.openxmlformats.org/officeDocument/2006/docPropsVTypes"/>
</file>