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农村党支部书2024党建工作述职报告</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我们可以通过述职报告，给自己定一个来年的前进方向，建立一年前进一大步的信心。小编整理了农村党支部书2024党建工作述职报告给大家，欢迎阅读：  农村党支部书2024党建工作述职报告【1】  今年，本人认真履行党建工作第一责任人的职责，重点...</w:t>
      </w:r>
    </w:p>
    <w:p>
      <w:pPr>
        <w:ind w:left="0" w:right="0" w:firstLine="560"/>
        <w:spacing w:before="450" w:after="450" w:line="312" w:lineRule="auto"/>
      </w:pPr>
      <w:r>
        <w:rPr>
          <w:rFonts w:ascii="宋体" w:hAnsi="宋体" w:eastAsia="宋体" w:cs="宋体"/>
          <w:color w:val="000"/>
          <w:sz w:val="28"/>
          <w:szCs w:val="28"/>
        </w:rPr>
        <w:t xml:space="preserve">我们可以通过述职报告，给自己定一个来年的前进方向，建立一年前进一大步的信心。小编整理了农村党支部书2024党建工作述职报告给大家，欢迎阅读：</w:t>
      </w:r>
    </w:p>
    <w:p>
      <w:pPr>
        <w:ind w:left="0" w:right="0" w:firstLine="560"/>
        <w:spacing w:before="450" w:after="450" w:line="312" w:lineRule="auto"/>
      </w:pPr>
      <w:r>
        <w:rPr>
          <w:rFonts w:ascii="宋体" w:hAnsi="宋体" w:eastAsia="宋体" w:cs="宋体"/>
          <w:color w:val="000"/>
          <w:sz w:val="28"/>
          <w:szCs w:val="28"/>
        </w:rPr>
        <w:t xml:space="preserve">农村党支部书2024党建工作述职报告【1】</w:t>
      </w:r>
    </w:p>
    <w:p>
      <w:pPr>
        <w:ind w:left="0" w:right="0" w:firstLine="560"/>
        <w:spacing w:before="450" w:after="450" w:line="312" w:lineRule="auto"/>
      </w:pPr>
      <w:r>
        <w:rPr>
          <w:rFonts w:ascii="宋体" w:hAnsi="宋体" w:eastAsia="宋体" w:cs="宋体"/>
          <w:color w:val="000"/>
          <w:sz w:val="28"/>
          <w:szCs w:val="28"/>
        </w:rPr>
        <w:t xml:space="preserve">今年，本人认真履行党建工作第一责任人的职责，重点抓个人带头、抓村干部带头、抓党员带头，实现了围绕发展抓党建、抓好党建促发展的目标。现将本人履行党建工作职责的情况汇报如下：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第一、打牢了支部党建工作的基础。</w:t>
      </w:r>
    </w:p>
    <w:p>
      <w:pPr>
        <w:ind w:left="0" w:right="0" w:firstLine="560"/>
        <w:spacing w:before="450" w:after="450" w:line="312" w:lineRule="auto"/>
      </w:pPr>
      <w:r>
        <w:rPr>
          <w:rFonts w:ascii="宋体" w:hAnsi="宋体" w:eastAsia="宋体" w:cs="宋体"/>
          <w:color w:val="000"/>
          <w:sz w:val="28"/>
          <w:szCs w:val="28"/>
        </w:rPr>
        <w:t xml:space="preserve">一是健全了党建各类基础工作台账。《流动党员台账》、《移民党员台账》、《离退休干部职工党员台账》、《退伍军人党员台账》、《党费收缴、扶助金募集台账》、《入党积极分子、后备干部培养教育台账》等8种台账，做到了信息准确完整、动态更新。二是配套了党建工作阵地。远教站点今年投资2万元，新配电脑3台、电视机1台，保证了网络畅通，操作员业务熟练，做到了每月组织党员2次集中学习、观看电教片。投资2万多元，开通了全村无线广播，并实行了乡村联网。村级活动场所建设标准全县一流，党员活动室、xx乐园为党员、群众提供了较好的学习、活动平台。三是完善各项规章制度。《村干部坐班制度》、《村干部工作量化管理的暂行规定》、《农村党员分类管理办法》、《村级财务管理制度》等规章坚持较好。全年我们召开支村委会32次、党员会7次，支部书记主讲党课2堂。</w:t>
      </w:r>
    </w:p>
    <w:p>
      <w:pPr>
        <w:ind w:left="0" w:right="0" w:firstLine="560"/>
        <w:spacing w:before="450" w:after="450" w:line="312" w:lineRule="auto"/>
      </w:pPr>
      <w:r>
        <w:rPr>
          <w:rFonts w:ascii="宋体" w:hAnsi="宋体" w:eastAsia="宋体" w:cs="宋体"/>
          <w:color w:val="000"/>
          <w:sz w:val="28"/>
          <w:szCs w:val="28"/>
        </w:rPr>
        <w:t xml:space="preserve">第二、抓住了党员队伍管理的重点。</w:t>
      </w:r>
    </w:p>
    <w:p>
      <w:pPr>
        <w:ind w:left="0" w:right="0" w:firstLine="560"/>
        <w:spacing w:before="450" w:after="450" w:line="312" w:lineRule="auto"/>
      </w:pPr>
      <w:r>
        <w:rPr>
          <w:rFonts w:ascii="宋体" w:hAnsi="宋体" w:eastAsia="宋体" w:cs="宋体"/>
          <w:color w:val="000"/>
          <w:sz w:val="28"/>
          <w:szCs w:val="28"/>
        </w:rPr>
        <w:t xml:space="preserve">一是抓村干部带头。支村委一班人应该成为全村党员的榜样和标杆。这些年，我们严格村干部行为规范，制订了8要8不要的考核标准，无论是党性觉悟、服务群众还是廉洁自律，都做到了走在前、带好头。二是抓党员作用发挥。党员队伍是村级一支不可忽视的工作力量。为了调动党员、激励党员，我们采取了建立党员业绩档案的办法，做到六有：有承诺事项、有评比内容、有好人好事记录、有践行孝德志愿对象、有帮困扶贫业绩、有心得体会。环境卫生整治，我们实行了联户包路段的模式，有行为能力的党员每人联10个周边农户、管护一截村组公路，确保了全村358个农户、12.3公里村组公路的日常保洁有人督、有人管，获得了全市环境卫生示范村的荣誉。公益设施路、渠、林的养护也责任到人，效果良好。群众还形象地作出了党员齐上阵，公路无灰尘，渠道水畅通，绿化四季青的顺口溜。全年党员做好事189件、帮困扶贫23户、个人完成实事工程39项。三是抓民主管理。村里的重大基建工程、大额经费支出都坚持四议两公开，保障党员、群众的知情权、参与权、决策权、监督权。今年村办实事工程投资205万元，党员、群众没有说三道四，支村委成员之间没有扯皮猜疑。党员、群众都说：钱用到了点子上，这样的班子我们信得过。</w:t>
      </w:r>
    </w:p>
    <w:p>
      <w:pPr>
        <w:ind w:left="0" w:right="0" w:firstLine="560"/>
        <w:spacing w:before="450" w:after="450" w:line="312" w:lineRule="auto"/>
      </w:pPr>
      <w:r>
        <w:rPr>
          <w:rFonts w:ascii="宋体" w:hAnsi="宋体" w:eastAsia="宋体" w:cs="宋体"/>
          <w:color w:val="000"/>
          <w:sz w:val="28"/>
          <w:szCs w:val="28"/>
        </w:rPr>
        <w:t xml:space="preserve">第三、推动了村级各项中心工作。</w:t>
      </w:r>
    </w:p>
    <w:p>
      <w:pPr>
        <w:ind w:left="0" w:right="0" w:firstLine="560"/>
        <w:spacing w:before="450" w:after="450" w:line="312" w:lineRule="auto"/>
      </w:pPr>
      <w:r>
        <w:rPr>
          <w:rFonts w:ascii="宋体" w:hAnsi="宋体" w:eastAsia="宋体" w:cs="宋体"/>
          <w:color w:val="000"/>
          <w:sz w:val="28"/>
          <w:szCs w:val="28"/>
        </w:rPr>
        <w:t xml:space="preserve">俗话说：人过留名，雁过留声。一届班子总要做些事情，留些痕迹，才对得起百姓，对得起社会。我任支部书记30多年，始终把村官作为职业来对待，作为事业来追求。无论条件好歹，每年都要办几件群众看得见、摸得着的硬事、实事，使群众能享受改革发展的实惠。今年总共完成实事工程6项。</w:t>
      </w:r>
    </w:p>
    <w:p>
      <w:pPr>
        <w:ind w:left="0" w:right="0" w:firstLine="560"/>
        <w:spacing w:before="450" w:after="450" w:line="312" w:lineRule="auto"/>
      </w:pPr>
      <w:r>
        <w:rPr>
          <w:rFonts w:ascii="宋体" w:hAnsi="宋体" w:eastAsia="宋体" w:cs="宋体"/>
          <w:color w:val="000"/>
          <w:sz w:val="28"/>
          <w:szCs w:val="28"/>
        </w:rPr>
        <w:t xml:space="preserve">①向外争资：全年争取外援资金保证60万元争取80万元，现已到位资金30万元。</w:t>
      </w:r>
    </w:p>
    <w:p>
      <w:pPr>
        <w:ind w:left="0" w:right="0" w:firstLine="560"/>
        <w:spacing w:before="450" w:after="450" w:line="312" w:lineRule="auto"/>
      </w:pPr>
      <w:r>
        <w:rPr>
          <w:rFonts w:ascii="宋体" w:hAnsi="宋体" w:eastAsia="宋体" w:cs="宋体"/>
          <w:color w:val="000"/>
          <w:sz w:val="28"/>
          <w:szCs w:val="28"/>
        </w:rPr>
        <w:t xml:space="preserve">②道路建设：总投资75万元，共硬化公路9300个平方，其中：村主干道2024米加宽，占3000平方;通组公路2024米加宽，占1000平方;硬化2.4.7组连户公路2.2公里，占5300平方。</w:t>
      </w:r>
    </w:p>
    <w:p>
      <w:pPr>
        <w:ind w:left="0" w:right="0" w:firstLine="560"/>
        <w:spacing w:before="450" w:after="450" w:line="312" w:lineRule="auto"/>
      </w:pPr>
      <w:r>
        <w:rPr>
          <w:rFonts w:ascii="宋体" w:hAnsi="宋体" w:eastAsia="宋体" w:cs="宋体"/>
          <w:color w:val="000"/>
          <w:sz w:val="28"/>
          <w:szCs w:val="28"/>
        </w:rPr>
        <w:t xml:space="preserve">③创建美丽村庄：总投资40万元。其中村主干路铺设人行道彩砖3000米，24万元;农户门前花池420米，6万元;公路护砌800米，7万元;改造路灯线路3000米，2万元;安装铸钢减速带8条1万元。</w:t>
      </w:r>
    </w:p>
    <w:p>
      <w:pPr>
        <w:ind w:left="0" w:right="0" w:firstLine="560"/>
        <w:spacing w:before="450" w:after="450" w:line="312" w:lineRule="auto"/>
      </w:pPr>
      <w:r>
        <w:rPr>
          <w:rFonts w:ascii="宋体" w:hAnsi="宋体" w:eastAsia="宋体" w:cs="宋体"/>
          <w:color w:val="000"/>
          <w:sz w:val="28"/>
          <w:szCs w:val="28"/>
        </w:rPr>
        <w:t xml:space="preserve">④水利工程：总投资55万元。其中：堰塘清淤护坡3口，11万元。渠道硬化1280米，18万元;新修机耕道1450米，并护砌到边，26万元，包括生产机耕桥等设施。</w:t>
      </w:r>
    </w:p>
    <w:p>
      <w:pPr>
        <w:ind w:left="0" w:right="0" w:firstLine="560"/>
        <w:spacing w:before="450" w:after="450" w:line="312" w:lineRule="auto"/>
      </w:pPr>
      <w:r>
        <w:rPr>
          <w:rFonts w:ascii="宋体" w:hAnsi="宋体" w:eastAsia="宋体" w:cs="宋体"/>
          <w:color w:val="000"/>
          <w:sz w:val="28"/>
          <w:szCs w:val="28"/>
        </w:rPr>
        <w:t xml:space="preserve">⑤居家养老工程：总投资5万元，分别整修村幸福院，完善配套老年活动室，实施老年人五免优待落实。</w:t>
      </w:r>
    </w:p>
    <w:p>
      <w:pPr>
        <w:ind w:left="0" w:right="0" w:firstLine="560"/>
        <w:spacing w:before="450" w:after="450" w:line="312" w:lineRule="auto"/>
      </w:pPr>
      <w:r>
        <w:rPr>
          <w:rFonts w:ascii="宋体" w:hAnsi="宋体" w:eastAsia="宋体" w:cs="宋体"/>
          <w:color w:val="000"/>
          <w:sz w:val="28"/>
          <w:szCs w:val="28"/>
        </w:rPr>
        <w:t xml:space="preserve">⑥文化建设：今年代表九里乡出席常德市百团大赛临澧县赛场十八个乡镇区比赛，获得了第六名的好成绩。目前，全村基本完成基础设施配套。村级集体经济收入每年达到10万元，农民人均纯收入今年达到1.1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一是流动党员管理有待进一步加强。二是党员老龄化和两偏问题还没能得到根本解决。</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方面继续完善自己，努力弥补自己的不足;另一方面，充分履行基层支部书记的职责，按照党建工作的总体要求、目标任务和措施办法，围绕五好班子建设，进一步落实责任，完善制度，创新机制，强化党员教育管理，为xx村发展再做新贡献!</w:t>
      </w:r>
    </w:p>
    <w:p>
      <w:pPr>
        <w:ind w:left="0" w:right="0" w:firstLine="560"/>
        <w:spacing w:before="450" w:after="450" w:line="312" w:lineRule="auto"/>
      </w:pPr>
      <w:r>
        <w:rPr>
          <w:rFonts w:ascii="宋体" w:hAnsi="宋体" w:eastAsia="宋体" w:cs="宋体"/>
          <w:color w:val="000"/>
          <w:sz w:val="28"/>
          <w:szCs w:val="28"/>
        </w:rPr>
        <w:t xml:space="preserve">农村党支部书2024党建工作述职报告【2】</w:t>
      </w:r>
    </w:p>
    <w:p>
      <w:pPr>
        <w:ind w:left="0" w:right="0" w:firstLine="560"/>
        <w:spacing w:before="450" w:after="450" w:line="312" w:lineRule="auto"/>
      </w:pPr>
      <w:r>
        <w:rPr>
          <w:rFonts w:ascii="宋体" w:hAnsi="宋体" w:eastAsia="宋体" w:cs="宋体"/>
          <w:color w:val="000"/>
          <w:sz w:val="28"/>
          <w:szCs w:val="28"/>
        </w:rPr>
        <w:t xml:space="preserve">20xx年，我村党总支在镇委、镇政府的正确领导下，坚持以党的十八届三中全会精神为指导，紧紧围绕改革、发展和稳定大局，深入开展党的群众路线教育实践活动，扎实苦干，开拓进取，取得了卓有成效的成绩，现总结如下：</w:t>
      </w:r>
    </w:p>
    <w:p>
      <w:pPr>
        <w:ind w:left="0" w:right="0" w:firstLine="560"/>
        <w:spacing w:before="450" w:after="450" w:line="312" w:lineRule="auto"/>
      </w:pPr>
      <w:r>
        <w:rPr>
          <w:rFonts w:ascii="宋体" w:hAnsi="宋体" w:eastAsia="宋体" w:cs="宋体"/>
          <w:color w:val="000"/>
          <w:sz w:val="28"/>
          <w:szCs w:val="28"/>
        </w:rPr>
        <w:t xml:space="preserve">一、我村党总支坚持带头落实党建工作责任制。</w:t>
      </w:r>
    </w:p>
    <w:p>
      <w:pPr>
        <w:ind w:left="0" w:right="0" w:firstLine="560"/>
        <w:spacing w:before="450" w:after="450" w:line="312" w:lineRule="auto"/>
      </w:pPr>
      <w:r>
        <w:rPr>
          <w:rFonts w:ascii="宋体" w:hAnsi="宋体" w:eastAsia="宋体" w:cs="宋体"/>
          <w:color w:val="000"/>
          <w:sz w:val="28"/>
          <w:szCs w:val="28"/>
        </w:rPr>
        <w:t xml:space="preserve">作为党总支书记，我时时处处为党员干部树立表率形象，敢于叫响向我看齐的口号，对党总支研究形成的决策决议和日常工作，身先士卒，冲锋在前。这极大地激发了班子成员和一般干部的工作热情。同时，我坚持把党总支班子建设作为党建工作的首要任务来抓。强化支部建设，充分发挥支部的战斗堡垒作用。强化党员干部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二、我村党总支坚持以科学发展观为指导，以党建工作创新工程为引领，着力加强村综合服务中心的建设。</w:t>
      </w:r>
    </w:p>
    <w:p>
      <w:pPr>
        <w:ind w:left="0" w:right="0" w:firstLine="560"/>
        <w:spacing w:before="450" w:after="450" w:line="312" w:lineRule="auto"/>
      </w:pPr>
      <w:r>
        <w:rPr>
          <w:rFonts w:ascii="宋体" w:hAnsi="宋体" w:eastAsia="宋体" w:cs="宋体"/>
          <w:color w:val="000"/>
          <w:sz w:val="28"/>
          <w:szCs w:val="28"/>
        </w:rPr>
        <w:t xml:space="preserve">(一)集中人力物力创建美丽乡村。在村党总支的策划和直接领导下，我村综合服务中心转变职能，以创建美丽乡村为契机，全力以赴搞好村庄建设。三月，我村开挖渠道600多米，同时，利用开挖土方填埋废沟平整土地约3000平方米，拓宽村东路面约1000米;老旧沟清淤整理900多米;修建桥梁一座;铺设高压过路管8处，共使用内径90厘米 长2米的过路管40节。四月，渠道两旁栽植柳树300多棵，松树400多棵;村内修建垃圾池12座，开挖铺砌下水道300多米。八月，村南北主干道两旁栽植花木红叶石楠600多棵，大叶女贞300多棵。增建桥梁及道路两旁栏杆20多米。</w:t>
      </w:r>
    </w:p>
    <w:p>
      <w:pPr>
        <w:ind w:left="0" w:right="0" w:firstLine="560"/>
        <w:spacing w:before="450" w:after="450" w:line="312" w:lineRule="auto"/>
      </w:pPr>
      <w:r>
        <w:rPr>
          <w:rFonts w:ascii="宋体" w:hAnsi="宋体" w:eastAsia="宋体" w:cs="宋体"/>
          <w:color w:val="000"/>
          <w:sz w:val="28"/>
          <w:szCs w:val="28"/>
        </w:rPr>
        <w:t xml:space="preserve">(二)完善基础服务设施。我村综合服务中心建筑面积500多平方米，党务村务公开栏使用面积8平方米左右。院子内外场地全部硬化、绿化。院墙标语醒目，周围环境干净、卫生、整洁。</w:t>
      </w:r>
    </w:p>
    <w:p>
      <w:pPr>
        <w:ind w:left="0" w:right="0" w:firstLine="560"/>
        <w:spacing w:before="450" w:after="450" w:line="312" w:lineRule="auto"/>
      </w:pPr>
      <w:r>
        <w:rPr>
          <w:rFonts w:ascii="宋体" w:hAnsi="宋体" w:eastAsia="宋体" w:cs="宋体"/>
          <w:color w:val="000"/>
          <w:sz w:val="28"/>
          <w:szCs w:val="28"/>
        </w:rPr>
        <w:t xml:space="preserve">(三)合理配置服务功能。我村综合服务中心设有综合办公室、综合服务室、综合活动室、文化室、警务室、调解室，卫生室，另设有生活用品超市。</w:t>
      </w:r>
    </w:p>
    <w:p>
      <w:pPr>
        <w:ind w:left="0" w:right="0" w:firstLine="560"/>
        <w:spacing w:before="450" w:after="450" w:line="312" w:lineRule="auto"/>
      </w:pPr>
      <w:r>
        <w:rPr>
          <w:rFonts w:ascii="宋体" w:hAnsi="宋体" w:eastAsia="宋体" w:cs="宋体"/>
          <w:color w:val="000"/>
          <w:sz w:val="28"/>
          <w:szCs w:val="28"/>
        </w:rPr>
        <w:t xml:space="preserve">(四)为民服务作用明显。我村充分发挥村综合服务中心功能配置作用，积极构建党员服务、便民服务、科学培训、文体活动、民主议事、矛盾调解六位一体的村级公共服务模式。</w:t>
      </w:r>
    </w:p>
    <w:p>
      <w:pPr>
        <w:ind w:left="0" w:right="0" w:firstLine="560"/>
        <w:spacing w:before="450" w:after="450" w:line="312" w:lineRule="auto"/>
      </w:pPr>
      <w:r>
        <w:rPr>
          <w:rFonts w:ascii="宋体" w:hAnsi="宋体" w:eastAsia="宋体" w:cs="宋体"/>
          <w:color w:val="000"/>
          <w:sz w:val="28"/>
          <w:szCs w:val="28"/>
        </w:rPr>
        <w:t xml:space="preserve">三、坚持推进村级组织规范化建设。</w:t>
      </w:r>
    </w:p>
    <w:p>
      <w:pPr>
        <w:ind w:left="0" w:right="0" w:firstLine="560"/>
        <w:spacing w:before="450" w:after="450" w:line="312" w:lineRule="auto"/>
      </w:pPr>
      <w:r>
        <w:rPr>
          <w:rFonts w:ascii="宋体" w:hAnsi="宋体" w:eastAsia="宋体" w:cs="宋体"/>
          <w:color w:val="000"/>
          <w:sz w:val="28"/>
          <w:szCs w:val="28"/>
        </w:rPr>
        <w:t xml:space="preserve">我村党总支继续坚持以思想政治建设为核心，推进村两委班子双强(社会管理能力强、群众工作能力强)化;坚持以全面推进三议一表决(党支部会提议、村两委会商议、党员大会审议、群众大会或户代表会议表决)为核心，推进村务管理制度化;坚持以定任务明奖惩为核心，推进工作任务目标化;坚持以发挥好作用为核心，推进活动阵地标准化;坚持以建立健全各类组织为核心，推进组织建设体系化;坚持以强化党员意识为核心，推进党员教育经常化。</w:t>
      </w:r>
    </w:p>
    <w:p>
      <w:pPr>
        <w:ind w:left="0" w:right="0" w:firstLine="560"/>
        <w:spacing w:before="450" w:after="450" w:line="312" w:lineRule="auto"/>
      </w:pPr>
      <w:r>
        <w:rPr>
          <w:rFonts w:ascii="宋体" w:hAnsi="宋体" w:eastAsia="宋体" w:cs="宋体"/>
          <w:color w:val="000"/>
          <w:sz w:val="28"/>
          <w:szCs w:val="28"/>
        </w:rPr>
        <w:t xml:space="preserve">四、一如既往严格党员教育管理，保持党的先进性和纯洁性。</w:t>
      </w:r>
    </w:p>
    <w:p>
      <w:pPr>
        <w:ind w:left="0" w:right="0" w:firstLine="560"/>
        <w:spacing w:before="450" w:after="450" w:line="312" w:lineRule="auto"/>
      </w:pPr>
      <w:r>
        <w:rPr>
          <w:rFonts w:ascii="宋体" w:hAnsi="宋体" w:eastAsia="宋体" w:cs="宋体"/>
          <w:color w:val="000"/>
          <w:sz w:val="28"/>
          <w:szCs w:val="28"/>
        </w:rPr>
        <w:t xml:space="preserve">我村党总支采取集中学习、辅导讲座、收看电教片、参观革命遗址、先进事迹报告等形式，有计划有目的地对各类各层次党员进行革命传统教育和理想信念教育，教育引导党员干部坚定理想信念、筑牢宗旨意识，切实做到勤政廉政。还积极探索提高党员队伍管理质量的新途径、新办法，健全和完善以党员目标管理和民主评议党员为核心的党员管理监督机制，创新党员分类管理的新机制，努力构建党员发挥作用的新平台。</w:t>
      </w:r>
    </w:p>
    <w:p>
      <w:pPr>
        <w:ind w:left="0" w:right="0" w:firstLine="560"/>
        <w:spacing w:before="450" w:after="450" w:line="312" w:lineRule="auto"/>
      </w:pPr>
      <w:r>
        <w:rPr>
          <w:rFonts w:ascii="宋体" w:hAnsi="宋体" w:eastAsia="宋体" w:cs="宋体"/>
          <w:color w:val="000"/>
          <w:sz w:val="28"/>
          <w:szCs w:val="28"/>
        </w:rPr>
        <w:t xml:space="preserve">综上所述， 20xx年以来我村党总支党建工作取得的点滴成果，都是在镇党委政府的正确领导、大力支持下取得的，其中也凝聚着全村广大党员和干部群众的心血和汗水。但是，我们也清醒地看到，由于各种客观或主观因素的影响，我们党建工作的实绩与镇党委政府的要求和希望还存在着这样或那样的不足，主要表现在以下三个方面：</w:t>
      </w:r>
    </w:p>
    <w:p>
      <w:pPr>
        <w:ind w:left="0" w:right="0" w:firstLine="560"/>
        <w:spacing w:before="450" w:after="450" w:line="312" w:lineRule="auto"/>
      </w:pPr>
      <w:r>
        <w:rPr>
          <w:rFonts w:ascii="宋体" w:hAnsi="宋体" w:eastAsia="宋体" w:cs="宋体"/>
          <w:color w:val="000"/>
          <w:sz w:val="28"/>
          <w:szCs w:val="28"/>
        </w:rPr>
        <w:t xml:space="preserve">(一)一些党员干部工作方法简单，适应新形势，解决新问题的能力差。有的党员干部因循守旧，靠以前家长式、行政命令式的工作方法来处理问题，也有的党员干部感到老办法不能用，新办法不会用，硬办法不敢用，软办法不顶用。尤为突出的是，普遍缺乏较高的科学文化素质，无法适应市场经济的发展，带领广大群众发展致富的难度较大。</w:t>
      </w:r>
    </w:p>
    <w:p>
      <w:pPr>
        <w:ind w:left="0" w:right="0" w:firstLine="560"/>
        <w:spacing w:before="450" w:after="450" w:line="312" w:lineRule="auto"/>
      </w:pPr>
      <w:r>
        <w:rPr>
          <w:rFonts w:ascii="宋体" w:hAnsi="宋体" w:eastAsia="宋体" w:cs="宋体"/>
          <w:color w:val="000"/>
          <w:sz w:val="28"/>
          <w:szCs w:val="28"/>
        </w:rPr>
        <w:t xml:space="preserve">(二)有相当一部分党员干部抓中心议大事能力不强。主要是对什么是中心、如何抓中心把握不准，分不清哪些是重大问题，哪些是一般问题，该管的没管住，该放的没放开，大事议不透，小事议不完。片面认为，党总支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三)有少数党员出现信仰危机。有的党员对马克思主义信仰产生动摇，认为马克思主义已经过时，感到理论深奥，无实际意义。有的党员认为现在搞的一套与资本主义差不多，理想理想，有钱就想;前途前途，有钱就图。有的党员对党和政府的信任度减弱，看到党内存在的腐败现象和不良风气，对共产党产生怀疑，对共产党的组织和共产党员的认同感有所减弱。</w:t>
      </w:r>
    </w:p>
    <w:p>
      <w:pPr>
        <w:ind w:left="0" w:right="0" w:firstLine="560"/>
        <w:spacing w:before="450" w:after="450" w:line="312" w:lineRule="auto"/>
      </w:pPr>
      <w:r>
        <w:rPr>
          <w:rFonts w:ascii="宋体" w:hAnsi="宋体" w:eastAsia="宋体" w:cs="宋体"/>
          <w:color w:val="000"/>
          <w:sz w:val="28"/>
          <w:szCs w:val="28"/>
        </w:rPr>
        <w:t xml:space="preserve">2024年，我村党总支要在总结去年工作成效的基础上，认真分析党建工作的各种问题，进一步理清发展思路，决心紧紧围绕镇委、镇政府的决策部署，牢固树立和落实科学发展观，统一认识，全力以赴，扎实工作，狠抓落实，以确保明年目标任务的全面完成。</w:t>
      </w:r>
    </w:p>
    <w:p>
      <w:pPr>
        <w:ind w:left="0" w:right="0" w:firstLine="560"/>
        <w:spacing w:before="450" w:after="450" w:line="312" w:lineRule="auto"/>
      </w:pPr>
      <w:r>
        <w:rPr>
          <w:rFonts w:ascii="宋体" w:hAnsi="宋体" w:eastAsia="宋体" w:cs="宋体"/>
          <w:color w:val="000"/>
          <w:sz w:val="28"/>
          <w:szCs w:val="28"/>
        </w:rPr>
        <w:t xml:space="preserve">(一)、继续加强党员干部党风党纪教育，把反腐倡廉工作作为一项长期重大政治任务来抓，利用各种会议、板报、书刊等多种形式进行警示教育，增强党员干部队伍的心理防线，营造风清气正的氛围。</w:t>
      </w:r>
    </w:p>
    <w:p>
      <w:pPr>
        <w:ind w:left="0" w:right="0" w:firstLine="560"/>
        <w:spacing w:before="450" w:after="450" w:line="312" w:lineRule="auto"/>
      </w:pPr>
      <w:r>
        <w:rPr>
          <w:rFonts w:ascii="宋体" w:hAnsi="宋体" w:eastAsia="宋体" w:cs="宋体"/>
          <w:color w:val="000"/>
          <w:sz w:val="28"/>
          <w:szCs w:val="28"/>
        </w:rPr>
        <w:t xml:space="preserve">(二)、继续加强党员、干部的理论水平，认真学习党的政策方针，推进基层民主建设，提高全村党员、干部的业务水平和实际工作能力，增强党的凝聚力和战斗力。</w:t>
      </w:r>
    </w:p>
    <w:p>
      <w:pPr>
        <w:ind w:left="0" w:right="0" w:firstLine="560"/>
        <w:spacing w:before="450" w:after="450" w:line="312" w:lineRule="auto"/>
      </w:pPr>
      <w:r>
        <w:rPr>
          <w:rFonts w:ascii="宋体" w:hAnsi="宋体" w:eastAsia="宋体" w:cs="宋体"/>
          <w:color w:val="000"/>
          <w:sz w:val="28"/>
          <w:szCs w:val="28"/>
        </w:rPr>
        <w:t xml:space="preserve">(三)、优化党员结构，抓好党员发展。在实际工作中，坚持高标准、严要求，依党章、按程序，积极慎重做好发展党员工作。</w:t>
      </w:r>
    </w:p>
    <w:p>
      <w:pPr>
        <w:ind w:left="0" w:right="0" w:firstLine="560"/>
        <w:spacing w:before="450" w:after="450" w:line="312" w:lineRule="auto"/>
      </w:pPr>
      <w:r>
        <w:rPr>
          <w:rFonts w:ascii="宋体" w:hAnsi="宋体" w:eastAsia="宋体" w:cs="宋体"/>
          <w:color w:val="000"/>
          <w:sz w:val="28"/>
          <w:szCs w:val="28"/>
        </w:rPr>
        <w:t xml:space="preserve">农村党支部书2024党建工作述职报告【3】</w:t>
      </w:r>
    </w:p>
    <w:p>
      <w:pPr>
        <w:ind w:left="0" w:right="0" w:firstLine="560"/>
        <w:spacing w:before="450" w:after="450" w:line="312" w:lineRule="auto"/>
      </w:pPr>
      <w:r>
        <w:rPr>
          <w:rFonts w:ascii="宋体" w:hAnsi="宋体" w:eastAsia="宋体" w:cs="宋体"/>
          <w:color w:val="000"/>
          <w:sz w:val="28"/>
          <w:szCs w:val="28"/>
        </w:rPr>
        <w:t xml:space="preserve">在镇党委、政府的正确领导下，作为党建工作的第一责任人，我认真贯彻落实镇党委的方针政策，团结带领全村广大党员干部群众艰苦奋斗、开拓创新、扎实工作，提升了党建工作水平，有力地推进了全村各项工作又好又快发展。下面，我将后河村党建工作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一、找准定位，结合实际，确定我村党建工作思路。</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深入贯彻党的十八大精神，以建设管理有序、文明和谐的新农村为目的，以强化功能、服务群众为重点，以村党组织建设为核心，以创新党建工作机制，坚持开拓创新、注重实效的原则，努力构建资源共享、共驻共建党建工作新格局。</w:t>
      </w:r>
    </w:p>
    <w:p>
      <w:pPr>
        <w:ind w:left="0" w:right="0" w:firstLine="560"/>
        <w:spacing w:before="450" w:after="450" w:line="312" w:lineRule="auto"/>
      </w:pPr>
      <w:r>
        <w:rPr>
          <w:rFonts w:ascii="宋体" w:hAnsi="宋体" w:eastAsia="宋体" w:cs="宋体"/>
          <w:color w:val="000"/>
          <w:sz w:val="28"/>
          <w:szCs w:val="28"/>
        </w:rPr>
        <w:t xml:space="preserve">2、工作目标：重点是要调动和发挥好我村党员的积极性，发挥好党员的先锋模范作用，根据党员的文化程度、办事能力、身体状况等特点进行分类管理，使其发挥作用，提高村党组织整体素质，加强党组织建设和党员管理。</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20XX年7月份以来，后河村党支部为抓好党的各项工作，按照上级统一部署，精心组织，周密安排，分阶段、有步骤组织全体党员特别是两委班子成员进行学习党的十八大文件精神、习近平同志一系列重要讲话和十八届三中全会报告，通过学习，进一步坚定理想信念，增强认真贯彻落实党的基本理论、基本路线的自觉性，强化立党为公、执政为民的理念。</w:t>
      </w:r>
    </w:p>
    <w:p>
      <w:pPr>
        <w:ind w:left="0" w:right="0" w:firstLine="560"/>
        <w:spacing w:before="450" w:after="450" w:line="312" w:lineRule="auto"/>
      </w:pPr>
      <w:r>
        <w:rPr>
          <w:rFonts w:ascii="宋体" w:hAnsi="宋体" w:eastAsia="宋体" w:cs="宋体"/>
          <w:color w:val="000"/>
          <w:sz w:val="28"/>
          <w:szCs w:val="28"/>
        </w:rPr>
        <w:t xml:space="preserve">2、20XX年年底，认真组织党员冬季培训，制定学习计划，学习了《关于改进工作作风，密切联系群众的八项规定》;学习了《习近平总书记系列讲话》;学习了《中共中央关于全面深化改革若干重大问题的决定》;学习了《党政机关厉行节约、反对浪费条例》;学习了《建立健全惩治和预防腐败体系20132017年工作规划》;学习了《中央农村工作会议精神》;观看电教片《信仰》;组织专题党课学习，并要求全体党员撰写学习心得，广泛征求意见，通过专题组织生活会深入剖析自身存在的问题，并认真整改，希望我村全体党员干部全面掌握十八大以来党中央的各项规定，加强党性修养和党性锻炼，增强全心全意为人民服务的思想。</w:t>
      </w:r>
    </w:p>
    <w:p>
      <w:pPr>
        <w:ind w:left="0" w:right="0" w:firstLine="560"/>
        <w:spacing w:before="450" w:after="450" w:line="312" w:lineRule="auto"/>
      </w:pPr>
      <w:r>
        <w:rPr>
          <w:rFonts w:ascii="宋体" w:hAnsi="宋体" w:eastAsia="宋体" w:cs="宋体"/>
          <w:color w:val="000"/>
          <w:sz w:val="28"/>
          <w:szCs w:val="28"/>
        </w:rPr>
        <w:t xml:space="preserve">3、深化星级管理活动。为了切实把承诺事项落在实处，对全体党员进行了设岗定责、星级评定等工作，并把党员的承诺情况进行了公示，让党员亮身份、明目标，在工作上一名党员一面旗帜，起到模范带头作用。</w:t>
      </w:r>
    </w:p>
    <w:p>
      <w:pPr>
        <w:ind w:left="0" w:right="0" w:firstLine="560"/>
        <w:spacing w:before="450" w:after="450" w:line="312" w:lineRule="auto"/>
      </w:pPr>
      <w:r>
        <w:rPr>
          <w:rFonts w:ascii="宋体" w:hAnsi="宋体" w:eastAsia="宋体" w:cs="宋体"/>
          <w:color w:val="000"/>
          <w:sz w:val="28"/>
          <w:szCs w:val="28"/>
        </w:rPr>
        <w:t xml:space="preserve">4、开展党的群众路线教育实践活动。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首先，按照镇群众路线教育实践活动领导小组办公室安排，我支部及时传达《中共北留镇委员会关于开展党的群众路线教育实践活动实施方案》，并讨论成立了村党支部党的群众路线教育实践活动领导小组，设立了办公室，我村向党员、代表发放践行群众路线意见表35份，收回35份。经过梳理汇总，四风方面存在的突出问题8条，(其中：形式主义的突出问题4条，官僚主义的突出问题2条，享乐主义的突出问题1条，奢靡之风的突出问题1条);群众切身利益的实际问题4条，联系群众最后一公里问题2条;对搞好教育实践活动的意见和建议3条。以征求到的意见建议为前提，我支部制定了《后河村党支部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在准备工作完成后，4月4日晚上，我村组织召开了党的群众路线教育实践活动启动大会，全体党员、村民代表和第十督导组全体成员参加了会议。完成了方案宣读，启动讲话，群众座谈等等议程，会议阐述了教育实践活动的重大意义，同时结合本村实际，对活动开展进行了安排部署，第十督导组组长郭正斌同志做了重要讲话，充分肯定了本支部教育实践活动的各项筹备工作，并针对此次活动的开展提出明确要求。</w:t>
      </w:r>
    </w:p>
    <w:p>
      <w:pPr>
        <w:ind w:left="0" w:right="0" w:firstLine="560"/>
        <w:spacing w:before="450" w:after="450" w:line="312" w:lineRule="auto"/>
      </w:pPr>
      <w:r>
        <w:rPr>
          <w:rFonts w:ascii="宋体" w:hAnsi="宋体" w:eastAsia="宋体" w:cs="宋体"/>
          <w:color w:val="000"/>
          <w:sz w:val="28"/>
          <w:szCs w:val="28"/>
        </w:rPr>
        <w:t xml:space="preserve">在第一个环节学习教育听取意见方面，一是认真抓了党员集中学习教育。组织党员干部认真学习了习近平总书记系列讲话精神，学习了省、市、县和镇党委领导在各级党的群众路线教育实践活动有关会议的讲话精神，完成了支部书记专题讲党课，观看了群众路线教育专题影片《焦裕禄》，开展理想信念、党性党风党纪和廉政警示教育。二是结合实际，扎实抓好听取群众意见工作组织两委干部走村入户征求意见180户，向群众发放群众提征求意见表，向班子成员发放自己找、相互帮集体议征求意见表，力求找准存在问题，了解群众真实想法。</w:t>
      </w:r>
    </w:p>
    <w:p>
      <w:pPr>
        <w:ind w:left="0" w:right="0" w:firstLine="560"/>
        <w:spacing w:before="450" w:after="450" w:line="312" w:lineRule="auto"/>
      </w:pPr>
      <w:r>
        <w:rPr>
          <w:rFonts w:ascii="宋体" w:hAnsi="宋体" w:eastAsia="宋体" w:cs="宋体"/>
          <w:color w:val="000"/>
          <w:sz w:val="28"/>
          <w:szCs w:val="28"/>
        </w:rPr>
        <w:t xml:space="preserve">5、切实加强村党组织和班子建设。首先，村党支部加强了对村里工作的领导和指导;其次，明确规定了村两委班子成员分工，及时发现、了解、反映和解决村里工作中存在的突出问题，做好了各项工作的相互协调，打造了一支思想素质高、业务能力强、团结协作有奉献精神的党员干部队伍。</w:t>
      </w:r>
    </w:p>
    <w:p>
      <w:pPr>
        <w:ind w:left="0" w:right="0" w:firstLine="560"/>
        <w:spacing w:before="450" w:after="450" w:line="312" w:lineRule="auto"/>
      </w:pPr>
      <w:r>
        <w:rPr>
          <w:rFonts w:ascii="宋体" w:hAnsi="宋体" w:eastAsia="宋体" w:cs="宋体"/>
          <w:color w:val="000"/>
          <w:sz w:val="28"/>
          <w:szCs w:val="28"/>
        </w:rPr>
        <w:t xml:space="preserve">6、深入开展党风廉政建设教育，促进党员作风建设。首先，签订党员岗位目标责任制，履行一岗双责，进行半年一次民主测评;其次加强效能建设，做好民调治保、安全检查工作，对群众的要求尽量满足，对于群众的困难尽量解决，不推诿扯皮。</w:t>
      </w:r>
    </w:p>
    <w:p>
      <w:pPr>
        <w:ind w:left="0" w:right="0" w:firstLine="560"/>
        <w:spacing w:before="450" w:after="450" w:line="312" w:lineRule="auto"/>
      </w:pPr>
      <w:r>
        <w:rPr>
          <w:rFonts w:ascii="宋体" w:hAnsi="宋体" w:eastAsia="宋体" w:cs="宋体"/>
          <w:color w:val="000"/>
          <w:sz w:val="28"/>
          <w:szCs w:val="28"/>
        </w:rPr>
        <w:t xml:space="preserve">7、落实三会一课制度、民主生活会制度、三务公开制度、民主评议党员制度等党内生活制度，按规定召开了支部委员会、党小组会议、全体党员大会、上好了党课，并认真进行会议的记录。</w:t>
      </w:r>
    </w:p>
    <w:p>
      <w:pPr>
        <w:ind w:left="0" w:right="0" w:firstLine="560"/>
        <w:spacing w:before="450" w:after="450" w:line="312" w:lineRule="auto"/>
      </w:pPr>
      <w:r>
        <w:rPr>
          <w:rFonts w:ascii="宋体" w:hAnsi="宋体" w:eastAsia="宋体" w:cs="宋体"/>
          <w:color w:val="000"/>
          <w:sz w:val="28"/>
          <w:szCs w:val="28"/>
        </w:rPr>
        <w:t xml:space="preserve">8、加强了党员队伍的管理与教育。认真制定并落实了本支部的年度工作计划。要在保证党的常规工作正常化的基础上，不断加强了党员的党性意识、宗旨意识、组织意识教育，创新了民主评议党员的方式，加强了党员经常性的教育工作，提高了党员素质,组织了深入开展共产党员先锋岗活动，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9、加强村官的培养管理工作，促进村官健康成长。一是进行谈心引导，让她安心扎根农村;二是帮带培养，锻炼能力，给她一定的任务和担子;三是配合镇里进行考核管理，使她能够健康成长，年终对她进行工作述职和民主测评。</w:t>
      </w:r>
    </w:p>
    <w:p>
      <w:pPr>
        <w:ind w:left="0" w:right="0" w:firstLine="560"/>
        <w:spacing w:before="450" w:after="450" w:line="312" w:lineRule="auto"/>
      </w:pPr>
      <w:r>
        <w:rPr>
          <w:rFonts w:ascii="宋体" w:hAnsi="宋体" w:eastAsia="宋体" w:cs="宋体"/>
          <w:color w:val="000"/>
          <w:sz w:val="28"/>
          <w:szCs w:val="28"/>
        </w:rPr>
        <w:t xml:space="preserve">10、完善簿册管理规范化。建立了党员卡片，准确统计了信息资料，加强对各种簿册、人事档案的规范管理，充分发挥档案资料的作用。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2024-10-06T06:36:06+08:00</dcterms:created>
  <dcterms:modified xsi:type="dcterms:W3CDTF">2024-10-06T06:36:06+08:00</dcterms:modified>
</cp:coreProperties>
</file>

<file path=docProps/custom.xml><?xml version="1.0" encoding="utf-8"?>
<Properties xmlns="http://schemas.openxmlformats.org/officeDocument/2006/custom-properties" xmlns:vt="http://schemas.openxmlformats.org/officeDocument/2006/docPropsVTypes"/>
</file>