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农商银行员工工作总结(九篇)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农商银行员工工作总结篇一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农商银行员工工作总结篇一</w:t>
      </w:r>
    </w:p>
    <w:p>
      <w:pPr>
        <w:ind w:left="0" w:right="0" w:firstLine="560"/>
        <w:spacing w:before="450" w:after="450" w:line="312" w:lineRule="auto"/>
      </w:pPr>
      <w:r>
        <w:rPr>
          <w:rFonts w:ascii="宋体" w:hAnsi="宋体" w:eastAsia="宋体" w:cs="宋体"/>
          <w:color w:val="000"/>
          <w:sz w:val="28"/>
          <w:szCs w:val="28"/>
        </w:rPr>
        <w:t xml:space="preserve">今年以来，我部不但很好的完成了分行的各项指标任务，而且圆满的解决了部门历史遗留的一些问题。本人在部门领导的关心与指导下，在各方面都取得了明显的进步。当然，自身仍然有较多不足之处需要不断改进完善。截至目前，xx部存款余额84050万元，日均81463万元；贷款余额85000万元，日均77800万元；截至12月10日实现经济利润1042万元，中间业务收入363万元；本人存款余额14787万元，存款日均10636万元；贷款余额13700万元，日均5989万元。各项主要经营指标都取得了不错的成绩。</w:t>
      </w:r>
    </w:p>
    <w:p>
      <w:pPr>
        <w:ind w:left="0" w:right="0" w:firstLine="560"/>
        <w:spacing w:before="450" w:after="450" w:line="312" w:lineRule="auto"/>
      </w:pPr>
      <w:r>
        <w:rPr>
          <w:rFonts w:ascii="宋体" w:hAnsi="宋体" w:eastAsia="宋体" w:cs="宋体"/>
          <w:color w:val="000"/>
          <w:sz w:val="28"/>
          <w:szCs w:val="28"/>
        </w:rPr>
        <w:t xml:space="preserve">一、在xx年7月份进入分行到年底，我主要是学习各项银行知识，适应银行环境，熟悉各项操作手续，在这个集体中快速成长。主要是从对银行业陌生到开始熟悉的过程，也是一个毕业生到职业客户经理的角色转变过程。</w:t>
      </w:r>
    </w:p>
    <w:p>
      <w:pPr>
        <w:ind w:left="0" w:right="0" w:firstLine="560"/>
        <w:spacing w:before="450" w:after="450" w:line="312" w:lineRule="auto"/>
      </w:pPr>
      <w:r>
        <w:rPr>
          <w:rFonts w:ascii="宋体" w:hAnsi="宋体" w:eastAsia="宋体" w:cs="宋体"/>
          <w:color w:val="000"/>
          <w:sz w:val="28"/>
          <w:szCs w:val="28"/>
        </w:rPr>
        <w:t xml:space="preserve">二、xx年上半年，我在主管的指导下，开始全面接手部门所有客户的关系维护，并协助主管开发新客户。此外，我还承担苏北部的每月部门业务指标分析、利润测算以及市场二部的部门月度经营分析报表工作。接触的业务层面越来越高，也使得我开始从更高的层面来思考问题。在这个过程中，我更多从市场营销、客户经营、指标管理等方面来不断提高自己的知识水平与技能。期间，本人业绩也开始有所体现。xx年1月，在主管的指导下，我上报一家新客户xx股份申请授信额度8000万，批复额度20xx万元。</w:t>
      </w:r>
    </w:p>
    <w:p>
      <w:pPr>
        <w:ind w:left="0" w:right="0" w:firstLine="560"/>
        <w:spacing w:before="450" w:after="450" w:line="312" w:lineRule="auto"/>
      </w:pPr>
      <w:r>
        <w:rPr>
          <w:rFonts w:ascii="宋体" w:hAnsi="宋体" w:eastAsia="宋体" w:cs="宋体"/>
          <w:color w:val="000"/>
          <w:sz w:val="28"/>
          <w:szCs w:val="28"/>
        </w:rPr>
        <w:t xml:space="preserve">三、今年6月，苏北部业务主管离职，新老领导的交替，也使得我身上的担子更加重。我积极配合好新老领导完成交接，并和新领导做好部门的老客户关系稳定。下半年，我先后配合主管完成新客户开发2家，老客户挖潜1家，独立完成7家老客户的授信续报工作。并在今年10月份独立联系意向性客户两家，其中xxxx集团目前的信托融资业务已经进入实质性的操作阶段。</w:t>
      </w:r>
    </w:p>
    <w:p>
      <w:pPr>
        <w:ind w:left="0" w:right="0" w:firstLine="560"/>
        <w:spacing w:before="450" w:after="450" w:line="312" w:lineRule="auto"/>
      </w:pPr>
      <w:r>
        <w:rPr>
          <w:rFonts w:ascii="宋体" w:hAnsi="宋体" w:eastAsia="宋体" w:cs="宋体"/>
          <w:color w:val="000"/>
          <w:sz w:val="28"/>
          <w:szCs w:val="28"/>
        </w:rPr>
        <w:t xml:space="preserve">此外，我还兼职担任本部门的计算机管理员、考勤员、保管员等职务，在做好本职工作的同时，我也主动安排时间，按质按量完成好兼职工作，在xx年分行信息技术部的考核中，我部计算机管理考核为满分，位列分行前茅。</w:t>
      </w:r>
    </w:p>
    <w:p>
      <w:pPr>
        <w:ind w:left="0" w:right="0" w:firstLine="560"/>
        <w:spacing w:before="450" w:after="450" w:line="312" w:lineRule="auto"/>
      </w:pPr>
      <w:r>
        <w:rPr>
          <w:rFonts w:ascii="宋体" w:hAnsi="宋体" w:eastAsia="宋体" w:cs="宋体"/>
          <w:color w:val="000"/>
          <w:sz w:val="28"/>
          <w:szCs w:val="28"/>
        </w:rPr>
        <w:t xml:space="preserve">作为分行首家在省内开展异地业务的支行，xx部被认为我行比较辛苦的部门之一。一个礼拜有3—4天在外地出差，每天都在高速公路上奔波，放弃与家人团聚的机会，放弃了自身的休息时间，甚至是人身安全也打了折扣。能在这样的工作环境中继续奋进，与自己一种“年轻不怕吃苦”，“苦难越大，挑战更高”的心态分不开。诚然，一份工作需要我们失去一些的同时，也势必让我们有所收获。应该说，在市场营销二部得到的锻炼是我最大的收获。今年9月，分行领导在得知我们自己既做业务员、又做驾驶员，遇到几次惊心动魄的高速公路突发状况的情况下，特别为我们配置了驾驶员与业务公车。使我们在远赴异地办业务的时候不再一心多用，安全得到了更大的保障，也让我们感受到了分行领导的关心。</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宋体" w:hAnsi="宋体" w:eastAsia="宋体" w:cs="宋体"/>
          <w:color w:val="000"/>
          <w:sz w:val="28"/>
          <w:szCs w:val="28"/>
        </w:rPr>
        <w:t xml:space="preserve">在一年来的时间里，一方面是由于人事变动，另一方面是也是领导对自己的信任，自己得到了越来越多的锻炼机会。给我最大的感受是自己身上的职责越来越多，担子越来越重，压力越来越大。以前接触的业务层次比较低，作为协办客户经理，更多的是配合领导在做一些事情。到后来自己需要承担的越来越多时，在协助领导做好工作之余，很多事情需要自己动脑子去想问题，采取各种方法去解决问题，更大的程度上来分担部门压力，做出更大贡献。发挥主观能动性，就是要有这种主人翁意识，把所有客户当成自己的朋友来相处，把所有的业务当做自己的事业来经营，这样才能精益求精，把事情做得更好。</w:t>
      </w:r>
    </w:p>
    <w:p>
      <w:pPr>
        <w:ind w:left="0" w:right="0" w:firstLine="560"/>
        <w:spacing w:before="450" w:after="450" w:line="312" w:lineRule="auto"/>
      </w:pPr>
      <w:r>
        <w:rPr>
          <w:rFonts w:ascii="宋体" w:hAnsi="宋体" w:eastAsia="宋体" w:cs="宋体"/>
          <w:color w:val="000"/>
          <w:sz w:val="28"/>
          <w:szCs w:val="28"/>
        </w:rPr>
        <w:t xml:space="preserve">1，继续发扬吃苦奉献的精神，继续配合领导圆满完成分行与部门分配的各项任务指标。在今年良好的发展势头的基础上再下功夫，做大存贷款规模、稳步提高经济利润，此外还将网银业务、储蓄业务等往年的弱势指标能够有所扭转。</w:t>
      </w:r>
    </w:p>
    <w:p>
      <w:pPr>
        <w:ind w:left="0" w:right="0" w:firstLine="560"/>
        <w:spacing w:before="450" w:after="450" w:line="312" w:lineRule="auto"/>
      </w:pPr>
      <w:r>
        <w:rPr>
          <w:rFonts w:ascii="宋体" w:hAnsi="宋体" w:eastAsia="宋体" w:cs="宋体"/>
          <w:color w:val="000"/>
          <w:sz w:val="28"/>
          <w:szCs w:val="28"/>
        </w:rPr>
        <w:t xml:space="preserve">2，完成好各项客户维护工作并做好新客户的开发工作，目前客户数量不断增多，我部人手有限，如何有效地做好客户维护工作成为一个重要问题。今年，我仍然以老客户维护为主，并帮助部门新员工逐步熟悉各项业务流程。明年，我的工作重心仍将是配合领导做好老客户的维护与挖潜工作，并将今年的一些储备项目继续推行。此外，在部门新员工能够胜任一些工作的同时，按照领导的指示，我将投入更多的精力投入新客户的开发之中。其中思路就是，在现有的客户群基础上，在xxx地区成片开发一批优质客户。</w:t>
      </w:r>
    </w:p>
    <w:p>
      <w:pPr>
        <w:ind w:left="0" w:right="0" w:firstLine="560"/>
        <w:spacing w:before="450" w:after="450" w:line="312" w:lineRule="auto"/>
      </w:pPr>
      <w:r>
        <w:rPr>
          <w:rFonts w:ascii="宋体" w:hAnsi="宋体" w:eastAsia="宋体" w:cs="宋体"/>
          <w:color w:val="000"/>
          <w:sz w:val="28"/>
          <w:szCs w:val="28"/>
        </w:rPr>
        <w:t xml:space="preserve">3， 继续加强自身学习，贯彻用产品推动市场这一新的突破。目前，我部业务品种中，已经有索普的银团贷款在总行审批、海发集团的信托融资在操作过程中。这些业务将有效地扩充我部的产品范围，为我们用新产品推动异地市场做有益的尝试。明年，我们还将积极主动的联系分行后台部门，继续加强创新产品的学习与应用，并力争在创新产品上有大的突破。</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xx年工作情况具体总结如下：</w:t>
      </w:r>
    </w:p>
    <w:p>
      <w:pPr>
        <w:ind w:left="0" w:right="0" w:firstLine="560"/>
        <w:spacing w:before="450" w:after="450" w:line="312" w:lineRule="auto"/>
      </w:pPr>
      <w:r>
        <w:rPr>
          <w:rFonts w:ascii="宋体" w:hAnsi="宋体" w:eastAsia="宋体" w:cs="宋体"/>
          <w:color w:val="000"/>
          <w:sz w:val="28"/>
          <w:szCs w:val="28"/>
        </w:rPr>
        <w:t xml:space="preserve">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农商银行员工工作总结篇三</w:t>
      </w:r>
    </w:p>
    <w:p>
      <w:pPr>
        <w:ind w:left="0" w:right="0" w:firstLine="560"/>
        <w:spacing w:before="450" w:after="450" w:line="312" w:lineRule="auto"/>
      </w:pPr>
      <w:r>
        <w:rPr>
          <w:rFonts w:ascii="宋体" w:hAnsi="宋体" w:eastAsia="宋体" w:cs="宋体"/>
          <w:color w:val="000"/>
          <w:sz w:val="28"/>
          <w:szCs w:val="28"/>
        </w:rPr>
        <w:t xml:space="preserve">忆往昔，蝉鸣六月，小河旁，榕树边，象牙塔里的我们细数着未来憧憬，拍照留念;而如今寒冬腊月，柜台边，钞票前，网点里的我们干得热火朝天，心潮澎湃。时光流转，岁月如梭，褪去学士服的稚气，换上一身整洁的行服，转眼间，我为即将能够结束为期半年的实习生涯，成为一名真正的农行人而感动，也为自己在未来的日子里能否成为一名合格的农行人而忐忑。回顾过去的六个月，有欢笑，有泪水，有成功，也有失败，路漫漫其修远兮，以后的路还很长，仅以此文，对我的工作进行总结。</w:t>
      </w:r>
    </w:p>
    <w:p>
      <w:pPr>
        <w:ind w:left="0" w:right="0" w:firstLine="560"/>
        <w:spacing w:before="450" w:after="450" w:line="312" w:lineRule="auto"/>
      </w:pPr>
      <w:r>
        <w:rPr>
          <w:rFonts w:ascii="宋体" w:hAnsi="宋体" w:eastAsia="宋体" w:cs="宋体"/>
          <w:color w:val="000"/>
          <w:sz w:val="28"/>
          <w:szCs w:val="28"/>
        </w:rPr>
        <w:t xml:space="preserve">报到当日，与匆匆父母道别，便一个人落脚在这个城市。霓裳错落，车水马龙，深圳不夜城，虽无东京璀璨，也自成一派，别具一格。我对深圳的记忆是模糊的，只记得它有令人向往的世界之窗，毗邻香港的深圳河，当然，还有小平同志画的那个圈。正是因为这种模糊，才有了对这座城市的向往与探索。当汽车驶过林荫大道，看到一座座现代化的建筑，一排排节能灯柱;当漫过人山人海的市中心，人们轻快的脚步，如年轻的心脏急促有力地跳动，而地铁交织的网络线，如筋骨血液，把移民城市的多元文化，输向了每一个角落。在东京待久了，喜欢它的规划整齐，错落有致，比如不会迷路的站牌，贴心的车站便当，以至于在深圳的地铁站找到了一些小小的归属感。夜晚的农行大厦，背靠京基，毗邻人行，虽不及周边建筑的高挑新潮，但也是稳扎稳打，坐落四方，夜空中金色的麦穗logo熠熠生辉。</w:t>
      </w:r>
    </w:p>
    <w:p>
      <w:pPr>
        <w:ind w:left="0" w:right="0" w:firstLine="560"/>
        <w:spacing w:before="450" w:after="450" w:line="312" w:lineRule="auto"/>
      </w:pPr>
      <w:r>
        <w:rPr>
          <w:rFonts w:ascii="宋体" w:hAnsi="宋体" w:eastAsia="宋体" w:cs="宋体"/>
          <w:color w:val="000"/>
          <w:sz w:val="28"/>
          <w:szCs w:val="28"/>
        </w:rPr>
        <w:t xml:space="preserve">报到后，农行就细致地为我们这些“小鲜肉”安排了为期一个月的培训课程，每一次业务知识讲解，都是本部门有着丰富经验的老同事，老师，听他们一席话，胜过自己看书琢磨一千遍。除了生动有趣的“名师”授课，还有惊险刺激的户外活动，让我不仅学到了丰富的业务知识，还让我在游戏活动中感受到友谊的真诚，团队的力量。也许说，学生时代拼的是成绩，而工作中拼的是情商。人心齐，泰山移，在以后的工作中，我应该更加团结身边的同事，一起努力，从小事做起，服务客户，服务大众。上步新世界</w:t>
      </w:r>
    </w:p>
    <w:p>
      <w:pPr>
        <w:ind w:left="0" w:right="0" w:firstLine="560"/>
        <w:spacing w:before="450" w:after="450" w:line="312" w:lineRule="auto"/>
      </w:pPr>
      <w:r>
        <w:rPr>
          <w:rFonts w:ascii="宋体" w:hAnsi="宋体" w:eastAsia="宋体" w:cs="宋体"/>
          <w:color w:val="000"/>
          <w:sz w:val="28"/>
          <w:szCs w:val="28"/>
        </w:rPr>
        <w:t xml:space="preserve">培训结束后，同期的小伙伴们都回到了各自的营业网点，开始了正式的职业生涯，也意味着学生时代的\'所有荣誉，褒奖和挫折都会尽数退去，一切归零，从头做起。第一次押钞，第一次领到带有自己名字的办讫章，第一次面对客户，第一次背交易码，第一次打开boeing系统学着办理业务，第一次见到堆成一堵墙一样的百元大钞，第一次发白花花的工资，那么多而又那么多生涩、难忘的“第一次”也许在未来漫长且充满挑战的职业生涯中变得微不足道，但带着对新事物的好奇，坚定信心，一步一个脚印地切实践行，在工作生活的磨砺中逐渐从农行新人成长为一名合格乃至优秀的农行人。每盖下办讫章的那一刻，心中神圣的自豪感油然而生，同时，也为银行业处处是风险而感到责任重大。也许一个多了一笔一划的错字，也许一句未能真实了解客户意图的话语，也许午间睡意漫来的一时打盹，小至出业务差错，大至声誉风险，每天打起十二分的精神，是攻无不克的法宝。正式上柜三个多月以来，主管的谆谆教导，客户的善意体谅，同事的互帮互助，怎能不让我心怀感恩，势必要做得一天比一天好。在人头攒动，车水马龙的华强路段，能够接触到各行各业，各色各类的客户群，在银行业竞争激烈的今天，如何做好柜面优质文明服务，跑在前头，首先，要用会心的笑容温暖每一个行色匆匆的客户。</w:t>
      </w:r>
    </w:p>
    <w:p>
      <w:pPr>
        <w:ind w:left="0" w:right="0" w:firstLine="560"/>
        <w:spacing w:before="450" w:after="450" w:line="312" w:lineRule="auto"/>
      </w:pPr>
      <w:r>
        <w:rPr>
          <w:rFonts w:ascii="宋体" w:hAnsi="宋体" w:eastAsia="宋体" w:cs="宋体"/>
          <w:color w:val="000"/>
          <w:sz w:val="28"/>
          <w:szCs w:val="28"/>
        </w:rPr>
        <w:t xml:space="preserve">新入行的我们总被亲切地称为90后，对于比我们年长的同事，我们的年纪就像他们的孩子，从父母的角度看，我们纯真又可爱，可是从一个社会人的角度来看，我们粗心又鲁莽，自大有骄傲，每次做错事情，都渴望被原谅，被宽恕，就像在家里打翻了碗。然而在这个处处是危机，道道是风险的银行柜台，一次错误，主管或者老同事可以帮你解决，但一而再再而三的出错，羽翼尚未丰满的翅膀，如何承受“责任”二字之重?实习期观摩老员工做业务时与客户的一段对话总让我记忆犹新。当时一位客户抱怨开户书上填错一个数字都被要求重填多遍，为何不可直接涂改。老同事打趣儿地答复到：“银行就是这样作风严谨、要求严格，要不然如何让把几千万血汗钱存到银行的储户放心呢?”想明白了这个道理，就想明白了自己手中的办讫章，私章，握紧的笔杆子写一笔一划都有着重要的意义。</w:t>
      </w:r>
    </w:p>
    <w:p>
      <w:pPr>
        <w:ind w:left="0" w:right="0" w:firstLine="560"/>
        <w:spacing w:before="450" w:after="450" w:line="312" w:lineRule="auto"/>
      </w:pPr>
      <w:r>
        <w:rPr>
          <w:rFonts w:ascii="宋体" w:hAnsi="宋体" w:eastAsia="宋体" w:cs="宋体"/>
          <w:color w:val="000"/>
          <w:sz w:val="28"/>
          <w:szCs w:val="28"/>
        </w:rPr>
        <w:t xml:space="preserve">记得曾经有位客户前来咨询，自己第一次办农行卡开户的时候，当时没有发现经办人把自己的名字中一个“琳”输成了另一个同音字“玲”，结果这张卡片正式启用后，除了在atm上完成过几笔现存现取的交易外，就再也没用过了。过了很久，客户才想起这张卡，想要在深圳办个网银，才被同事告知，名字录入错，不能在柜台执行任何交易，除非回到省外的开户行，重新出示公安机关给予的证明，才能把录错的账户id删除，用原名重新开户。</w:t>
      </w:r>
    </w:p>
    <w:p>
      <w:pPr>
        <w:ind w:left="0" w:right="0" w:firstLine="560"/>
        <w:spacing w:before="450" w:after="450" w:line="312" w:lineRule="auto"/>
      </w:pPr>
      <w:r>
        <w:rPr>
          <w:rFonts w:ascii="宋体" w:hAnsi="宋体" w:eastAsia="宋体" w:cs="宋体"/>
          <w:color w:val="000"/>
          <w:sz w:val="28"/>
          <w:szCs w:val="28"/>
        </w:rPr>
        <w:t xml:space="preserve">可想而知，因为柜员的一时疏忽，给客户带来了多大的不便，因此，责任感不仅是对自己的所作所为负责，也是对自己的客户，同事负责。有诗云“勿以善小而不为”，在新的工作环境中，我要清晰地认识到学生与农行员工角色上的转变，对可能面临的\'种种困难做好充分的思想准备，时刻保持虚怀若谷的心态，一切从零开始，多向老员工，老同事和领导请教，尽快掌握自己工作岗位的业务知识，为客户排忧解难。</w:t>
      </w:r>
    </w:p>
    <w:p>
      <w:pPr>
        <w:ind w:left="0" w:right="0" w:firstLine="560"/>
        <w:spacing w:before="450" w:after="450" w:line="312" w:lineRule="auto"/>
      </w:pPr>
      <w:r>
        <w:rPr>
          <w:rFonts w:ascii="宋体" w:hAnsi="宋体" w:eastAsia="宋体" w:cs="宋体"/>
          <w:color w:val="000"/>
          <w:sz w:val="28"/>
          <w:szCs w:val="28"/>
        </w:rPr>
        <w:t xml:space="preserve">三尺柜台，人情冷暖，也许我只是花一两分钟做完一个现金取款交易，对于我来说只是敲几个交易码的事，对别人来说可能是救命的钱财，亲人的牵挂，未来的设想，再多一些生活的便利。赠人玫瑰，手留余香，更何况我是领着工资在干活，虽然只是帮客户开通个网银，看着他们满足的表情，难道不也是一种收获吗。当然，现在诈骗的人这么多，我们既要有换位思考，体谅客户，活学活用，另辟蹊径的本领，也要有识别诈骗，打击犯罪，防范风险的本事。偶尔听听客户抱怨，认真分析他想要解决的问题，唾沫星子算得了什么。其实突然发现，临柜业务也是其乐无穷的。</w:t>
      </w:r>
    </w:p>
    <w:p>
      <w:pPr>
        <w:ind w:left="0" w:right="0" w:firstLine="560"/>
        <w:spacing w:before="450" w:after="450" w:line="312" w:lineRule="auto"/>
      </w:pPr>
      <w:r>
        <w:rPr>
          <w:rFonts w:ascii="宋体" w:hAnsi="宋体" w:eastAsia="宋体" w:cs="宋体"/>
          <w:color w:val="000"/>
          <w:sz w:val="28"/>
          <w:szCs w:val="28"/>
        </w:rPr>
        <w:t xml:space="preserve">记得刚入行在中心区支行报到时，行长和我们说过一段话，在工作中一定要坚定自己的信心，将所经历过的一切困难都当成是激励自己积极向上的机会，要相信，只要你能从中汲取向上的力量，哪怕是最痛苦的经验，也会成为人生珍贵的财富。确实如此，生命的道路很长，成功不是一蹴而就的，很多工作知识需要在实践中不断学习，锻炼和提高。一步一个脚印，稳扎稳打，未来的道路才会走得更稳更远。</w:t>
      </w:r>
    </w:p>
    <w:p>
      <w:pPr>
        <w:ind w:left="0" w:right="0" w:firstLine="560"/>
        <w:spacing w:before="450" w:after="450" w:line="312" w:lineRule="auto"/>
      </w:pPr>
      <w:r>
        <w:rPr>
          <w:rFonts w:ascii="宋体" w:hAnsi="宋体" w:eastAsia="宋体" w:cs="宋体"/>
          <w:color w:val="000"/>
          <w:sz w:val="28"/>
          <w:szCs w:val="28"/>
        </w:rPr>
        <w:t xml:space="preserve">在“创新、专业、包容、稳健、卓越”五种精神、五种理念指引下，我会努力钻研金融业务知识，认真掌控前台业务风险，虚心请教，热情待客，让客户高兴而来，满意而归，努力实现从一个优秀学生到优秀员工角色转变。</w:t>
      </w:r>
    </w:p>
    <w:p>
      <w:pPr>
        <w:ind w:left="0" w:right="0" w:firstLine="560"/>
        <w:spacing w:before="450" w:after="450" w:line="312" w:lineRule="auto"/>
      </w:pPr>
      <w:r>
        <w:rPr>
          <w:rFonts w:ascii="宋体" w:hAnsi="宋体" w:eastAsia="宋体" w:cs="宋体"/>
          <w:color w:val="000"/>
          <w:sz w:val="28"/>
          <w:szCs w:val="28"/>
        </w:rPr>
        <w:t xml:space="preserve">无论未来有多大的困难，农行是我家!我相信，未来的日子，阳光总在风雨后!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农商银行员工工作总结篇四</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我于20xx年2月份来县任职，20xx年4月邮储银行县支行挂牌成立，我被任命为支行行长，近八个月来，作为县支行班子负责人，如何切实履行好工作职责、保证经营管理的各项工作落实到位，努力营造良好的内外部环境，为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二是在上级领导及县邮政局领导的大力支持下，积极组织协调，稳妥扎实推进，中国邮政储蓄银行县支行作为汉中市首家县级支行试点于4月8日挂牌成立。</w:t>
      </w:r>
    </w:p>
    <w:p>
      <w:pPr>
        <w:ind w:left="0" w:right="0" w:firstLine="560"/>
        <w:spacing w:before="450" w:after="450" w:line="312" w:lineRule="auto"/>
      </w:pPr>
      <w:r>
        <w:rPr>
          <w:rFonts w:ascii="宋体" w:hAnsi="宋体" w:eastAsia="宋体" w:cs="宋体"/>
          <w:color w:val="000"/>
          <w:sz w:val="28"/>
          <w:szCs w:val="28"/>
        </w:rPr>
        <w:t xml:space="preserve">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五是配合邮政局深入开展“共谋发展，共创未来”主题教育活动，组织了丰富多彩的思想教育活动和劳动竞赛，确保支行以邮政储蓄为龙头的各项金融业务持续、稳健发展，并继续为县邮政金融的全盘发展做好支撑服务。</w:t>
      </w:r>
    </w:p>
    <w:p>
      <w:pPr>
        <w:ind w:left="0" w:right="0" w:firstLine="560"/>
        <w:spacing w:before="450" w:after="450" w:line="312" w:lineRule="auto"/>
      </w:pPr>
      <w:r>
        <w:rPr>
          <w:rFonts w:ascii="宋体" w:hAnsi="宋体" w:eastAsia="宋体" w:cs="宋体"/>
          <w:color w:val="000"/>
          <w:sz w:val="28"/>
          <w:szCs w:val="28"/>
        </w:rPr>
        <w:t xml:space="preserve">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县邮政金融业务带头人的双重角色，我深感压力重大，面对邮政体制改革、5.12汶川地震影响及金融危机爆发下的新环境、新形势，我始终以做强做大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四是抓窗口服务，在窗口中低端用户较多的情况下通过增加台席、强化大堂经理职能定位、设立涉农补贴兑付和代理业务专柜等途径疏导窗口客户，提升服务效率、服务能力和服务质量。</w:t>
      </w:r>
    </w:p>
    <w:p>
      <w:pPr>
        <w:ind w:left="0" w:right="0" w:firstLine="560"/>
        <w:spacing w:before="450" w:after="450" w:line="312" w:lineRule="auto"/>
      </w:pPr>
      <w:r>
        <w:rPr>
          <w:rFonts w:ascii="宋体" w:hAnsi="宋体" w:eastAsia="宋体" w:cs="宋体"/>
          <w:color w:val="000"/>
          <w:sz w:val="28"/>
          <w:szCs w:val="28"/>
        </w:rPr>
        <w:t xml:space="preserve">全年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业务继续依托广泛的窗口宣传和争取扶贫办的惠农贴息政策，保持了强劲的增长势头，全年累计发放小额全年发放4350.87万元，列全市县局第1位、全省前茅，其中扶贫贴息贷款2371.29万元，银行自营网点发展小额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县属农业大县，独立运营的良性企业非常缺乏，公司业务领域已有农行、工行、建行、农发行、信用社等5家银行群雄逐鹿，邮储银行直接想占据一席之地异常艰辛，因此我支行把锚头对准了已与邮政建立合作关系的代替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20xx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替发项目的增加，20xx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替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县支行在下一年度队伍素质、发展能力达到新高度，脚踏实地，一步一个脚印地抓好各项工作的落实，认真贯彻上级的要求，加快县邮政金融业务发展。</w:t>
      </w:r>
    </w:p>
    <w:p>
      <w:pPr>
        <w:ind w:left="0" w:right="0" w:firstLine="560"/>
        <w:spacing w:before="450" w:after="450" w:line="312" w:lineRule="auto"/>
      </w:pPr>
      <w:r>
        <w:rPr>
          <w:rFonts w:ascii="宋体" w:hAnsi="宋体" w:eastAsia="宋体" w:cs="宋体"/>
          <w:color w:val="000"/>
          <w:sz w:val="28"/>
          <w:szCs w:val="28"/>
        </w:rPr>
        <w:t xml:space="preserve">3、邮政储蓄银行的发展与壮大，离不开县域经济发展，更离不开邮政，当前乃至今后很长一段时间有很多业务的市场拓展都必须依靠近年来邮政大发展时期所形成的县域邮政金融终端实体和广大客户群体。</w:t>
      </w:r>
    </w:p>
    <w:p>
      <w:pPr>
        <w:ind w:left="0" w:right="0" w:firstLine="560"/>
        <w:spacing w:before="450" w:after="450" w:line="312" w:lineRule="auto"/>
      </w:pPr>
      <w:r>
        <w:rPr>
          <w:rFonts w:ascii="宋体" w:hAnsi="宋体" w:eastAsia="宋体" w:cs="宋体"/>
          <w:color w:val="000"/>
          <w:sz w:val="28"/>
          <w:szCs w:val="28"/>
        </w:rPr>
        <w:t xml:space="preserve">因此，下一步我将以身作则力践“共谋发展，同创未来”主题教育活动精髓，在不断加强与县域党政机关、各部门及同业金融机构横向联系并努力协调各种关系和矛盾的基础上，进一步与县邮政局领导加强沟通协作，打造县邮政金融品牌，促进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农商银行员工工作总结篇五</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业务部经理岗位半年多了，从刚开始对业务技能的不自信，到现在可以独自分析授信业务，真的是受益匪浅。回顾这一年的工作，在公司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人无论从事什么职业，都需要不断学习，在思想、文化、业务诸方面得到鲜活的“源头之水”，只有这样，才能不断进步，保持一渠清泉。面对业务部经理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金融书籍，参考成功信贷案例。不断充实自己。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慢慢接触居间借款工作后，我不断强化自己贷款营销的意识，破除“惧贷”的思想，寻求效益好的客户，在保证信贷资产质量的前提下，主动做好客户的市场调查，对于那些有市场、讲信用的个体工商户给予借款支持。对于以恐吓手段申请借款的，免谈，一律不办。原因很简单，他不会为贷不到款而使用卑劣手段。但如果你给他放了借款，到期收不回起诉，他在压力下可能会狗急跳墙。现在拒绝申请借款面临的风险，远小于以后还不上面临的风险。</w:t>
      </w:r>
    </w:p>
    <w:p>
      <w:pPr>
        <w:ind w:left="0" w:right="0" w:firstLine="560"/>
        <w:spacing w:before="450" w:after="450" w:line="312" w:lineRule="auto"/>
      </w:pPr>
      <w:r>
        <w:rPr>
          <w:rFonts w:ascii="宋体" w:hAnsi="宋体" w:eastAsia="宋体" w:cs="宋体"/>
          <w:color w:val="000"/>
          <w:sz w:val="28"/>
          <w:szCs w:val="28"/>
        </w:rPr>
        <w:t xml:space="preserve">3、坚持借款原则，做好借款调查。我深知：信贷资产的质量事关我公司经营发展大计，责任重于泰山，丝毫马虎不得。一年来，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放与不放的理由，每一个环节我都是仔细调查，没有一丝一毫的懈怠。在放款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4、强化管理，努力清收。做好前期催收到期借款，及时协助回收部工作，确保我公司到期借款的及时收回。</w:t>
      </w:r>
    </w:p>
    <w:p>
      <w:pPr>
        <w:ind w:left="0" w:right="0" w:firstLine="560"/>
        <w:spacing w:before="450" w:after="450" w:line="312" w:lineRule="auto"/>
      </w:pPr>
      <w:r>
        <w:rPr>
          <w:rFonts w:ascii="宋体" w:hAnsi="宋体" w:eastAsia="宋体" w:cs="宋体"/>
          <w:color w:val="000"/>
          <w:sz w:val="28"/>
          <w:szCs w:val="28"/>
        </w:rPr>
        <w:t xml:space="preserve">三、一年的工作已渐渐落下帷幕，一些成绩的取得，离不开公司领导的大力支持。本人深知，自己仍有许多不足之处，通过一年的磨砺与锻炼，自己学会了很多知识以及做人的道理。</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公司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时间悄然走过，今年1月份我正式在信贷岗位上工作，作为北流支行的一名信贷员感触甚多，回顾20xx年的工作，在支行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支行的信贷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农商银行员工工作总结篇六</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w:t>
      </w:r>
    </w:p>
    <w:p>
      <w:pPr>
        <w:ind w:left="0" w:right="0" w:firstLine="560"/>
        <w:spacing w:before="450" w:after="450" w:line="312" w:lineRule="auto"/>
      </w:pPr>
      <w:r>
        <w:rPr>
          <w:rFonts w:ascii="宋体" w:hAnsi="宋体" w:eastAsia="宋体" w:cs="宋体"/>
          <w:color w:val="000"/>
          <w:sz w:val="28"/>
          <w:szCs w:val="28"/>
        </w:rPr>
        <w:t xml:space="preserve">那么这客户你是绝对的放心。</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农商银行员工工作总结篇七</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能够用出色来形容，正因的我工作业绩都出现了大幅度的上涨。这是对我多年以来发奋工作和学习的回报，我对我自己这一年的工作能够打满分，正因我已经尽我最大的发奋工作了。</w:t>
      </w:r>
    </w:p>
    <w:p>
      <w:pPr>
        <w:ind w:left="0" w:right="0" w:firstLine="560"/>
        <w:spacing w:before="450" w:after="450" w:line="312" w:lineRule="auto"/>
      </w:pPr>
      <w:r>
        <w:rPr>
          <w:rFonts w:ascii="宋体" w:hAnsi="宋体" w:eastAsia="宋体" w:cs="宋体"/>
          <w:color w:val="000"/>
          <w:sz w:val="28"/>
          <w:szCs w:val="28"/>
        </w:rPr>
        <w:t xml:space="preserve">大学毕业到此刻已经几年了，毕业以后我就考取了银行的工作，来到已拿回那个工作后我被分配做银行的信贷员。在刚开始的时候我并不熟悉我的工作，还好我认真发奋的工作，用心的熟悉我的工作业务，我最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到达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透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到达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农商银行员工工作总结篇八</w:t>
      </w:r>
    </w:p>
    <w:p>
      <w:pPr>
        <w:ind w:left="0" w:right="0" w:firstLine="560"/>
        <w:spacing w:before="450" w:after="450" w:line="312" w:lineRule="auto"/>
      </w:pPr>
      <w:r>
        <w:rPr>
          <w:rFonts w:ascii="宋体" w:hAnsi="宋体" w:eastAsia="宋体" w:cs="宋体"/>
          <w:color w:val="000"/>
          <w:sz w:val="28"/>
          <w:szCs w:val="28"/>
        </w:rPr>
        <w:t xml:space="preserve">时光荏苒，光阴似箭，来到农行x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农商银行员工工作总结篇九</w:t>
      </w:r>
    </w:p>
    <w:p>
      <w:pPr>
        <w:ind w:left="0" w:right="0" w:firstLine="560"/>
        <w:spacing w:before="450" w:after="450" w:line="312" w:lineRule="auto"/>
      </w:pPr>
      <w:r>
        <w:rPr>
          <w:rFonts w:ascii="宋体" w:hAnsi="宋体" w:eastAsia="宋体" w:cs="宋体"/>
          <w:color w:val="000"/>
          <w:sz w:val="28"/>
          <w:szCs w:val="28"/>
        </w:rPr>
        <w:t xml:space="preserve">20xx已经走进历史，20xx年昂首踏来，回顾这20xx一年来的工作，感慨良多。我在单位领导及各位同事的支持与帮助下，取得了业务上的很大进步。并严格要求自己，按照单位领导的要求，出色地完成了自己的本职工作。通过这一年的学习与工作，工作模式上有了新的突破，工作方式有了较大的改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w:t>
      </w:r>
    </w:p>
    <w:p>
      <w:pPr>
        <w:ind w:left="0" w:right="0" w:firstLine="560"/>
        <w:spacing w:before="450" w:after="450" w:line="312" w:lineRule="auto"/>
      </w:pPr>
      <w:r>
        <w:rPr>
          <w:rFonts w:ascii="宋体" w:hAnsi="宋体" w:eastAsia="宋体" w:cs="宋体"/>
          <w:color w:val="000"/>
          <w:sz w:val="28"/>
          <w:szCs w:val="28"/>
        </w:rPr>
        <w:t xml:space="preserve">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展望20xx，我相信我的工作会更上一层楼，也请领导和同事监督我。我们共同为打造市级优秀营业窗口而努力。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2024-11-08T17:41:28+08:00</dcterms:created>
  <dcterms:modified xsi:type="dcterms:W3CDTF">2024-11-08T17:41:28+08:00</dcterms:modified>
</cp:coreProperties>
</file>

<file path=docProps/custom.xml><?xml version="1.0" encoding="utf-8"?>
<Properties xmlns="http://schemas.openxmlformats.org/officeDocument/2006/custom-properties" xmlns:vt="http://schemas.openxmlformats.org/officeDocument/2006/docPropsVTypes"/>
</file>