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生活老师一年工作总结 生活老师夜班工作总结(五篇)</w:t>
      </w:r>
      <w:bookmarkEnd w:id="1"/>
    </w:p>
    <w:p>
      <w:pPr>
        <w:jc w:val="center"/>
        <w:spacing w:before="0" w:after="450"/>
      </w:pPr>
      <w:r>
        <w:rPr>
          <w:rFonts w:ascii="Arial" w:hAnsi="Arial" w:eastAsia="Arial" w:cs="Arial"/>
          <w:color w:val="999999"/>
          <w:sz w:val="20"/>
          <w:szCs w:val="20"/>
        </w:rPr>
        <w:t xml:space="preserve">来源：网络  作者：枫叶飘零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我给大家整理的总结范文，欢迎大家阅读分享借...</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生活老师一年工作总结 生活老师夜班工作总结篇一</w:t>
      </w:r>
    </w:p>
    <w:p>
      <w:pPr>
        <w:ind w:left="0" w:right="0" w:firstLine="560"/>
        <w:spacing w:before="450" w:after="450" w:line="312" w:lineRule="auto"/>
      </w:pPr>
      <w:r>
        <w:rPr>
          <w:rFonts w:ascii="宋体" w:hAnsi="宋体" w:eastAsia="宋体" w:cs="宋体"/>
          <w:color w:val="000"/>
          <w:sz w:val="28"/>
          <w:szCs w:val="28"/>
        </w:rPr>
        <w:t xml:space="preserve">我们始终坚持以人为本，言传身教的教育理念。通过自身的实际行动和模范带头。强化学生的日常行为教育。并把学校的总体工作思想为工作指导，把学生的全面发展为工作主线。时刻牢记自己的职责，借鉴上届生活老师的管理经验。服从上级的安排，认真工作，不断提高工作思想，深化思想观念。始终保持着鲜明的工作思想，使在生活管理工作取得了骄人的成绩。</w:t>
      </w:r>
    </w:p>
    <w:p>
      <w:pPr>
        <w:ind w:left="0" w:right="0" w:firstLine="560"/>
        <w:spacing w:before="450" w:after="450" w:line="312" w:lineRule="auto"/>
      </w:pPr>
      <w:r>
        <w:rPr>
          <w:rFonts w:ascii="宋体" w:hAnsi="宋体" w:eastAsia="宋体" w:cs="宋体"/>
          <w:color w:val="000"/>
          <w:sz w:val="28"/>
          <w:szCs w:val="28"/>
        </w:rPr>
        <w:t xml:space="preserve">没有规矩，不成方圆。学校不仅针对学生，还要针对老师需要全面而符合实际的规章制度，从而规范我们的行为习惯。这一年我们为了规范住宿生的就寝纪律，学期初与政教处共同制定了贴近实际，行之有效的宿舍管理规章制度。使之对学生的管理上有了更明确的尺度，在此期间我们每天坚持对学生的监督与教育，早起晚睡检查学生的就寝情况，了解他们的一举一动。发现问题，及时加强教育，问题严重着按时上报学校。通过学校，班主任，生活老师的共同努力，还有学生自身的发展与完善，我校住校生的就寝纪律不断在进步，不断在提高。</w:t>
      </w:r>
    </w:p>
    <w:p>
      <w:pPr>
        <w:ind w:left="0" w:right="0" w:firstLine="560"/>
        <w:spacing w:before="450" w:after="450" w:line="312" w:lineRule="auto"/>
      </w:pPr>
      <w:r>
        <w:rPr>
          <w:rFonts w:ascii="宋体" w:hAnsi="宋体" w:eastAsia="宋体" w:cs="宋体"/>
          <w:color w:val="000"/>
          <w:sz w:val="28"/>
          <w:szCs w:val="28"/>
        </w:rPr>
        <w:t xml:space="preserve">养成了良好的行为习惯，等于成功了一半。同艺体卫处我们对于学生的内务，用品，宿舍卫生我们都严格要求。每天不仅老师在检查，还有学生会成员在检查评比。物品摆放不规范的不能过关，床上东西丢三拉四的不过关。卫生达不到要求的不过关，经过这一年不间断的监督与检查，批评与教育。大部分学生的自觉性，责任心有了明显的改善。但是部分学生仍存在着破坏公物，欠缺卫生意识，处事不认真等错误问题。针对这些现象我们也通过谈话、交心、教育、开导等形式纠正他们的错误，也取得了较好的效果。期间对学生宿舍进行严格的卫生评比，宿舍整体卫生也一步一步在好转。每天值班学生也很负责地对宿舍，物品，用品的卫生进行严格打分，并打分情况按时公布，同时在周总结会上总结本周的卫生情况，从而学生也慢慢重视卫生，养成行为习惯，对学生的健康成长有重大的意义。</w:t>
      </w:r>
    </w:p>
    <w:p>
      <w:pPr>
        <w:ind w:left="0" w:right="0" w:firstLine="560"/>
        <w:spacing w:before="450" w:after="450" w:line="312" w:lineRule="auto"/>
      </w:pPr>
      <w:r>
        <w:rPr>
          <w:rFonts w:ascii="宋体" w:hAnsi="宋体" w:eastAsia="宋体" w:cs="宋体"/>
          <w:color w:val="000"/>
          <w:sz w:val="28"/>
          <w:szCs w:val="28"/>
        </w:rPr>
        <w:t xml:space="preserve">学校公物财产是学生正常学习，生活的保障，也是必不可少的基本条件。这一年为了住校生爱护公物，珍惜生活设施。能够拥有健康文明的生活环境。我们一直加强爱护身边每一公物的思想教育。首先是从学生会成员开始，让他们认识到爱惜公物的重要性，通过他们让学生管学生，让学生监督学生，从而大大减少了公物设施的破坏。同时我们在管理学生的过程中，若发现公物损坏，如水管、电灯、卫生间冲水箱等，我们每天毫无退缩，自己主动去弄去修，通过自己的行为给学生树立榜样，让学生也主动参与到中来。学生的思想意识也慢慢有了进步，能够爱惜公物。通过我们所有老师坚持不懈的努力，学生的进步也很快，我们能够继续坚持，生活老师个人工今后将学生的生活设施，学校的公物财产会得到更好的保护。</w:t>
      </w:r>
    </w:p>
    <w:p>
      <w:pPr>
        <w:ind w:left="0" w:right="0" w:firstLine="560"/>
        <w:spacing w:before="450" w:after="450" w:line="312" w:lineRule="auto"/>
      </w:pPr>
      <w:r>
        <w:rPr>
          <w:rFonts w:ascii="宋体" w:hAnsi="宋体" w:eastAsia="宋体" w:cs="宋体"/>
          <w:color w:val="000"/>
          <w:sz w:val="28"/>
          <w:szCs w:val="28"/>
        </w:rPr>
        <w:t xml:space="preserve">一年的生活老师下来，觉得自己的工作主动、全面，做到了知人、知根、知底；师生感情融洽，工作见效明显。当然我们的工作也还存在很多不足之处，不能对每个学生都给予足够的关心，工作的深度还不够。希望在今后取得更大的进步，与学生做到零距离接触、近距离交流，共同建立积极向上的优秀学校。</w:t>
      </w:r>
    </w:p>
    <w:p>
      <w:pPr>
        <w:ind w:left="0" w:right="0" w:firstLine="560"/>
        <w:spacing w:before="450" w:after="450" w:line="312" w:lineRule="auto"/>
      </w:pPr>
      <w:r>
        <w:rPr>
          <w:rFonts w:ascii="宋体" w:hAnsi="宋体" w:eastAsia="宋体" w:cs="宋体"/>
          <w:color w:val="000"/>
          <w:sz w:val="28"/>
          <w:szCs w:val="28"/>
        </w:rPr>
        <w:t xml:space="preserve">生活老师，一个新兴的光荣的称号。本学期，我担任了新星慈航小学四年级（3）、（4）、（5）班和五年级5个班的生活老师。就在这短短的工作中，作为学校学生生活管理中的一个新角色，在没有一点工作经验的前提下，在与学生朝夕相处的日子里，虽然很辛苦，却也收获了许多快乐，我的感触颇深。一是虚心的向其他老师学习；二是在实际工作中慢慢的摸索积累。在领导与同事的关心和帮助，加上自己的不断努力下，觉得自己的工作还是进行得有条不紊。现将这段时间的工作总结如下。</w:t>
      </w:r>
    </w:p>
    <w:p>
      <w:pPr>
        <w:ind w:left="0" w:right="0" w:firstLine="560"/>
        <w:spacing w:before="450" w:after="450" w:line="312" w:lineRule="auto"/>
      </w:pPr>
      <w:r>
        <w:rPr>
          <w:rFonts w:ascii="宋体" w:hAnsi="宋体" w:eastAsia="宋体" w:cs="宋体"/>
          <w:color w:val="000"/>
          <w:sz w:val="28"/>
          <w:szCs w:val="28"/>
        </w:rPr>
        <w:t xml:space="preserve">1、室内严格执行卫生安全消毒制度，每天必须将宿舍清扫干净，做到适时开窗换气，保证宿舍既暖和空气又新鲜，同时做好定时室内消毒工作，保证宿舍整洁卫生。</w:t>
      </w:r>
    </w:p>
    <w:p>
      <w:pPr>
        <w:ind w:left="0" w:right="0" w:firstLine="560"/>
        <w:spacing w:before="450" w:after="450" w:line="312" w:lineRule="auto"/>
      </w:pPr>
      <w:r>
        <w:rPr>
          <w:rFonts w:ascii="宋体" w:hAnsi="宋体" w:eastAsia="宋体" w:cs="宋体"/>
          <w:color w:val="000"/>
          <w:sz w:val="28"/>
          <w:szCs w:val="28"/>
        </w:rPr>
        <w:t xml:space="preserve">2、身心健康指导：积极和学生进行思想交流，帮助学生克服各种心理障碍，养成健全人格，提高他们保护身体健康，保证安全，讲究卫生等方面的知识和能力。</w:t>
      </w:r>
    </w:p>
    <w:p>
      <w:pPr>
        <w:ind w:left="0" w:right="0" w:firstLine="560"/>
        <w:spacing w:before="450" w:after="450" w:line="312" w:lineRule="auto"/>
      </w:pPr>
      <w:r>
        <w:rPr>
          <w:rFonts w:ascii="宋体" w:hAnsi="宋体" w:eastAsia="宋体" w:cs="宋体"/>
          <w:color w:val="000"/>
          <w:sz w:val="28"/>
          <w:szCs w:val="28"/>
        </w:rPr>
        <w:t xml:space="preserve">1、严格执行学校规定的《生活教师职责》，努力做好生活区域的安全和卫生工作。坚持做好午、晚清点人数，特别是晚上更要认真仔细，绝不马虎。</w:t>
      </w:r>
    </w:p>
    <w:p>
      <w:pPr>
        <w:ind w:left="0" w:right="0" w:firstLine="560"/>
        <w:spacing w:before="450" w:after="450" w:line="312" w:lineRule="auto"/>
      </w:pPr>
      <w:r>
        <w:rPr>
          <w:rFonts w:ascii="宋体" w:hAnsi="宋体" w:eastAsia="宋体" w:cs="宋体"/>
          <w:color w:val="000"/>
          <w:sz w:val="28"/>
          <w:szCs w:val="28"/>
        </w:rPr>
        <w:t xml:space="preserve">2、利用主动和学生多聊天的机会，对学生进行安全宣传和教育，提高学生的安全意识。让他们掌握一些自我保护的技能，提高孩子们的自我保护能力。</w:t>
      </w:r>
    </w:p>
    <w:p>
      <w:pPr>
        <w:ind w:left="0" w:right="0" w:firstLine="560"/>
        <w:spacing w:before="450" w:after="450" w:line="312" w:lineRule="auto"/>
      </w:pPr>
      <w:r>
        <w:rPr>
          <w:rFonts w:ascii="宋体" w:hAnsi="宋体" w:eastAsia="宋体" w:cs="宋体"/>
          <w:color w:val="000"/>
          <w:sz w:val="28"/>
          <w:szCs w:val="28"/>
        </w:rPr>
        <w:t xml:space="preserve">认真做好每天的常规工作，做到了手勤腿勤，保持一个良好的生活环境。用自己的细心、耐心、爱心感化了孩子们，使他们感觉到大家庭的温暖。</w:t>
      </w:r>
    </w:p>
    <w:p>
      <w:pPr>
        <w:ind w:left="0" w:right="0" w:firstLine="560"/>
        <w:spacing w:before="450" w:after="450" w:line="312" w:lineRule="auto"/>
      </w:pPr>
      <w:r>
        <w:rPr>
          <w:rFonts w:ascii="宋体" w:hAnsi="宋体" w:eastAsia="宋体" w:cs="宋体"/>
          <w:color w:val="000"/>
          <w:sz w:val="28"/>
          <w:szCs w:val="28"/>
        </w:rPr>
        <w:t xml:space="preserve">在这几个月的工作里，自己得到了很大的收获。让我懂得了和孩子们的相处之道就是：相互尊重、相互理解、相互信任。不足的地方就是，由于自己没有工作经验，所以在管理方面有所欠缺。</w:t>
      </w:r>
    </w:p>
    <w:p>
      <w:pPr>
        <w:ind w:left="0" w:right="0" w:firstLine="560"/>
        <w:spacing w:before="450" w:after="450" w:line="312" w:lineRule="auto"/>
      </w:pPr>
      <w:r>
        <w:rPr>
          <w:rFonts w:ascii="宋体" w:hAnsi="宋体" w:eastAsia="宋体" w:cs="宋体"/>
          <w:color w:val="000"/>
          <w:sz w:val="28"/>
          <w:szCs w:val="28"/>
        </w:rPr>
        <w:t xml:space="preserve">在今后的工作中，一定要不断加强个人修养，自觉加强理论和实践的学习，努力力克服自己的不足，扬长避短，奋发工作，积极主动和孩子们多交流、多聊天，及时掌握孩子们的思想动态，与学生做到“零距离接触、近距离交流”，为美好的明天奉献自己的力量。提高工作水平，在工作中不断探索适合于我们学校生活管理的经验。</w:t>
      </w:r>
    </w:p>
    <w:p>
      <w:pPr>
        <w:ind w:left="0" w:right="0" w:firstLine="560"/>
        <w:spacing w:before="450" w:after="450" w:line="312" w:lineRule="auto"/>
      </w:pPr>
      <w:r>
        <w:rPr>
          <w:rFonts w:ascii="黑体" w:hAnsi="黑体" w:eastAsia="黑体" w:cs="黑体"/>
          <w:color w:val="000000"/>
          <w:sz w:val="34"/>
          <w:szCs w:val="34"/>
          <w:b w:val="1"/>
          <w:bCs w:val="1"/>
        </w:rPr>
        <w:t xml:space="preserve">生活老师一年工作总结 生活老师夜班工作总结篇二</w:t>
      </w:r>
    </w:p>
    <w:p>
      <w:pPr>
        <w:ind w:left="0" w:right="0" w:firstLine="560"/>
        <w:spacing w:before="450" w:after="450" w:line="312" w:lineRule="auto"/>
      </w:pPr>
      <w:r>
        <w:rPr>
          <w:rFonts w:ascii="宋体" w:hAnsi="宋体" w:eastAsia="宋体" w:cs="宋体"/>
          <w:color w:val="000"/>
          <w:sz w:val="28"/>
          <w:szCs w:val="28"/>
        </w:rPr>
        <w:t xml:space="preserve">生活老师，不少人认为“生活”无非就是：衣、食、住、行;也需要老师吗?其实，我们不仅仅是对学生的衣、食、住、行进行管理，更重要的是我们还配合学校的德育处，对学生进行思想品德的教育，在思想上给学生正确的指导，教育学生懂得做人的道理，使学生未成材之前首先成人。紧跟学校的发展方向—宿舍工作要从管理向教育转型;所以我知道生活老师任务的艰巨，责任的重大。</w:t>
      </w:r>
    </w:p>
    <w:p>
      <w:pPr>
        <w:ind w:left="0" w:right="0" w:firstLine="560"/>
        <w:spacing w:before="450" w:after="450" w:line="312" w:lineRule="auto"/>
      </w:pPr>
      <w:r>
        <w:rPr>
          <w:rFonts w:ascii="宋体" w:hAnsi="宋体" w:eastAsia="宋体" w:cs="宋体"/>
          <w:color w:val="000"/>
          <w:sz w:val="28"/>
          <w:szCs w:val="28"/>
        </w:rPr>
        <w:t xml:space="preserve">我非常的热爱自己的工作，因为兴趣是最好的老师，也只有这样才能把自己全部的身心投入到工作中，才能想方设法把工作做得更好。我们生活老师既然能称得上是老师，就应该像个老师的样。一点也不错，我们不仅注重对学生的言教更应注意对学生的身教。因为在学生的心目中，老师是社会的规范，是道德的化身，是人类的楷模，是父母的替身。俗话说：“有一个什么样的将军，就有一支什么样的军队”。教育是人类永恒的事业，教育事业是爱的事业。老师对学生的爱是神圣、高尚、纯洁、无私、搏斗的，它来自崇高的教师职业道德。这种爱可孕育国家的英才、社会的栋梁。也正因为教师这种对学生的爱，人们才把教师誉为“人类灵魂的工程师”，把教师这一行业誉为“太阳底下最光辉的事业”。所以教师职业道德素质的高低直接关系到学生的健康成长，作为人民教师应以事业为重，以学生为重的宽阔胸怀，不断提高以为人民服务为核心的精神追求的境界。正如著名的教育家陈鹤琴的那句名言：“对下一代给以无与伦比的爱，具有着眼未来的宽阔胸怀，以孩子的健康成长为根本出发点与归宿点，将自己的一切言行，所有的时间和空间，都系孩子，用智慧、心血朔造祖国的未来，用满员桃李注释一生。”可见，崇高的师德，是一名教师，特别是作为一名生活老师必须具备的条件。</w:t>
      </w:r>
    </w:p>
    <w:p>
      <w:pPr>
        <w:ind w:left="0" w:right="0" w:firstLine="560"/>
        <w:spacing w:before="450" w:after="450" w:line="312" w:lineRule="auto"/>
      </w:pPr>
      <w:r>
        <w:rPr>
          <w:rFonts w:ascii="宋体" w:hAnsi="宋体" w:eastAsia="宋体" w:cs="宋体"/>
          <w:color w:val="000"/>
          <w:sz w:val="28"/>
          <w:szCs w:val="28"/>
        </w:rPr>
        <w:t xml:space="preserve">当教师的不能用简单粗暴的做法对待学生，而应该信任和尊重学生的人格，发扬民主作风，以客观、平等、公正的态度处理好师生的关系。教师之所以特别要注意尊重学生，从青少年的心理特点来看，这是极其必要的。青少年一般自尊心特别强，他们对别人给予自己的评价极为敏感，往往一言一语都可以使他们激动，所谓“一枝一叶总关情”。而且，这种自尊心又往往是积极向上的动力。在学校里，如果学生受到老师恰当的评价与真诚的信任，他们会得到精神的满足，产生奋发向上的力量。</w:t>
      </w:r>
    </w:p>
    <w:p>
      <w:pPr>
        <w:ind w:left="0" w:right="0" w:firstLine="560"/>
        <w:spacing w:before="450" w:after="450" w:line="312" w:lineRule="auto"/>
      </w:pPr>
      <w:r>
        <w:rPr>
          <w:rFonts w:ascii="宋体" w:hAnsi="宋体" w:eastAsia="宋体" w:cs="宋体"/>
          <w:color w:val="000"/>
          <w:sz w:val="28"/>
          <w:szCs w:val="28"/>
        </w:rPr>
        <w:t xml:space="preserve">既然我们选择了生活老师这份职业，就意味着我们选择了神圣，选择了付出、选择了奉献。把我们自己的全部知识、才华和爱心奉献给学生。爱，是青少年的基本心理需要，前苏联著名的教育家苏霍姆林基说：“事实上，在学校里所学习的许多东西，将会随着时间的消逝而被遗忘，但是人的思想所接触过的一切文明财富会在心灵中——首先在情感、内心感受中留下痕迹。关爱学生是爱生的源泉，特别是关心那些在宿舍表现差的、不遵守纪律的、而在学习上又较落后的所谓的后进生，由于他们经常受到父母、老师斥责，同学们的取笑或歧视，所以他们比较心虚、自卑、有戒心、有敌意，常以为老师轻视自己，厌弃自己，甚至对待真心实意的教育也常常持以沉默、回避或粗暴无礼的反常态度，但他们又很渴望得到周围的人们，特别是老师的关心、爱护和帮助。老师要想教育好他们，必须主动的接近他们，彻底的了解他们存在的问题，然后“对症下药”。以热情真挚的爱、无限的关怀，对他们动之以情，晓之以理，导之以行，与他们在感情上建立联系，消除他们怀疑恐惧的心理和对立的情绪。要转化先感化，使他们相信老师的善意，把老师当知心朋友。老师只有得到他们真心</w:t>
      </w:r>
    </w:p>
    <w:p>
      <w:pPr>
        <w:ind w:left="0" w:right="0" w:firstLine="560"/>
        <w:spacing w:before="450" w:after="450" w:line="312" w:lineRule="auto"/>
      </w:pPr>
      <w:r>
        <w:rPr>
          <w:rFonts w:ascii="宋体" w:hAnsi="宋体" w:eastAsia="宋体" w:cs="宋体"/>
          <w:color w:val="000"/>
          <w:sz w:val="28"/>
          <w:szCs w:val="28"/>
        </w:rPr>
        <w:t xml:space="preserve">的信赖和爱戴，才能了解他们的所作所为，启发他们的觉悟，拨动他们的心弦，努力寻找他们身上的“闪光点”，使他们树立自信心，看到进步的希望。</w:t>
      </w:r>
    </w:p>
    <w:p>
      <w:pPr>
        <w:ind w:left="0" w:right="0" w:firstLine="560"/>
        <w:spacing w:before="450" w:after="450" w:line="312" w:lineRule="auto"/>
      </w:pPr>
      <w:r>
        <w:rPr>
          <w:rFonts w:ascii="宋体" w:hAnsi="宋体" w:eastAsia="宋体" w:cs="宋体"/>
          <w:color w:val="000"/>
          <w:sz w:val="28"/>
          <w:szCs w:val="28"/>
        </w:rPr>
        <w:t xml:space="preserve">总之，我觉得“人非草木，熟能无情”;只要我们用深沉而执着的爱心去对待学生，用科学、正确的方法去引导学生，即使枯萎了的心灵也能苏醒，冰冻了的感情也会消融。</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2024字</w:t>
      </w:r>
    </w:p>
    <w:p>
      <w:pPr>
        <w:ind w:left="0" w:right="0" w:firstLine="560"/>
        <w:spacing w:before="450" w:after="450" w:line="312" w:lineRule="auto"/>
      </w:pPr>
      <w:r>
        <w:rPr>
          <w:rFonts w:ascii="黑体" w:hAnsi="黑体" w:eastAsia="黑体" w:cs="黑体"/>
          <w:color w:val="000000"/>
          <w:sz w:val="34"/>
          <w:szCs w:val="34"/>
          <w:b w:val="1"/>
          <w:bCs w:val="1"/>
        </w:rPr>
        <w:t xml:space="preserve">生活老师一年工作总结 生活老师夜班工作总结篇三</w:t>
      </w:r>
    </w:p>
    <w:p>
      <w:pPr>
        <w:ind w:left="0" w:right="0" w:firstLine="560"/>
        <w:spacing w:before="450" w:after="450" w:line="312" w:lineRule="auto"/>
      </w:pPr>
      <w:r>
        <w:rPr>
          <w:rFonts w:ascii="宋体" w:hAnsi="宋体" w:eastAsia="宋体" w:cs="宋体"/>
          <w:color w:val="000"/>
          <w:sz w:val="28"/>
          <w:szCs w:val="28"/>
        </w:rPr>
        <w:t xml:space="preserve">为了全面提高幼儿的安全意识，我园认真落实“安全第一，预防为主”的方针，紧紧围绕“预防溺水，关爱生命”的主题，在我园开展的防溺水安全教育活动，取得了一定的成效。</w:t>
      </w:r>
    </w:p>
    <w:p>
      <w:pPr>
        <w:ind w:left="0" w:right="0" w:firstLine="560"/>
        <w:spacing w:before="450" w:after="450" w:line="312" w:lineRule="auto"/>
      </w:pPr>
      <w:r>
        <w:rPr>
          <w:rFonts w:ascii="宋体" w:hAnsi="宋体" w:eastAsia="宋体" w:cs="宋体"/>
          <w:color w:val="000"/>
          <w:sz w:val="28"/>
          <w:szCs w:val="28"/>
        </w:rPr>
        <w:t xml:space="preserve">我园根据教育局要求，成立了预防溺水教育活动领导小组。组织教师认真学习了教育局关于《切实加强中小学生防溺水安全教育与管理严防学生溺水事故发生的通知》精神，在全体教师会上通报了我园开展防溺水教育宣传活动实施方案，使全体教师都重视防溺水宣传教育工作。</w:t>
      </w:r>
    </w:p>
    <w:p>
      <w:pPr>
        <w:ind w:left="0" w:right="0" w:firstLine="560"/>
        <w:spacing w:before="450" w:after="450" w:line="312" w:lineRule="auto"/>
      </w:pPr>
      <w:r>
        <w:rPr>
          <w:rFonts w:ascii="宋体" w:hAnsi="宋体" w:eastAsia="宋体" w:cs="宋体"/>
          <w:color w:val="000"/>
          <w:sz w:val="28"/>
          <w:szCs w:val="28"/>
        </w:rPr>
        <w:t xml:space="preserve">我园制作了“预防溺水，关爱生命”宣传横幅，向幼儿宣传防溺水重要性，宣传防溺水知识，宣传溺水救护办法和常识。</w:t>
      </w:r>
    </w:p>
    <w:p>
      <w:pPr>
        <w:ind w:left="0" w:right="0" w:firstLine="560"/>
        <w:spacing w:before="450" w:after="450" w:line="312" w:lineRule="auto"/>
      </w:pPr>
      <w:r>
        <w:rPr>
          <w:rFonts w:ascii="宋体" w:hAnsi="宋体" w:eastAsia="宋体" w:cs="宋体"/>
          <w:color w:val="000"/>
          <w:sz w:val="28"/>
          <w:szCs w:val="28"/>
        </w:rPr>
        <w:t xml:space="preserve">在安全教育活动中，我园开展了一次全园性的“预防溺水，关爱生命”教育总动员，使全体师生人人参与到教育活动中来，人人为预防青少年学生、幼儿溺水事件的发生献计献策。</w:t>
      </w:r>
    </w:p>
    <w:p>
      <w:pPr>
        <w:ind w:left="0" w:right="0" w:firstLine="560"/>
        <w:spacing w:before="450" w:after="450" w:line="312" w:lineRule="auto"/>
      </w:pPr>
      <w:r>
        <w:rPr>
          <w:rFonts w:ascii="宋体" w:hAnsi="宋体" w:eastAsia="宋体" w:cs="宋体"/>
          <w:color w:val="000"/>
          <w:sz w:val="28"/>
          <w:szCs w:val="28"/>
        </w:rPr>
        <w:t xml:space="preserve">1、我园向各班发放了《预防青少年、幼儿溺水》知识宣传单和《防溺水童谣》，要求张贴在班内墙上。对幼儿进行了比较系统的防溺水安全知识教育，寓教于乐，使幼儿对安全知识有了更广更深的了解。</w:t>
      </w:r>
    </w:p>
    <w:p>
      <w:pPr>
        <w:ind w:left="0" w:right="0" w:firstLine="560"/>
        <w:spacing w:before="450" w:after="450" w:line="312" w:lineRule="auto"/>
      </w:pPr>
      <w:r>
        <w:rPr>
          <w:rFonts w:ascii="宋体" w:hAnsi="宋体" w:eastAsia="宋体" w:cs="宋体"/>
          <w:color w:val="000"/>
          <w:sz w:val="28"/>
          <w:szCs w:val="28"/>
        </w:rPr>
        <w:t xml:space="preserve">2、各班级利用周一班会，开展以“预防溺水，关爱生命”为主题的班会活动。让幼儿讲述我们日常生活中存在的易发生溺水的危险地带、水域，发动幼儿自己来分析应如何避免溺水现象的发生。班主任们以典型的案例警示和教育了幼儿，向幼儿描述溺水致死原因、溺水症状，使每一个幼儿在安全意识和自护自救能力上都得到了提高。</w:t>
      </w:r>
    </w:p>
    <w:p>
      <w:pPr>
        <w:ind w:left="0" w:right="0" w:firstLine="560"/>
        <w:spacing w:before="450" w:after="450" w:line="312" w:lineRule="auto"/>
      </w:pPr>
      <w:r>
        <w:rPr>
          <w:rFonts w:ascii="宋体" w:hAnsi="宋体" w:eastAsia="宋体" w:cs="宋体"/>
          <w:color w:val="000"/>
          <w:sz w:val="28"/>
          <w:szCs w:val="28"/>
        </w:rPr>
        <w:t xml:space="preserve">3、发放《涵埭幼儿园防溺水告家长书》，告知幼儿家长在防止孩子溺水问题上应负的监护责任，请家长共同做好幼儿的安全管理工作。做好节假日的安全教育。告诫幼儿双休日、暑假更应该防溺水。</w:t>
      </w:r>
    </w:p>
    <w:p>
      <w:pPr>
        <w:ind w:left="0" w:right="0" w:firstLine="560"/>
        <w:spacing w:before="450" w:after="450" w:line="312" w:lineRule="auto"/>
      </w:pPr>
      <w:r>
        <w:rPr>
          <w:rFonts w:ascii="宋体" w:hAnsi="宋体" w:eastAsia="宋体" w:cs="宋体"/>
          <w:color w:val="000"/>
          <w:sz w:val="28"/>
          <w:szCs w:val="28"/>
        </w:rPr>
        <w:t xml:space="preserve">总之，通过教育，幼儿安全知识面更广了，安全意识更强了，对安全的理解更深了。当然，安全工作是一项长期性的工作，我们必须时时树立\"安全第一\"的意识，安全教育的工作要从小抓起，坚持不懈、长此以往地抓下去，切实将这项工作抓紧抓好。</w:t>
      </w:r>
    </w:p>
    <w:p>
      <w:pPr>
        <w:ind w:left="0" w:right="0" w:firstLine="560"/>
        <w:spacing w:before="450" w:after="450" w:line="312" w:lineRule="auto"/>
      </w:pPr>
      <w:r>
        <w:rPr>
          <w:rFonts w:ascii="黑体" w:hAnsi="黑体" w:eastAsia="黑体" w:cs="黑体"/>
          <w:color w:val="000000"/>
          <w:sz w:val="34"/>
          <w:szCs w:val="34"/>
          <w:b w:val="1"/>
          <w:bCs w:val="1"/>
        </w:rPr>
        <w:t xml:space="preserve">生活老师一年工作总结 生活老师夜班工作总结篇四</w:t>
      </w:r>
    </w:p>
    <w:p>
      <w:pPr>
        <w:ind w:left="0" w:right="0" w:firstLine="560"/>
        <w:spacing w:before="450" w:after="450" w:line="312" w:lineRule="auto"/>
      </w:pPr>
      <w:r>
        <w:rPr>
          <w:rFonts w:ascii="宋体" w:hAnsi="宋体" w:eastAsia="宋体" w:cs="宋体"/>
          <w:color w:val="000"/>
          <w:sz w:val="28"/>
          <w:szCs w:val="28"/>
        </w:rPr>
        <w:t xml:space="preserve">本学期，我担任住宿三楼生活老师，主要承担学生寝室的常规管理、常规检查、晚自习辅导、学生心理辅导等工作。现将本期工作情况总结汇报如下：</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天保证下寝室至少3次，尤其是晚自习结束以后，我都会去寝室值班，希望能多了解学生一点。寝室是学生的第二个家，只有抓好寝室的卫生和纪律等常规，才能让学生有一个安静，整洁的休息环境。所以每天我都会看政教处公布的常规检查结果，把每天的扣分情况做一个记录和对比。对于相对扣分比较严重的寝室和个人，我都会与班主任及时进行沟通，大部分寝室表现比较好，相对问题比较严重的就是“混合寝室”，也就是所谓的“真空地带”，这些寝室里的学生是来自几个班级的，管理起来有一定的难度，我就特别关注的多一点，比如下寝室的次数就特别多一点，利用中午静校和晚上静校的时间，多和学生聊天，也多强调一些学校的制度和要求。为了搞好寝室工作，我们制定了“寝室日常行为规范”、“寝室卫生安排”、等制度。对学生进行“遵规守纪”、“文明礼貌”、“爱护公物”等方面的教育。同时严格规范学生请假制度，做到学生该在寝室里的时候，一个也不少；不该在寝室里时，一个也不多，并及时与班主作联系。同时学校也设立了奖励制度，每月都设有优秀寝室的评比，获奖寝室在每月的德育考核中都能有加分。这样学生的积极性也就被调动起来了。同时，我们还开展了一系列的寝室文化活动。学生发挥自己的聪明才智，自己动手，布置寝室，简单大方，又充满创意，取得了很不错的成果，使学生的小家更加融洽，迸发出勃勃生机。经过学校政教处的一系列活动，今年的寝室氛围变得更加整洁，融洽，是一个可以使学生们身心得到放松的休息的好地方。</w:t>
      </w:r>
    </w:p>
    <w:p>
      <w:pPr>
        <w:ind w:left="0" w:right="0" w:firstLine="560"/>
        <w:spacing w:before="450" w:after="450" w:line="312" w:lineRule="auto"/>
      </w:pPr>
      <w:r>
        <w:rPr>
          <w:rFonts w:ascii="宋体" w:hAnsi="宋体" w:eastAsia="宋体" w:cs="宋体"/>
          <w:color w:val="000"/>
          <w:sz w:val="28"/>
          <w:szCs w:val="28"/>
        </w:rPr>
        <w:t xml:space="preserve">我想和学生的沟通，做好一些力所能及的心理辅导工作，也应该是生活老师的职责所在。为此，我觉得学生在正确处理考试压力和与同学之间的交往能力可能会相对比较薄弱一点，我查阅了很多资料，同时在这两方面做了比较多的工作。我就和各班主任以及寝室楼层的管理老师加强联系，了解了最需要帮助的对象，对他们给予额外的关注。六年级考试频繁，课业负担较重，学生一直生活在高压地带，如何对待考试分数和名次，如何定位自己显得特别重要。给孩子以特别的指导。帮助该学生正确定位自己，建立良好的心态成功迎接各种考试。</w:t>
      </w:r>
    </w:p>
    <w:p>
      <w:pPr>
        <w:ind w:left="0" w:right="0" w:firstLine="560"/>
        <w:spacing w:before="450" w:after="450" w:line="312" w:lineRule="auto"/>
      </w:pPr>
      <w:r>
        <w:rPr>
          <w:rFonts w:ascii="宋体" w:hAnsi="宋体" w:eastAsia="宋体" w:cs="宋体"/>
          <w:color w:val="000"/>
          <w:sz w:val="28"/>
          <w:szCs w:val="28"/>
        </w:rPr>
        <w:t xml:space="preserve">在走访寝室的过程中，发现学生的交往能力比较欠缺，因此这方面的工作我也略微多下了一点功夫。我觉得让学生明确处理好人际关系意义重大。建立正常的人际关系是社会文明进步的重要表现，处理好人际关系也体现着人的知识和修养，人际关系状况关系着个人的成长和成才。现在的学生大多都是独生子女，从小优越感强，唯有在与别人的比较中才能充分认识自己，离开了交际对象或可供比较对象，就失去了衡量自己的尺子和照鉴自己的镜子。一个学生如果终日独来独往，孤僻冷漠，缺乏交往，那他对自己的认识就缺乏了“参照系”，也发现不了别人身上有好或不好的东西，也就无法调整和改进自己。处理人际关系是一种能力，也是一种技术，它可以通过学习和训练来培养和提高。如增加交往频率。在紧张的学习之余，不妨主动地找同学谈谈心，讨论某些问题，交换一些意见，从中加深情感联系。平时真诚关心同学，当别的同学有求于自己时，只要是正当的要求，就要尽己所能，满足对方的要求；当看到别的同学有困难时，要主动去帮助。此外，学会宽容待人，谦恭礼让，惜时守信等等，也是正确处理好人际关系的一种技能。在寝室这个小家庭中，同学们也要经常互帮互助，建立深厚的友谊。</w:t>
      </w:r>
    </w:p>
    <w:p>
      <w:pPr>
        <w:ind w:left="0" w:right="0" w:firstLine="560"/>
        <w:spacing w:before="450" w:after="450" w:line="312" w:lineRule="auto"/>
      </w:pPr>
      <w:r>
        <w:rPr>
          <w:rFonts w:ascii="宋体" w:hAnsi="宋体" w:eastAsia="宋体" w:cs="宋体"/>
          <w:color w:val="000"/>
          <w:sz w:val="28"/>
          <w:szCs w:val="28"/>
        </w:rPr>
        <w:t xml:space="preserve">住校生必须于返校上课前一天下午到校，参加从星期日到星期四的晚自习。晚自习前实行点名制，并在晚自习点名簿上记载出勤情况。每个学生要做到不迟到、不早退，不讲话，以保持自习室的安静；不在教室里自由走动，不调换座位；不在自习时间上厕所或进出教室；不干扰他人自习；不做与自习无关的事。自习前做好辅导计划，努力做到每个晚自习要有计划地进行复习、预习，切实提高自习课学习效率。在晚自习时间内，认真解决学生遇到的问题。晚自习期间，学生不得进入学校食堂，更不得走出校门。晚自习时住校生不准擅自回宿舍，遇特殊情况必须回去时，必须先向值班老师请假。晚自习后值班老师负责检查作业并签字。晚自习结束后，学生应立即回到宿舍准备就寝，不得在校园内、操场上或其它地方游荡。各班必须安排专人在晚自习结束后整理教室（关灯、关门窗、锁门等）。</w:t>
      </w:r>
    </w:p>
    <w:p>
      <w:pPr>
        <w:ind w:left="0" w:right="0" w:firstLine="560"/>
        <w:spacing w:before="450" w:after="450" w:line="312" w:lineRule="auto"/>
      </w:pPr>
      <w:r>
        <w:rPr>
          <w:rFonts w:ascii="宋体" w:hAnsi="宋体" w:eastAsia="宋体" w:cs="宋体"/>
          <w:color w:val="000"/>
          <w:sz w:val="28"/>
          <w:szCs w:val="28"/>
        </w:rPr>
        <w:t xml:space="preserve">一学期的生活老师下来，觉得自己的工作主动、全面，做到了知人、知根、知底；师生感情融洽，工作见效明显。当然我的工作也还存在很多不足之处，不能对每个学生都给予足够的关心，工作的深度还不够。希望在今后取得更大的进步，与学生做到“零距离接触、近距离交流”。</w:t>
      </w:r>
    </w:p>
    <w:p>
      <w:pPr>
        <w:ind w:left="0" w:right="0" w:firstLine="560"/>
        <w:spacing w:before="450" w:after="450" w:line="312" w:lineRule="auto"/>
      </w:pPr>
      <w:r>
        <w:rPr>
          <w:rFonts w:ascii="黑体" w:hAnsi="黑体" w:eastAsia="黑体" w:cs="黑体"/>
          <w:color w:val="000000"/>
          <w:sz w:val="34"/>
          <w:szCs w:val="34"/>
          <w:b w:val="1"/>
          <w:bCs w:val="1"/>
        </w:rPr>
        <w:t xml:space="preserve">生活老师一年工作总结 生活老师夜班工作总结篇五</w:t>
      </w:r>
    </w:p>
    <w:p>
      <w:pPr>
        <w:ind w:left="0" w:right="0" w:firstLine="560"/>
        <w:spacing w:before="450" w:after="450" w:line="312" w:lineRule="auto"/>
      </w:pPr>
      <w:r>
        <w:rPr>
          <w:rFonts w:ascii="宋体" w:hAnsi="宋体" w:eastAsia="宋体" w:cs="宋体"/>
          <w:color w:val="000"/>
          <w:sz w:val="28"/>
          <w:szCs w:val="28"/>
        </w:rPr>
        <w:t xml:space="preserve">11份，我向学校领导主动请缨，承担起了三号楼四—五层的八年级和初二年级共5个班级的男生管理工作。这是我在华外工作11年来第三次主动请缨勇挑重担。第一次是20xx年上学期主动要求接管初一新生的男生管理工作；第二次是20xx年上学期主动接管九年级毕业班女生管理工作，在当时，难管的主要原因是九年级女生在华外四年就换了四位生活老师，管理的难度是可想而知。这次再次主动提出勇挑重担，所接管的学生主要是初二和八年级两个中间年级段的男生，是学校公认的最难管的年级段。开学初的9、 10两个月就接连换了三四位生活老师，学生的散乱程度的是可想而知的。我再次放下好带的女生，主动承担起难管的男生，此想法令很多老师不能理解。我主动请缨的主要目的是：学生到学校来是来接受教育和学习的，没有一个稳定的安静的环境谈何学习。生活老师的不断调换或多或少的都会影响到学生们的学习状况。我感觉我有责任和义务承担这副重担。这是让很多人不可相信的事情。但是我做了。接手2个多月来，我早起晚睡，多请示多汇报，学生做不好自己做，教学生做，硬是在短短的时间里以高质量的管理标准让学生们的状况稳定了下来。虽然困难重重，学生的表现有所反复，但在5位班主任的鼎力支持下，再加上我的努力工作，现在我负责区域的状况有了很大的改观。1：停止了乱扔垃圾现象；2：床铺能进行整理；3：早锻炼都能参加；4：不或尽量少讲脏话；5：打扫卫生有了很高的积极性；</w:t>
      </w:r>
    </w:p>
    <w:p>
      <w:pPr>
        <w:ind w:left="0" w:right="0" w:firstLine="560"/>
        <w:spacing w:before="450" w:after="450" w:line="312" w:lineRule="auto"/>
      </w:pPr>
      <w:r>
        <w:rPr>
          <w:rFonts w:ascii="宋体" w:hAnsi="宋体" w:eastAsia="宋体" w:cs="宋体"/>
          <w:color w:val="000"/>
          <w:sz w:val="28"/>
          <w:szCs w:val="28"/>
        </w:rPr>
        <w:t xml:space="preserve">负责管理男生以来，我确实很苦，也很累。卫生的补做；反馈单的填写；班主任意见的反馈；家长的沟通以及领导的汇报等等一系列的工作做下来，往往一个上午都无法完成。但是，我不后悔自己的选择。特别是当我看到我们男生些许的改变，从乱扔垃圾到现在的主动弯腰捡垃圾；从被动做卫生到现在的主动做卫生；当我的反馈单越写越少；当粗话脏话不再如雷贯耳。这些小小的改变令我看到了我们男生的希望。</w:t>
      </w:r>
    </w:p>
    <w:p>
      <w:pPr>
        <w:ind w:left="0" w:right="0" w:firstLine="560"/>
        <w:spacing w:before="450" w:after="450" w:line="312" w:lineRule="auto"/>
      </w:pPr>
      <w:r>
        <w:rPr>
          <w:rFonts w:ascii="宋体" w:hAnsi="宋体" w:eastAsia="宋体" w:cs="宋体"/>
          <w:color w:val="000"/>
          <w:sz w:val="28"/>
          <w:szCs w:val="28"/>
        </w:rPr>
        <w:t xml:space="preserve">只要我们心存希望，就一定能改变现状。那就达到了我主动请缨的目的。</w:t>
      </w:r>
    </w:p>
    <w:p>
      <w:pPr>
        <w:ind w:left="0" w:right="0" w:firstLine="560"/>
        <w:spacing w:before="450" w:after="450" w:line="312" w:lineRule="auto"/>
      </w:pPr>
      <w:r>
        <w:rPr>
          <w:rFonts w:ascii="宋体" w:hAnsi="宋体" w:eastAsia="宋体" w:cs="宋体"/>
          <w:color w:val="000"/>
          <w:sz w:val="28"/>
          <w:szCs w:val="28"/>
        </w:rPr>
        <w:t xml:space="preserve">下面是我接手管理男生工作2个半月来的工作开展情况：</w:t>
      </w:r>
    </w:p>
    <w:p>
      <w:pPr>
        <w:ind w:left="0" w:right="0" w:firstLine="560"/>
        <w:spacing w:before="450" w:after="450" w:line="312" w:lineRule="auto"/>
      </w:pPr>
      <w:r>
        <w:rPr>
          <w:rFonts w:ascii="宋体" w:hAnsi="宋体" w:eastAsia="宋体" w:cs="宋体"/>
          <w:color w:val="000"/>
          <w:sz w:val="28"/>
          <w:szCs w:val="28"/>
        </w:rPr>
        <w:t xml:space="preserve">停止乱扔垃圾：没到过我这个区域的老师，不知道我这里的卫生状况有多严重：晚寝熄灯前后，大部分寝室地面都是垃圾满地：泡面盒，面包袋，鸡蛋壳，瓜子壳等等无所不有，地上、桌上、床上，台盆上，到处都是垃圾。当要求学生打扫时，居然当场被拒，理由是明天会打扫，可等到第二天来检查卫生时，xx、 xx 、xx、xx 、xx、 xx、xx 、xx等这些寝室的垃圾居然原封没动，完完全全是昨天晚上的样子。我感觉自己仿佛来到了垃圾制造厂。这几个房间的地面真的是一片狼籍，这哪里是人住的地方啊！，简直跟xx窝没有两样。面对这样的场景，我心凉了，我的确有点后悔了。但是，开弓没有回头箭，我自己要求的事情，怎么好再反悔。我立马想到了自己曾经屡试不败的加分制度，决定在晚寝熄灯的时候，向每个寝室公布，凡愿意主动清扫各房间垃圾的就加1分，房间垃圾特别多的以寝室为单位就扣1分。这样刚开始操作的时候，有的学生将信将疑，但是，当有的学生实实在在拿到加分后，有些同学开始动了起来。这充分说明我们的学生是追求进步的，是向善的，是完全可以改变的，是有希望的。一周后，主动清扫垃圾加分的同学是争先恐后的抢着去做，而乱扔垃圾的现象也就这样慢慢的减少了下来。xx（xx）、xx（xx班）、xx（xx班）、xx（xx班）、xx（xx班）等等这样一大批学生，就是在这种不知不觉的加分竞争中慢慢的从一定程度上改变了乱扔垃圾的坏毛病。从过去的肆无忌弹的乱扔垃圾，到今天的：老师你别扣分，我马上捡起来；还有看见房间地面有垃圾而主动不露声色的拿起扫把清扫起来。哈哈！看到学生这种可喜的变化，我宽心的笑了：学生是可以改变的，虽然他们离学校的要求还很远很远。只要这样假以时日，说不定他们中也会出现学校的几面优秀红旗呢！</w:t>
      </w:r>
    </w:p>
    <w:p>
      <w:pPr>
        <w:ind w:left="0" w:right="0" w:firstLine="560"/>
        <w:spacing w:before="450" w:after="450" w:line="312" w:lineRule="auto"/>
      </w:pPr>
      <w:r>
        <w:rPr>
          <w:rFonts w:ascii="宋体" w:hAnsi="宋体" w:eastAsia="宋体" w:cs="宋体"/>
          <w:color w:val="000"/>
          <w:sz w:val="28"/>
          <w:szCs w:val="28"/>
        </w:rPr>
        <w:t xml:space="preserve">床铺的整理能做：管理过女生的生活老师再来看看我当前负责的男生寝室，实在是不敢恭维，特别是床铺的整理：床单、棉絮、海绵垫、被子等，乱糟糟的，杂乱无章，还有衣服、书本、饮料、零食垃圾等等也很随意的扔在床上，时不时的还来几粒老鼠屎也热闹的参与其中。面对这样的场景，确实让人感到不知道从何抓起。我只得快刀暂乱麻，要求学生准备别针，老师帮助大家将床单棉絮海绵垫用别针逐一别整到位。床上除被子枕头外，余下的忘放物品一律作扣分处理。床单不平，被子整理不标准也在常规的扣分之列作为检查的重点项目。另外利用学生放假期间，连续两周投放老鼠和蟑螂药，杜绝了每天的人与老鼠的大战。哈哈！看到稍许有了点变化的寝室宿舍，虽然没有女生宿舍那样干净，但比接手时垃圾工厂的卫生状况，是改善不少，我心又宽慰了许多。毕竟学生开始做卫生了，虽然xx班的xx寝室仍然没有怎么行动。这给了我更充足的信心：我们的学生是完全可以教好的。</w:t>
      </w:r>
    </w:p>
    <w:p>
      <w:pPr>
        <w:ind w:left="0" w:right="0" w:firstLine="560"/>
        <w:spacing w:before="450" w:after="450" w:line="312" w:lineRule="auto"/>
      </w:pPr>
      <w:r>
        <w:rPr>
          <w:rFonts w:ascii="宋体" w:hAnsi="宋体" w:eastAsia="宋体" w:cs="宋体"/>
          <w:color w:val="000"/>
          <w:sz w:val="28"/>
          <w:szCs w:val="28"/>
        </w:rPr>
        <w:t xml:space="preserve">包干区卫生打扫能做：根据初中部生活区寝室卫生标准，对寝室的包干区进行了重新的分配：1号床位负责卫生间；2号床位负责洗漱间；3号床位负责阳台；4号床位负责房间。这是一个艰难的磨合期，所有的包干区的责任人被重新分配和打乱，卫生状况是可想而知的，每天的扣分反馈单是最好的见证。各班的扣分单从最开始的一大张慢慢转换成现在的标准反馈单，所扣的分数也从最高的十几分过度到现在的5分左右，不过这些数字的表现都是相对而言的。针对上面的做法，老师和同学们都有不同的反馈。同学们的反馈是：老师你太牛了，你是超人，一天扣30分都扣得出来？算你有很。对我的不满在华茂贴吧里也表露了出来：看！胡艾红不爽的进来。老师们的反馈也是不同凡响：201班主任说扣分太严厉了，学生一下子接受不了，其他老师没这么多扣分可能是手下留情了，也影响到流动红旗的评比。xx班主任电话诉苦：一周下来的扣分超过了50分成负数了，付30分了，我这个班主任没法做了，扣分这么多，流动红旗拿不到，工作都是白做了。xx班的扣分更多，班主任没反应，但在第四周返校时，居然有7位学生（其中与生活区有关系的有3位）因有问题被留在家里反思。面对不同的反响我的感觉是：扣分不是目的，主要是做规矩。没有规矩就不成方圆，希望班主任能理解和支持。给我一点时间，相信同学们一定能做好，一定会有一个大家都满意的结果。</w:t>
      </w:r>
    </w:p>
    <w:p>
      <w:pPr>
        <w:ind w:left="0" w:right="0" w:firstLine="560"/>
        <w:spacing w:before="450" w:after="450" w:line="312" w:lineRule="auto"/>
      </w:pPr>
      <w:r>
        <w:rPr>
          <w:rFonts w:ascii="宋体" w:hAnsi="宋体" w:eastAsia="宋体" w:cs="宋体"/>
          <w:color w:val="000"/>
          <w:sz w:val="28"/>
          <w:szCs w:val="28"/>
        </w:rPr>
        <w:t xml:space="preserve">早锻炼能到：刚接手，100多位学生的名字一下子记不来，学生名单对不上号，特别是早锻炼点名更是难上加难，这样一来只能以寝室号和床号代替学生名单，以寝室为单位进行点名。赖床的；迟到的；旷操的严格把关，如实上报扣分处理。到目前为止只有808班丁天勇是个特例长期旷操每天扣1分处理。男孩子能做到这样我很知足了，毕竟不是女生，毕竟不是自己从起始年级带上来的，我对我的很难管的男生充满希望。</w:t>
      </w:r>
    </w:p>
    <w:p>
      <w:pPr>
        <w:ind w:left="0" w:right="0" w:firstLine="560"/>
        <w:spacing w:before="450" w:after="450" w:line="312" w:lineRule="auto"/>
      </w:pPr>
      <w:r>
        <w:rPr>
          <w:rFonts w:ascii="宋体" w:hAnsi="宋体" w:eastAsia="宋体" w:cs="宋体"/>
          <w:color w:val="000"/>
          <w:sz w:val="28"/>
          <w:szCs w:val="28"/>
        </w:rPr>
        <w:t xml:space="preserve">尽量文明用语，杜绝或减少脏话：突然接管男生最不习惯的就是粗话脏话满天飞：我靠；我操，我x；操xx等等脏话随处可闻。面对这些不文明的行为，我感到很郁闷，很无奈。只能耐心的说服和教育。好在，现在学生已经有了丁点变化。虽然只是一点点，但是，这是一个亮点，是希望的明灯。我很相信，只要我们共同努力，这些非文明现象一定会有改观。</w:t>
      </w:r>
    </w:p>
    <w:p>
      <w:pPr>
        <w:ind w:left="0" w:right="0" w:firstLine="560"/>
        <w:spacing w:before="450" w:after="450" w:line="312" w:lineRule="auto"/>
      </w:pPr>
      <w:r>
        <w:rPr>
          <w:rFonts w:ascii="宋体" w:hAnsi="宋体" w:eastAsia="宋体" w:cs="宋体"/>
          <w:color w:val="000"/>
          <w:sz w:val="28"/>
          <w:szCs w:val="28"/>
        </w:rPr>
        <w:t xml:space="preserve">周末进行小结上报班主任：每到周末必须进行生活区小结，评选优秀寝室、优秀室员和最差寝室、最差室员，方便班主任老师有针对性的进行表扬和批评。对问题学生进行重点关注和教育。虽然我们的优秀不一定符合学校标准，或者与学校标准相距很远很远，但是，矮个当中选高的。总得给学生希望。加分或表扬不是目的，是调动学生积极性的手段。如果我们的学生对加分或表扬没有反应，那的确问题严重。目前的状况是，我们的学生对加分有比较积极地回应。说明我们学生是有希望的。只要心存希望，我们的学生一定会改变。</w:t>
      </w:r>
    </w:p>
    <w:p>
      <w:pPr>
        <w:ind w:left="0" w:right="0" w:firstLine="560"/>
        <w:spacing w:before="450" w:after="450" w:line="312" w:lineRule="auto"/>
      </w:pPr>
      <w:r>
        <w:rPr>
          <w:rFonts w:ascii="宋体" w:hAnsi="宋体" w:eastAsia="宋体" w:cs="宋体"/>
          <w:color w:val="000"/>
          <w:sz w:val="28"/>
          <w:szCs w:val="28"/>
        </w:rPr>
        <w:t xml:space="preserve">一个人，初中没有教育好，高中可以补救。高中没有教育好，他就定了型，这个人一辈子都完了。如何把高中的学生教育好，非常值得我去好好的研究。二：落实规范先做样子后落实。《中学生日常行为规范》、《宿舍管理规定》、《内务标准》是我校对全体学生日常行为的基本要求。在学生落实过程中，注意引导他们从自身做起，从一点一滴做起。对个别学生中出现的反复，也正确对待。因为：任何事物的发展都是量变和质变的统一，量变是质变的前提，质变是量变的必然结果。因此，在落实过程中，坚持适度原则，注意量的积累，注意认基储从小事、从点滴做起，培养良好行为的养成。三：立足\"早\"字，未雨绸缪，及时\"打预防针\"做好计划，提高自己的预见性，对可能发生的问题考虑周全些，认真的总结经验，多看教育心理学和有关理论知识，坚决杜绝事故的发生。要工作开展顺利并收到满意的效果，就要未雨绸缪，及早分析并预测各个阶段学生的思想动向，行为习惯和有可能出现的事情，及时进行\"预防式\"的教育。同时，出现问题后，及时处理，及时调查，及时的和班主任、级组长、学生处、家长沟通，形成教育合力。如果不及时处理或处理不好，就可能引起很多的后患。四：勤于深入学生的生活，勤于观察，多与学生谈心老师不深入学生的生活中，就不会第一手掌握学生情况，特别是生活老师，不深入宿舍就很难掌握学生的情况，就会出现很多事故隐患。多巡视是管理学生最简单，也是最有效的方法。认真观察学生的言行举动，了解学生思想行动，才能够从细处做学生的思想工作。同时多与学生谈心，也是学生管理工作的关键，重要部分。总之，要想做好生活指导这个职务，我还有不少的距离，在今后的工作中，我应多学习，多总结，真正不辜负校领导交代给我的任务，将下年度里的新生工作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2024-10-06T06:32:10+08:00</dcterms:created>
  <dcterms:modified xsi:type="dcterms:W3CDTF">2024-10-06T06:32:10+08:00</dcterms:modified>
</cp:coreProperties>
</file>

<file path=docProps/custom.xml><?xml version="1.0" encoding="utf-8"?>
<Properties xmlns="http://schemas.openxmlformats.org/officeDocument/2006/custom-properties" xmlns:vt="http://schemas.openxmlformats.org/officeDocument/2006/docPropsVTypes"/>
</file>