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县人民医院麻醉科创建工人先锋号事迹材料</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县人民医院麻醉科创建工人先锋号事迹材料争创一流业绩 保障群众健康—××县人民医院麻醉科创建工人先锋号事迹材料××县人民医院麻醉科现有职工××人，肩负着全院所有的手术任务。科室几年来，在上级工会及医院党政班子的正确领导下，科室认真按照医院管理...</w:t>
      </w:r>
    </w:p>
    <w:p>
      <w:pPr>
        <w:ind w:left="0" w:right="0" w:firstLine="560"/>
        <w:spacing w:before="450" w:after="450" w:line="312" w:lineRule="auto"/>
      </w:pPr>
      <w:r>
        <w:rPr>
          <w:rFonts w:ascii="宋体" w:hAnsi="宋体" w:eastAsia="宋体" w:cs="宋体"/>
          <w:color w:val="000"/>
          <w:sz w:val="28"/>
          <w:szCs w:val="28"/>
        </w:rPr>
        <w:t xml:space="preserve">县人民医院麻醉科创建工人先锋号事迹材料</w:t>
      </w:r>
    </w:p>
    <w:p>
      <w:pPr>
        <w:ind w:left="0" w:right="0" w:firstLine="560"/>
        <w:spacing w:before="450" w:after="450" w:line="312" w:lineRule="auto"/>
      </w:pPr>
      <w:r>
        <w:rPr>
          <w:rFonts w:ascii="宋体" w:hAnsi="宋体" w:eastAsia="宋体" w:cs="宋体"/>
          <w:color w:val="000"/>
          <w:sz w:val="28"/>
          <w:szCs w:val="28"/>
        </w:rPr>
        <w:t xml:space="preserve">争创一流业绩 保障群众健康</w:t>
      </w:r>
    </w:p>
    <w:p>
      <w:pPr>
        <w:ind w:left="0" w:right="0" w:firstLine="560"/>
        <w:spacing w:before="450" w:after="450" w:line="312" w:lineRule="auto"/>
      </w:pPr>
      <w:r>
        <w:rPr>
          <w:rFonts w:ascii="宋体" w:hAnsi="宋体" w:eastAsia="宋体" w:cs="宋体"/>
          <w:color w:val="000"/>
          <w:sz w:val="28"/>
          <w:szCs w:val="28"/>
        </w:rPr>
        <w:t xml:space="preserve">—××县人民医院麻醉科创建工人先锋号事迹材料</w:t>
      </w:r>
    </w:p>
    <w:p>
      <w:pPr>
        <w:ind w:left="0" w:right="0" w:firstLine="560"/>
        <w:spacing w:before="450" w:after="450" w:line="312" w:lineRule="auto"/>
      </w:pPr>
      <w:r>
        <w:rPr>
          <w:rFonts w:ascii="宋体" w:hAnsi="宋体" w:eastAsia="宋体" w:cs="宋体"/>
          <w:color w:val="000"/>
          <w:sz w:val="28"/>
          <w:szCs w:val="28"/>
        </w:rPr>
        <w:t xml:space="preserve">××县人民医院麻醉科现有职工××人，肩负着全院所有的手术任务。科室几年来，在上级工会及医院党政班子的正确领导下，科室认真按照医院管理年活动的要求，坚持“以病人为中心，以安全为核心”的宗旨，全科医护人员团结奋进，锐意改革，大胆创新，狠抓医疗质量和优质服务，开展以“一流工作，一流服务，一流业绩，一流团队”为内容的工人先锋号创建活动，有效促进了科室业务的发展，取得了较好的成绩，为保障广大人民群众的健康作出了积极的贡献，得到了社会各界的广泛赞誉。</w:t>
      </w:r>
    </w:p>
    <w:p>
      <w:pPr>
        <w:ind w:left="0" w:right="0" w:firstLine="560"/>
        <w:spacing w:before="450" w:after="450" w:line="312" w:lineRule="auto"/>
      </w:pPr>
      <w:r>
        <w:rPr>
          <w:rFonts w:ascii="宋体" w:hAnsi="宋体" w:eastAsia="宋体" w:cs="宋体"/>
          <w:color w:val="000"/>
          <w:sz w:val="28"/>
          <w:szCs w:val="28"/>
        </w:rPr>
        <w:t xml:space="preserve">一、领导重视，制度完善，“工人先锋号”创建活动顺利开展</w:t>
      </w:r>
    </w:p>
    <w:p>
      <w:pPr>
        <w:ind w:left="0" w:right="0" w:firstLine="560"/>
        <w:spacing w:before="450" w:after="450" w:line="312" w:lineRule="auto"/>
      </w:pPr>
      <w:r>
        <w:rPr>
          <w:rFonts w:ascii="宋体" w:hAnsi="宋体" w:eastAsia="宋体" w:cs="宋体"/>
          <w:color w:val="000"/>
          <w:sz w:val="28"/>
          <w:szCs w:val="28"/>
        </w:rPr>
        <w:t xml:space="preserve">创建“工人先锋号”是以创一流工作、一流服务、一流业绩、一流团队为内容的一项活动，目的在于引领职工发扬工人阶级优良传统，发挥工人阶级主力军作用，为全面建设小康社会、构建和谐社会建功立业。我科在上级工会和院党政班子的领导下，积极开展“工人先锋号”创建活动，成立了“工人先锋号”创建活动领导小组，制定了创建活动实施方案，完善了各项规章制度，努力营造 “工人先锋号”创建活动的氛围，为科室的整体跨越奠定了坚实的基础。</w:t>
      </w:r>
    </w:p>
    <w:p>
      <w:pPr>
        <w:ind w:left="0" w:right="0" w:firstLine="560"/>
        <w:spacing w:before="450" w:after="450" w:line="312" w:lineRule="auto"/>
      </w:pPr>
      <w:r>
        <w:rPr>
          <w:rFonts w:ascii="宋体" w:hAnsi="宋体" w:eastAsia="宋体" w:cs="宋体"/>
          <w:color w:val="000"/>
          <w:sz w:val="28"/>
          <w:szCs w:val="28"/>
        </w:rPr>
        <w:t xml:space="preserve">二、加强政治和业务学习，提高综合素质，全心全意为患者服务</w:t>
      </w:r>
    </w:p>
    <w:p>
      <w:pPr>
        <w:ind w:left="0" w:right="0" w:firstLine="560"/>
        <w:spacing w:before="450" w:after="450" w:line="312" w:lineRule="auto"/>
      </w:pPr>
      <w:r>
        <w:rPr>
          <w:rFonts w:ascii="宋体" w:hAnsi="宋体" w:eastAsia="宋体" w:cs="宋体"/>
          <w:color w:val="000"/>
          <w:sz w:val="28"/>
          <w:szCs w:val="28"/>
        </w:rPr>
        <w:t xml:space="preserve">学习是不断提高自身素质的主要途径。我科注重加强职工政治理论和医疗业务学习，提高职工的政治素质和业务素质，全心全意为病人服务。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1、加强政治理论学习，以正确的政治导向指导医疗工作。科室始终坚持每月两次的政治理论学习，学习党的十七大精神以及各级卫生工作会议精神，认真执行卫生部行业纪律“八不准”，积极开展医药购销领域治理商业贿赂工作，教育和引导全科职工遵守法律法规和职业道德，自觉抵制收红包、拿回扣等丑恶现象。科室人员团结互助，爱岗敬业，凝聚力不断增强，做到心往一处想，劲往一处使，具有团结向上的团队精神，得到医院领导和全院职工的好评。</w:t>
      </w:r>
    </w:p>
    <w:p>
      <w:pPr>
        <w:ind w:left="0" w:right="0" w:firstLine="560"/>
        <w:spacing w:before="450" w:after="450" w:line="312" w:lineRule="auto"/>
      </w:pPr>
      <w:r>
        <w:rPr>
          <w:rFonts w:ascii="宋体" w:hAnsi="宋体" w:eastAsia="宋体" w:cs="宋体"/>
          <w:color w:val="000"/>
          <w:sz w:val="28"/>
          <w:szCs w:val="28"/>
        </w:rPr>
        <w:t xml:space="preserve">2、加强业务知识学习和技术培训，不断提高业务技能。认真抓好科内人员的业务学习，两年来，科室人员参加区内进修学习及各种短期培训16次，将新理论、新技术、新概念学以致用，同时坚持每月的业务小讲课，科内形成了人人学习，自觉学习，终身学习氛围。由于注重学习和技术培训，在近两年的护理技术操作比赛中，我科护士取得了团体奖第一名2次，在个人方面取得单项一等奖1人次，二等奖4人次，三等奖3人次。在职能科室定期和不定期的医疗质量检查中，我科各项医疗指标始终保持二甲水平，无医疗事故发生，在今年前三季度举行的护理质量评比中均位于各科室前列。同时，我们还鼓励职工参加函授学习，不断提高自己的文化水平，目前已有6名职工通过函授分别获得本科文凭和大专文凭。医护人员技术水平的提高保证了临床上的医疗安全。××年××月××日大雨滂沱的凌晨2点钟，值班的护士睡梦中被清脆的电话铃声唤醒了，原来是妇产科打来的紧急电话，说有一高危孕妇需马上行剖宫产术。接到通知后我科医师和护士马上做好充分的准备，很快就把病人带上手术室，就在取出胎儿后患者却大量出血，心率明显加快，血压显著下降，生命垂危啊，赶快抢救！麻醉医师把情况报告三位手术医师后立即争分夺秒组织抢救，医院抢救领导小组组长××等五位同志接到紧急通知后不顾狂风暴雨赶忙来到抢救现场。经抢救专家小组几分钟的会诊后，马上作出了立即输血行全子宫切除术的决定，并当即采取了加快补液、输血、升血压、高流量供氧等抢救措施。经过医护人员近6小时的奋力抢救，终于将患者从死亡线上拉了回来，一直守候在手术室门外的患者家属得知自己亲人被救活时，他们流着眼泪千言万语感谢医护人员！</w:t>
      </w:r>
    </w:p>
    <w:p>
      <w:pPr>
        <w:ind w:left="0" w:right="0" w:firstLine="560"/>
        <w:spacing w:before="450" w:after="450" w:line="312" w:lineRule="auto"/>
      </w:pPr>
      <w:r>
        <w:rPr>
          <w:rFonts w:ascii="宋体" w:hAnsi="宋体" w:eastAsia="宋体" w:cs="宋体"/>
          <w:color w:val="000"/>
          <w:sz w:val="28"/>
          <w:szCs w:val="28"/>
        </w:rPr>
        <w:t xml:space="preserve">3、在加强业务学习和培训的同时认真做好“传、帮、带”工作。我院承担着××医学高等专科学校、××市卫校、××市卫校等省内多所医学院校实习生以及本县和邻县部分乡镇卫生院进修生的教学任务。科内业务骨干均担任了临床教学任务，两年来已培养各医学院校实习生和各乡镇卫生院进修生40多人，赢得了学校师生及乡镇卫生院领导和进修生的好评。</w:t>
      </w:r>
    </w:p>
    <w:p>
      <w:pPr>
        <w:ind w:left="0" w:right="0" w:firstLine="560"/>
        <w:spacing w:before="450" w:after="450" w:line="312" w:lineRule="auto"/>
      </w:pPr>
      <w:r>
        <w:rPr>
          <w:rFonts w:ascii="宋体" w:hAnsi="宋体" w:eastAsia="宋体" w:cs="宋体"/>
          <w:color w:val="000"/>
          <w:sz w:val="28"/>
          <w:szCs w:val="28"/>
        </w:rPr>
        <w:t xml:space="preserve">三、认真落实科学发展观，坚持科技兴医，积极开展新技术新项目</w:t>
      </w:r>
    </w:p>
    <w:p>
      <w:pPr>
        <w:ind w:left="0" w:right="0" w:firstLine="560"/>
        <w:spacing w:before="450" w:after="450" w:line="312" w:lineRule="auto"/>
      </w:pPr>
      <w:r>
        <w:rPr>
          <w:rFonts w:ascii="宋体" w:hAnsi="宋体" w:eastAsia="宋体" w:cs="宋体"/>
          <w:color w:val="000"/>
          <w:sz w:val="28"/>
          <w:szCs w:val="28"/>
        </w:rPr>
        <w:t xml:space="preserve">科学技术是第一生产力。我科坚持以人为本，认真落实科学发展观，坚持走“科技兴医”之路，积极开展新技术新项目，××年以来，先后开展了《××》、《××》、《××》等新技术新项目，并分别获得了××市科技进步三等奖和县级优秀科技成果一等奖和二等奖。目前我科配合手术科室开展××手术、××固定术、××置换术、肝叶切除术等较高难度各种手术，近两年年平均手术量1600多例。 特别是近年来积极配合眼科开展白内障复明手术，使1800多例白内障患者重见光明，得到了社会各界的普遍好评。</w:t>
      </w:r>
    </w:p>
    <w:p>
      <w:pPr>
        <w:ind w:left="0" w:right="0" w:firstLine="560"/>
        <w:spacing w:before="450" w:after="450" w:line="312" w:lineRule="auto"/>
      </w:pPr>
      <w:r>
        <w:rPr>
          <w:rFonts w:ascii="宋体" w:hAnsi="宋体" w:eastAsia="宋体" w:cs="宋体"/>
          <w:color w:val="000"/>
          <w:sz w:val="28"/>
          <w:szCs w:val="28"/>
        </w:rPr>
        <w:t xml:space="preserve">四、积极参加各种活动，陶冶职工情操，树立团队精神</w:t>
      </w:r>
    </w:p>
    <w:p>
      <w:pPr>
        <w:ind w:left="0" w:right="0" w:firstLine="560"/>
        <w:spacing w:before="450" w:after="450" w:line="312" w:lineRule="auto"/>
      </w:pPr>
      <w:r>
        <w:rPr>
          <w:rFonts w:ascii="宋体" w:hAnsi="宋体" w:eastAsia="宋体" w:cs="宋体"/>
          <w:color w:val="000"/>
          <w:sz w:val="28"/>
          <w:szCs w:val="28"/>
        </w:rPr>
        <w:t xml:space="preserve">麻醉科在医院里是一个比较活跃、团结奋进的科室，科室人员积极参加各种文体活动和社会公益活动，在参加各项文体活动中都发挥了团队精神，并获得了较好的成绩，如××年获医院“三八”节篮球比赛一等奖，××年获“三八”节气排球比赛二等奖；同时我科室有两名气排球主力队员，在医院代表队参加县里举行的各种比赛中都取得了较好的成绩；我科××同志在今年××月举行的××市卫生系统“××杯”运动会中取得了乒乓球女子团体第一名和女子单打第二名的好成绩，××同志获得了气排球赛男子团体第三名。此外，科室在节假日还经常组织形式多样、内容丰富的卡拉ok、扑克比赛活动以及组织郊游聚餐等活动，丰富了职工的业务文化生活，陶冶了他们的情操，使大家生活在一个团结友爱、互助互济的家庭中，进一步巩固了团队精神。</w:t>
      </w:r>
    </w:p>
    <w:p>
      <w:pPr>
        <w:ind w:left="0" w:right="0" w:firstLine="560"/>
        <w:spacing w:before="450" w:after="450" w:line="312" w:lineRule="auto"/>
      </w:pPr>
      <w:r>
        <w:rPr>
          <w:rFonts w:ascii="宋体" w:hAnsi="宋体" w:eastAsia="宋体" w:cs="宋体"/>
          <w:color w:val="000"/>
          <w:sz w:val="28"/>
          <w:szCs w:val="28"/>
        </w:rPr>
        <w:t xml:space="preserve">科室团队精神最能体现的是在工作中。去年下半年以来，各手术科室开展的手术量明显增多，在医护人员不足的情况下，科室人员克服困难，甘舍小家顾大家，有紧急手术大家随喊随到，工作任劳任怨，从不计较个人利益。××年××月××日，是手术室有史以来最忙的一天，全天共有16台手术，值　班　医师××和护士××认真做好了手术安排，护士们不管是出夜班休息还是休假，都纷纷主动加班加点，连已身怀六甲的年轻护士××也加入到加班的行列中，当　时麻醉　医师××只有两岁大的孩子正发烧，爱人又出差在外，他一接到通知立即把孩子交给年迈的母亲照顾，迅速赶到手术室为病人麻醉。当天，手术间里从早到晚都是紧张忙碌的身影，当第16台手术结束时已经是第二天凌晨4点多钟。</w:t>
      </w:r>
    </w:p>
    <w:p>
      <w:pPr>
        <w:ind w:left="0" w:right="0" w:firstLine="560"/>
        <w:spacing w:before="450" w:after="450" w:line="312" w:lineRule="auto"/>
      </w:pPr>
      <w:r>
        <w:rPr>
          <w:rFonts w:ascii="宋体" w:hAnsi="宋体" w:eastAsia="宋体" w:cs="宋体"/>
          <w:color w:val="000"/>
          <w:sz w:val="28"/>
          <w:szCs w:val="28"/>
        </w:rPr>
        <w:t xml:space="preserve">由于科室团结协作、改革创新，各项工作成绩突出，科室分别被评为县卫生系统团结先进集体和院先进科室、护理工作先进集体，科室主任××同志被评为市卫生系统先进工作者，护士长××被评为县优秀共产党员。科室在今年四个季度开展的病人满意度调查中，病人满意度均达98%以上；全年共开展手术1745例，业务收入同比增长24.01%.</w:t>
      </w:r>
    </w:p>
    <w:p>
      <w:pPr>
        <w:ind w:left="0" w:right="0" w:firstLine="560"/>
        <w:spacing w:before="450" w:after="450" w:line="312" w:lineRule="auto"/>
      </w:pPr>
      <w:r>
        <w:rPr>
          <w:rFonts w:ascii="宋体" w:hAnsi="宋体" w:eastAsia="宋体" w:cs="宋体"/>
          <w:color w:val="000"/>
          <w:sz w:val="28"/>
          <w:szCs w:val="28"/>
        </w:rPr>
        <w:t xml:space="preserve">在“工人先锋号”的创建活动中，麻醉科通过自己不断的努力取得了一些成绩，他们用自己辛勤的汗水及劳动谱写了一篇篇绚丽的篇章。路漫漫其修远兮。科室全体人员追求的脚步将永远不会停止，他们将与时俱进，开拓创新，为××市卫生事业再上一个新台阶而努力奋斗，为全面建设小康社会、构建和谐社会的宏伟目标立下新的战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2024-10-06T07:23:14+08:00</dcterms:created>
  <dcterms:modified xsi:type="dcterms:W3CDTF">2024-10-06T07:23:14+08:00</dcterms:modified>
</cp:coreProperties>
</file>

<file path=docProps/custom.xml><?xml version="1.0" encoding="utf-8"?>
<Properties xmlns="http://schemas.openxmlformats.org/officeDocument/2006/custom-properties" xmlns:vt="http://schemas.openxmlformats.org/officeDocument/2006/docPropsVTypes"/>
</file>