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教师爱岗敬业演讲稿(16篇)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教师爱岗敬业演讲稿篇一</w:t>
      </w:r>
    </w:p>
    <w:p>
      <w:pPr>
        <w:ind w:left="0" w:right="0" w:firstLine="560"/>
        <w:spacing w:before="450" w:after="450" w:line="312" w:lineRule="auto"/>
      </w:pPr>
      <w:r>
        <w:rPr>
          <w:rFonts w:ascii="宋体" w:hAnsi="宋体" w:eastAsia="宋体" w:cs="宋体"/>
          <w:color w:val="000"/>
          <w:sz w:val="28"/>
          <w:szCs w:val="28"/>
        </w:rPr>
        <w:t xml:space="preserve">今天，很荣幸站在这个演讲台上和大家一起分享!我叫，来自xx区x街道x社区。</w:t>
      </w:r>
    </w:p>
    <w:p>
      <w:pPr>
        <w:ind w:left="0" w:right="0" w:firstLine="560"/>
        <w:spacing w:before="450" w:after="450" w:line="312" w:lineRule="auto"/>
      </w:pPr>
      <w:r>
        <w:rPr>
          <w:rFonts w:ascii="宋体" w:hAnsi="宋体" w:eastAsia="宋体" w:cs="宋体"/>
          <w:color w:val="000"/>
          <w:sz w:val="28"/>
          <w:szCs w:val="28"/>
        </w:rPr>
        <w:t xml:space="preserve">我们x社区是一个有多户、多人的大社区，对于所有的社区干部来说，都是一个挑战，细算起来我们社区任务有几十项，再加上政府职能部门的临时任务，我们的工作的确很繁重，但是，自从我选择了这份职业，我就没有后悔过，我把全部的精力和热情都倾注于社区工作中，不管是上班时间还是在家里，我家的电脑、打印机、纸张和墨都成了我的办公用具和办公用品。因为xx社区，就是我人生的舞台，就是我体现人生价值和奉献的地方。</w:t>
      </w:r>
    </w:p>
    <w:p>
      <w:pPr>
        <w:ind w:left="0" w:right="0" w:firstLine="560"/>
        <w:spacing w:before="450" w:after="450" w:line="312" w:lineRule="auto"/>
      </w:pPr>
      <w:r>
        <w:rPr>
          <w:rFonts w:ascii="宋体" w:hAnsi="宋体" w:eastAsia="宋体" w:cs="宋体"/>
          <w:color w:val="000"/>
          <w:sz w:val="28"/>
          <w:szCs w:val="28"/>
        </w:rPr>
        <w:t xml:space="preserve">十多年来，我一直是一名普通的社区干部。社区工作的繁琐负杂，群众的不理解，进楼进户的抵触，以及矛盾纠纷的多面性，使我们从焦躁不安、怨气冲天一点点的长大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社区的工作岗位，平淡、普通，经历着时候总是感觉到纷纷扰扰，工作多得怎么也处理不完，但是我们深知岗位虽小，但同样也肩负着“立党为公，执政为民”的光辉使命。在社区党建、社区队伍建设、社区文化、社区教育、社区环境、社区卫生等等各项工作中留下了我们的身影，也是在这点点滴滴的事务中我们与群众结下了深厚的感情，为这普通的工作幸福而欢快着。</w:t>
      </w:r>
    </w:p>
    <w:p>
      <w:pPr>
        <w:ind w:left="0" w:right="0" w:firstLine="560"/>
        <w:spacing w:before="450" w:after="450" w:line="312" w:lineRule="auto"/>
      </w:pPr>
      <w:r>
        <w:rPr>
          <w:rFonts w:ascii="宋体" w:hAnsi="宋体" w:eastAsia="宋体" w:cs="宋体"/>
          <w:color w:val="000"/>
          <w:sz w:val="28"/>
          <w:szCs w:val="28"/>
        </w:rPr>
        <w:t xml:space="preserve">工作中，我以社区党支部书记、主任的标准严格要求自己，敢挑重担，责无旁贷，困难面前不逃避，社区的大事小情，我都以主人翁的姿态出现，竭尽全力开展好，落实好。</w:t>
      </w:r>
    </w:p>
    <w:p>
      <w:pPr>
        <w:ind w:left="0" w:right="0" w:firstLine="560"/>
        <w:spacing w:before="450" w:after="450" w:line="312" w:lineRule="auto"/>
      </w:pPr>
      <w:r>
        <w:rPr>
          <w:rFonts w:ascii="宋体" w:hAnsi="宋体" w:eastAsia="宋体" w:cs="宋体"/>
          <w:color w:val="000"/>
          <w:sz w:val="28"/>
          <w:szCs w:val="28"/>
        </w:rPr>
        <w:t xml:space="preserve">有朋友劝我说：“你为啥那么卖命，少干点少给你开钱啊”。我听了只是一笑了之，我知道朋友是为了我好，可是我还是坚持自己的观点，为了社区，为了我热爱的工作岗位，我觉得我付出的值。</w:t>
      </w:r>
    </w:p>
    <w:p>
      <w:pPr>
        <w:ind w:left="0" w:right="0" w:firstLine="560"/>
        <w:spacing w:before="450" w:after="450" w:line="312" w:lineRule="auto"/>
      </w:pPr>
      <w:r>
        <w:rPr>
          <w:rFonts w:ascii="宋体" w:hAnsi="宋体" w:eastAsia="宋体" w:cs="宋体"/>
          <w:color w:val="000"/>
          <w:sz w:val="28"/>
          <w:szCs w:val="28"/>
        </w:rPr>
        <w:t xml:space="preserve">我愿在社区这一平凡的岗位上，做一名美丽的工作者，欢快的奉献者!让青春领航，用梦想作动力，迎着利通清风，向四季的宣言：春天里，我们播种奋斗不懈的种子，在夏日里，不懈的耕耘，让秋日收获璀璨的果实，在冬日里感悟人生，感悟青春，专心情的音符，谱写青春动听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教师爱岗敬业演讲稿篇二</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新时期涌现出来的先进人物，“做官先做人，万事民为先”的郑培民，心系百姓、秉公执法的共产党员典范王书田，他们就是无私奉献的典范、爱岗敬业的榜样。在我们机关，爱岗敬业、无私奉献无处不在××处长××同志，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岁月在兴替，生活在变迁，经济在腾飞，社会在发展。我国也正是有了像郑培民那样的诸多同志在平凡的工作岗位在为党和国家默默奉献着，才促使了国家的繁荣昌盛;××同志只是我们单位的优秀代表之一，也正是有了像××同志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钢铁是怎样炼成的?相信大家脑海里突然会呈现出那熊熊烈火炼钢的场面。其实，人生如同炼钢铁!没有什么东西是与生俱来的，哪怕“铁”变成“钢”，唯一的途径——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教师爱岗敬业演讲稿篇三</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扞卫这个职业的神圣。</w:t>
      </w:r>
    </w:p>
    <w:p>
      <w:pPr>
        <w:ind w:left="0" w:right="0" w:firstLine="560"/>
        <w:spacing w:before="450" w:after="450" w:line="312" w:lineRule="auto"/>
      </w:pPr>
      <w:r>
        <w:rPr>
          <w:rFonts w:ascii="宋体" w:hAnsi="宋体" w:eastAsia="宋体" w:cs="宋体"/>
          <w:color w:val="000"/>
          <w:sz w:val="28"/>
          <w:szCs w:val="28"/>
        </w:rPr>
        <w:t xml:space="preserve">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 土地?如果你是一线阳光，你是否照亮了一分黑暗?如果你是一粒粮食，你是否哺育了有用的生命?如果你是最小的一颗螺丝钉，你是否永远坚守你生活的岗位 ?”这段话告诉我们，无论在什么样的岗位，无论做着什么样的工作，都要爱自己的岗位，都要发挥最大的作用，都要做出最大的贡献。当前，全省系统正在的 开展“爱岗敬业共建和谐”主题教育，更使我对人生价值有了更深地认识，对爱岗敬业有了更深地理解，对今后目标有了更明确的方向。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 的工作，勤勤恳恳，兢兢业业，忠于职守，尽职尽责。我国古代思想家非常提倡敬业精神，孔子称之为“执事敬”，朱熹解释敬业为“专心致志，以事其业”。</w:t>
      </w:r>
    </w:p>
    <w:p>
      <w:pPr>
        <w:ind w:left="0" w:right="0" w:firstLine="560"/>
        <w:spacing w:before="450" w:after="450" w:line="312" w:lineRule="auto"/>
      </w:pPr>
      <w:r>
        <w:rPr>
          <w:rFonts w:ascii="宋体" w:hAnsi="宋体" w:eastAsia="宋体" w:cs="宋体"/>
          <w:color w:val="000"/>
          <w:sz w:val="28"/>
          <w:szCs w:val="28"/>
        </w:rPr>
        <w:t xml:space="preserve">我想，岗位就意味着责任。我们要高标准、高质量地完成工作，必须要有强烈的 职责意识，必须要有认真负责的态度。我们每个人都有自己的岗位，都承担着繁重的工作，没有较强的敬业精神和工作责任心就不可能做好本职工作。“不爱岗 就会下岗，不敬业就会失业”!作为一名检验检疫的职工，我们唯有时刻保持忧患意识，以局为家，敏思好学，爱岗敬业，才对得起自己的工作，才保得住自己 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 专业精通业务的行家里手。只有精业，工作才有底气，事业才有生气。一个人，人生不同的阶段，有不同的岗位。不同的岗位，就有不同的业务。我们要成为本 专业的行家里手，就必须勤于学习、善于学习.因为主动向书本学，才使我对各项政策法规常和业务知识有了更深刻的理解;因为虚心向老同志学，才使我对薪酬 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 最好注解。正如日本著名的“松下电器”创始人松下幸之助说的那样---“上天赋予的生命，就是要为人类的繁荣和平和幸福而奉献。”检验检疫给我们提供了展 示自我，实现人生价值的空间舞台。因此我们珍惜她，要以自己的努力工作来回报检验检疫。因为，一滴水，只有融入大海才不会干涸，一个人，只有将个人的 价值与单位的利益结合起来，聪明才臹才会充分发挥，生命价值才得以完美展现。所以，讲大气、讲奉献，这应该成为我们所有人的精神追求!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 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雄关漫道真如铁，而今迈步从头越。我们身处变革的历史浪潮，身处“双重 任务”转变的风头浪尖，使命高于天，责任重如山。没有血与火的洗礼，没有苦与难的磨砺，没有生与死的考验，唯有那不变的战斗精神在催生我们战无不胜的 信念、在激励我们攻无不克的决心、在砺炼我们献身的斗志。虽然我们作不了血染疆场的战斗英雄，不尽是出类拔萃的科技英才，到不了震臂一挥四方呼应的境 界，做不成科技领域叱咤风云的领军人物，但我们都有一份坚贞的感情，一腔无私的热血，一以贯之的作风，一股凝聚的力量，一种顽强的斗志，这无与伦比的 精神力量，就是我无坚不摧的战斗精神。</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教师爱岗敬业演讲稿篇六</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我叫______，来自______的一名服务员，今天我为大家演讲的题目是《服务____是我无悔的选择》。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在______的后勤服务岗位上已渡过了四个春秋。在这四年里，我和同志们一道，用心感受着四年的艰辛和收获，用心思索着四年的奋斗与追求，用心承载着四年的责任与使命。在这四年里，身为多经人，我们虽然没有经历金戈铁马的峥嵘岁月，但我们却有看山一般的壮志豪气，火一般的热陷激情;我们虽然没有驰聘疆场的丰功伟绩,但我们却始终默默奉献在后勤服务行业的主战场.</w:t>
      </w:r>
    </w:p>
    <w:p>
      <w:pPr>
        <w:ind w:left="0" w:right="0" w:firstLine="560"/>
        <w:spacing w:before="450" w:after="450" w:line="312" w:lineRule="auto"/>
      </w:pPr>
      <w:r>
        <w:rPr>
          <w:rFonts w:ascii="宋体" w:hAnsi="宋体" w:eastAsia="宋体" w:cs="宋体"/>
          <w:color w:val="000"/>
          <w:sz w:val="28"/>
          <w:szCs w:val="28"/>
        </w:rPr>
        <w:t xml:space="preserve">记得我刚刚成为______一名员工的时候,一个月只能拿到四百多元的工资,朋友的不解,家人的埋怨,使我有些怀疑自己当初的选择.我也曾因此退缩过、彷徨过，但当我看到身边的同事在如次困难的情况下依然满腔热情的努力工作，他们对后勤服务事业的衷心与执着，深深吸引了我。也正是在他们的感染下，我开始努力学习业务知识，苦练业务技能。从文明服务语言的应用到程序化的卫生清洁，与我而言，都是全新的课题，一点一滴都需要从头学起。对业务从陌生到了解，在到熟悉，一丝一毫的搞好都凝聚着多少辛勤的汗水，平凡的生活因此变的充实，平凡的生活因此而绚丽多姿。工作的体验让我感受到了多经人奋斗的艰辛和成长的快乐，领悟到了顽强拼搏和坚忍不拔的真正含义，更深深地理解到了多经人身上所特有的敢于吃苦的品质。</w:t>
      </w:r>
    </w:p>
    <w:p>
      <w:pPr>
        <w:ind w:left="0" w:right="0" w:firstLine="560"/>
        <w:spacing w:before="450" w:after="450" w:line="312" w:lineRule="auto"/>
      </w:pPr>
      <w:r>
        <w:rPr>
          <w:rFonts w:ascii="宋体" w:hAnsi="宋体" w:eastAsia="宋体" w:cs="宋体"/>
          <w:color w:val="000"/>
          <w:sz w:val="28"/>
          <w:szCs w:val="28"/>
        </w:rPr>
        <w:t xml:space="preserve">______，具有无私奉献的敬业精神。随着主业的快速发展，对后勤服务的质量要求不断提高。优质的服务质量是企业赖于生存的法宝，标准是质量基础。作为标准的具体执行者和操作者，我们有着义不容辞的责任。切实维护企业利益做好服务工作是对我们的要求，优质、高效是我们的服务准则，树立一流的后勤服务企业的形象，是多经人为促进主业安全工作，构建和谐企业作出的不变的承诺。用自己辛勤的劳作得到主业领导信任与赞许的目光，我的心里充满了丰收的甜蜜，充满了骄傲与自豪。这就是我们的工作性质，从这一点上，我深深体会到了多经人工作的艰辛，体会到多经人在工作岗位上认真、负责、尽心尽责的奉献精神。</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选择后勤服务事业，因为它寄托着我的期望和梦想。正是有了无数多经人默默无闻的奉献，才有了主业安全生产的良性发展;正是有了无数多经人无怨无悔的工作，才使得我们的住宿、生活环境更加美好。站在这里，我可以自豪的说：后勤服务事业，我无悔的选择!</w:t>
      </w:r>
    </w:p>
    <w:p>
      <w:pPr>
        <w:ind w:left="0" w:right="0" w:firstLine="560"/>
        <w:spacing w:before="450" w:after="450" w:line="312" w:lineRule="auto"/>
      </w:pPr>
      <w:r>
        <w:rPr>
          <w:rFonts w:ascii="宋体" w:hAnsi="宋体" w:eastAsia="宋体" w:cs="宋体"/>
          <w:color w:val="000"/>
          <w:sz w:val="28"/>
          <w:szCs w:val="28"/>
        </w:rPr>
        <w:t xml:space="preserve">______，我的理想就在你这里!</w:t>
      </w:r>
    </w:p>
    <w:p>
      <w:pPr>
        <w:ind w:left="0" w:right="0" w:firstLine="560"/>
        <w:spacing w:before="450" w:after="450" w:line="312" w:lineRule="auto"/>
      </w:pPr>
      <w:r>
        <w:rPr>
          <w:rFonts w:ascii="宋体" w:hAnsi="宋体" w:eastAsia="宋体" w:cs="宋体"/>
          <w:color w:val="000"/>
          <w:sz w:val="28"/>
          <w:szCs w:val="28"/>
        </w:rPr>
        <w:t xml:space="preserve">______，我的理想就从你这里开始!</w:t>
      </w:r>
    </w:p>
    <w:p>
      <w:pPr>
        <w:ind w:left="0" w:right="0" w:firstLine="560"/>
        <w:spacing w:before="450" w:after="450" w:line="312" w:lineRule="auto"/>
      </w:pPr>
      <w:r>
        <w:rPr>
          <w:rFonts w:ascii="宋体" w:hAnsi="宋体" w:eastAsia="宋体" w:cs="宋体"/>
          <w:color w:val="000"/>
          <w:sz w:val="28"/>
          <w:szCs w:val="28"/>
        </w:rPr>
        <w:t xml:space="preserve">______，我爱你!你就是我无悔的选择!!!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我是县司法局公证处的公证员，很高兴今天有机会站在这里，向大家讲述一个法律人的职业情怀，我演讲的题目是《敬畏法律、敬业公证》。</w:t>
      </w:r>
    </w:p>
    <w:p>
      <w:pPr>
        <w:ind w:left="0" w:right="0" w:firstLine="560"/>
        <w:spacing w:before="450" w:after="450" w:line="312" w:lineRule="auto"/>
      </w:pPr>
      <w:r>
        <w:rPr>
          <w:rFonts w:ascii="宋体" w:hAnsi="宋体" w:eastAsia="宋体" w:cs="宋体"/>
          <w:color w:val="000"/>
          <w:sz w:val="28"/>
          <w:szCs w:val="28"/>
        </w:rPr>
        <w:t xml:space="preserve">x8年高考后，怀揣着手执法槌、威严无限或是律袍加身、一身正气的梦想，我如愿走进大学主修法学专业。当时的我还不知道法律人可以从事公证，同大多数人一样，端坐在彩票抽奖、竞赛现场的公证员就是我对公证的最初印象。2024年，我考入镇雄县司法局公证处工作，刚工作的头几个月，每天一进公办室，就是接待当事人、听他们讲述家庭琐事和办证需求、然后进行耐心解答，相似的话总是机械重复;指导当事人填表、帮助复印资料、做好询问笔录、起草公证文书、送审出证，相同的流程总在周而复始;委托、继承、赠与、买卖、亲属关系、无犯罪记录等各种公证，每天都在重复着昨天的故事。</w:t>
      </w:r>
    </w:p>
    <w:p>
      <w:pPr>
        <w:ind w:left="0" w:right="0" w:firstLine="560"/>
        <w:spacing w:before="450" w:after="450" w:line="312" w:lineRule="auto"/>
      </w:pPr>
      <w:r>
        <w:rPr>
          <w:rFonts w:ascii="宋体" w:hAnsi="宋体" w:eastAsia="宋体" w:cs="宋体"/>
          <w:color w:val="000"/>
          <w:sz w:val="28"/>
          <w:szCs w:val="28"/>
        </w:rPr>
        <w:t xml:space="preserve">随着时间的推移，我渐渐加深了对公证的了解，体会到公证的不凡意义。今年5月6日，总理在国务院常务会议上说道“证明你妈是你妈”是天大的笑话。其实，为当事人进行亲属关系公证正是公证机构的常见业务。去年12月31日，一位中年妇女来到公证处，要求办理公证。原来，她儿子患了尿毒症正在北京治疗，必须马上进行换肾手术，各种检测后母亲的肾源与儿子匹配，但是医院需要对母子关系、捐赠声明进行公证。我们通过电话与母享司法所沟通后，及时为她办理了公证。在拿到公证书的那一刻，她泪流满面地说：“谢谢你们，是你们救了我儿子的命。”大爱无声、大美无言，在这位母亲的身上，我感受到的是母亲对儿子醇绵的爱，我为能够以公证员身份为这份爱见证助力而倍感幸福。但是也深为这样的母子关系需要给予公证而难言和无奈。</w:t>
      </w:r>
    </w:p>
    <w:p>
      <w:pPr>
        <w:ind w:left="0" w:right="0" w:firstLine="560"/>
        <w:spacing w:before="450" w:after="450" w:line="312" w:lineRule="auto"/>
      </w:pPr>
      <w:r>
        <w:rPr>
          <w:rFonts w:ascii="宋体" w:hAnsi="宋体" w:eastAsia="宋体" w:cs="宋体"/>
          <w:color w:val="000"/>
          <w:sz w:val="28"/>
          <w:szCs w:val="28"/>
        </w:rPr>
        <w:t xml:space="preserve">从事公证工作以来，我深感公证事业任重道远。曾有一名老人来到公证处，要求对他进行安置补偿。后来，我们得知老人是退役军人，希望得到政府的救助。我们就告诉他应该去民政局申请，老人就说：“我就是要你们给我解决，这不是“公正”处吗?不公正的事不是你们管吗?”我一时语塞、无以应对，后来在其他同事共同的耐心解释下，老人才缓缓离去。是啊，公证工作已经承载了太多的社会期待，让群众正确认识公证，依法开展公证既是提高公证效率的迫切要求，也是每一位公证员的职责所在。</w:t>
      </w:r>
    </w:p>
    <w:p>
      <w:pPr>
        <w:ind w:left="0" w:right="0" w:firstLine="560"/>
        <w:spacing w:before="450" w:after="450" w:line="312" w:lineRule="auto"/>
      </w:pPr>
      <w:r>
        <w:rPr>
          <w:rFonts w:ascii="宋体" w:hAnsi="宋体" w:eastAsia="宋体" w:cs="宋体"/>
          <w:color w:val="000"/>
          <w:sz w:val="28"/>
          <w:szCs w:val="28"/>
        </w:rPr>
        <w:t xml:space="preserve">公证工作事无巨细，平凡无声。三年来我亲眼看见，年过古稀的老人通过公证，不出家门就如愿处理了身后事宜，用法律维系了亲情;身负家庭重担的妻子通过公证，领到了丈夫因工死亡的赔偿款，用法律为逝者赢得了尊重。一个个案例、一份份公证书，维护的是公民合法权益、追求的是社会公平正义，处处彰显公证员坚守法律底线的职业精神。国有资产拍卖、工程项目招投标监督、廉租房实物配租、高坡村灾民安置房分配，我一次次见证了我和我的同事为推进公平正义所作的贡献。</w:t>
      </w:r>
    </w:p>
    <w:p>
      <w:pPr>
        <w:ind w:left="0" w:right="0" w:firstLine="560"/>
        <w:spacing w:before="450" w:after="450" w:line="312" w:lineRule="auto"/>
      </w:pPr>
      <w:r>
        <w:rPr>
          <w:rFonts w:ascii="宋体" w:hAnsi="宋体" w:eastAsia="宋体" w:cs="宋体"/>
          <w:color w:val="000"/>
          <w:sz w:val="28"/>
          <w:szCs w:val="28"/>
        </w:rPr>
        <w:t xml:space="preserve">公证工作也有着严格的法定程序。记得有一次，一位男青年因为想要出售在镇雄的房产，可是与他共有房产的女方远在昆明，需要办理委托公证。我们按照规定告知委托公证必须要委托人亲自到场才能办理。再三解释，可这位当事人不仅不听，反而给领导打起了电话，他那边电话刚挂，领导的电话打来了，领导了解情况后对我们坚持原则的做法予以肯定和支持。这位当事人见此情况，就振振有词地说道：“我是某报社的记者，正在对基层服务窗口进行明察暗访，考察你们的服务态度，像这种简单的事情你们都做不好，我要曝光你们。”见他这样，我们告知他：不管你是谁?在公证面前都是一视同仁，我们绝不办虚假证、绝不办人情证。</w:t>
      </w:r>
    </w:p>
    <w:p>
      <w:pPr>
        <w:ind w:left="0" w:right="0" w:firstLine="560"/>
        <w:spacing w:before="450" w:after="450" w:line="312" w:lineRule="auto"/>
      </w:pPr>
      <w:r>
        <w:rPr>
          <w:rFonts w:ascii="宋体" w:hAnsi="宋体" w:eastAsia="宋体" w:cs="宋体"/>
          <w:color w:val="000"/>
          <w:sz w:val="28"/>
          <w:szCs w:val="28"/>
        </w:rPr>
        <w:t xml:space="preserve">坚持法定程序和条件，为爱公证、为善公证、为诚信公证、为公平正义公证，这就是我理解的公证的本义，也正是公证员的职业操守。我曾看见步履蹒跚的老人因不符合规定失望离去的背影、也曾见过嚣张跋扈的当事人无理取闹后悻悻而去的狼狈……我曾有逾越规定帮助弱者的想法，也曾产生不堪压力违规办证的念头……但是，我最后都选择了一名公证员的坚守，那就是敬畏法律、敬畏规则、敬畏公证。我时常警醒自己：既然目标是地平线，留给世界的只能是背影，既然选择了公证，法律就是我不能逾越的底线。公证，真的需要这一份坚守，需要群众更多的理解和支持。</w:t>
      </w:r>
    </w:p>
    <w:p>
      <w:pPr>
        <w:ind w:left="0" w:right="0" w:firstLine="560"/>
        <w:spacing w:before="450" w:after="450" w:line="312" w:lineRule="auto"/>
      </w:pPr>
      <w:r>
        <w:rPr>
          <w:rFonts w:ascii="宋体" w:hAnsi="宋体" w:eastAsia="宋体" w:cs="宋体"/>
          <w:color w:val="000"/>
          <w:sz w:val="28"/>
          <w:szCs w:val="28"/>
        </w:rPr>
        <w:t xml:space="preserve">在这个法治勃兴时代，我始终坚信，法学专业是我这一生无悔的选择。法在我心中，犹如可靠的向导，指点迷津，答疑解惑;法在我心中，犹如春天的细雨，滋润干涸，播撒春风。我为能与祖国的法治一同前行、与所有法律人共筑中国法治梦而感到无尚的荣幸。我将继续秉持法治精神，真诚为当事人服务，推动公证事业蓬勃发展，为法治社会建设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汽车总站已经一年零3个月了，在这一年零三个月中，我的心里特别有感触。我们这个行业每天接触大量的旅客，是忙碌的，也是辛苦的，甚至有的时候是委屈的。但我想更多的时候它带给我的是幸福和快乐的感觉，因为我们经常在帮助别人，也时刻能感受到旅客在接受我们帮助时真诚的感恩，因此我们也是满足的。我自己非常幸运，能从事这个行业，和各种各样的人打交道，不但加强了我的应急处事能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她是一名普通平凡的客运服务员，从事客运服务工作三年有余，第一次见到她的人都会被她的自信的笑容和亲和力所感染。平日里的她，大事小事，只要是旅客的事，但凡是自己知道的都力所能及的告诉旅客。</w:t>
      </w:r>
    </w:p>
    <w:p>
      <w:pPr>
        <w:ind w:left="0" w:right="0" w:firstLine="560"/>
        <w:spacing w:before="450" w:after="450" w:line="312" w:lineRule="auto"/>
      </w:pPr>
      <w:r>
        <w:rPr>
          <w:rFonts w:ascii="宋体" w:hAnsi="宋体" w:eastAsia="宋体" w:cs="宋体"/>
          <w:color w:val="000"/>
          <w:sz w:val="28"/>
          <w:szCs w:val="28"/>
        </w:rPr>
        <w:t xml:space="preserve">她每天面对着不同的群体，但主要以老人，小孩，残疾人为主。每天都热情的接待来自全国各地的旅客，然后像亲人一样的大包小包的拎着沉重的行李把旅客顺利的送上车，热情的挥手告别,就像送自己的家人一样。</w:t>
      </w:r>
    </w:p>
    <w:p>
      <w:pPr>
        <w:ind w:left="0" w:right="0" w:firstLine="560"/>
        <w:spacing w:before="450" w:after="450" w:line="312" w:lineRule="auto"/>
      </w:pPr>
      <w:r>
        <w:rPr>
          <w:rFonts w:ascii="宋体" w:hAnsi="宋体" w:eastAsia="宋体" w:cs="宋体"/>
          <w:color w:val="000"/>
          <w:sz w:val="28"/>
          <w:szCs w:val="28"/>
        </w:rPr>
        <w:t xml:space="preserve">有一次，她遇到一位大姨，大姨态度蛮横的为难她，还差一点把票甩到了她的脸上，她仍然热情主动的帮助这位大姨，最后把大姨顺利的送上了车，没有得到一句谢谢。同事看在眼里就问她，面对这样野蛮刁钻的旅客你就真的不生气吗?她笑着说，什么事都别往心里去，换位思考，不要拿自己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我曾问过她，你工作至今，最大的收获是什么?她说，我现在能在平凡的工作中找到自己的价值，每天面对不同的旅客都保持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己的实际行动感动着我们。</w:t>
      </w:r>
    </w:p>
    <w:p>
      <w:pPr>
        <w:ind w:left="0" w:right="0" w:firstLine="560"/>
        <w:spacing w:before="450" w:after="450" w:line="312" w:lineRule="auto"/>
      </w:pPr>
      <w:r>
        <w:rPr>
          <w:rFonts w:ascii="宋体" w:hAnsi="宋体" w:eastAsia="宋体" w:cs="宋体"/>
          <w:color w:val="000"/>
          <w:sz w:val="28"/>
          <w:szCs w:val="28"/>
        </w:rPr>
        <w:t xml:space="preserve">20__年，她的公公身患癌症，当时正值春运，孩子也还小，只好把孩子仍给妈妈，春运期间经常忙到晚上八九点才回家，有的时候连口热饭都吃不上，还要抽空去照顾公公。看着发烧初愈的孩子可怜埋怨的眼神，她终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情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心情再难受，她也要把最阳光快乐的一面展现给兄弟姐妹们，这样大家才有干劲儿，大家的心朝一个方向使劲儿，团队才有凝聚力，才会形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天面对不同的人，不同的事，您是以一种什么样的心态和原则来对待工作?他说，认真，诚信，欲做事，先做人。很简洁的一句话，却铿锵有力。谨慎，认真，忘我，对业务的钻研与分享，给同事们留下了深刻的印象。他说，我们每天面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己干的!很朴实无华，但却很有力量。并用实际行动带动着大家一起脚踏实地的勤恳做事，创新钻研。她时常挖掘大家身上的闪光点，不断带动大家做好传帮带工作。她说正气是一面旗帜，我们一定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在这条路上，有阳光，也会有风雨，有掌声，自然也会有荆棘，但我们同样坚信正因为我们有着对企业，对工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教师爱岗敬业演讲稿篇十一</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教师爱岗敬业演讲稿篇十三</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然而，这种繁荣有些短暂，随着传统商业向市场经济的快速转变，市场发生了翻天覆地的巨变。</w:t>
      </w:r>
    </w:p>
    <w:p>
      <w:pPr>
        <w:ind w:left="0" w:right="0" w:firstLine="560"/>
        <w:spacing w:before="450" w:after="450" w:line="312" w:lineRule="auto"/>
      </w:pPr>
      <w:r>
        <w:rPr>
          <w:rFonts w:ascii="宋体" w:hAnsi="宋体" w:eastAsia="宋体" w:cs="宋体"/>
          <w:color w:val="000"/>
          <w:sz w:val="28"/>
          <w:szCs w:val="28"/>
        </w:rPr>
        <w:t xml:space="preserve">我们看到新的商场不断开业，承载着巨大社会职责的传统商场企业，由于历史包袱沉重，纷纷陷入亏损境地，无不面临着前所未有的挑战。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今年，我光荣地加入了中国共产党。作为一名共产党员，我要做到以下几点：</w:t>
      </w:r>
    </w:p>
    <w:p>
      <w:pPr>
        <w:ind w:left="0" w:right="0" w:firstLine="560"/>
        <w:spacing w:before="450" w:after="450" w:line="312" w:lineRule="auto"/>
      </w:pPr>
      <w:r>
        <w:rPr>
          <w:rFonts w:ascii="宋体" w:hAnsi="宋体" w:eastAsia="宋体" w:cs="宋体"/>
          <w:color w:val="000"/>
          <w:sz w:val="28"/>
          <w:szCs w:val="28"/>
        </w:rPr>
        <w:t xml:space="preserve">1、我要在公司党总支的正确领导下，努力提升政治素养，增强忧患意识和职责意识，时刻牢记全心全意为人民服务的宗旨，服从服务于企业改革发展、和谐稳定的大局；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2、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3、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教师爱岗敬业演讲稿篇十四</w:t>
      </w:r>
    </w:p>
    <w:p>
      <w:pPr>
        <w:ind w:left="0" w:right="0" w:firstLine="560"/>
        <w:spacing w:before="450" w:after="450" w:line="312" w:lineRule="auto"/>
      </w:pPr>
      <w:r>
        <w:rPr>
          <w:rFonts w:ascii="宋体" w:hAnsi="宋体" w:eastAsia="宋体" w:cs="宋体"/>
          <w:color w:val="000"/>
          <w:sz w:val="28"/>
          <w:szCs w:val="28"/>
        </w:rPr>
        <w:t xml:space="preserve">渡过人生的二十多个春秋，终于如愿以偿地穿上这身藏蓝色的警服，走进公安的队伍里，这才发现，原本孩提时脑海中形象恍惚的英雄就鲜活亲热地在我身边，他们有着刚毅的眼神、洋溢着澹泊的笑脸。</w:t>
      </w:r>
    </w:p>
    <w:p>
      <w:pPr>
        <w:ind w:left="0" w:right="0" w:firstLine="560"/>
        <w:spacing w:before="450" w:after="450" w:line="312" w:lineRule="auto"/>
      </w:pPr>
      <w:r>
        <w:rPr>
          <w:rFonts w:ascii="宋体" w:hAnsi="宋体" w:eastAsia="宋体" w:cs="宋体"/>
          <w:color w:val="000"/>
          <w:sz w:val="28"/>
          <w:szCs w:val="28"/>
        </w:rPr>
        <w:t xml:space="preserve">春暖花开，他们无暇顾及游山玩水、投亲访友，为顺遂拿下命案，强壮的身影不厌其烦，勘验复查、查询拜访走访、研判串并，处心积虑寻找破案的蛛丝马迹。</w:t>
      </w:r>
    </w:p>
    <w:p>
      <w:pPr>
        <w:ind w:left="0" w:right="0" w:firstLine="560"/>
        <w:spacing w:before="450" w:after="450" w:line="312" w:lineRule="auto"/>
      </w:pPr>
      <w:r>
        <w:rPr>
          <w:rFonts w:ascii="宋体" w:hAnsi="宋体" w:eastAsia="宋体" w:cs="宋体"/>
          <w:color w:val="000"/>
          <w:sz w:val="28"/>
          <w:szCs w:val="28"/>
        </w:rPr>
        <w:t xml:space="preserve">夏日炎炎，他们在乡野间匿伏守候，为防打草惊蛇，他们纹丝不动隐藏在草垛之后，任凭蚊虫肆虐。</w:t>
      </w:r>
    </w:p>
    <w:p>
      <w:pPr>
        <w:ind w:left="0" w:right="0" w:firstLine="560"/>
        <w:spacing w:before="450" w:after="450" w:line="312" w:lineRule="auto"/>
      </w:pPr>
      <w:r>
        <w:rPr>
          <w:rFonts w:ascii="宋体" w:hAnsi="宋体" w:eastAsia="宋体" w:cs="宋体"/>
          <w:color w:val="000"/>
          <w:sz w:val="28"/>
          <w:szCs w:val="28"/>
        </w:rPr>
        <w:t xml:space="preserve">秋风阵阵，他们更是意气风发，以秋风扫落叶之势，开展起声势浩荡的“防盗抢防诈骗”、冲击两抢一盗系列专项斗争，掀起一轮又一轮高涨，用快侦快破、挽回损失踪向人平易近群众交上对劲答卷。</w:t>
      </w:r>
    </w:p>
    <w:p>
      <w:pPr>
        <w:ind w:left="0" w:right="0" w:firstLine="560"/>
        <w:spacing w:before="450" w:after="450" w:line="312" w:lineRule="auto"/>
      </w:pPr>
      <w:r>
        <w:rPr>
          <w:rFonts w:ascii="宋体" w:hAnsi="宋体" w:eastAsia="宋体" w:cs="宋体"/>
          <w:color w:val="000"/>
          <w:sz w:val="28"/>
          <w:szCs w:val="28"/>
        </w:rPr>
        <w:t xml:space="preserve">严冬严寒，他们获悉嫌犯藏匿的线索后，循线追踪、千里缉网捕，饿了就啃面包果腹，渴了就喝冷水对于，只为最终铐上罪恶的双手。</w:t>
      </w:r>
    </w:p>
    <w:p>
      <w:pPr>
        <w:ind w:left="0" w:right="0" w:firstLine="560"/>
        <w:spacing w:before="450" w:after="450" w:line="312" w:lineRule="auto"/>
      </w:pPr>
      <w:r>
        <w:rPr>
          <w:rFonts w:ascii="宋体" w:hAnsi="宋体" w:eastAsia="宋体" w:cs="宋体"/>
          <w:color w:val="000"/>
          <w:sz w:val="28"/>
          <w:szCs w:val="28"/>
        </w:rPr>
        <w:t xml:space="preserve">若干好多个佳节之夜，他们值班备勤，没有与家人共享近亲、共叙家常的闲情逸趣，有的只是受理报案、接管乞助时的严重忙碌和赶往现场处警的雷厉风行。</w:t>
      </w:r>
    </w:p>
    <w:p>
      <w:pPr>
        <w:ind w:left="0" w:right="0" w:firstLine="560"/>
        <w:spacing w:before="450" w:after="450" w:line="312" w:lineRule="auto"/>
      </w:pPr>
      <w:r>
        <w:rPr>
          <w:rFonts w:ascii="宋体" w:hAnsi="宋体" w:eastAsia="宋体" w:cs="宋体"/>
          <w:color w:val="000"/>
          <w:sz w:val="28"/>
          <w:szCs w:val="28"/>
        </w:rPr>
        <w:t xml:space="preserve">若干好多个沐日歇息，他们走街串巷，送法令进社区企业，送上温缓和处事给千家万户，唯独把辛勤的汗水和劳顿的身躯留给自己。</w:t>
      </w:r>
    </w:p>
    <w:p>
      <w:pPr>
        <w:ind w:left="0" w:right="0" w:firstLine="560"/>
        <w:spacing w:before="450" w:after="450" w:line="312" w:lineRule="auto"/>
      </w:pPr>
      <w:r>
        <w:rPr>
          <w:rFonts w:ascii="宋体" w:hAnsi="宋体" w:eastAsia="宋体" w:cs="宋体"/>
          <w:color w:val="000"/>
          <w:sz w:val="28"/>
          <w:szCs w:val="28"/>
        </w:rPr>
        <w:t xml:space="preserve">这一切的一切，源自于这身藏蓝色的戎装。是什么支撑起这戎装的高峻?我坚信，是奉献。这就是我们最纯挚、最朴素、最珍贵的公安精神。</w:t>
      </w:r>
    </w:p>
    <w:p>
      <w:pPr>
        <w:ind w:left="0" w:right="0" w:firstLine="560"/>
        <w:spacing w:before="450" w:after="450" w:line="312" w:lineRule="auto"/>
      </w:pPr>
      <w:r>
        <w:rPr>
          <w:rFonts w:ascii="宋体" w:hAnsi="宋体" w:eastAsia="宋体" w:cs="宋体"/>
          <w:color w:val="000"/>
          <w:sz w:val="28"/>
          <w:szCs w:val="28"/>
        </w:rPr>
        <w:t xml:space="preserve">除了奉献，若何理解他们异地追逃、跴缉追凶时的披星带月、风餐露宿?</w:t>
      </w:r>
    </w:p>
    <w:p>
      <w:pPr>
        <w:ind w:left="0" w:right="0" w:firstLine="560"/>
        <w:spacing w:before="450" w:after="450" w:line="312" w:lineRule="auto"/>
      </w:pPr>
      <w:r>
        <w:rPr>
          <w:rFonts w:ascii="宋体" w:hAnsi="宋体" w:eastAsia="宋体" w:cs="宋体"/>
          <w:color w:val="000"/>
          <w:sz w:val="28"/>
          <w:szCs w:val="28"/>
        </w:rPr>
        <w:t xml:space="preserve">除了奉献，若何诠释他们忍受持久超长工作、超负运转带来的沉疴冗病、积劳成疾?除了奉献，若何解答他们在两难的时辰老是弃小家于死后、为巨匠而支出的年夜爱无疆?</w:t>
      </w:r>
    </w:p>
    <w:p>
      <w:pPr>
        <w:ind w:left="0" w:right="0" w:firstLine="560"/>
        <w:spacing w:before="450" w:after="450" w:line="312" w:lineRule="auto"/>
      </w:pPr>
      <w:r>
        <w:rPr>
          <w:rFonts w:ascii="宋体" w:hAnsi="宋体" w:eastAsia="宋体" w:cs="宋体"/>
          <w:color w:val="000"/>
          <w:sz w:val="28"/>
          <w:szCs w:val="28"/>
        </w:rPr>
        <w:t xml:space="preserve">奉献，是他们最刺眼的光线除了奉献，若何诠释他们为了抓获罪犯、呵护战友，在求助紧急关头选择的自我牺牲和舍生取义?</w:t>
      </w:r>
    </w:p>
    <w:p>
      <w:pPr>
        <w:ind w:left="0" w:right="0" w:firstLine="560"/>
        <w:spacing w:before="450" w:after="450" w:line="312" w:lineRule="auto"/>
      </w:pPr>
      <w:r>
        <w:rPr>
          <w:rFonts w:ascii="宋体" w:hAnsi="宋体" w:eastAsia="宋体" w:cs="宋体"/>
          <w:color w:val="000"/>
          <w:sz w:val="28"/>
          <w:szCs w:val="28"/>
        </w:rPr>
        <w:t xml:space="preserve">可以必定，公安精神不仅仅是奉献，但也毋庸置疑，奉献是公安精神的底蕴，是这支队伍无论走到何处都能自然披发出的最刺眼的光线!</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2024-11-06T09:19:46+08:00</dcterms:created>
  <dcterms:modified xsi:type="dcterms:W3CDTF">2024-11-06T09:19:46+08:00</dcterms:modified>
</cp:coreProperties>
</file>

<file path=docProps/custom.xml><?xml version="1.0" encoding="utf-8"?>
<Properties xmlns="http://schemas.openxmlformats.org/officeDocument/2006/custom-properties" xmlns:vt="http://schemas.openxmlformats.org/officeDocument/2006/docPropsVTypes"/>
</file>