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2024年离职报告简短精辟(12篇)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离职报告简短精辟篇一您好！首先感谢您在百忙之中抽出时间阅读我的辞职信。我是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回首这一个多月来，首先得感谢xx银行信用卡中心xx分中心给予我这次机会，我份内的任务量得到了一定的保证，但还是未能圆满达到领导所给予的期望。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谢谢曾经帮助过我的人，谢谢xx银行，祝愿xx银行越来越好！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离职报告简短精辟篇三</w:t>
      </w:r>
    </w:p>
    <w:p>
      <w:pPr>
        <w:ind w:left="0" w:right="0" w:firstLine="560"/>
        <w:spacing w:before="450" w:after="450" w:line="312" w:lineRule="auto"/>
      </w:pPr>
      <w:r>
        <w:rPr>
          <w:rFonts w:ascii="宋体" w:hAnsi="宋体" w:eastAsia="宋体" w:cs="宋体"/>
          <w:color w:val="000"/>
          <w:sz w:val="28"/>
          <w:szCs w:val="28"/>
        </w:rPr>
        <w:t xml:space="preserve">北京时间4月10日，有着33年历史的美国营养保健品直销公司康宝莱，再一次曝光在媒体的关注之下。康宝莱确认，受合伙人存在内幕交易所累，毕马威已经辞职。康宝莱声称，毕马威已经证实其合伙人涉嫌康宝莱股票内幕交易，该合伙人同时参与康宝莱审计工作，虽然毕马威已经离职，但是其在那段时期的财务报告内部管理是有效的。</w:t>
      </w:r>
    </w:p>
    <w:p>
      <w:pPr>
        <w:ind w:left="0" w:right="0" w:firstLine="560"/>
        <w:spacing w:before="450" w:after="450" w:line="312" w:lineRule="auto"/>
      </w:pPr>
      <w:r>
        <w:rPr>
          <w:rFonts w:ascii="宋体" w:hAnsi="宋体" w:eastAsia="宋体" w:cs="宋体"/>
          <w:color w:val="000"/>
          <w:sz w:val="28"/>
          <w:szCs w:val="28"/>
        </w:rPr>
        <w:t xml:space="preserve">对此，康宝莱声称，毕马威必将撤回关于康宝莱20xx年、20xx年和20xx年金融声明的审计报告。不管怎样，康宝莱认为，该公司的财务报表是能够被信赖的。</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宋体" w:hAnsi="宋体" w:eastAsia="宋体" w:cs="宋体"/>
          <w:color w:val="000"/>
          <w:sz w:val="28"/>
          <w:szCs w:val="28"/>
        </w:rPr>
        <w:t xml:space="preserve">洛杉矶</w:t>
      </w:r>
    </w:p>
    <w:p>
      <w:pPr>
        <w:ind w:left="0" w:right="0" w:firstLine="560"/>
        <w:spacing w:before="450" w:after="450" w:line="312" w:lineRule="auto"/>
      </w:pPr>
      <w:r>
        <w:rPr>
          <w:rFonts w:ascii="宋体" w:hAnsi="宋体" w:eastAsia="宋体" w:cs="宋体"/>
          <w:color w:val="000"/>
          <w:sz w:val="28"/>
          <w:szCs w:val="28"/>
        </w:rPr>
        <w:t xml:space="preserve">康宝莱今日宣布，毕马威会计师事务所已于4月8日告知康宝莱，该事务所辞去康宝莱独立审计机构的职务，立即生效。毕马威声明，鉴于该事务所前合伙人涉嫌康宝莱股票的内幕交易，而该合伙人直至4月5日之前一直参与康宝莱审计工作，毕马威已经不再是康宝莱独立的审计机构。毕马威强调，之所以辞职，并非因为康宝莱本身的财务报表、审计实例以及管理等，而是完全归因于该事务所自身对康宝莱审计工作的损害。</w:t>
      </w:r>
    </w:p>
    <w:p>
      <w:pPr>
        <w:ind w:left="0" w:right="0" w:firstLine="560"/>
        <w:spacing w:before="450" w:after="450" w:line="312" w:lineRule="auto"/>
      </w:pPr>
      <w:r>
        <w:rPr>
          <w:rFonts w:ascii="宋体" w:hAnsi="宋体" w:eastAsia="宋体" w:cs="宋体"/>
          <w:color w:val="000"/>
          <w:sz w:val="28"/>
          <w:szCs w:val="28"/>
        </w:rPr>
        <w:t xml:space="preserve">毕马威在截止12月31日结束的20xx年、20xx年和20xx年对康宝莱财务报表的审计报告，以及对同期财务报表内部管理有效性的审计报告，都没有包含反面意见或放弃意见，同时在这些审计报告也均不涉及到违反审计原则或审计范畴。除此之外，在截至20xx年12月31日结束的三个财年里，1)在审计原则和案例、财务报表公开或审计范畴及进程的问题上，康宝莱和毕马威不存在任何分歧；2)在此期间“需要报告的事情”，完全符合监管的304(a)(1)(v)条款要求。</w:t>
      </w:r>
    </w:p>
    <w:p>
      <w:pPr>
        <w:ind w:left="0" w:right="0" w:firstLine="560"/>
        <w:spacing w:before="450" w:after="450" w:line="312" w:lineRule="auto"/>
      </w:pPr>
      <w:r>
        <w:rPr>
          <w:rFonts w:ascii="宋体" w:hAnsi="宋体" w:eastAsia="宋体" w:cs="宋体"/>
          <w:color w:val="000"/>
          <w:sz w:val="28"/>
          <w:szCs w:val="28"/>
        </w:rPr>
        <w:t xml:space="preserve">鉴于其合伙人涉嫌康宝莱股票内幕交易而且该合伙人同时参与康宝莱审计工作，毕马威于4月8日告知康宝莱该事务所的独立性已经被破坏，因此除了离职别无选择。同时，毕马威声称将会撤回截止12月31日结束的20xx、20xx和20xx三个财年对于康宝莱财务报表的审计报告，以及三个财年财务报告内部管理的有效性。毕马威指出，受该事务所独立性不足所累，这些报告应该不再被信赖。然而，康宝莱的审计委员会和管理层继续相信，在此期间，该公司的财务报表、金融在状态以及运作情况，仍是值得信赖的，同时，这一时间段关于金融报告的内部管理也是有效的。</w:t>
      </w:r>
    </w:p>
    <w:p>
      <w:pPr>
        <w:ind w:left="0" w:right="0" w:firstLine="560"/>
        <w:spacing w:before="450" w:after="450" w:line="312" w:lineRule="auto"/>
      </w:pPr>
      <w:r>
        <w:rPr>
          <w:rFonts w:ascii="宋体" w:hAnsi="宋体" w:eastAsia="宋体" w:cs="宋体"/>
          <w:color w:val="000"/>
          <w:sz w:val="28"/>
          <w:szCs w:val="28"/>
        </w:rPr>
        <w:t xml:space="preserve">综上所述，康宝莱将撤回关于批准毕马威会计师事务所为康宝莱20xx财年独立注册公共审计机构的任命计划。按照之前的日程安排，该任命计划将于20xx年4月25日在康宝莱年度董事会议上提交给该公司的董事们研究讨论。</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由于得到学校领导的信任，进入xx公司实习，在这短短的时间里，我得到了xx公司领导们的指导，让我学到了很多知识，积累了一定的社会经验，我很感谢公司的培养，但是我经过认真考虑还是决定辞职了，辞职的原因有以下几点：</w:t>
      </w:r>
    </w:p>
    <w:p>
      <w:pPr>
        <w:ind w:left="0" w:right="0" w:firstLine="560"/>
        <w:spacing w:before="450" w:after="450" w:line="312" w:lineRule="auto"/>
      </w:pPr>
      <w:r>
        <w:rPr>
          <w:rFonts w:ascii="宋体" w:hAnsi="宋体" w:eastAsia="宋体" w:cs="宋体"/>
          <w:color w:val="000"/>
          <w:sz w:val="28"/>
          <w:szCs w:val="28"/>
        </w:rPr>
        <w:t xml:space="preserve">1、个人原因；</w:t>
      </w:r>
    </w:p>
    <w:p>
      <w:pPr>
        <w:ind w:left="0" w:right="0" w:firstLine="560"/>
        <w:spacing w:before="450" w:after="450" w:line="312" w:lineRule="auto"/>
      </w:pPr>
      <w:r>
        <w:rPr>
          <w:rFonts w:ascii="宋体" w:hAnsi="宋体" w:eastAsia="宋体" w:cs="宋体"/>
          <w:color w:val="000"/>
          <w:sz w:val="28"/>
          <w:szCs w:val="28"/>
        </w:rPr>
        <w:t xml:space="preserve">2、工作环境出现瓶颈；</w:t>
      </w:r>
    </w:p>
    <w:p>
      <w:pPr>
        <w:ind w:left="0" w:right="0" w:firstLine="560"/>
        <w:spacing w:before="450" w:after="450" w:line="312" w:lineRule="auto"/>
      </w:pPr>
      <w:r>
        <w:rPr>
          <w:rFonts w:ascii="宋体" w:hAnsi="宋体" w:eastAsia="宋体" w:cs="宋体"/>
          <w:color w:val="000"/>
          <w:sz w:val="28"/>
          <w:szCs w:val="28"/>
        </w:rPr>
        <w:t xml:space="preserve">3、薪酬方面距离本人的预期有较大出入；</w:t>
      </w:r>
    </w:p>
    <w:p>
      <w:pPr>
        <w:ind w:left="0" w:right="0" w:firstLine="560"/>
        <w:spacing w:before="450" w:after="450" w:line="312" w:lineRule="auto"/>
      </w:pPr>
      <w:r>
        <w:rPr>
          <w:rFonts w:ascii="宋体" w:hAnsi="宋体" w:eastAsia="宋体" w:cs="宋体"/>
          <w:color w:val="000"/>
          <w:sz w:val="28"/>
          <w:szCs w:val="28"/>
        </w:rPr>
        <w:t xml:space="preserve">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本人现在正式向公司提出辞职，希望领导尽快找到交接人员！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之后，由于您对我的关心、指导和信任，使我在行业获得了很多机遇和挑战。经过这段时间在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个新的领域也缺乏学习的兴趣。为了不因为我个人能力的原因而影响运作，经过深思熟虑之后我决定辞去目前在和组所担任的职务和工作。我知道这个过程会给您带来一定程度上的不便，对此我深表抱歉。我已准备好在下周一从离职，并且在这段时间里完成工作交接，以减少因我的离职而给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非常感谢您在这段时间里对我的教导和照顾。在这段经历于我而言非常珍贵。将来无论什么时候，我都会为自己曾经是医院的一员而感到荣幸。我确信在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w:t>
      </w:r>
    </w:p>
    <w:p>
      <w:pPr>
        <w:ind w:left="0" w:right="0" w:firstLine="560"/>
        <w:spacing w:before="450" w:after="450" w:line="312" w:lineRule="auto"/>
      </w:pPr>
      <w:r>
        <w:rPr>
          <w:rFonts w:ascii="宋体" w:hAnsi="宋体" w:eastAsia="宋体" w:cs="宋体"/>
          <w:color w:val="000"/>
          <w:sz w:val="28"/>
          <w:szCs w:val="28"/>
        </w:rPr>
        <w:t xml:space="preserve">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w:t>
      </w:r>
    </w:p>
    <w:p>
      <w:pPr>
        <w:ind w:left="0" w:right="0" w:firstLine="560"/>
        <w:spacing w:before="450" w:after="450" w:line="312" w:lineRule="auto"/>
      </w:pPr>
      <w:r>
        <w:rPr>
          <w:rFonts w:ascii="宋体" w:hAnsi="宋体" w:eastAsia="宋体" w:cs="宋体"/>
          <w:color w:val="000"/>
          <w:sz w:val="28"/>
          <w:szCs w:val="28"/>
        </w:rPr>
        <w:t xml:space="preserve">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xxx这样一个新兴的高新行业从事财务工作。来公司已半载有余，在此期间，得益于领导和同事们的帮助，生活和工作一直比较顺利，也增长了不少的行业经验。特别要感谢x厂长在工厂技术方面的指点，x师傅在材料常识上的教授及生活上的关怀和照顾，x总在业务及处事方面的教导。因办公地点相隔，跟x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2月份公司搬迁到市内，当时确实有思想准备从xx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离职报告简短精辟篇八</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首先想对您说声多谢，在工作上您多年来给予的信任和关照，让我在任何时候内心都洋溢着感激之情。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景，我深深觉得能得到您的赏识进入xx工作是我莫大的幸运。我一向十分珍惜这份工作。在生活和工作中，公司领导对我的关心和教导，同事们对我的关怀和帮忙，一向是我自信而进取的源泉和动力。在公司工作几年里，我受益良多：无论是从财会专业技能还是人际关系处理上都有了很大的提高。感激公司供给的发展平台和锻炼机会。我很期望自我能够发挥最大的努力，全身心地投入工作，这才是对公司对您以及对我自我的负责。但我发现自我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期望还能获得与您共事的机会。我会在递交辞职报告后一到两周内配合公司安排的工作交接再离开公司，把因为自我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我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并请协助办理相关离职手续，望领导批准我申请。正式离开之前我将认真继续做好目前的每一项工作。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发现自己无论在工作、生活中，工作近四年来。所学知识还有很多欠缺存在已经不能适应社会发展的需要，因此现在很渴望回到校园，继续深造。经过慎重考虑之后，特此提出申请：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非常有幸得到单位历届领导及同事们倾心指导及热情帮助。工作上，近四年的时间里。学到许多宝贵的科研经验和实践技能，对科研工作有了大致的解。生活上，得到各级领导与同事们关照与帮助；思想上，得到领导与同事们指导与帮助，有了更成熟与深刻的人生观。这近四年多的工作经验将是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特别感谢(上级单位)a主任、b主任、c主任在过去的工作、生活中给予的大力扶持与帮助。尤其感谢z主任在近二年来的关照、指导以及对我信任和在人生道路上对我指引。感谢所有给予过我帮助的同事们这里。</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我很遗憾自己在这个时候向公司正式提出辞职。我自20xx年9月16日进入上海分部实习，至今已有两个半月了，在这里我开始感受社会，体验从一个学生到社会人的变化。</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我知道我的突然辞职会给公司造成不便，对此我深表抱歉。并希望能与今年十一月三十日正式离职。我将在这段时间里完成工作交接，以减少因我的离职而给公司带来的不便。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在公司的这段经历于我而言非常珍贵。将来无论什么时候，我都会为自己曾经在公司实习而感到荣幸。我确信在公司的这段工作经历将是我整个职业生涯发展中相当重要的一部分。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20xx.11.27</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离职，请批准。</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离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离职报告简短精辟篇十二</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离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2024-10-03T00:32:47+08:00</dcterms:created>
  <dcterms:modified xsi:type="dcterms:W3CDTF">2024-10-03T00:32:47+08:00</dcterms:modified>
</cp:coreProperties>
</file>

<file path=docProps/custom.xml><?xml version="1.0" encoding="utf-8"?>
<Properties xmlns="http://schemas.openxmlformats.org/officeDocument/2006/custom-properties" xmlns:vt="http://schemas.openxmlformats.org/officeDocument/2006/docPropsVTypes"/>
</file>