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2024年学法心得体会500字 消防法学法心得体会(二十篇)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学法心得体会500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消防法学法心得体会篇一</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一是领悟学法的重要性。建设社会主义法治国家是党和国家的基本方略，人民公仆学法用法是执政为民的本质要求，依法行政是政府工作的灵魂，是一切工作得以正常开展的基础和重要保证，因此必须充分掌握所需法律法规才能保证各项工作规范有序开展。二是坚持学法的自觉性。政府机关的工作人员首先应该是国家法律带头的执行者和遵守者，同时，积极地学法用法对整个社会引领作用也显而易见，如对规范社</w:t>
      </w:r>
    </w:p>
    <w:p>
      <w:pPr>
        <w:ind w:left="0" w:right="0" w:firstLine="560"/>
        <w:spacing w:before="450" w:after="450" w:line="312" w:lineRule="auto"/>
      </w:pPr>
      <w:r>
        <w:rPr>
          <w:rFonts w:ascii="宋体" w:hAnsi="宋体" w:eastAsia="宋体" w:cs="宋体"/>
          <w:color w:val="000"/>
          <w:sz w:val="28"/>
          <w:szCs w:val="28"/>
        </w:rPr>
        <w:t xml:space="preserve">会秩序、培育公民品格、促进文化建设都起着不可忽视的作用，即维护了社会稳定，又促进了经济发展。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内容、健全机制，真正提高广大公职人员学法用法的积极性和自觉性，不断增强学法用法的实际效果。一是坚持与时俱进，讲究学习方法，是学好法、用好法的重要基础。学法是知法、用法、守法的重要基础。在学法上，我坚持紧贴实际，持之以恒，与时俱进，扎实高效，法律素质得到不断提高。通过学习，我更加明确了社会主义现代化建设与民主法制的关系，提高了依法行政的能力和水平。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三是解决好群众关注的热点难点问题。认真解决这些问题，可以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三、积极推进依法行政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一是应把依法行政这根弦绷紧，时刻按照“有法可依、有法必依、执法必严、违法必究”原则行使人民赋予的权力。行政机关要严格按照法定权限和程序行使职权，逐步实现行政行为的规范化和法制化。二是建立和完善行政执法人员学法用法监督制约机制。完善监督措施，加大监督检查和监督力度，每年至少进行一次行政执法人员学法用法检查。三是以用促学，学用结合。行政执法人员要把用法作为学法的着眼点和落脚点，真正做到学用结合，在“学”字上下功夫，在“用”字上出效果，做到规范执法，依法行政。尤其要解决好群众关注的热点难点问题，认真解决这些问题，可以充分体现法制宣传为人民的要求。在经</w:t>
      </w:r>
    </w:p>
    <w:p>
      <w:pPr>
        <w:ind w:left="0" w:right="0" w:firstLine="560"/>
        <w:spacing w:before="450" w:after="450" w:line="312" w:lineRule="auto"/>
      </w:pPr>
      <w:r>
        <w:rPr>
          <w:rFonts w:ascii="宋体" w:hAnsi="宋体" w:eastAsia="宋体" w:cs="宋体"/>
          <w:color w:val="000"/>
          <w:sz w:val="28"/>
          <w:szCs w:val="28"/>
        </w:rPr>
        <w:t xml:space="preserve">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日常工作中，要有创新学法用法意识，切实增强学法的实效性，提高学法用法的能力和水平。二是在使用法律过程中，要把用法作为学法的着眼点和落脚点，真正做到学以致用，在“学”字上下功夫，在“用”字上出效果，规范树立宪法和法制观念，</w:t>
      </w:r>
    </w:p>
    <w:p>
      <w:pPr>
        <w:ind w:left="0" w:right="0" w:firstLine="560"/>
        <w:spacing w:before="450" w:after="450" w:line="312" w:lineRule="auto"/>
      </w:pPr>
      <w:r>
        <w:rPr>
          <w:rFonts w:ascii="宋体" w:hAnsi="宋体" w:eastAsia="宋体" w:cs="宋体"/>
          <w:color w:val="000"/>
          <w:sz w:val="28"/>
          <w:szCs w:val="28"/>
        </w:rPr>
        <w:t xml:space="preserve">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消防法学法心得体会篇二</w:t>
      </w:r>
    </w:p>
    <w:p>
      <w:pPr>
        <w:ind w:left="0" w:right="0" w:firstLine="560"/>
        <w:spacing w:before="450" w:after="450" w:line="312" w:lineRule="auto"/>
      </w:pPr>
      <w:r>
        <w:rPr>
          <w:rFonts w:ascii="宋体" w:hAnsi="宋体" w:eastAsia="宋体" w:cs="宋体"/>
          <w:color w:val="000"/>
          <w:sz w:val="28"/>
          <w:szCs w:val="28"/>
        </w:rPr>
        <w:t xml:space="preserve">作为一名基层，直接应对基层群众的工作者，我们要带头学好法律知识，努力提高法律意识，不断增强依法决策、依法管理、依法办事的潜力，提升为人民服务本领。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消防法学法心得体会篇三</w:t>
      </w:r>
    </w:p>
    <w:p>
      <w:pPr>
        <w:ind w:left="0" w:right="0" w:firstLine="560"/>
        <w:spacing w:before="450" w:after="450" w:line="312" w:lineRule="auto"/>
      </w:pPr>
      <w:r>
        <w:rPr>
          <w:rFonts w:ascii="宋体" w:hAnsi="宋体" w:eastAsia="宋体" w:cs="宋体"/>
          <w:color w:val="000"/>
          <w:sz w:val="28"/>
          <w:szCs w:val="28"/>
        </w:rPr>
        <w:t xml:space="preserve">盐城多伦多国际学校组织了全校教职工掀起了学法、知法、守法、用法活动。这项活动率先在全校中层以上干部中开展，并采用灵活多样的活动形式，使全体教职工受到了良好的法律法规教育，收到了较好的学习效果。</w:t>
      </w:r>
    </w:p>
    <w:p>
      <w:pPr>
        <w:ind w:left="0" w:right="0" w:firstLine="560"/>
        <w:spacing w:before="450" w:after="450" w:line="312" w:lineRule="auto"/>
      </w:pPr>
      <w:r>
        <w:rPr>
          <w:rFonts w:ascii="宋体" w:hAnsi="宋体" w:eastAsia="宋体" w:cs="宋体"/>
          <w:color w:val="000"/>
          <w:sz w:val="28"/>
          <w:szCs w:val="28"/>
        </w:rPr>
        <w:t xml:space="preserve">在这次活动中，我重温了《教育法》《教师法》《义务教育法》《未成年人保护法》《预防未成年人犯罪法》《民办教育促进法》等，着重学习了《江苏省中小学规范管理条理》和《教师法》。通过学习，进一步提高了自己的法律意识，收益很大，具体如下：</w:t>
      </w:r>
    </w:p>
    <w:p>
      <w:pPr>
        <w:ind w:left="0" w:right="0" w:firstLine="560"/>
        <w:spacing w:before="450" w:after="450" w:line="312" w:lineRule="auto"/>
      </w:pPr>
      <w:r>
        <w:rPr>
          <w:rFonts w:ascii="宋体" w:hAnsi="宋体" w:eastAsia="宋体" w:cs="宋体"/>
          <w:color w:val="000"/>
          <w:sz w:val="28"/>
          <w:szCs w:val="28"/>
        </w:rPr>
        <w:t xml:space="preserve">《中华人民共和国教师法》是我国在1993年10月31日第八届全国人民代表大会常务委员会第四次会议通过的。通过进一步学习我明白了我们一直以来所谈及的权利，其实共分为两大类：一类是公权，一类是私权。后者是一种可以放弃的权利，而前者不可放弃。或者换句话说，公权是一种同时夹带着义务的权利。合理行使公权和私权也是我们教师的一种重要素质。</w:t>
      </w:r>
    </w:p>
    <w:p>
      <w:pPr>
        <w:ind w:left="0" w:right="0" w:firstLine="560"/>
        <w:spacing w:before="450" w:after="450" w:line="312" w:lineRule="auto"/>
      </w:pPr>
      <w:r>
        <w:rPr>
          <w:rFonts w:ascii="宋体" w:hAnsi="宋体" w:eastAsia="宋体" w:cs="宋体"/>
          <w:color w:val="000"/>
          <w:sz w:val="28"/>
          <w:szCs w:val="28"/>
        </w:rPr>
        <w:t xml:space="preserve">新颁布的《江苏省中小学规范管理条理》从学校的行政管理、教育教学管理、后勤管理等方面提出了全面而细致的规范要求。该条例从大到学校的行政管理，小到学校的厕所管理等都提出了明确而具体的要求。无论使学校领导、教师、职工还是学生都能有章可行，有法可依。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是教育过程中的主导力量。因此作为教育工作者就更应学法、知法、守法、用法，不断提高自己的综合素质，不断增强依法从教的意识，并把学法、知法、守法、用法的意识贯彻到自己的实际生活与工作中。</w:t>
      </w:r>
    </w:p>
    <w:p>
      <w:pPr>
        <w:ind w:left="0" w:right="0" w:firstLine="560"/>
        <w:spacing w:before="450" w:after="450" w:line="312" w:lineRule="auto"/>
      </w:pPr>
      <w:r>
        <w:rPr>
          <w:rFonts w:ascii="宋体" w:hAnsi="宋体" w:eastAsia="宋体" w:cs="宋体"/>
          <w:color w:val="000"/>
          <w:sz w:val="28"/>
          <w:szCs w:val="28"/>
        </w:rPr>
        <w:t xml:space="preserve">二、教师必须也要有高尚的品德。教师职业最大的特点是培养塑造下一代。因此在教育教学过程中教师不仅要学法、知法、守法、用法还要有高尚的思想境界、纯洁的心灵，才能影响学生、感动学生。所以教师在平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三、教师还要有一颗爱心。教师的爱心具有巨大的感召作用和教化力量。她能化解学生的逆反心理和对抗情趣，最大限度的激发学生学习的主观能动性。因此，平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消防法学法心得体会篇四</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主义法制建设日趋紧迫。随着“六五”普法工作的有序推进，全民学法用法的氛围已悄然构成，作为党政机关职工，我们的言行举止、工作举措都关系着法律的尊严和，决策的效率和可行性，我们构成学法、懂法、守法的行为自觉，是必要之举、务必之举。</w:t>
      </w:r>
    </w:p>
    <w:p>
      <w:pPr>
        <w:ind w:left="0" w:right="0" w:firstLine="560"/>
        <w:spacing w:before="450" w:after="450" w:line="312" w:lineRule="auto"/>
      </w:pPr>
      <w:r>
        <w:rPr>
          <w:rFonts w:ascii="宋体" w:hAnsi="宋体" w:eastAsia="宋体" w:cs="宋体"/>
          <w:color w:val="000"/>
          <w:sz w:val="28"/>
          <w:szCs w:val="28"/>
        </w:rPr>
        <w:t xml:space="preserve">一、开展公务员学法用法是增强广大公务员法律意识、法律观念的需要</w:t>
      </w:r>
    </w:p>
    <w:p>
      <w:pPr>
        <w:ind w:left="0" w:right="0" w:firstLine="560"/>
        <w:spacing w:before="450" w:after="450" w:line="312" w:lineRule="auto"/>
      </w:pPr>
      <w:r>
        <w:rPr>
          <w:rFonts w:ascii="宋体" w:hAnsi="宋体" w:eastAsia="宋体" w:cs="宋体"/>
          <w:color w:val="000"/>
          <w:sz w:val="28"/>
          <w:szCs w:val="28"/>
        </w:rPr>
        <w:t xml:space="preserve">观念决定理念，理念决定意识。切实转变公务员学法用法的观念，提高公务员学法用法的法律意识尤为重要。做为政府机关的工作人员，国家公务员首先要把学法、懂法、守法放在第一位，坚持经常学、认真学、学深学透、学懂弄通、熟练掌握。其次是严格守法。众所周知，一切法律都是维护国家的准绳，国家公务员是国家法律的执行者，学法是为了更好的懂法、守法和执法，只有认真守法，才能公正执法。社会在发展，人类在进步，法律在完善，无论多么完备的法律都需人去执行。所以，公务员学法用法的观念务必转变，既要适应国家形势需要转变，又要以维护发展大局为重心转变，也就是说国土资源管理部门的公务员，务必要学懂弄通国家的相关法律，在懂法的同时要坚决守法，严格执法，使国家的法律效率发挥应有的作用。维护国家利益，维护最广大人民群众的利益，要实现这一目标，就务必不断解放思想，切实转变观念，把学法用法提升到思想的位，在意识形态里铸就学法用法长效理念，做国家法律学习、遵守、执行、维护的第一人，从而，充分发挥国家公务员作用，到达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二、开展公务员学法用法是提高科学决策、民主决策、依法决策的需要</w:t>
      </w:r>
    </w:p>
    <w:p>
      <w:pPr>
        <w:ind w:left="0" w:right="0" w:firstLine="560"/>
        <w:spacing w:before="450" w:after="450" w:line="312" w:lineRule="auto"/>
      </w:pPr>
      <w:r>
        <w:rPr>
          <w:rFonts w:ascii="宋体" w:hAnsi="宋体" w:eastAsia="宋体" w:cs="宋体"/>
          <w:color w:val="000"/>
          <w:sz w:val="28"/>
          <w:szCs w:val="28"/>
        </w:rPr>
        <w:t xml:space="preserve">国家公务员既是国家法律的执行者，又是国家政策的决策者。无论大事小事，皆关系国计民生，关系人心向背。当前，改革开放不断深入，社会主义市场经济健康有序运行，国家法律的调控和保障，需要广大公务员更多地学习和掌握市场经济方面的法律法规，转变哪些与市场经济不相适应的行政方式和管理模式，学会运用法律手段管理社会，处理经济事务，协调各种矛盾，自觉依法行政。</w:t>
      </w:r>
    </w:p>
    <w:p>
      <w:pPr>
        <w:ind w:left="0" w:right="0" w:firstLine="560"/>
        <w:spacing w:before="450" w:after="450" w:line="312" w:lineRule="auto"/>
      </w:pPr>
      <w:r>
        <w:rPr>
          <w:rFonts w:ascii="宋体" w:hAnsi="宋体" w:eastAsia="宋体" w:cs="宋体"/>
          <w:color w:val="000"/>
          <w:sz w:val="28"/>
          <w:szCs w:val="28"/>
        </w:rPr>
        <w:t xml:space="preserve">公务员学法用法要站在国家利益的高度来对待，要坚持领导干部带头学，构成领导干部领学的良好风尚，消除那种领导干部嘴上说一说，中层干部影一影，一般干部混一混的学习习气，要做到真学，学懂弄通并熟练运用，提高运用法律依法决策、民主决策、科学决策水平。</w:t>
      </w:r>
    </w:p>
    <w:p>
      <w:pPr>
        <w:ind w:left="0" w:right="0" w:firstLine="560"/>
        <w:spacing w:before="450" w:after="450" w:line="312" w:lineRule="auto"/>
      </w:pPr>
      <w:r>
        <w:rPr>
          <w:rFonts w:ascii="宋体" w:hAnsi="宋体" w:eastAsia="宋体" w:cs="宋体"/>
          <w:color w:val="000"/>
          <w:sz w:val="28"/>
          <w:szCs w:val="28"/>
        </w:rPr>
        <w:t xml:space="preserve">领导干部学法用法态度决定着依法行政、依法决策的科学性、正确性和公正性，所以，领导干部务必在公务员学法用法中坚持以身作则、以身示范，认真学，耐心学，要坐住板凳，带着问题学，在学习中提升潜力，在学习中掌握规律，在学习中探索破解经济社会发展中遇到的难题，真正做到不懂法者不为官，缺乏科学论证的不决策，违背法律的事情不作为。</w:t>
      </w:r>
    </w:p>
    <w:p>
      <w:pPr>
        <w:ind w:left="0" w:right="0" w:firstLine="560"/>
        <w:spacing w:before="450" w:after="450" w:line="312" w:lineRule="auto"/>
      </w:pPr>
      <w:r>
        <w:rPr>
          <w:rFonts w:ascii="宋体" w:hAnsi="宋体" w:eastAsia="宋体" w:cs="宋体"/>
          <w:color w:val="000"/>
          <w:sz w:val="28"/>
          <w:szCs w:val="28"/>
        </w:rPr>
        <w:t xml:space="preserve">三、开展公务员学法用法是加强党的执政潜力建设，推进依法治国的战略需要</w:t>
      </w:r>
    </w:p>
    <w:p>
      <w:pPr>
        <w:ind w:left="0" w:right="0" w:firstLine="560"/>
        <w:spacing w:before="450" w:after="450" w:line="312" w:lineRule="auto"/>
      </w:pPr>
      <w:r>
        <w:rPr>
          <w:rFonts w:ascii="宋体" w:hAnsi="宋体" w:eastAsia="宋体" w:cs="宋体"/>
          <w:color w:val="000"/>
          <w:sz w:val="28"/>
          <w:szCs w:val="28"/>
        </w:rPr>
        <w:t xml:space="preserve">加快社会主义法制国家建设，推进依法治国进程，是党中央、国务院普法规划中的奋斗目标。切实抓好公务员学法用法工作，不仅仅是当前广大公务员的首要任务，而且，事关党的执政潜力建设的强弱。公务员是党和国家政策的执行者，学法、用法、懂法、守法、执法是其务必认真履行的职责，试想一个不懂法的公务员，将如何承担国家和人民赋予的重任，将如何执法?更谈不上依法行政了，如果一个整体也是如此，那么我们党的执政潜力将无法想象。所以要充分认识公务员学法用法的重要性，切实增强自觉守法、用法、懂法、守法的职责感和自觉性，以国家公务员的高度自觉和职责心来正确对待学法用法工作，要坚持经常、常抓不懈、循序渐进，不断更新完善学法用法制度，建立健全学法用法新机制。公务员在学法用法中要充当播种机、宣传队，让学法用法走进社区、车间、学校;走进村庄、田间、地头;走进人民群众的心里。到达全社会共同学法用法、懂法、守法，营造良好的法制环境，推进社会主义法制建设取得新成效，为全面建设小康社会营造优良的法制环境。</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消防法学法心得体会篇五</w:t>
      </w:r>
    </w:p>
    <w:p>
      <w:pPr>
        <w:ind w:left="0" w:right="0" w:firstLine="560"/>
        <w:spacing w:before="450" w:after="450" w:line="312" w:lineRule="auto"/>
      </w:pPr>
      <w:r>
        <w:rPr>
          <w:rFonts w:ascii="宋体" w:hAnsi="宋体" w:eastAsia="宋体" w:cs="宋体"/>
          <w:color w:val="000"/>
          <w:sz w:val="28"/>
          <w:szCs w:val="28"/>
        </w:rPr>
        <w:t xml:space="preserve">在我国改革开放不断深化的历史条件下开展的新一轮全民法制宣传教育,推动我国政治、经济、文化和社会各项事业的发展中发挥了重要作用，并为构建和谐社会发挥着法治保障。但是，我们也应清醒地看到，普法教育与我国快速发展的经济、与人民群众对法治的期盼还有很大差距，普法教育的薄弱环节还较明显。如何搞好普法教育，我们认为：应当把工作重心放在突破重点、难点和盲点等薄弱环节上，通过攻克薄弱环节来提升普法教育的质量。</w:t>
      </w:r>
    </w:p>
    <w:p>
      <w:pPr>
        <w:ind w:left="0" w:right="0" w:firstLine="560"/>
        <w:spacing w:before="450" w:after="450" w:line="312" w:lineRule="auto"/>
      </w:pPr>
      <w:r>
        <w:rPr>
          <w:rFonts w:ascii="宋体" w:hAnsi="宋体" w:eastAsia="宋体" w:cs="宋体"/>
          <w:color w:val="000"/>
          <w:sz w:val="28"/>
          <w:szCs w:val="28"/>
        </w:rPr>
        <w:t xml:space="preserve">我通过学习《教师法》、《未成年人保护法》和《义务教育法》等国家法律法规后受益很大。我国普法教育通过20xx年的努力，基本形成了全社会共同参与”的格局，普法教育渗透到全社会的各个领域。作为学校是青少年成长的重要场所，青少年是祖国的未来，民族的希望。抓好青少年法制教育利在当代，功在千秋。应该说，在普法中，教师要先学好法，同时加强对青少年法制教育较为重视，构建了青少年法制教育的组织网络体系，确保了青少年法制教育的规范运作。但是在工作运作中还存在着一些教师素质不高，讲课内容缺乏针对性，且讲课形式单一枯燥。由于青少年法制教育质量不高，直接影响了一些学校和学生学法的积极性。随着市场经济的快速发展，人口流动已成为一大趋势，给社会治安带来了压力，所以必须加强法制教育。</w:t>
      </w:r>
    </w:p>
    <w:p>
      <w:pPr>
        <w:ind w:left="0" w:right="0" w:firstLine="560"/>
        <w:spacing w:before="450" w:after="450" w:line="312" w:lineRule="auto"/>
      </w:pPr>
      <w:r>
        <w:rPr>
          <w:rFonts w:ascii="宋体" w:hAnsi="宋体" w:eastAsia="宋体" w:cs="宋体"/>
          <w:color w:val="000"/>
          <w:sz w:val="28"/>
          <w:szCs w:val="28"/>
        </w:rPr>
        <w:t xml:space="preserve">中小私营企业法制教育存在盲点。部分企业规模较小且分布面广，一些业主本身素质不高和急于发展经济的心理，因而对自身的法律学习和对员工的法制教育难以落实，劳动合同纠纷、劳资纠纷、非法用工等问题时有发生。在推进全民普法教育中，各级政府一直将农民的普法作为重点来全力推进。特别是各地以贯彻《村民委员会组织法》和开展“综合示范村”以及“法律明白人”创建活动为契机，使普法教育在农村得到了有效推进。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必须加强普法学习。</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普法中，我们应当下大力气建立一套有效的法律保障制度，以提升普法教育质量。要构建普法教育组织保障机制。首先要从法律制度上确立组织保障机通过法律制度的形式来确立普法组织机构的职能和权限，让它们真正在全民普法中发挥服务和保障作用。全民普法教育是全社会的共同责任，必须要全社会来共同参与。</w:t>
      </w:r>
    </w:p>
    <w:p>
      <w:pPr>
        <w:ind w:left="0" w:right="0" w:firstLine="560"/>
        <w:spacing w:before="450" w:after="450" w:line="312" w:lineRule="auto"/>
      </w:pPr>
      <w:r>
        <w:rPr>
          <w:rFonts w:ascii="宋体" w:hAnsi="宋体" w:eastAsia="宋体" w:cs="宋体"/>
          <w:color w:val="000"/>
          <w:sz w:val="28"/>
          <w:szCs w:val="28"/>
        </w:rPr>
        <w:t xml:space="preserve">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要构建普法教育资源整合机制。在教育的手段上，普法教育与党的路线方针政策教育、科学文化知识教育和思想道德教育具有一定的相通性，拥有的资源可以共享。但是在实际工作中，部门之间不沟通、开展工作单打一的现象比较普遍。因此，必须树立“大普法”观念，通过建立法律制度的形式来整合资源，这样，普法教育才能与其他教育互为侵透，协调发展，普法教育的质量才能够提高。要构建有效的普法教育考评机制。在普法教育的实践中，绝大多数单位都建立了考评机制。</w:t>
      </w:r>
    </w:p>
    <w:p>
      <w:pPr>
        <w:ind w:left="0" w:right="0" w:firstLine="560"/>
        <w:spacing w:before="450" w:after="450" w:line="312" w:lineRule="auto"/>
      </w:pPr>
      <w:r>
        <w:rPr>
          <w:rFonts w:ascii="宋体" w:hAnsi="宋体" w:eastAsia="宋体" w:cs="宋体"/>
          <w:color w:val="000"/>
          <w:sz w:val="28"/>
          <w:szCs w:val="28"/>
        </w:rPr>
        <w:t xml:space="preserve">因此，要从法律制度上对普法教育的考评机制予以确认，同时从政府的角度解决部门考核、多头考核和重复考核等问题，把一切考核纳人到物质文明、政治文明和精神文明考核的轨道上来，增强考核的权威性。这样，才能够保证普法教育与其它工作协调发展，才能促进普法教育质量的提高。</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消防法学法心得体会篇六</w:t>
      </w:r>
    </w:p>
    <w:p>
      <w:pPr>
        <w:ind w:left="0" w:right="0" w:firstLine="560"/>
        <w:spacing w:before="450" w:after="450" w:line="312" w:lineRule="auto"/>
      </w:pPr>
      <w:r>
        <w:rPr>
          <w:rFonts w:ascii="宋体" w:hAnsi="宋体" w:eastAsia="宋体" w:cs="宋体"/>
          <w:color w:val="000"/>
          <w:sz w:val="28"/>
          <w:szCs w:val="28"/>
        </w:rPr>
        <w:t xml:space="preserve">透过学法用法，我对法律条文由表面理解到深层次内涵的深刻领悟，有了质的变化。对照所学的知识，结合本职工作，联系到执政为民、依法办事上，真正觉得法律对一个基层审计干部来说，既是护心镜，又是当家宝。</w:t>
      </w:r>
    </w:p>
    <w:p>
      <w:pPr>
        <w:ind w:left="0" w:right="0" w:firstLine="560"/>
        <w:spacing w:before="450" w:after="450" w:line="312" w:lineRule="auto"/>
      </w:pPr>
      <w:r>
        <w:rPr>
          <w:rFonts w:ascii="宋体" w:hAnsi="宋体" w:eastAsia="宋体" w:cs="宋体"/>
          <w:color w:val="000"/>
          <w:sz w:val="28"/>
          <w:szCs w:val="28"/>
        </w:rPr>
        <w:t xml:space="preserve">一、领悟学法的重要性</w:t>
      </w:r>
    </w:p>
    <w:p>
      <w:pPr>
        <w:ind w:left="0" w:right="0" w:firstLine="560"/>
        <w:spacing w:before="450" w:after="450" w:line="312" w:lineRule="auto"/>
      </w:pPr>
      <w:r>
        <w:rPr>
          <w:rFonts w:ascii="宋体" w:hAnsi="宋体" w:eastAsia="宋体" w:cs="宋体"/>
          <w:color w:val="000"/>
          <w:sz w:val="28"/>
          <w:szCs w:val="28"/>
        </w:rPr>
        <w:t xml:space="preserve">普法教育已经开展了十几个年头，随着法律知识的不断普及，公民法律意识的明显增强。我深深感到：法律意识淡薄和执法的苍白，是那样毫不留情地阻碍着发展。因此法律知识学习，对我是个很大的鞭策，更是一个很大的收获。我不仅仅一扫缺少法律知识带来的困惑和迷惘，更收获了增长法律知识带来的巨大财富。所以说，学法重要，用法必然，执法关键。</w:t>
      </w:r>
    </w:p>
    <w:p>
      <w:pPr>
        <w:ind w:left="0" w:right="0" w:firstLine="560"/>
        <w:spacing w:before="450" w:after="450" w:line="312" w:lineRule="auto"/>
      </w:pPr>
      <w:r>
        <w:rPr>
          <w:rFonts w:ascii="宋体" w:hAnsi="宋体" w:eastAsia="宋体" w:cs="宋体"/>
          <w:color w:val="000"/>
          <w:sz w:val="28"/>
          <w:szCs w:val="28"/>
        </w:rPr>
        <w:t xml:space="preserve">二、坚持学法的自觉性</w:t>
      </w:r>
    </w:p>
    <w:p>
      <w:pPr>
        <w:ind w:left="0" w:right="0" w:firstLine="560"/>
        <w:spacing w:before="450" w:after="450" w:line="312" w:lineRule="auto"/>
      </w:pPr>
      <w:r>
        <w:rPr>
          <w:rFonts w:ascii="宋体" w:hAnsi="宋体" w:eastAsia="宋体" w:cs="宋体"/>
          <w:color w:val="000"/>
          <w:sz w:val="28"/>
          <w:szCs w:val="28"/>
        </w:rPr>
        <w:t xml:space="preserve">作为一名基层审计干部，在日常生活中加强法律法规学习，不断增强法律意识和法制观念，提高自身法律素质和依法行政的潜力和水平，是关系到广大人民群众的切身利益和党委政府在人民群众心目中形象的大事。我深深体会到，搞行政事务要学好《公务员法》、《行政许可法》；搞审计业务要学好《审计法》、《审计法实施条例》如此等等，每一项工作都涉及到法律法规。要学深学透，靠上级安排不行，务必构成自觉的、有序的、重点的学习风气和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三、提升用法的技巧性</w:t>
      </w:r>
    </w:p>
    <w:p>
      <w:pPr>
        <w:ind w:left="0" w:right="0" w:firstLine="560"/>
        <w:spacing w:before="450" w:after="450" w:line="312" w:lineRule="auto"/>
      </w:pPr>
      <w:r>
        <w:rPr>
          <w:rFonts w:ascii="宋体" w:hAnsi="宋体" w:eastAsia="宋体" w:cs="宋体"/>
          <w:color w:val="000"/>
          <w:sz w:val="28"/>
          <w:szCs w:val="28"/>
        </w:rPr>
        <w:t xml:space="preserve">学法的目的是为了更好地用法。透过从书本学到实践学，我深深感到，只有把学习法律知识与依法办事紧密结合，与实际工作紧密结合，与群众关心的热点问题紧密结合，在涉及经济建设、社会发展重大问题决策时，才能做到充分论证，依法决策，才能运用法律手段解决改革、发展、稳定中出现的新状况、新问题。我体会到，要想办成一件事，还务必把握好“三道关”。一是法律关。法律是准绳，法律至上、法律、法律至贵；学法律充实自我心中有数，用法律保护群众深得民心，依法律办事得心应手。二是公开关。公开是依法行政的窗口。三是行政关。依法行政是政府工作最有效的行为。干部在工作中的每个具体的行为都能反映政府的形象。在具体工作中务必做学法榜样，当用法先锋，行法定职权。行政权的运用，最经常、最广泛、最密切地关系着社会公共利益和公民个人利益。学习法律知识，树立法制观念，崇尚法制，是实现依法行政，公正司法，克服以言代法、以权执法的有效途径。</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消防法学法心得体会篇七</w:t>
      </w:r>
    </w:p>
    <w:p>
      <w:pPr>
        <w:ind w:left="0" w:right="0" w:firstLine="560"/>
        <w:spacing w:before="450" w:after="450" w:line="312" w:lineRule="auto"/>
      </w:pPr>
      <w:r>
        <w:rPr>
          <w:rFonts w:ascii="宋体" w:hAnsi="宋体" w:eastAsia="宋体" w:cs="宋体"/>
          <w:color w:val="000"/>
          <w:sz w:val="28"/>
          <w:szCs w:val="28"/>
        </w:rPr>
        <w:t xml:space="preserve">党的xx大明确提出，要深入开展法制宣传教育，弘扬法治精神，形成自觉学法守法用法的社会氛围。在各级上级领导下，我结合自己的本职工作，以“三个代表”为指导思想，围绕社会稳定、经济发展开展各项工作，为构成“阳光、活力、和谐、美好”的法制环境，大力开展学法和普法工作，充分提高法律观念、认识和依法，遵法干事的能力和劲头，在实际工作中，我更加认识到要真正做到学好法用好法，体会到：</w:t>
      </w:r>
    </w:p>
    <w:p>
      <w:pPr>
        <w:ind w:left="0" w:right="0" w:firstLine="560"/>
        <w:spacing w:before="450" w:after="450" w:line="312" w:lineRule="auto"/>
      </w:pPr>
      <w:r>
        <w:rPr>
          <w:rFonts w:ascii="宋体" w:hAnsi="宋体" w:eastAsia="宋体" w:cs="宋体"/>
          <w:color w:val="000"/>
          <w:sz w:val="28"/>
          <w:szCs w:val="28"/>
        </w:rPr>
        <w:t xml:space="preserve">一、提高思想认识，充分认识学法用法的重要意义，增强使命感，是学好法、用好法的前提。法为国之本，学法用法，提高全民法律意识，推进依法治国依法行政、建设社会主义法治国家是一项重大而长期的工作。自觉学习、宣传和贯彻法律，关键是要提高思想认识。首先，建设社会主义法治国家是党和国家的基本方略，依法治国的核心是法治，必须依靠法律手段，来确保“有法可依、有法必依、执法必严、违法必纠”方针的落实。其次，本职工作的需要。我们本职工作涉及多部法律法规，为规范各项工作，以人为本、提高全民法律素质是时代的最新要求，作为一名国家干部，要充分掌握国家法律法规，才能更好地干好本职工作。再次，自身建设的要求。首先应该是国家法律带头的执行者和遵守者，学法用法这个头带得好不好，直接影响到工作的成败，关系到行业形象。多年来法制教育，要求社会依法行政,体现法律面前人人平等的呼声越来越高，作为一名合格的干部，学习法律可学不可学的事情，而是非学好不可。</w:t>
      </w:r>
    </w:p>
    <w:p>
      <w:pPr>
        <w:ind w:left="0" w:right="0" w:firstLine="560"/>
        <w:spacing w:before="450" w:after="450" w:line="312" w:lineRule="auto"/>
      </w:pPr>
      <w:r>
        <w:rPr>
          <w:rFonts w:ascii="宋体" w:hAnsi="宋体" w:eastAsia="宋体" w:cs="宋体"/>
          <w:color w:val="000"/>
          <w:sz w:val="28"/>
          <w:szCs w:val="28"/>
        </w:rPr>
        <w:t xml:space="preserve">二、学用结合，提高自身的法律水平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学法的最终目的在于自觉遵守并严格执行法律规定，表现在依法审计、依法决策、依法行政、依法办事等各个方面。一是“五五”普法和“六五”普法通过开展一系列卓有成效的学</w:t>
      </w:r>
    </w:p>
    <w:p>
      <w:pPr>
        <w:ind w:left="0" w:right="0" w:firstLine="560"/>
        <w:spacing w:before="450" w:after="450" w:line="312" w:lineRule="auto"/>
      </w:pPr>
      <w:r>
        <w:rPr>
          <w:rFonts w:ascii="宋体" w:hAnsi="宋体" w:eastAsia="宋体" w:cs="宋体"/>
          <w:color w:val="000"/>
          <w:sz w:val="28"/>
          <w:szCs w:val="28"/>
        </w:rPr>
        <w:t xml:space="preserve">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积极性和自觉性。二是依法行政意识和水平有了全面提高。使我在工作中形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三、今后学法用法的努力方向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审计工作中，要有创新学法意识，切实增强学法的实效性，提高学法用法的能力和水平。真正体现依法审计，严格执法，规范审计行为，强化审计质量控制，不断提高执法能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以用促学，学用结合。我要把用法作为学法的着眼点和落脚点，真正做到学用结合，在“学”字上下功夫，在“用”字上出效果，模范地树立宪法和法制观念，增强法律素养和专业素质，提高依法审计、依法决策、依法行政、依法管理的能力和水平。要努力遵循“重大决策依法、开展工作合法、遇到问题找法”这一思路，将法律意识贯穿于整个审计工作中，做到规范执法，依法行政。</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消防法学法心得体会篇八</w:t>
      </w:r>
    </w:p>
    <w:p>
      <w:pPr>
        <w:ind w:left="0" w:right="0" w:firstLine="560"/>
        <w:spacing w:before="450" w:after="450" w:line="312" w:lineRule="auto"/>
      </w:pPr>
      <w:r>
        <w:rPr>
          <w:rFonts w:ascii="宋体" w:hAnsi="宋体" w:eastAsia="宋体" w:cs="宋体"/>
          <w:color w:val="000"/>
          <w:sz w:val="28"/>
          <w:szCs w:val="28"/>
        </w:rPr>
        <w:t xml:space="preserve">在过去的几十年里，全民普法教育为推动我国政治、经济、文化和社会各项事业的发展发挥了相当重要的作用，并正在为构建和谐社会发挥着巨大的法治保障作用。以为总书记的党中央提出的社会主义法治理念，是我党坚持以马克思主义法学理论为指导，从社会主义现代化事业的全局出发，在总结我国社会主义民主法治建设的实践经验，吸收世界上社会主义兴衰成败的经验教训，借鉴世界法治文明成果的基础上形成的科学理念。它继承和发展了马克思主义法学理论，同时根据我国国情赋予了新的历史使命，为社会主义法治国家建设指明了发展方向，是国家安定社会进步的基石。</w:t>
      </w:r>
    </w:p>
    <w:p>
      <w:pPr>
        <w:ind w:left="0" w:right="0" w:firstLine="560"/>
        <w:spacing w:before="450" w:after="450" w:line="312" w:lineRule="auto"/>
      </w:pPr>
      <w:r>
        <w:rPr>
          <w:rFonts w:ascii="宋体" w:hAnsi="宋体" w:eastAsia="宋体" w:cs="宋体"/>
          <w:color w:val="000"/>
          <w:sz w:val="28"/>
          <w:szCs w:val="28"/>
        </w:rPr>
        <w:t xml:space="preserve">在整个普法期间，我坚持以邓小平理论和“三个代表”重要思想、科学发展观为指导，紧紧围绕依法治国的基本方略和工作实际，坚持学法与用法相结合，努力提高自身的法律素质和依法决策、依法行政、依法管理能力。在整个学法用法的过程中，主要有以下几点心得体会：</w:t>
      </w:r>
    </w:p>
    <w:p>
      <w:pPr>
        <w:ind w:left="0" w:right="0" w:firstLine="560"/>
        <w:spacing w:before="450" w:after="450" w:line="312" w:lineRule="auto"/>
      </w:pPr>
      <w:r>
        <w:rPr>
          <w:rFonts w:ascii="宋体" w:hAnsi="宋体" w:eastAsia="宋体" w:cs="宋体"/>
          <w:color w:val="000"/>
          <w:sz w:val="28"/>
          <w:szCs w:val="28"/>
        </w:rPr>
        <w:t xml:space="preserve">一、坚持与时俱进的方针，在学法过程中讲究方法，有重点地学，切入关键，是学好法、用好法最重要的基础。</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学法是知法、用法、守法的重要基础，要用好法，学好法</w:t>
      </w:r>
    </w:p>
    <w:p>
      <w:pPr>
        <w:ind w:left="0" w:right="0" w:firstLine="560"/>
        <w:spacing w:before="450" w:after="450" w:line="312" w:lineRule="auto"/>
      </w:pPr>
      <w:r>
        <w:rPr>
          <w:rFonts w:ascii="宋体" w:hAnsi="宋体" w:eastAsia="宋体" w:cs="宋体"/>
          <w:color w:val="000"/>
          <w:sz w:val="28"/>
          <w:szCs w:val="28"/>
        </w:rPr>
        <w:t xml:space="preserve">是关键。对于学法，必须要贯彻正确的学习方法，我始终坚持紧贴实际，持之以恒，与时俱进，扎实高效，同时注重借鉴他人的先进经验，使得自己的法律素质得到不断提高。</w:t>
      </w:r>
    </w:p>
    <w:p>
      <w:pPr>
        <w:ind w:left="0" w:right="0" w:firstLine="560"/>
        <w:spacing w:before="450" w:after="450" w:line="312" w:lineRule="auto"/>
      </w:pPr>
      <w:r>
        <w:rPr>
          <w:rFonts w:ascii="宋体" w:hAnsi="宋体" w:eastAsia="宋体" w:cs="宋体"/>
          <w:color w:val="000"/>
          <w:sz w:val="28"/>
          <w:szCs w:val="28"/>
        </w:rPr>
        <w:t xml:space="preserve">学法一定要抓住正题，要突出重点。中央出台的《关于加强领导干部学法用法工作的若干意见》中非常明确的提出了领导干部学法重点，其中包括邓小平民主法制理论、关于依法治国、建设社会主义法治国家和加强民主法制建设等重要论述，宪法和法学基础理论，公共行政管理，社会主义市场经济，维护社会稳定，加入世贸组织和世贸等方面的法律法规知识。通过不断学习，我领会到了党中央的基本精神，了解了法学的基本原来，同时进一步明确了以下关系：社会主义现代化建设与民主法制的关系、依法治国与社会主义经济发展的关系、依法治国与以德治国的关系。</w:t>
      </w:r>
    </w:p>
    <w:p>
      <w:pPr>
        <w:ind w:left="0" w:right="0" w:firstLine="560"/>
        <w:spacing w:before="450" w:after="450" w:line="312" w:lineRule="auto"/>
      </w:pPr>
      <w:r>
        <w:rPr>
          <w:rFonts w:ascii="宋体" w:hAnsi="宋体" w:eastAsia="宋体" w:cs="宋体"/>
          <w:color w:val="000"/>
          <w:sz w:val="28"/>
          <w:szCs w:val="28"/>
        </w:rPr>
        <w:t xml:space="preserve">二、提高思想认识，充分认识学法用法的重要意义，增强使命感，是学好法、用好法的前提。</w:t>
      </w:r>
    </w:p>
    <w:p>
      <w:pPr>
        <w:ind w:left="0" w:right="0" w:firstLine="560"/>
        <w:spacing w:before="450" w:after="450" w:line="312" w:lineRule="auto"/>
      </w:pPr>
      <w:r>
        <w:rPr>
          <w:rFonts w:ascii="宋体" w:hAnsi="宋体" w:eastAsia="宋体" w:cs="宋体"/>
          <w:color w:val="000"/>
          <w:sz w:val="28"/>
          <w:szCs w:val="28"/>
        </w:rPr>
        <w:t xml:space="preserve">法是治国之本，学法用法，提高全民法律意识，推进依法治国依法行政、建设社会主义法治国家是一项长期而重大的工作。自觉学习、宣传和贯彻法律，关键是要提高思想认识。 首先，建设社会主义法治国家是党和国家的基本方略，依法治国的核心是法治。其次，学法用法是我们本职工作的需要。</w:t>
      </w:r>
    </w:p>
    <w:p>
      <w:pPr>
        <w:ind w:left="0" w:right="0" w:firstLine="560"/>
        <w:spacing w:before="450" w:after="450" w:line="312" w:lineRule="auto"/>
      </w:pPr>
      <w:r>
        <w:rPr>
          <w:rFonts w:ascii="宋体" w:hAnsi="宋体" w:eastAsia="宋体" w:cs="宋体"/>
          <w:color w:val="000"/>
          <w:sz w:val="28"/>
          <w:szCs w:val="28"/>
        </w:rPr>
        <w:t xml:space="preserve">食品药品监管工作涉及多部法律法规，为规范各项工作，必须要充分掌握国家法律法规，才能更好地干好本职工作，为人民群众服务。再者，广大群众的愿望。通过多年来法制教育，广大群众要求社会依法行政,体现法律面前人人平等的呼声越来越高，作为一名执法人员，法律是非学好不可。</w:t>
      </w:r>
    </w:p>
    <w:p>
      <w:pPr>
        <w:ind w:left="0" w:right="0" w:firstLine="560"/>
        <w:spacing w:before="450" w:after="450" w:line="312" w:lineRule="auto"/>
      </w:pPr>
      <w:r>
        <w:rPr>
          <w:rFonts w:ascii="宋体" w:hAnsi="宋体" w:eastAsia="宋体" w:cs="宋体"/>
          <w:color w:val="000"/>
          <w:sz w:val="28"/>
          <w:szCs w:val="28"/>
        </w:rPr>
        <w:t xml:space="preserve">三、我觉得要增强自己的法制观念、提高法律素质，使学法用法取得实际成效，以下几个方面必不可少：</w:t>
      </w:r>
    </w:p>
    <w:p>
      <w:pPr>
        <w:ind w:left="0" w:right="0" w:firstLine="560"/>
        <w:spacing w:before="450" w:after="450" w:line="312" w:lineRule="auto"/>
      </w:pPr>
      <w:r>
        <w:rPr>
          <w:rFonts w:ascii="宋体" w:hAnsi="宋体" w:eastAsia="宋体" w:cs="宋体"/>
          <w:color w:val="000"/>
          <w:sz w:val="28"/>
          <w:szCs w:val="28"/>
        </w:rPr>
        <w:t xml:space="preserve">领导带头，以身作则。充分发挥领导的模范带头作用，带动全所普法工作的热情开展。领导的重视和组织。基层普法工作必须紧密团结在核心领导周围，加强学习，需要将普法工作纳入重要议事日程，主要领导和分管领导需要经常性了解情况，及时组织组员沟通，互取优势，各谈心得，才能较好地全面完成各项工作任务，避免走弯路，提高学法用法的效率。</w:t>
      </w:r>
    </w:p>
    <w:p>
      <w:pPr>
        <w:ind w:left="0" w:right="0" w:firstLine="560"/>
        <w:spacing w:before="450" w:after="450" w:line="312" w:lineRule="auto"/>
      </w:pPr>
      <w:r>
        <w:rPr>
          <w:rFonts w:ascii="宋体" w:hAnsi="宋体" w:eastAsia="宋体" w:cs="宋体"/>
          <w:color w:val="000"/>
          <w:sz w:val="28"/>
          <w:szCs w:val="28"/>
        </w:rPr>
        <w:t xml:space="preserve">普法工作必须紧紧围绕党委政府的中心工作，紧贴改革、发展、稳定的大局，特别是要紧贴重点、难点开展普法教育。普法工作必须坚持与时俱进、不断创新。普法工作如果不能适应时代需要，没有创新，就不能得到长足发展。因此，在普法教育的方式方法上，除传统的书籍外，通过一切可能的途径，比如网络，教育片，专题授课以及典型案例分析等有效途径提高学习效果，带动整个普法宣传。</w:t>
      </w:r>
    </w:p>
    <w:p>
      <w:pPr>
        <w:ind w:left="0" w:right="0" w:firstLine="560"/>
        <w:spacing w:before="450" w:after="450" w:line="312" w:lineRule="auto"/>
      </w:pPr>
      <w:r>
        <w:rPr>
          <w:rFonts w:ascii="宋体" w:hAnsi="宋体" w:eastAsia="宋体" w:cs="宋体"/>
          <w:color w:val="000"/>
          <w:sz w:val="28"/>
          <w:szCs w:val="28"/>
        </w:rPr>
        <w:t xml:space="preserve">在普法规程中需要抓好典型示范，注重发挥典型的示范、辐射和带动作用，以点带面、点面结合，推动普法工作向纵深发展。在工作中，树立典型，对表现较为突出的先进同志，总结其学法经验供大家分享。</w:t>
      </w:r>
    </w:p>
    <w:p>
      <w:pPr>
        <w:ind w:left="0" w:right="0" w:firstLine="560"/>
        <w:spacing w:before="450" w:after="450" w:line="312" w:lineRule="auto"/>
      </w:pPr>
      <w:r>
        <w:rPr>
          <w:rFonts w:ascii="宋体" w:hAnsi="宋体" w:eastAsia="宋体" w:cs="宋体"/>
          <w:color w:val="000"/>
          <w:sz w:val="28"/>
          <w:szCs w:val="28"/>
        </w:rPr>
        <w:t xml:space="preserve">坚持理论与实践相结合，严格依法办事，是学好法、用好法的关键。只有将学法与用法有机结合，才能推进事业健康发展。为此我坚持学用结合、学以致用，在平时的工作中始终坚持依法进行决策，坚持依法推动工作，坚持依法解决问题。 经过这段时间的学习，我充分意识到普法的意义和作用已不在于学多少法，普及多少部具体的法律法规这些硬性的指标，而是在于法律观念的普及，全社会都能尊重法律、崇尚法律、遵守法律。如今我国社会经济迅猛发展，各种社会矛盾也是不断出现，如何学好法，用好法，如何更好的为人民群众服务，对我们的普法工作也提出了更高的要求。我们应该紧密团结在党中央的周围，以法为本，提高依法执政水平，带头守法、保证执法，积极引导人民群众合法、有序地参与国家和社会事务管理，充分体现普法依法治理的服务和保障功能，为和谐社会服务。</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消防法学法心得体会篇九</w:t>
      </w:r>
    </w:p>
    <w:p>
      <w:pPr>
        <w:ind w:left="0" w:right="0" w:firstLine="560"/>
        <w:spacing w:before="450" w:after="450" w:line="312" w:lineRule="auto"/>
      </w:pPr>
      <w:r>
        <w:rPr>
          <w:rFonts w:ascii="宋体" w:hAnsi="宋体" w:eastAsia="宋体" w:cs="宋体"/>
          <w:color w:val="000"/>
          <w:sz w:val="28"/>
          <w:szCs w:val="28"/>
        </w:rPr>
        <w:t xml:space="preserve">今年是我国进入“六五”普法的第二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公务员，更要努力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一是领悟学法的重要性。建设社会主义法治国家是党和国家的基本方略，人民公仆学法用法是执政为民的本质要求，依法行政是政府工作的灵魂，是一切工作得以正常开展的基础和重要保证，因此必须充分掌握所需法律法规才能保证各项工作规范有序开展。二是坚持学法的自觉性。政府机关的工作人员首先应该是国家法律带头的执行者和遵守者，同时，积极地学法用法对整个社会引领作用也显而易见，如对规范社会秩序、培育公民品格、促进文化建设都起着不可忽视的作用，即维护了社会稳定，又促进了经济发展。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内容、健全机制，真正提高广大公职人员学法用法的积极性和自觉性，不断增强学法用法的实际效果。一是坚持与时俱进，讲究学习方法，是学好法、用好法的重要基础。学法是知法、用法、守法的重要基础。在学法上，我坚持紧贴实际，持之以恒，与时俱进，扎实高效，法律素质得到不断提高。通过学习，我更加明确了社会主义现代化建设与民主法制的关系，提高了依法行政的能力和水平。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三是解决好群众关注的热点难点问题。认真解决这些问题，可以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三、积极推进依法行政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一是应把依法行政这根弦绷紧，时刻按照“有法可依、有法必依、执法必严、违法必究”原则行使人民赋予的权力。行政机关要严格按照法定权限和程序行使职权，逐步实现行政行为的规范化和法制化。二是建立和完善行政执法人员学法用法监督制约机制。完善监督措施，加大监督检查和监督力度，每年至少进行一次行政执法人员学法用法检查。三是以用促学，学用结合。行政执法人员要把用法作为学法的着眼点和落脚点，真正做到学用结合，在“学”字上下功夫，在“用”字上出效果，做到规范执法，依法行政。尤其要解决好群众关注的热点难点问题，认真解决这些问题，可以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日常工作中，要有创新学法用法意识，切实增强学法的实效性，提高学法用法的能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消防法学法心得体会篇十</w:t>
      </w:r>
    </w:p>
    <w:p>
      <w:pPr>
        <w:ind w:left="0" w:right="0" w:firstLine="560"/>
        <w:spacing w:before="450" w:after="450" w:line="312" w:lineRule="auto"/>
      </w:pPr>
      <w:r>
        <w:rPr>
          <w:rFonts w:ascii="宋体" w:hAnsi="宋体" w:eastAsia="宋体" w:cs="宋体"/>
          <w:color w:val="000"/>
          <w:sz w:val="28"/>
          <w:szCs w:val="28"/>
        </w:rPr>
        <w:t xml:space="preserve">我校自实施五步教学法以来，我们备课组的教师不但积极实施，而且相互交流探讨在实施过程当中的喜悦和困惑，因此，我们的教学水平和能力，尤其是运用五步教学法的能力都有了很大的提高。下面把我在实施过程中的的一些喜悦和困惑拿出来和同志们进行交流和分享，以期共同提高。</w:t>
      </w:r>
    </w:p>
    <w:p>
      <w:pPr>
        <w:ind w:left="0" w:right="0" w:firstLine="560"/>
        <w:spacing w:before="450" w:after="450" w:line="312" w:lineRule="auto"/>
      </w:pPr>
      <w:r>
        <w:rPr>
          <w:rFonts w:ascii="宋体" w:hAnsi="宋体" w:eastAsia="宋体" w:cs="宋体"/>
          <w:color w:val="000"/>
          <w:sz w:val="28"/>
          <w:szCs w:val="28"/>
        </w:rPr>
        <w:t xml:space="preserve">1、我校五步教学法是：目标导学、自主质疑、合作探究、达成目标、巩固提高这五步中，目标导学相对好操作，具体实施时，我让学生先将导学案中学习目标通读，然后用笔将自己认为的学习重点词画出来，然后，学生阅读教材，画出自己对教材中知识的理解，如果教材内容简单，就让学生总结本节内容包括几点，然后小组交流，小组交流的主要内容是本节教材主要包括那几个问题，如何理解，经过交流学生基本上能将学习内容整理清楚。然后学生完成导学案填空内容，要求学生先不要看书自己做，不会的内容在看书完成。较难的内容，小组交流讨论解决。</w:t>
      </w:r>
    </w:p>
    <w:p>
      <w:pPr>
        <w:ind w:left="0" w:right="0" w:firstLine="560"/>
        <w:spacing w:before="450" w:after="450" w:line="312" w:lineRule="auto"/>
      </w:pPr>
      <w:r>
        <w:rPr>
          <w:rFonts w:ascii="宋体" w:hAnsi="宋体" w:eastAsia="宋体" w:cs="宋体"/>
          <w:color w:val="000"/>
          <w:sz w:val="28"/>
          <w:szCs w:val="28"/>
        </w:rPr>
        <w:t xml:space="preserve">2、这五个步骤中，教师的引导和点拨主要体现在二三五步中，教师除了参与学生的小组讨论中，还应该在学生小组交流的某一关键思考，就学生存在的共同的主要问题进行适时简练清晰的引导点拨，占时一定要少，而且要简洁明了，学生易理解接受，同时通过教师的点拨还要激发学生的兴趣，起到一石激起千层浪的效果。如学习化学平衡时，我在学生讨论的过程中举了几个生活例子人流、水流等让学生理解平衡的本质是进量等于出量，学生听完后兴致勃勃，很快就抓住了化学平衡的本质，解决了学生心中的困惑。</w:t>
      </w:r>
    </w:p>
    <w:p>
      <w:pPr>
        <w:ind w:left="0" w:right="0" w:firstLine="560"/>
        <w:spacing w:before="450" w:after="450" w:line="312" w:lineRule="auto"/>
      </w:pPr>
      <w:r>
        <w:rPr>
          <w:rFonts w:ascii="宋体" w:hAnsi="宋体" w:eastAsia="宋体" w:cs="宋体"/>
          <w:color w:val="000"/>
          <w:sz w:val="28"/>
          <w:szCs w:val="28"/>
        </w:rPr>
        <w:t xml:space="preserve">3、教师的主导地位一定要在以学生为主体的这个五步教学法中得以体现，引导要到位，还要注意不能喧宾夺主，时间把握要好，不能太长，同时还要点到位，否则学生的学习只是表面的，能力难以提高。这点很重要，在教学中不太好把握，必须要经常思考。</w:t>
      </w:r>
    </w:p>
    <w:p>
      <w:pPr>
        <w:ind w:left="0" w:right="0" w:firstLine="560"/>
        <w:spacing w:before="450" w:after="450" w:line="312" w:lineRule="auto"/>
      </w:pPr>
      <w:r>
        <w:rPr>
          <w:rFonts w:ascii="宋体" w:hAnsi="宋体" w:eastAsia="宋体" w:cs="宋体"/>
          <w:color w:val="000"/>
          <w:sz w:val="28"/>
          <w:szCs w:val="28"/>
        </w:rPr>
        <w:t xml:space="preserve">4、在学生自主质疑的过程中，学生由于经验欠缺，对学习的主要内容往往把握不到位，这时候教师就要在学生质疑的时候，帮助学生提出一些问题引导学生学习，同时，还要通过问题让学生明确一些学习方法。如学习有机物我在学生自主质疑的时候，给学生提出问题，断键方式是什么，同学们一定要关注，可以用前后比较的方法找到断键的方式和规律，学生慢慢习惯了这样学习，实践证明这样的引导比较成功。</w:t>
      </w:r>
    </w:p>
    <w:p>
      <w:pPr>
        <w:ind w:left="0" w:right="0" w:firstLine="560"/>
        <w:spacing w:before="450" w:after="450" w:line="312" w:lineRule="auto"/>
      </w:pPr>
      <w:r>
        <w:rPr>
          <w:rFonts w:ascii="宋体" w:hAnsi="宋体" w:eastAsia="宋体" w:cs="宋体"/>
          <w:color w:val="000"/>
          <w:sz w:val="28"/>
          <w:szCs w:val="28"/>
        </w:rPr>
        <w:t xml:space="preserve">总之，五步教学法要运用的得心应手，必须要观察学生的困惑，点拨引导要适时，还要得法，这就要求我们教师不断的去实践去思考去学习。</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消防法学法心得体会篇十一</w:t>
      </w:r>
    </w:p>
    <w:p>
      <w:pPr>
        <w:ind w:left="0" w:right="0" w:firstLine="560"/>
        <w:spacing w:before="450" w:after="450" w:line="312" w:lineRule="auto"/>
      </w:pPr>
      <w:r>
        <w:rPr>
          <w:rFonts w:ascii="宋体" w:hAnsi="宋体" w:eastAsia="宋体" w:cs="宋体"/>
          <w:color w:val="000"/>
          <w:sz w:val="28"/>
          <w:szCs w:val="28"/>
        </w:rPr>
        <w:t xml:space="preserve">课堂教学是实施创新教学的主阵地。教师应优化课堂教学结构、运用课堂教学模式，优化教法，把教学的立足点转到指导学生、点拨学生上，让学生发挥潜能，敢于动手，有所发现、有所创新，使课堂教学真正成为促进学生创新学习的主渠道。我们在教学中应用创新学习五步教学法，即导--学--议--赛--结，就是坚持教师为主导、学生为主体，始终把学生良好的行为习惯、学习习惯的培养，创新思维的培养，动手、动脑、灵活运用知识能力的培养放在教学的首位，使教师在课堂教学中的主导作用能真正得以体现。</w:t>
      </w:r>
    </w:p>
    <w:p>
      <w:pPr>
        <w:ind w:left="0" w:right="0" w:firstLine="560"/>
        <w:spacing w:before="450" w:after="450" w:line="312" w:lineRule="auto"/>
      </w:pPr>
      <w:r>
        <w:rPr>
          <w:rFonts w:ascii="宋体" w:hAnsi="宋体" w:eastAsia="宋体" w:cs="宋体"/>
          <w:color w:val="000"/>
          <w:sz w:val="28"/>
          <w:szCs w:val="28"/>
        </w:rPr>
        <w:t xml:space="preserve">一、 设疑导入</w:t>
      </w:r>
    </w:p>
    <w:p>
      <w:pPr>
        <w:ind w:left="0" w:right="0" w:firstLine="560"/>
        <w:spacing w:before="450" w:after="450" w:line="312" w:lineRule="auto"/>
      </w:pPr>
      <w:r>
        <w:rPr>
          <w:rFonts w:ascii="宋体" w:hAnsi="宋体" w:eastAsia="宋体" w:cs="宋体"/>
          <w:color w:val="000"/>
          <w:sz w:val="28"/>
          <w:szCs w:val="28"/>
        </w:rPr>
        <w:t xml:space="preserve">读书无疑者，须教有疑;有疑者，却是无疑。到这里方是进步。作为教师，在课堂教学中，让学生自学是体现学生主体地位和培养学生独立学习能力的必要方法之一。教师在课前应精心设计导入，在新课导入中可采用讲故事、演示实验、实物、图表、投影片等导入;也可采用一句话、一道题等导入。充分激发学生的学习兴趣，让学生带着迫切想遨游知识大海的心情去自学、去质疑、去探索，其学习的主动性将被大大激发，学生的创新学习能力将进一步得到培养。教师对学生提出的各种疑问要充分肯定，并让学生板演到黑板上，保护其积极性。</w:t>
      </w:r>
    </w:p>
    <w:p>
      <w:pPr>
        <w:ind w:left="0" w:right="0" w:firstLine="560"/>
        <w:spacing w:before="450" w:after="450" w:line="312" w:lineRule="auto"/>
      </w:pPr>
      <w:r>
        <w:rPr>
          <w:rFonts w:ascii="宋体" w:hAnsi="宋体" w:eastAsia="宋体" w:cs="宋体"/>
          <w:color w:val="000"/>
          <w:sz w:val="28"/>
          <w:szCs w:val="28"/>
        </w:rPr>
        <w:t xml:space="preserve">二、 带着问题去学</w:t>
      </w:r>
    </w:p>
    <w:p>
      <w:pPr>
        <w:ind w:left="0" w:right="0" w:firstLine="560"/>
        <w:spacing w:before="450" w:after="450" w:line="312" w:lineRule="auto"/>
      </w:pPr>
      <w:r>
        <w:rPr>
          <w:rFonts w:ascii="宋体" w:hAnsi="宋体" w:eastAsia="宋体" w:cs="宋体"/>
          <w:color w:val="000"/>
          <w:sz w:val="28"/>
          <w:szCs w:val="28"/>
        </w:rPr>
        <w:t xml:space="preserve">学生在自学预习的基础上会提出五花八门的甚至教师意想不到的问题。教师应从学生板演到黑板上的问题中找到突破口，和学生一起共同归纳、综合，筛选出带有共性、最符合教材要求、最富有求异创新价值的问题来进行探讨。捕捉稍纵即逝的智慧火花，激励他们的学习兴趣，启迪他们的思维，才能达到开发潜能的目的。如果这一步处理得当，学生学习的主动性就会得到充分调动，新知识和重点、难点也能较好得到解决。</w:t>
      </w:r>
    </w:p>
    <w:p>
      <w:pPr>
        <w:ind w:left="0" w:right="0" w:firstLine="560"/>
        <w:spacing w:before="450" w:after="450" w:line="312" w:lineRule="auto"/>
      </w:pPr>
      <w:r>
        <w:rPr>
          <w:rFonts w:ascii="宋体" w:hAnsi="宋体" w:eastAsia="宋体" w:cs="宋体"/>
          <w:color w:val="000"/>
          <w:sz w:val="28"/>
          <w:szCs w:val="28"/>
        </w:rPr>
        <w:t xml:space="preserve">三、 在合作交流中议与赛</w:t>
      </w:r>
    </w:p>
    <w:p>
      <w:pPr>
        <w:ind w:left="0" w:right="0" w:firstLine="560"/>
        <w:spacing w:before="450" w:after="450" w:line="312" w:lineRule="auto"/>
      </w:pPr>
      <w:r>
        <w:rPr>
          <w:rFonts w:ascii="宋体" w:hAnsi="宋体" w:eastAsia="宋体" w:cs="宋体"/>
          <w:color w:val="000"/>
          <w:sz w:val="28"/>
          <w:szCs w:val="28"/>
        </w:rPr>
        <w:t xml:space="preserve">在教学中教师要采用符合学生认识特点的教学方法引导学生学习，借助各种教学手段不断激发他们的求知欲。其中很重要的一点是要给学生留有查找资料、思考、小组讨论、交流时间。人思如涌泉，浚之愈新。把学生置于发现者和探索者的位置上，通过让学生带着自己渴求解答的问题去探寻、讨论和动手实验，加上教师的激励和鼓舞，他们的好奇心，成功欲就能得以极大满足，被动地接受知识就会变成主动地探求知识;独立思考加上团队的合作交流与亲手实践的验证，就能使许多问题迎刃而解。这既改变了满堂灌的陋习，又较好地培养了学生的创新学习能力。另外通过比赛的形式，提高学生参与课堂的积极性。</w:t>
      </w:r>
    </w:p>
    <w:p>
      <w:pPr>
        <w:ind w:left="0" w:right="0" w:firstLine="560"/>
        <w:spacing w:before="450" w:after="450" w:line="312" w:lineRule="auto"/>
      </w:pPr>
      <w:r>
        <w:rPr>
          <w:rFonts w:ascii="宋体" w:hAnsi="宋体" w:eastAsia="宋体" w:cs="宋体"/>
          <w:color w:val="000"/>
          <w:sz w:val="28"/>
          <w:szCs w:val="28"/>
        </w:rPr>
        <w:t xml:space="preserve">四、 反馈归纳之结</w:t>
      </w:r>
    </w:p>
    <w:p>
      <w:pPr>
        <w:ind w:left="0" w:right="0" w:firstLine="560"/>
        <w:spacing w:before="450" w:after="450" w:line="312" w:lineRule="auto"/>
      </w:pPr>
      <w:r>
        <w:rPr>
          <w:rFonts w:ascii="宋体" w:hAnsi="宋体" w:eastAsia="宋体" w:cs="宋体"/>
          <w:color w:val="000"/>
          <w:sz w:val="28"/>
          <w:szCs w:val="28"/>
        </w:rPr>
        <w:t xml:space="preserve">学生在自学、讨论、交流和实践过程中反馈出来的问题，教师要根据教材内容要求和教材的重点、难点及时进行点拨、解惑和归纳。学生的疑难，教师要充分了解其性质、类别，同时要考虑是当堂解决还是课后解决，是个别辅导还是集体解答，是让学生解决还是教师解决以及解决的思路。教师根据实际应采用各种教学手段调动所学知识，启发学生举一反三;把问题分解，由表及里、由浅入深解难，或启迪学生转换思维角度去解疑。反馈归纳是调动学生积极性，将新旧知识串联、重新组合、揭示主题的过程。用问题的形式来归纳，使学生思维训练、知识迁移和组合、创新学习能力就能得到更进一步的训练和培养。</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消防法学法心得体会篇十二</w:t>
      </w:r>
    </w:p>
    <w:p>
      <w:pPr>
        <w:ind w:left="0" w:right="0" w:firstLine="560"/>
        <w:spacing w:before="450" w:after="450" w:line="312" w:lineRule="auto"/>
      </w:pPr>
      <w:r>
        <w:rPr>
          <w:rFonts w:ascii="宋体" w:hAnsi="宋体" w:eastAsia="宋体" w:cs="宋体"/>
          <w:color w:val="000"/>
          <w:sz w:val="28"/>
          <w:szCs w:val="28"/>
        </w:rPr>
        <w:t xml:space="preserve">课堂教学是实施创新教学的主阵地。教师应优化课堂教学结构、运用课堂教学模式，优化教法，把教学的立足点转到指导学生、点拨学生上，让学生发挥潜能，敢于动手，有所发现、有所创新，使课堂教学真正成为促进学生创新学习的主渠道。我们在化学教学中应用创新学习五步教学法，即自学质疑--筛选问题--合作交流（动手实验)--反馈归纳--深化创新，就是坚持教为主导、学为主体、疑为主 轴 、动为主线的教学思想，始终把学生良好的行为习惯、学习习惯的培养，创新思维的培养，动手、动脑、灵活运用知识能力的培养放在教学的首位，使教师在课堂教学中的主导作用能真正得以体现。</w:t>
      </w:r>
    </w:p>
    <w:p>
      <w:pPr>
        <w:ind w:left="0" w:right="0" w:firstLine="560"/>
        <w:spacing w:before="450" w:after="450" w:line="312" w:lineRule="auto"/>
      </w:pPr>
      <w:r>
        <w:rPr>
          <w:rFonts w:ascii="宋体" w:hAnsi="宋体" w:eastAsia="宋体" w:cs="宋体"/>
          <w:color w:val="000"/>
          <w:sz w:val="28"/>
          <w:szCs w:val="28"/>
        </w:rPr>
        <w:t xml:space="preserve">读书无疑者，须教有疑；有疑者，却是无疑。到这里方是进步。作为化学教师，在课堂教学中，让学生自学是体现学生主体地位和培养学生独立学习能力的必要方法之一。学生在一过程中可以根据自己已掌握的知识去选择、去综合、去感悟，并提出问题。但由于学生程度、教学内容的不同，教师要创设必要的情景，引导学生在自学时大胆质疑，教师在课前应精心设计导言，在新课导入中可采用讲故事、演示实验、实物、图表、投影片等导入；也可采用一句话、一道题等导入。充分激发学生的学习兴趣，让学生带着迫切想遨游知识大海的心情去自学、去质疑、去探索，其学习的主动性将被大大激发，学生的创新学习能力将进一步得到培养。教师对学生提出的各种疑问要充分肯定，并让学生板演到黑板上，保护其积极性。</w:t>
      </w:r>
    </w:p>
    <w:p>
      <w:pPr>
        <w:ind w:left="0" w:right="0" w:firstLine="560"/>
        <w:spacing w:before="450" w:after="450" w:line="312" w:lineRule="auto"/>
      </w:pPr>
      <w:r>
        <w:rPr>
          <w:rFonts w:ascii="宋体" w:hAnsi="宋体" w:eastAsia="宋体" w:cs="宋体"/>
          <w:color w:val="000"/>
          <w:sz w:val="28"/>
          <w:szCs w:val="28"/>
        </w:rPr>
        <w:t xml:space="preserve">学生在自学预习的基础上会提出五花八门的甚至教师意想不到的问题。例如，在学生自学盐类的水解这一节内容第一课时时，学生提出了以下一些问题：①不同的盐溶液为什么能使指示剂显不同的颜色？②强碱与弱酸组成的盐的溶液为什么会呈现碱性？③强酸与弱碱组成的盐的溶液为什么会呈酸性？④强碱与强酸组成的盐的溶液一定呈中性吗？⑤酸式盐的溶液一定呈酸性吗？⑥弱酸与弱碱组成的盐的溶液显什么性？⑦盐类水解的实质是什么？⑧如何写盐类水解的离子方程式？等等，教师就应从学生板演到黑板上的问题中找到突破口，和学生一起共同归纳、综合，筛选出带有共性、最符合教材要求、最富有求异创新价值的问题来进行探讨。捕捉稍纵即逝的智慧火花，激励他们的学习兴趣，启迪他们的思维，才能达到开发潜能的目的。筛选问题的过程，是综合运用已学知识、迁移能力培养的过程。教师在这个过程中要了解学生的需要，引导学生去思考，去作知识归纳综合。如果这一步处理得当，学生学习的主动性就会得到充分调动，新知识和重点、难点也能较好得到解决。</w:t>
      </w:r>
    </w:p>
    <w:p>
      <w:pPr>
        <w:ind w:left="0" w:right="0" w:firstLine="560"/>
        <w:spacing w:before="450" w:after="450" w:line="312" w:lineRule="auto"/>
      </w:pPr>
      <w:r>
        <w:rPr>
          <w:rFonts w:ascii="宋体" w:hAnsi="宋体" w:eastAsia="宋体" w:cs="宋体"/>
          <w:color w:val="000"/>
          <w:sz w:val="28"/>
          <w:szCs w:val="28"/>
        </w:rPr>
        <w:t xml:space="preserve">在教学中教师要采用符合学生认识特点的教学方法引导学生学习，借助各种教学手段不断激发他们的求知欲。其中很重要的一点是要给学生留有查找资料、思考、小组讨论、交流和动手实验的时间。人思如涌泉，浚之愈新。针对第二步筛选出来的问题，教师要让学生思考、交流讨论、讨论实验方法以及让学生亲手实验试一试等，把学生置于发现者和探索者的位置上。通过让学生带着自己渴求解答的问题去探寻、讨论和动手实验，加上教师的激励和鼓舞，他们的好奇心，成功欲就能得以极大满足，被动地接受知识就会变成主动地探求知识;独立思考加上团队的合作交流与亲手实验的验证，就能使许多问题迎刃而解。这既改变了满堂灌的陋习，又较好地培养了学生的创新学习能力。但教师要注意克服最易犯的毛病：教师为赶教学进度，让尖子生回答问题，而使许多学生失去思考的机会，使合作学习流于形式；怕打乱课堂秩序，不敢放手让学生讨论或动手实验，忽视了学生个人、集体的智慧和全体二字，使问题不能被真正理解；教师作为旁观者，没有深入到学生中去，针对学生讨论中的问题进行启发、诱导，没能抓住学生盲点于无疑处生疑。</w:t>
      </w:r>
    </w:p>
    <w:p>
      <w:pPr>
        <w:ind w:left="0" w:right="0" w:firstLine="560"/>
        <w:spacing w:before="450" w:after="450" w:line="312" w:lineRule="auto"/>
      </w:pPr>
      <w:r>
        <w:rPr>
          <w:rFonts w:ascii="宋体" w:hAnsi="宋体" w:eastAsia="宋体" w:cs="宋体"/>
          <w:color w:val="000"/>
          <w:sz w:val="28"/>
          <w:szCs w:val="28"/>
        </w:rPr>
        <w:t xml:space="preserve">&gt;学生在自学、讨论、交流和实验过程中反馈出来的问题，教师要根据教材内容要求和教材的重点、难点及时进行点拨、解惑和归纳。学生的疑难，教师要充分了解其性质、类别，同时要考虑是当堂解决还是课后解决，是个别辅导还是集体解答，是让学生解决还是教师解决以及解决的思路。教师根据实际应采用各种教学手段调动所学知识，启发学生举一反三；把问题分解，由表及里、由浅入深解难，或启迪学生转换思维角度去解疑。反馈归纳是调动学生积极性，将新旧知识串联、重新组合、揭示主题的过程。例如，在学了浓硫酸的氧化性后，教师可提出：浓硫酸有氧化性，稀硫酸也有氧化性吗？浓硫酸和铜反应与稀硫酸和锌的反应在氧化性上有什么不同？又如，在学习铁的化合物后，教师提出铁能与氯化铁反应，那么铜与氯化铁能反应吗？用问题的形式来归纳，使学生思维训练、知识迁移和组合、创新学习能力就能得到更进一步的训练和培养。</w:t>
      </w:r>
    </w:p>
    <w:p>
      <w:pPr>
        <w:ind w:left="0" w:right="0" w:firstLine="560"/>
        <w:spacing w:before="450" w:after="450" w:line="312" w:lineRule="auto"/>
      </w:pPr>
      <w:r>
        <w:rPr>
          <w:rFonts w:ascii="宋体" w:hAnsi="宋体" w:eastAsia="宋体" w:cs="宋体"/>
          <w:color w:val="000"/>
          <w:sz w:val="28"/>
          <w:szCs w:val="28"/>
        </w:rPr>
        <w:t xml:space="preserve">在解决了学生疑难之后，教师或学生要对课堂教学内容进行深化小结，这也是课堂教学的重要环节，是创新学习的点睛之处。过去许多教师只是将已讲知识重复梳理一遍，使小结成了知识的机械重复，虎头蛇尾，导致学生产生厌倦情绪。而创新学习课堂教学的小结是由学生将所学知识系统化、条理化的过程，或者学生提出未解决的问题，或者学生有新的思路……教师可在此基础上高度概括，使之纲领分明、重点突出，帮助学生记忆、综合和掌握。总结内容可分步进行，也可整体囊括；形式上可板书、笔记、重述等。教师在总结中要特别注意深化知识，如在学了氯化氢气体的喷泉实验，课堂小结时，教师可提出：①根据喷泉的原理，哪些气体和液体搭配也能做喷泉实验？又如，在学了原电池后的课堂小结时，可提出：利用家里的物品你最多能做成几种不同的原电池？回家尝试一下。这些题目深化了知识的外延，留给了学生更多的思考创新或动手的余地，使学生在总结过程中感悟乐趣，激发热情，发挥想像，创新学习能力得到了更好的培养。</w:t>
      </w:r>
    </w:p>
    <w:p>
      <w:pPr>
        <w:ind w:left="0" w:right="0" w:firstLine="560"/>
        <w:spacing w:before="450" w:after="450" w:line="312" w:lineRule="auto"/>
      </w:pPr>
      <w:r>
        <w:rPr>
          <w:rFonts w:ascii="宋体" w:hAnsi="宋体" w:eastAsia="宋体" w:cs="宋体"/>
          <w:color w:val="000"/>
          <w:sz w:val="28"/>
          <w:szCs w:val="28"/>
        </w:rPr>
        <w:t xml:space="preserve">创新学习的化学课堂教学模式并非一种。化学教师要坚持以学定教、以学定法、教无定法的教学原则，只有尊重实际，大胆实践，勇于探索，把准主导关系，突出主体作用，才能探索出更加灵活的、课型相异的创新学习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消防法学法心得体会篇十三</w:t>
      </w:r>
    </w:p>
    <w:p>
      <w:pPr>
        <w:ind w:left="0" w:right="0" w:firstLine="560"/>
        <w:spacing w:before="450" w:after="450" w:line="312" w:lineRule="auto"/>
      </w:pPr>
      <w:r>
        <w:rPr>
          <w:rFonts w:ascii="宋体" w:hAnsi="宋体" w:eastAsia="宋体" w:cs="宋体"/>
          <w:color w:val="000"/>
          <w:sz w:val="28"/>
          <w:szCs w:val="28"/>
        </w:rPr>
        <w:t xml:space="preserve">通过学习“四步课堂教学法”后，我深有感触。“四步课堂教学法”的含义从狭义上的理解为四个环节，即：自主学习、合作探究、即时训练、评点总结;从广义上分析，它既符合新课程的标准和要求，更符合三维教学目标和理念。正因如此，现在全县都在推行“四步课堂教学法”。</w:t>
      </w:r>
    </w:p>
    <w:p>
      <w:pPr>
        <w:ind w:left="0" w:right="0" w:firstLine="560"/>
        <w:spacing w:before="450" w:after="450" w:line="312" w:lineRule="auto"/>
      </w:pPr>
      <w:r>
        <w:rPr>
          <w:rFonts w:ascii="宋体" w:hAnsi="宋体" w:eastAsia="宋体" w:cs="宋体"/>
          <w:color w:val="000"/>
          <w:sz w:val="28"/>
          <w:szCs w:val="28"/>
        </w:rPr>
        <w:t xml:space="preserve">结合实际情况和实施“四步课堂教学法”一年多来总结的经验，我认为在推行“四步课堂教学法”时，教师应该要做好以下几个方面工作：</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1、认真研究教材。吃透教材是教师推行“四步课堂教学法”的立足点。除了教学的重点，难点的把握，教师还应该考虑到教材的重组与延伸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总之，“四步课堂教学法”是课堂教学的一个总体构架，应正确进行阐释理解和运用，切不可死板硬套，我们要不断的在学习中研究，在研究中提升，努力改变现行课堂中存在的问题与不足，有问题不可怕，关键是如何寻求解决问题的途径与方法，着力构建自主，高效，优质的课堂，实现课堂教学的新突破!</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消防法学法心得体会篇十四</w:t>
      </w:r>
    </w:p>
    <w:p>
      <w:pPr>
        <w:ind w:left="0" w:right="0" w:firstLine="560"/>
        <w:spacing w:before="450" w:after="450" w:line="312" w:lineRule="auto"/>
      </w:pPr>
      <w:r>
        <w:rPr>
          <w:rFonts w:ascii="宋体" w:hAnsi="宋体" w:eastAsia="宋体" w:cs="宋体"/>
          <w:color w:val="000"/>
          <w:sz w:val="28"/>
          <w:szCs w:val="28"/>
        </w:rPr>
        <w:t xml:space="preserve">以前对学习 新教育的认识只停留再字面上，近两年学习了新教育理念，让我领略了新教育专家的风采，感受到了新教育所散发的无穷魅力，仿佛整个人也起了质的变化，对学生、对课堂、对自己的工作也有了新的认识。</w:t>
      </w:r>
    </w:p>
    <w:p>
      <w:pPr>
        <w:ind w:left="0" w:right="0" w:firstLine="560"/>
        <w:spacing w:before="450" w:after="450" w:line="312" w:lineRule="auto"/>
      </w:pPr>
      <w:r>
        <w:rPr>
          <w:rFonts w:ascii="宋体" w:hAnsi="宋体" w:eastAsia="宋体" w:cs="宋体"/>
          <w:color w:val="000"/>
          <w:sz w:val="28"/>
          <w:szCs w:val="28"/>
        </w:rPr>
        <w:t xml:space="preserve">“新教育”是一个教育行动，新教育的宗旨是：“过一种幸福而完整的教育生活。”新教育致力于追求一种理想的教育，这种教育理想，正是对中国教育现状的深刻思索以及对教育理想的不懈追求，点燃了广大教师的热情，读新教育，我的心灵也受到了深深的震撼，对“新教育的教师专业发展”感慨颇多。</w:t>
      </w:r>
    </w:p>
    <w:p>
      <w:pPr>
        <w:ind w:left="0" w:right="0" w:firstLine="560"/>
        <w:spacing w:before="450" w:after="450" w:line="312" w:lineRule="auto"/>
      </w:pPr>
      <w:r>
        <w:rPr>
          <w:rFonts w:ascii="宋体" w:hAnsi="宋体" w:eastAsia="宋体" w:cs="宋体"/>
          <w:color w:val="000"/>
          <w:sz w:val="28"/>
          <w:szCs w:val="28"/>
        </w:rPr>
        <w:t xml:space="preserve">近几年中国正在全方位积极推行“素质教育”，新教育是推行素质教育的有效途径。新教育实验的课程对教师的组织、协调、沟通能力提出了更高的要求。首先，课程改革要求教师的教学方式和学生的学习方式发生转变。学生的学习更多的是在自主、合作、探究的学习环境下进行，在这样的过程中，需要教师转变以往以讲授为主的教学方式、转变某些仅仅在形式上表现为合作、探究的教学方法。这就要求教师必须具有较强的组织、创设实质性的促进学生发展的各种学习环境的能力。实施素质教育，需要高素质的教师，怎样打造高素质的教师?新教育实验逐渐摸索出一条“专业阅读+专业写作+专业发展共同体”的教师专业发展的“三专”模式。我深有体会的是前两点，因为这两点我们能够从自我做起。。</w:t>
      </w:r>
    </w:p>
    <w:p>
      <w:pPr>
        <w:ind w:left="0" w:right="0" w:firstLine="560"/>
        <w:spacing w:before="450" w:after="450" w:line="312" w:lineRule="auto"/>
      </w:pPr>
      <w:r>
        <w:rPr>
          <w:rFonts w:ascii="宋体" w:hAnsi="宋体" w:eastAsia="宋体" w:cs="宋体"/>
          <w:color w:val="000"/>
          <w:sz w:val="28"/>
          <w:szCs w:val="28"/>
        </w:rPr>
        <w:t xml:space="preserve">1.专业阅读。</w:t>
      </w:r>
    </w:p>
    <w:p>
      <w:pPr>
        <w:ind w:left="0" w:right="0" w:firstLine="560"/>
        <w:spacing w:before="450" w:after="450" w:line="312" w:lineRule="auto"/>
      </w:pPr>
      <w:r>
        <w:rPr>
          <w:rFonts w:ascii="宋体" w:hAnsi="宋体" w:eastAsia="宋体" w:cs="宋体"/>
          <w:color w:val="000"/>
          <w:sz w:val="28"/>
          <w:szCs w:val="28"/>
        </w:rPr>
        <w:t xml:space="preserve">教师的专业化发展，离不开教师的专业阅读。正像《新教育》所说的：专业阅读，是教师专业发展的基石。为适应新课程改革，教师只有不断更新自己的专业知识，不断提升专业技能，才能使教学课堂永远充满活力，永远富有教育教学机智，才能做一个永远富有魅力的老师。老中医、老政治家随着年龄的增高和资历增长越来越增值，而教师则不然，很多中小学生喜欢年轻教师，年轻教师除了身上所散发出的青春的活力外，还因为年轻教师具有新的教育理念，新的教学方法，他们之间没有代沟或代沟很小，与学生很容易沟通。我是一名老教师，怎样才能在工作中保值增值，永保青春的活力呢?那就是读书——为自己的未来投资。</w:t>
      </w:r>
    </w:p>
    <w:p>
      <w:pPr>
        <w:ind w:left="0" w:right="0" w:firstLine="560"/>
        <w:spacing w:before="450" w:after="450" w:line="312" w:lineRule="auto"/>
      </w:pPr>
      <w:r>
        <w:rPr>
          <w:rFonts w:ascii="宋体" w:hAnsi="宋体" w:eastAsia="宋体" w:cs="宋体"/>
          <w:color w:val="000"/>
          <w:sz w:val="28"/>
          <w:szCs w:val="28"/>
        </w:rPr>
        <w:t xml:space="preserve">读专业类的书，学习教育的新观念、新思想。教师迫切需要不断更新教育理念，适应以学生发展为本的新理念;提高将知识转化为智慧、将理论转化为方法的能力，适应综合性教学、研究性教学、实践性教学的新要求;增强理解学生和促进学生道德、学识和个性的全面发展的综合水平。寒假里的阅读学习和听了有关新教育的两次专家报告，不能说给自已带来立竽见影的学习效果，但也受到了很大的触动。开阔的视野、渊博的学识、豁达的胸襟、高超的教学艺术和良好的身心素质构成了教师素质的骨架。而一个乐于高度自我超越的教师是一个永不停止学习的人，一个勤于学习、不断充实自我的教师。近期，有关专业类的书，我读了魏书生的《教育教学工作漫谈》、郑杰的《给教师的一百条建议》、《中外教育名家的教育智慧》、朱永新的《新教育》等，深刻体会到越学越感到自己的不足。我将不依赖自己过去的教育教学经验，努力学习，不求超越他人，但求超越自我。</w:t>
      </w:r>
    </w:p>
    <w:p>
      <w:pPr>
        <w:ind w:left="0" w:right="0" w:firstLine="560"/>
        <w:spacing w:before="450" w:after="450" w:line="312" w:lineRule="auto"/>
      </w:pPr>
      <w:r>
        <w:rPr>
          <w:rFonts w:ascii="宋体" w:hAnsi="宋体" w:eastAsia="宋体" w:cs="宋体"/>
          <w:color w:val="000"/>
          <w:sz w:val="28"/>
          <w:szCs w:val="28"/>
        </w:rPr>
        <w:t xml:space="preserve">读经典文学类的书，丰厚自己的文化积淀。近几年，一直担任毕业班教学，每日忙于备课、管教、批改，忙忙碌碌的生活总有些怅然若失。课堂上，讲解、练习等应试性教育的思想强烈的占据了头脑，教参代替了涵咏吟诵，再美的句子也引不起感情的波澜，如同课堂上听不到学生读书声一般，课堂之外的我也疏远了读书。在课改的大潮中，难以消化各种新名词、新概念、新模式、新理念。忙碌中却总感觉缺失了什么，缺失什么呢?静心思量，缺失的就是自我的阅读，自我的提升。只有读书，才能拥有源头活水;只有读书，我们才能生成新的智慧。</w:t>
      </w:r>
    </w:p>
    <w:p>
      <w:pPr>
        <w:ind w:left="0" w:right="0" w:firstLine="560"/>
        <w:spacing w:before="450" w:after="450" w:line="312" w:lineRule="auto"/>
      </w:pPr>
      <w:r>
        <w:rPr>
          <w:rFonts w:ascii="宋体" w:hAnsi="宋体" w:eastAsia="宋体" w:cs="宋体"/>
          <w:color w:val="000"/>
          <w:sz w:val="28"/>
          <w:szCs w:val="28"/>
        </w:rPr>
        <w:t xml:space="preserve">2、专业写作</w:t>
      </w:r>
    </w:p>
    <w:p>
      <w:pPr>
        <w:ind w:left="0" w:right="0" w:firstLine="560"/>
        <w:spacing w:before="450" w:after="450" w:line="312" w:lineRule="auto"/>
      </w:pPr>
      <w:r>
        <w:rPr>
          <w:rFonts w:ascii="宋体" w:hAnsi="宋体" w:eastAsia="宋体" w:cs="宋体"/>
          <w:color w:val="000"/>
          <w:sz w:val="28"/>
          <w:szCs w:val="28"/>
        </w:rPr>
        <w:t xml:space="preserve">《新教育》书中讲到的，“一个教师不在于他教了多少年书，而在于他用心教了多少年书。一些人，他教一年，然后重复五年十年乃至一辈子;有些人，实实在在地教了五年。一个实实在在教五年的人，与一个教了一年却重复了一辈子的人，他们的成就是不一样的”。日常的工作中，自认为整天和孩子们一起尽情地享受着成功的快乐，共同体验着成长路途上的挫折与失落。可是很多时候，自己只是激动一下，兴奋一刻，难过一阵，后悔一回……也没有付诸笔端，便不了了之。正像书中所说的那样“这些‘火花’不久就烟消云散了”。现在想来，真为曾经流逝的岁月而感慨，真为逐渐模糊的记忆而惋惜。所以，理想的教师应该成为新教育实践中的“有心人”，要及时地记录教育现象，记录自己的感受，记录自己的思考等。因为，我更加真切地感受到：这成功的背后靠的不仅是智慧，更要靠努力和不懈地追求。</w:t>
      </w:r>
    </w:p>
    <w:p>
      <w:pPr>
        <w:ind w:left="0" w:right="0" w:firstLine="560"/>
        <w:spacing w:before="450" w:after="450" w:line="312" w:lineRule="auto"/>
      </w:pPr>
      <w:r>
        <w:rPr>
          <w:rFonts w:ascii="宋体" w:hAnsi="宋体" w:eastAsia="宋体" w:cs="宋体"/>
          <w:color w:val="000"/>
          <w:sz w:val="28"/>
          <w:szCs w:val="28"/>
        </w:rPr>
        <w:t xml:space="preserve">“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今天的我和昨天的我不同的是，今天的我会更加珍惜时间读书学习的机会。给一点时间给阅读，陶冶我们因繁杂生活而麻木了的性情;找一点时间给阅读，矫正我们因忙忙碌碌而迷失了的方向;挤一点时间给阅读，开启我们因机械学习而遮掩了的心扉。</w:t>
      </w:r>
    </w:p>
    <w:p>
      <w:pPr>
        <w:ind w:left="0" w:right="0" w:firstLine="560"/>
        <w:spacing w:before="450" w:after="450" w:line="312" w:lineRule="auto"/>
      </w:pPr>
      <w:r>
        <w:rPr>
          <w:rFonts w:ascii="宋体" w:hAnsi="宋体" w:eastAsia="宋体" w:cs="宋体"/>
          <w:color w:val="000"/>
          <w:sz w:val="28"/>
          <w:szCs w:val="28"/>
        </w:rPr>
        <w:t xml:space="preserve">努力读书，用书的厚度提升人生的高度，力争做一个永远富有魅力的老师.</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消防法学法心得体会篇十五</w:t>
      </w:r>
    </w:p>
    <w:p>
      <w:pPr>
        <w:ind w:left="0" w:right="0" w:firstLine="560"/>
        <w:spacing w:before="450" w:after="450" w:line="312" w:lineRule="auto"/>
      </w:pPr>
      <w:r>
        <w:rPr>
          <w:rFonts w:ascii="宋体" w:hAnsi="宋体" w:eastAsia="宋体" w:cs="宋体"/>
          <w:color w:val="000"/>
          <w:sz w:val="28"/>
          <w:szCs w:val="28"/>
        </w:rPr>
        <w:t xml:space="preserve">尝试教学法简单来说,不是教师先讲,而是让学生在旧知识的基础上先进行尝试练习,在尝试的过程中教师指导学生自学课本,引导学生讨论,在学生尝试练习的基础上教师再进行讲解。具体来说,可分为五步进行，所以尝试教学法也可以叫\"五步教学法\"。</w:t>
      </w:r>
    </w:p>
    <w:p>
      <w:pPr>
        <w:ind w:left="0" w:right="0" w:firstLine="560"/>
        <w:spacing w:before="450" w:after="450" w:line="312" w:lineRule="auto"/>
      </w:pPr>
      <w:r>
        <w:rPr>
          <w:rFonts w:ascii="宋体" w:hAnsi="宋体" w:eastAsia="宋体" w:cs="宋体"/>
          <w:color w:val="000"/>
          <w:sz w:val="28"/>
          <w:szCs w:val="28"/>
        </w:rPr>
        <w:t xml:space="preserve">第一步:出示尝试题。这一步是提出问题。数学知识大都是通过习题形式出现的。出示的尝试练习题要同课本中的例题相仿,同类型同结构,这样便于学生通过自己阅读课本去解决尝试题。</w:t>
      </w:r>
    </w:p>
    <w:p>
      <w:pPr>
        <w:ind w:left="0" w:right="0" w:firstLine="560"/>
        <w:spacing w:before="450" w:after="450" w:line="312" w:lineRule="auto"/>
      </w:pPr>
      <w:r>
        <w:rPr>
          <w:rFonts w:ascii="宋体" w:hAnsi="宋体" w:eastAsia="宋体" w:cs="宋体"/>
          <w:color w:val="000"/>
          <w:sz w:val="28"/>
          <w:szCs w:val="28"/>
        </w:rPr>
        <w:t xml:space="preserve">课本例题:\"一商店运进4箱热水瓶,每箱是12个,每个热水瓶卖6元,一共可以卖多少元?\"</w:t>
      </w:r>
    </w:p>
    <w:p>
      <w:pPr>
        <w:ind w:left="0" w:right="0" w:firstLine="560"/>
        <w:spacing w:before="450" w:after="450" w:line="312" w:lineRule="auto"/>
      </w:pPr>
      <w:r>
        <w:rPr>
          <w:rFonts w:ascii="宋体" w:hAnsi="宋体" w:eastAsia="宋体" w:cs="宋体"/>
          <w:color w:val="000"/>
          <w:sz w:val="28"/>
          <w:szCs w:val="28"/>
        </w:rPr>
        <w:t xml:space="preserve">尝试题:\"商店有20盒乒乓球,每盒有6个,每个乒乓球卖2角,一共可以卖多少元\"?</w:t>
      </w:r>
    </w:p>
    <w:p>
      <w:pPr>
        <w:ind w:left="0" w:right="0" w:firstLine="560"/>
        <w:spacing w:before="450" w:after="450" w:line="312" w:lineRule="auto"/>
      </w:pPr>
      <w:r>
        <w:rPr>
          <w:rFonts w:ascii="宋体" w:hAnsi="宋体" w:eastAsia="宋体" w:cs="宋体"/>
          <w:color w:val="000"/>
          <w:sz w:val="28"/>
          <w:szCs w:val="28"/>
        </w:rPr>
        <w:t xml:space="preserve">课本例题:\" 2+3\"</w:t>
      </w:r>
    </w:p>
    <w:p>
      <w:pPr>
        <w:ind w:left="0" w:right="0" w:firstLine="560"/>
        <w:spacing w:before="450" w:after="450" w:line="312" w:lineRule="auto"/>
      </w:pPr>
      <w:r>
        <w:rPr>
          <w:rFonts w:ascii="宋体" w:hAnsi="宋体" w:eastAsia="宋体" w:cs="宋体"/>
          <w:color w:val="000"/>
          <w:sz w:val="28"/>
          <w:szCs w:val="28"/>
        </w:rPr>
        <w:t xml:space="preserve">尝试题：\" 3+2 \"</w:t>
      </w:r>
    </w:p>
    <w:p>
      <w:pPr>
        <w:ind w:left="0" w:right="0" w:firstLine="560"/>
        <w:spacing w:before="450" w:after="450" w:line="312" w:lineRule="auto"/>
      </w:pPr>
      <w:r>
        <w:rPr>
          <w:rFonts w:ascii="宋体" w:hAnsi="宋体" w:eastAsia="宋体" w:cs="宋体"/>
          <w:color w:val="000"/>
          <w:sz w:val="28"/>
          <w:szCs w:val="28"/>
        </w:rPr>
        <w:t xml:space="preserve">新课开始，教师在宣布课题时,一定要明确提出,这堂课学的是什么内容，要求的什么,然后再出示尝试题、尝试题出示后,必须激发学生的兴趣,提出启发性的问题。如\"教师还没有教,谁会做这道题目试着谁能动脑筋,自己来解决这个问题?\"先让学生思考一番,这时就转入了第二步。</w:t>
      </w:r>
    </w:p>
    <w:p>
      <w:pPr>
        <w:ind w:left="0" w:right="0" w:firstLine="560"/>
        <w:spacing w:before="450" w:after="450" w:line="312" w:lineRule="auto"/>
      </w:pPr>
      <w:r>
        <w:rPr>
          <w:rFonts w:ascii="宋体" w:hAnsi="宋体" w:eastAsia="宋体" w:cs="宋体"/>
          <w:color w:val="000"/>
          <w:sz w:val="28"/>
          <w:szCs w:val="28"/>
        </w:rPr>
        <w:t xml:space="preserve">第二步:自学课本。出示尝试题后，学生产生了好奇心,同时产生解决问题的愿望。这时,阅读课本例题就成为学生切身的需要。阅读课本前,教师可预先提一些思考性问题作指导。例如,学习异分母分数减法,〈1〉分母不同怎么办?〈2〉为什么要通分?有什么道理?</w:t>
      </w:r>
    </w:p>
    <w:p>
      <w:pPr>
        <w:ind w:left="0" w:right="0" w:firstLine="560"/>
        <w:spacing w:before="450" w:after="450" w:line="312" w:lineRule="auto"/>
      </w:pPr>
      <w:r>
        <w:rPr>
          <w:rFonts w:ascii="宋体" w:hAnsi="宋体" w:eastAsia="宋体" w:cs="宋体"/>
          <w:color w:val="000"/>
          <w:sz w:val="28"/>
          <w:szCs w:val="28"/>
        </w:rPr>
        <w:t xml:space="preserve">由于尝试题与课本例题相仿，学生经过一定的训练是能够看懂的。学生可通过看例题举一反三,学会解答尝试题的方法。这样带着问题自学课本，目标明确,要求具体,效果好。因为自学课本后，必须解决黑板上的尝试题，自学课本的效果当时就能看到,这样就可以调动学生的积极性。通过自学课本例题,大部分学生对解答尝试题有了办法,都跃跃欲试,时机已经成熟就转入第三步。</w:t>
      </w:r>
    </w:p>
    <w:p>
      <w:pPr>
        <w:ind w:left="0" w:right="0" w:firstLine="560"/>
        <w:spacing w:before="450" w:after="450" w:line="312" w:lineRule="auto"/>
      </w:pPr>
      <w:r>
        <w:rPr>
          <w:rFonts w:ascii="宋体" w:hAnsi="宋体" w:eastAsia="宋体" w:cs="宋体"/>
          <w:color w:val="000"/>
          <w:sz w:val="28"/>
          <w:szCs w:val="28"/>
        </w:rPr>
        <w:t xml:space="preserve">第三步:尝试练习。一般让好、中、差三类学生板演,其他学生同时在草稿本上练习,教师要巡回观察,及时了解学生尝试练习的情况。学生练习时,还可以继续看书上的例题,一边看一边做。尝试练习结束后,就转入了第四步。</w:t>
      </w:r>
    </w:p>
    <w:p>
      <w:pPr>
        <w:ind w:left="0" w:right="0" w:firstLine="560"/>
        <w:spacing w:before="450" w:after="450" w:line="312" w:lineRule="auto"/>
      </w:pPr>
      <w:r>
        <w:rPr>
          <w:rFonts w:ascii="宋体" w:hAnsi="宋体" w:eastAsia="宋体" w:cs="宋体"/>
          <w:color w:val="000"/>
          <w:sz w:val="28"/>
          <w:szCs w:val="28"/>
        </w:rPr>
        <w:t xml:space="preserve">第四步:学生讨论。尝试练习后,可能一部分学生作对了,一部分学生做错了。教师根据三类学生板演的情况,引导学生评讲讨论。在评讲讨论的过程中,学生已在尝试讲算理了。这有利于发展学生的数学语言的表达能力以及分析推理能力。学生尝试算、尝试讲以后,迫切需要知道自己算得对不对,讲得对不对。这时听教师讲解又成为他们的迫切要求。火候已到，就转入第五步。</w:t>
      </w:r>
    </w:p>
    <w:p>
      <w:pPr>
        <w:ind w:left="0" w:right="0" w:firstLine="560"/>
        <w:spacing w:before="450" w:after="450" w:line="312" w:lineRule="auto"/>
      </w:pPr>
      <w:r>
        <w:rPr>
          <w:rFonts w:ascii="宋体" w:hAnsi="宋体" w:eastAsia="宋体" w:cs="宋体"/>
          <w:color w:val="000"/>
          <w:sz w:val="28"/>
          <w:szCs w:val="28"/>
        </w:rPr>
        <w:t xml:space="preserve">第五步:教师讲解。学生会做题目,并不等于掌握了知识,还必须懂得算理,理解知识的内在联系。因此在学生尝试练习后,教师要进行系统讲解。这里教师的讲解同过去的方法不同,不要什么都从头讲起。现在学生已经通过自学课本,亲自尝试做了练习题。教师可以针对学生感到困难的地方和教材关键的地方重点进行讲解。教师的讲解,可以确保学生系统掌握知识。</w:t>
      </w:r>
    </w:p>
    <w:p>
      <w:pPr>
        <w:ind w:left="0" w:right="0" w:firstLine="560"/>
        <w:spacing w:before="450" w:after="450" w:line="312" w:lineRule="auto"/>
      </w:pPr>
      <w:r>
        <w:rPr>
          <w:rFonts w:ascii="宋体" w:hAnsi="宋体" w:eastAsia="宋体" w:cs="宋体"/>
          <w:color w:val="000"/>
          <w:sz w:val="28"/>
          <w:szCs w:val="28"/>
        </w:rPr>
        <w:t xml:space="preserve">这五步是一个有机的整体,一环套一环。在教师指导下,从提出问题引导学生逐步解决问题。这五步并不是一堂数学课的全过程，而是\"进行新课\"这一环节中的五个步骤。一堂完整的数学课,与进行新课\"前后,还有其他环节。因此,应用尝试教学法,也是一堂课的一部分,还必须由其他教学方法配合,有机结合在一起应用。</w:t>
      </w:r>
    </w:p>
    <w:p>
      <w:pPr>
        <w:ind w:left="0" w:right="0" w:firstLine="560"/>
        <w:spacing w:before="450" w:after="450" w:line="312" w:lineRule="auto"/>
      </w:pPr>
      <w:r>
        <w:rPr>
          <w:rFonts w:ascii="宋体" w:hAnsi="宋体" w:eastAsia="宋体" w:cs="宋体"/>
          <w:color w:val="000"/>
          <w:sz w:val="28"/>
          <w:szCs w:val="28"/>
        </w:rPr>
        <w:t xml:space="preserve">尝试教学法有一个基本的教学程序,但是,这个程序并不是固定不变的,应该根据教学内容的不同,学生情况的不同以及教学条件的变化而灵活运用。</w:t>
      </w:r>
    </w:p>
    <w:p>
      <w:pPr>
        <w:ind w:left="0" w:right="0" w:firstLine="560"/>
        <w:spacing w:before="450" w:after="450" w:line="312" w:lineRule="auto"/>
      </w:pPr>
      <w:r>
        <w:rPr>
          <w:rFonts w:ascii="宋体" w:hAnsi="宋体" w:eastAsia="宋体" w:cs="宋体"/>
          <w:color w:val="000"/>
          <w:sz w:val="28"/>
          <w:szCs w:val="28"/>
        </w:rPr>
        <w:t xml:space="preserve">怎样灵活地运用这五步呢?根据我们的实践,学生熟悉尝试教学法以后,这五步就不必分得那么清楚。例如,出示尝试题后,学生可一边自学课本,一边就动手做尝试题了,第二、第三步就一气呵成。第四、第五步,也不要截然分开,学生讨论和教师讲解可以结合进行,教师参加学生一起讨论。在讨论中把需要讲解的内容讲出来。这样做,比较自然,又节约时间。</w:t>
      </w:r>
    </w:p>
    <w:p>
      <w:pPr>
        <w:ind w:left="0" w:right="0" w:firstLine="560"/>
        <w:spacing w:before="450" w:after="450" w:line="312" w:lineRule="auto"/>
      </w:pPr>
      <w:r>
        <w:rPr>
          <w:rFonts w:ascii="宋体" w:hAnsi="宋体" w:eastAsia="宋体" w:cs="宋体"/>
          <w:color w:val="000"/>
          <w:sz w:val="28"/>
          <w:szCs w:val="28"/>
        </w:rPr>
        <w:t xml:space="preserve">尝试教学法符合现代教学论思想的要求,改变了传统的注入式教法,把知识传授和能力的培养统一起来。尝试教学法的应用,引起数学教学过程的一系列变化:</w:t>
      </w:r>
    </w:p>
    <w:p>
      <w:pPr>
        <w:ind w:left="0" w:right="0" w:firstLine="560"/>
        <w:spacing w:before="450" w:after="450" w:line="312" w:lineRule="auto"/>
      </w:pPr>
      <w:r>
        <w:rPr>
          <w:rFonts w:ascii="宋体" w:hAnsi="宋体" w:eastAsia="宋体" w:cs="宋体"/>
          <w:color w:val="000"/>
          <w:sz w:val="28"/>
          <w:szCs w:val="28"/>
        </w:rPr>
        <w:t xml:space="preserve">从教师讲、学生听转变为在教师指导下,学生自学,先练,教师再讲。</w:t>
      </w:r>
    </w:p>
    <w:p>
      <w:pPr>
        <w:ind w:left="0" w:right="0" w:firstLine="560"/>
        <w:spacing w:before="450" w:after="450" w:line="312" w:lineRule="auto"/>
      </w:pPr>
      <w:r>
        <w:rPr>
          <w:rFonts w:ascii="宋体" w:hAnsi="宋体" w:eastAsia="宋体" w:cs="宋体"/>
          <w:color w:val="000"/>
          <w:sz w:val="28"/>
          <w:szCs w:val="28"/>
        </w:rPr>
        <w:t xml:space="preserve">从单纯传授知识转变为在传授知识的同时,培养能力,发展智力。</w:t>
      </w:r>
    </w:p>
    <w:p>
      <w:pPr>
        <w:ind w:left="0" w:right="0" w:firstLine="560"/>
        <w:spacing w:before="450" w:after="450" w:line="312" w:lineRule="auto"/>
      </w:pPr>
      <w:r>
        <w:rPr>
          <w:rFonts w:ascii="宋体" w:hAnsi="宋体" w:eastAsia="宋体" w:cs="宋体"/>
          <w:color w:val="000"/>
          <w:sz w:val="28"/>
          <w:szCs w:val="28"/>
        </w:rPr>
        <w:t xml:space="preserve">从被动听讲,死记硬背转变为主动探索、解决问题。</w:t>
      </w:r>
    </w:p>
    <w:p>
      <w:pPr>
        <w:ind w:left="0" w:right="0" w:firstLine="560"/>
        <w:spacing w:before="450" w:after="450" w:line="312" w:lineRule="auto"/>
      </w:pPr>
      <w:r>
        <w:rPr>
          <w:rFonts w:ascii="宋体" w:hAnsi="宋体" w:eastAsia="宋体" w:cs="宋体"/>
          <w:color w:val="000"/>
          <w:sz w:val="28"/>
          <w:szCs w:val="28"/>
        </w:rPr>
        <w:t xml:space="preserve">从技巧性教育为主转变为思考性教育为主。</w:t>
      </w:r>
    </w:p>
    <w:p>
      <w:pPr>
        <w:ind w:left="0" w:right="0" w:firstLine="560"/>
        <w:spacing w:before="450" w:after="450" w:line="312" w:lineRule="auto"/>
      </w:pPr>
      <w:r>
        <w:rPr>
          <w:rFonts w:ascii="宋体" w:hAnsi="宋体" w:eastAsia="宋体" w:cs="宋体"/>
          <w:color w:val="000"/>
          <w:sz w:val="28"/>
          <w:szCs w:val="28"/>
        </w:rPr>
        <w:t xml:space="preserve">“尝试教学法”的一个显著特点：增加了练习时间。这样能保证学生当堂练习，当堂消化巩固，当堂解决问题，为我们学校提出的“节节清、课课清”的辅优补差要求提供了有力的保证。尝试教学法的五步程序和课堂教学的六个阶段融汇一体，形成一个以“解决尝试题”为核心的教学系统。尝试教学法注重学生先练教师后讲，学生在学习活动中有充分的时间能独立思考问题、探求解法，再加上教师注意情感教育，教师的精力主要放在激发学生的学习兴趣和组织教学活动上，同时为学生提供必要的指导和援助，把学习主动权还给学生。学习活动中，学生能独立思考问题，自学课本思想集中，探求解法态度认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消防法学法心得体会篇十六</w:t>
      </w:r>
    </w:p>
    <w:p>
      <w:pPr>
        <w:ind w:left="0" w:right="0" w:firstLine="560"/>
        <w:spacing w:before="450" w:after="450" w:line="312" w:lineRule="auto"/>
      </w:pPr>
      <w:r>
        <w:rPr>
          <w:rFonts w:ascii="宋体" w:hAnsi="宋体" w:eastAsia="宋体" w:cs="宋体"/>
          <w:color w:val="000"/>
          <w:sz w:val="28"/>
          <w:szCs w:val="28"/>
        </w:rPr>
        <w:t xml:space="preserve">学习新教育，我经历了从抽象到直观、从理论到实践的学习过程。第一次接触新教育，是在去年新教育改革发起人朱永新教授来我市金海岸小学作报告，朱教授介绍了新教育的五大理念、四个改变和六大行动，当时似懂非懂，只是觉得确实有新思想，但很遥远。第二次学习新教育，是寒假里领到《新教育》这本书，每天午饭后坐在床上晒着太阳，边感受着阳光的温暖边细细地品读，才对新教育的理论有了进一步的了解，特别对书中的第二、六、七、八章 ：新教育的学理基础、新教育的教师发展、新教育的理想课堂、新教育的每月一事特感兴趣。第三次学习新教育，是在学校观看常丽华老师的报告视频。第四次学习新教育是去实验学校听新教育实验报告。第五次学习新教育是看到学校的通知要写学习体会并且有可能发言，才又把《新教育》读了一遍。虽然每次都是较被动的学习，但确实是一次比一次有收获。</w:t>
      </w:r>
    </w:p>
    <w:p>
      <w:pPr>
        <w:ind w:left="0" w:right="0" w:firstLine="560"/>
        <w:spacing w:before="450" w:after="450" w:line="312" w:lineRule="auto"/>
      </w:pPr>
      <w:r>
        <w:rPr>
          <w:rFonts w:ascii="宋体" w:hAnsi="宋体" w:eastAsia="宋体" w:cs="宋体"/>
          <w:color w:val="000"/>
          <w:sz w:val="28"/>
          <w:szCs w:val="28"/>
        </w:rPr>
        <w:t xml:space="preserve">朱教授认为，新教育实验,是一个以教师发展为起点,以营造书香校园等六大行动为途径，以帮助新教育共同体成员过一种幸福完整的教育生活为目的的教育实验。他的新教育思想，引人深思，令人深受启发。新教育认为, 理念教育是一种生活方式，学习不应该只是“为将来的工作与生活作准备”,教育本该是生活的基本方式,儿童今天在学校里所接受的教育,在为长远的人生与社会理想服务的同时,本身就应该是幸福的生活。</w:t>
      </w:r>
    </w:p>
    <w:p>
      <w:pPr>
        <w:ind w:left="0" w:right="0" w:firstLine="560"/>
        <w:spacing w:before="450" w:after="450" w:line="312" w:lineRule="auto"/>
      </w:pPr>
      <w:r>
        <w:rPr>
          <w:rFonts w:ascii="宋体" w:hAnsi="宋体" w:eastAsia="宋体" w:cs="宋体"/>
          <w:color w:val="000"/>
          <w:sz w:val="28"/>
          <w:szCs w:val="28"/>
        </w:rPr>
        <w:t xml:space="preserve">学习新教育，我本人最大的体会就是从新教育榜样教师常丽华的故事中学到了很多。新教育的学理基础中发展论是：教给学生一生有用的东西。看后很有些感触。迫于应试的压力，我们教给学生的有多少是可以让学生享用一生?在应试的指挥棒下，我们一天天在训练着学生怎样拿高分。学生的视野被残酷的禁锢起来，老师的天空也是一样的遭遇。而常丽华的成功就在于她带领学生一起打破这个禁锢，快乐地读书，幸福地学习。作为她的学生是幸福的，学到了一生受用的东西。常丽华的聪明之处就在于她能不断超越自己，发展自己，找到适合自己、适合学生的教学方法、教学课程。教师要有自己独特的教学思路和教学个性，不要人云亦云。 “读、写、绘”正适合小学生学习的特点，而不一定适合初中、高中的语文学习。作为一名生物教师，我也在反思生物课如何教给学生一生有用的东西?响应咱校的“三生”教育，我觉得生物课也有必要进行改革，例如，学习七年级下册人体生理卫生知识时，能否不单纯地学习课本知识，而是联系生活实际，从提高自己的生命质量和提升自己的生活质量这些学生感兴趣的话题入课。如学习呼吸一章节时，提出几个学生自己常见的问题：</w:t>
      </w:r>
    </w:p>
    <w:p>
      <w:pPr>
        <w:ind w:left="0" w:right="0" w:firstLine="560"/>
        <w:spacing w:before="450" w:after="450" w:line="312" w:lineRule="auto"/>
      </w:pPr>
      <w:r>
        <w:rPr>
          <w:rFonts w:ascii="宋体" w:hAnsi="宋体" w:eastAsia="宋体" w:cs="宋体"/>
          <w:color w:val="000"/>
          <w:sz w:val="28"/>
          <w:szCs w:val="28"/>
        </w:rPr>
        <w:t xml:space="preserve">1、我们为什么会咳嗽?</w:t>
      </w:r>
    </w:p>
    <w:p>
      <w:pPr>
        <w:ind w:left="0" w:right="0" w:firstLine="560"/>
        <w:spacing w:before="450" w:after="450" w:line="312" w:lineRule="auto"/>
      </w:pPr>
      <w:r>
        <w:rPr>
          <w:rFonts w:ascii="宋体" w:hAnsi="宋体" w:eastAsia="宋体" w:cs="宋体"/>
          <w:color w:val="000"/>
          <w:sz w:val="28"/>
          <w:szCs w:val="28"/>
        </w:rPr>
        <w:t xml:space="preserve">2、我们吃饭时为什么不能大声说笑?</w:t>
      </w:r>
    </w:p>
    <w:p>
      <w:pPr>
        <w:ind w:left="0" w:right="0" w:firstLine="560"/>
        <w:spacing w:before="450" w:after="450" w:line="312" w:lineRule="auto"/>
      </w:pPr>
      <w:r>
        <w:rPr>
          <w:rFonts w:ascii="宋体" w:hAnsi="宋体" w:eastAsia="宋体" w:cs="宋体"/>
          <w:color w:val="000"/>
          <w:sz w:val="28"/>
          <w:szCs w:val="28"/>
        </w:rPr>
        <w:t xml:space="preserve">3、夏天洗海澡时一旦溺水，为什么先控水再做人工呼吸?</w:t>
      </w:r>
    </w:p>
    <w:p>
      <w:pPr>
        <w:ind w:left="0" w:right="0" w:firstLine="560"/>
        <w:spacing w:before="450" w:after="450" w:line="312" w:lineRule="auto"/>
      </w:pPr>
      <w:r>
        <w:rPr>
          <w:rFonts w:ascii="宋体" w:hAnsi="宋体" w:eastAsia="宋体" w:cs="宋体"/>
          <w:color w:val="000"/>
          <w:sz w:val="28"/>
          <w:szCs w:val="28"/>
        </w:rPr>
        <w:t xml:space="preserve">4、煤气中毒时为什么会死亡?</w:t>
      </w:r>
    </w:p>
    <w:p>
      <w:pPr>
        <w:ind w:left="0" w:right="0" w:firstLine="560"/>
        <w:spacing w:before="450" w:after="450" w:line="312" w:lineRule="auto"/>
      </w:pPr>
      <w:r>
        <w:rPr>
          <w:rFonts w:ascii="宋体" w:hAnsi="宋体" w:eastAsia="宋体" w:cs="宋体"/>
          <w:color w:val="000"/>
          <w:sz w:val="28"/>
          <w:szCs w:val="28"/>
        </w:rPr>
        <w:t xml:space="preserve">5、工厂废气排放前为什么要处理?</w:t>
      </w:r>
    </w:p>
    <w:p>
      <w:pPr>
        <w:ind w:left="0" w:right="0" w:firstLine="560"/>
        <w:spacing w:before="450" w:after="450" w:line="312" w:lineRule="auto"/>
      </w:pPr>
      <w:r>
        <w:rPr>
          <w:rFonts w:ascii="宋体" w:hAnsi="宋体" w:eastAsia="宋体" w:cs="宋体"/>
          <w:color w:val="000"/>
          <w:sz w:val="28"/>
          <w:szCs w:val="28"/>
        </w:rPr>
        <w:t xml:space="preserve">等这些问题解决完了，已经包含了所有这部分课本内容甚至更多。而且学生在无形中已知道了如何提高自己的生命质量，特别是呼吸的急救知识。</w:t>
      </w:r>
    </w:p>
    <w:p>
      <w:pPr>
        <w:ind w:left="0" w:right="0" w:firstLine="560"/>
        <w:spacing w:before="450" w:after="450" w:line="312" w:lineRule="auto"/>
      </w:pPr>
      <w:r>
        <w:rPr>
          <w:rFonts w:ascii="宋体" w:hAnsi="宋体" w:eastAsia="宋体" w:cs="宋体"/>
          <w:color w:val="000"/>
          <w:sz w:val="28"/>
          <w:szCs w:val="28"/>
        </w:rPr>
        <w:t xml:space="preserve">作为一名班主任，我从常丽华老师身上学到了她对学生的身心投入。常丽华是一名智慧的老师、不断超越自己的老师，她今年带的“小蚂蚁”班级就比上届的五三班在管理上成熟了很多，常丽华从语文学习上带动小蚂蚁班级的团队精神。初中生正处于青春期，青春期的好动、敏感、自负、心理的不成熟在孩子们身上暴露无遗，也给班主任工作增加了难度。我结合生物课上学习青春期形态发育、功能发育、生理发育、心理发育特点，对学生进行青春期教育，努力营造一种积极向上的学风、团结友爱的班风。特别是上学期我利用体育课在教室开了女生会，利用生物课在实验室开了男生会，对他们进行青春期性教育。教育男生如何做一名谦谦君子，指导女生如何学会自我保护、如何自尊。告诉他们初中生男女之间朦胧的情感不是爱情，也不是早恋，只是青春期性发育阶段正常的一种心理体验，而且是善变的、极不成熟的(有可能看到某同学的发型很好就喜欢上了他，几天后发现他还说脏话，印象骤变)。所以男女生要学会正常、大方地交往。</w:t>
      </w:r>
    </w:p>
    <w:p>
      <w:pPr>
        <w:ind w:left="0" w:right="0" w:firstLine="560"/>
        <w:spacing w:before="450" w:after="450" w:line="312" w:lineRule="auto"/>
      </w:pPr>
      <w:r>
        <w:rPr>
          <w:rFonts w:ascii="宋体" w:hAnsi="宋体" w:eastAsia="宋体" w:cs="宋体"/>
          <w:color w:val="000"/>
          <w:sz w:val="28"/>
          <w:szCs w:val="28"/>
        </w:rPr>
        <w:t xml:space="preserve">效果很好。虽然目前我班个别孩子学习能力有限，学习成绩还有待提高，但整个班风特正，学习气氛很浓，学生们过得很快乐，没有那么多不必要的烦恼。这也是我所希望看到的。</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消防法学法心得体会篇十七</w:t>
      </w:r>
    </w:p>
    <w:p>
      <w:pPr>
        <w:ind w:left="0" w:right="0" w:firstLine="560"/>
        <w:spacing w:before="450" w:after="450" w:line="312" w:lineRule="auto"/>
      </w:pPr>
      <w:r>
        <w:rPr>
          <w:rFonts w:ascii="宋体" w:hAnsi="宋体" w:eastAsia="宋体" w:cs="宋体"/>
          <w:color w:val="000"/>
          <w:sz w:val="28"/>
          <w:szCs w:val="28"/>
        </w:rPr>
        <w:t xml:space="preserve">公园管理站刘福站长为我们各大公园的管理人员组 织了一场印象深刻的培训活动，使我们了解了不少相关的法律知识和规定，为 我们更好地开展城市公园管理工作提供了很多的帮助。</w:t>
      </w:r>
    </w:p>
    <w:p>
      <w:pPr>
        <w:ind w:left="0" w:right="0" w:firstLine="560"/>
        <w:spacing w:before="450" w:after="450" w:line="312" w:lineRule="auto"/>
      </w:pPr>
      <w:r>
        <w:rPr>
          <w:rFonts w:ascii="宋体" w:hAnsi="宋体" w:eastAsia="宋体" w:cs="宋体"/>
          <w:color w:val="000"/>
          <w:sz w:val="28"/>
          <w:szCs w:val="28"/>
        </w:rPr>
        <w:t xml:space="preserve">城市管理工作是城市经济社会发展的重要组成部分，是城市化进程和建设 现代化城市的重要保障， 是按照科学发展观要求， 构建和谐社会的基础性工作。</w:t>
      </w:r>
    </w:p>
    <w:p>
      <w:pPr>
        <w:ind w:left="0" w:right="0" w:firstLine="560"/>
        <w:spacing w:before="450" w:after="450" w:line="312" w:lineRule="auto"/>
      </w:pPr>
      <w:r>
        <w:rPr>
          <w:rFonts w:ascii="宋体" w:hAnsi="宋体" w:eastAsia="宋体" w:cs="宋体"/>
          <w:color w:val="000"/>
          <w:sz w:val="28"/>
          <w:szCs w:val="28"/>
        </w:rPr>
        <w:t xml:space="preserve">公园管理工作是我县城市管理工作重要组成部分之一，我们感受到，只有进一 步转变思想观念，推动管理理念，运行机制创新，进一步加强队伍建设，才能 适应新的形势任务需要， 推动公园管理工作上水平。</w:t>
      </w:r>
    </w:p>
    <w:p>
      <w:pPr>
        <w:ind w:left="0" w:right="0" w:firstLine="560"/>
        <w:spacing w:before="450" w:after="450" w:line="312" w:lineRule="auto"/>
      </w:pPr>
      <w:r>
        <w:rPr>
          <w:rFonts w:ascii="宋体" w:hAnsi="宋体" w:eastAsia="宋体" w:cs="宋体"/>
          <w:color w:val="000"/>
          <w:sz w:val="28"/>
          <w:szCs w:val="28"/>
        </w:rPr>
        <w:t xml:space="preserve">下面简单谈谈通过这次培 训的心得体会。</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 益摆在第一位，把群众“满意不满意”作为衡量工作好坏的标准，强化“执法就是 服务”理念，大力推行人性化管理。我们必须牢记“公正文明、执法为民”的硬 道理。古人云“铜为镜，可以正衣冠;以古为镜，可以知兴替;以人为镜，可 以明得失”我们要以好的典型为榜样，以反面典型为教训，严格执法，文明执 法。</w:t>
      </w:r>
    </w:p>
    <w:p>
      <w:pPr>
        <w:ind w:left="0" w:right="0" w:firstLine="560"/>
        <w:spacing w:before="450" w:after="450" w:line="312" w:lineRule="auto"/>
      </w:pPr>
      <w:r>
        <w:rPr>
          <w:rFonts w:ascii="宋体" w:hAnsi="宋体" w:eastAsia="宋体" w:cs="宋体"/>
          <w:color w:val="000"/>
          <w:sz w:val="28"/>
          <w:szCs w:val="28"/>
        </w:rPr>
        <w:t xml:space="preserve">(一)转变执法方式。公园管理工作实质上是人对人的管理，在执法实践 过程中，要坚持文明执法，把人性化管理贯穿于执法活动始终，处处体现“以 人为本”。一方面是以管理者为本。要进一步强化思想政治教育、职业道德教 育、法律知识培训，提高管理者的综合素质，同时严格要求，严格管理，严格 监督，完善配套各种规章制度，努力建设一支政治强、思想好、纪律严、作风 实、业务精的城市公园管理队伍。另一方面是以被管理者为本。要不断强化法 律法规宣传，加强对市民的行为引导，大力开展创建文明城市、争当文明市民 活动， 调动广大市民参与城市管理的积极性和主动性， 努力营造和谐执法环境， 从而在管理者与被管理者之间形成良性互动， 推动城市公园管理事业蓬勃发展。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 执法，在执法中体现服务。在树立服务意识的同时要积极引导管理人员针对不 同服务对象的特点，采取不同的管理措施，增强服务效果。1 二、创新城市管理机制，推进公园管理水平提升。城市管理是社会系统工 程，只有不断创新管理机制，才能适应城市建设发展需求，提升公园管理水平。</w:t>
      </w:r>
    </w:p>
    <w:p>
      <w:pPr>
        <w:ind w:left="0" w:right="0" w:firstLine="560"/>
        <w:spacing w:before="450" w:after="450" w:line="312" w:lineRule="auto"/>
      </w:pPr>
      <w:r>
        <w:rPr>
          <w:rFonts w:ascii="宋体" w:hAnsi="宋体" w:eastAsia="宋体" w:cs="宋体"/>
          <w:color w:val="000"/>
          <w:sz w:val="28"/>
          <w:szCs w:val="28"/>
        </w:rPr>
        <w:t xml:space="preserve">要加强城市管理法规宣传力度，加强对市民的行为引导。一是强化新闻舆 论引导。执法部门要加强与新闻传媒的沟通，采取在电视、广播、网站、报纸 等新闻媒体上开设专栏， 制作城市公园管理公益性广告、 定点定期宣传等形式， 占领舆论主阵地，营造舆论氛围，一改目前城市管理执法负面消息满天飞的局 面，从而在全社会树立正气，提高市民对执法工作的认知度，提高正面效应。</w:t>
      </w:r>
    </w:p>
    <w:p>
      <w:pPr>
        <w:ind w:left="0" w:right="0" w:firstLine="560"/>
        <w:spacing w:before="450" w:after="450" w:line="312" w:lineRule="auto"/>
      </w:pPr>
      <w:r>
        <w:rPr>
          <w:rFonts w:ascii="宋体" w:hAnsi="宋体" w:eastAsia="宋体" w:cs="宋体"/>
          <w:color w:val="000"/>
          <w:sz w:val="28"/>
          <w:szCs w:val="28"/>
        </w:rPr>
        <w:t xml:space="preserve">二是与社区、街道合作，进一步加强对广大市民的教育引导。社区与市民的接 触更多一些，能更好地了解市民对城市公园管理工作的具体需求。要利用好社 区这一平台，积极进行城市环境意识教育，利用社区宣传阵地，加大对城市管 理法规、知识的宣传，强化市民的城市意识、环境意识。三是争取教育部门的 支持和配合，把城管知识纳入学校教育体系，从年轻一代抓起，增强广大市民， 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三、强化队伍建设，为推进公园管理工作科学发展提供保障。队伍建设是 强基固本工程，是推进城市公园管理工作科学发展的重要保障。为此，必须始 终用发展的眼光、发展的思维、发展的办法，进一步提高队伍整体素质。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孟子有云“徒法不足以自行” ，意思是，法律制订实施了，并不代表它就 能自动发挥作用，还必须靠人去了解、掌握和执行。随着我县城市管理行政执 法工作的深入开展，县委、县政府、群众和社会各界对我们工作的要求越来越 高，对管理人员素质的要求也越来越高。因此，加强学习，提高管理队伍的整 体素质，对推动公园管理工作全面开展具有重要意义。</w:t>
      </w:r>
    </w:p>
    <w:p>
      <w:pPr>
        <w:ind w:left="0" w:right="0" w:firstLine="560"/>
        <w:spacing w:before="450" w:after="450" w:line="312" w:lineRule="auto"/>
      </w:pPr>
      <w:r>
        <w:rPr>
          <w:rFonts w:ascii="宋体" w:hAnsi="宋体" w:eastAsia="宋体" w:cs="宋体"/>
          <w:color w:val="000"/>
          <w:sz w:val="28"/>
          <w:szCs w:val="28"/>
        </w:rPr>
        <w:t xml:space="preserve">创新学习方式，提升整体素质。要提升自身整体素质，必须切实把自己紧 缺的素质内容搞清楚，把面临的突出问题搞清楚，把解决的思路办法搞清楚。</w:t>
      </w:r>
    </w:p>
    <w:p>
      <w:pPr>
        <w:ind w:left="0" w:right="0" w:firstLine="560"/>
        <w:spacing w:before="450" w:after="450" w:line="312" w:lineRule="auto"/>
      </w:pPr>
      <w:r>
        <w:rPr>
          <w:rFonts w:ascii="宋体" w:hAnsi="宋体" w:eastAsia="宋体" w:cs="宋体"/>
          <w:color w:val="000"/>
          <w:sz w:val="28"/>
          <w:szCs w:val="28"/>
        </w:rPr>
        <w:t xml:space="preserve">一要做到围绕重点学。要结合工作性质和岗位特点，突出重点、把握难点，学 习共同的、了解相关的、精通本职的，不断完善充实理论底蕴，提高工作能力。</w:t>
      </w:r>
    </w:p>
    <w:p>
      <w:pPr>
        <w:ind w:left="0" w:right="0" w:firstLine="560"/>
        <w:spacing w:before="450" w:after="450" w:line="312" w:lineRule="auto"/>
      </w:pPr>
      <w:r>
        <w:rPr>
          <w:rFonts w:ascii="宋体" w:hAnsi="宋体" w:eastAsia="宋体" w:cs="宋体"/>
          <w:color w:val="000"/>
          <w:sz w:val="28"/>
          <w:szCs w:val="28"/>
        </w:rPr>
        <w:t xml:space="preserve">二是要结合实际学。要把本职岗位作为提高素质的主要平台，注重在实际工作 中强化素质。</w:t>
      </w:r>
    </w:p>
    <w:p>
      <w:pPr>
        <w:ind w:left="0" w:right="0" w:firstLine="560"/>
        <w:spacing w:before="450" w:after="450" w:line="312" w:lineRule="auto"/>
      </w:pPr>
      <w:r>
        <w:rPr>
          <w:rFonts w:ascii="宋体" w:hAnsi="宋体" w:eastAsia="宋体" w:cs="宋体"/>
          <w:color w:val="000"/>
          <w:sz w:val="28"/>
          <w:szCs w:val="28"/>
        </w:rPr>
        <w:t xml:space="preserve">这次学习对我来说既是一次丰厚的收获过程，更是一个美好的回忆。希望 在以后的实际工作中能不断体会，应用于实践，为我县城市公园管理工作贡献 微薄的力量。</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消防法学法心得体会篇十八</w:t>
      </w:r>
    </w:p>
    <w:p>
      <w:pPr>
        <w:ind w:left="0" w:right="0" w:firstLine="560"/>
        <w:spacing w:before="450" w:after="450" w:line="312" w:lineRule="auto"/>
      </w:pPr>
      <w:r>
        <w:rPr>
          <w:rFonts w:ascii="宋体" w:hAnsi="宋体" w:eastAsia="宋体" w:cs="宋体"/>
          <w:color w:val="000"/>
          <w:sz w:val="28"/>
          <w:szCs w:val="28"/>
        </w:rPr>
        <w:t xml:space="preserve">以前对学习 新教育的认识只停留再字面上，近两年学习了新教育理念，让我领略了新教育专家的风采，感受到了新教育所散发的无穷魅力，仿佛整个人也起了质的变化，对学生、对课堂、对自己的工作也有了新的认识。</w:t>
      </w:r>
    </w:p>
    <w:p>
      <w:pPr>
        <w:ind w:left="0" w:right="0" w:firstLine="560"/>
        <w:spacing w:before="450" w:after="450" w:line="312" w:lineRule="auto"/>
      </w:pPr>
      <w:r>
        <w:rPr>
          <w:rFonts w:ascii="宋体" w:hAnsi="宋体" w:eastAsia="宋体" w:cs="宋体"/>
          <w:color w:val="000"/>
          <w:sz w:val="28"/>
          <w:szCs w:val="28"/>
        </w:rPr>
        <w:t xml:space="preserve">“新教育”是一个教育行动，新教育的宗旨是：“过一种幸福而完整的教育生活。”新教育致力于追求一种理想的教育，这种教育理想，正是对中国教育现状的深刻思索以及对教育理想的不懈追求，点燃了广大教师的热情，读新教育，我的心灵也受到了深深的震撼，对“新教育的教师专业发展”感慨颇多。</w:t>
      </w:r>
    </w:p>
    <w:p>
      <w:pPr>
        <w:ind w:left="0" w:right="0" w:firstLine="560"/>
        <w:spacing w:before="450" w:after="450" w:line="312" w:lineRule="auto"/>
      </w:pPr>
      <w:r>
        <w:rPr>
          <w:rFonts w:ascii="宋体" w:hAnsi="宋体" w:eastAsia="宋体" w:cs="宋体"/>
          <w:color w:val="000"/>
          <w:sz w:val="28"/>
          <w:szCs w:val="28"/>
        </w:rPr>
        <w:t xml:space="preserve">近几年中国正在全方位积极推行“素质教育”，新教育是推行素质教育的有效途径。新教育实验的课程对教师的组织、协调、沟通能力提出了更高的要求。首先，课程改革要求教师的教学方式和学生的学习方式发生转变。学生的学习更多的是在自主、合作、探究的学习环境下进行，在这样的过程中，需要教师转变以往以讲授为主的教学方式、转变某些仅仅在形式上表现为合作、探究的教学方法。这就要求教师必须具有较强的组织、创设实质性的促进学生发展的各种学习环境的能力。实施素质教育，需要高素质的教师，怎样打造高素质的教师?新教育实验逐渐摸索出一条“专业阅读+专业写作+专业发展共同体”的教师专业发展的“三专”模式。我深有体会的是前两点，因为这两点我们能够从自我做起。。</w:t>
      </w:r>
    </w:p>
    <w:p>
      <w:pPr>
        <w:ind w:left="0" w:right="0" w:firstLine="560"/>
        <w:spacing w:before="450" w:after="450" w:line="312" w:lineRule="auto"/>
      </w:pPr>
      <w:r>
        <w:rPr>
          <w:rFonts w:ascii="宋体" w:hAnsi="宋体" w:eastAsia="宋体" w:cs="宋体"/>
          <w:color w:val="000"/>
          <w:sz w:val="28"/>
          <w:szCs w:val="28"/>
        </w:rPr>
        <w:t xml:space="preserve">1.专业阅读。</w:t>
      </w:r>
    </w:p>
    <w:p>
      <w:pPr>
        <w:ind w:left="0" w:right="0" w:firstLine="560"/>
        <w:spacing w:before="450" w:after="450" w:line="312" w:lineRule="auto"/>
      </w:pPr>
      <w:r>
        <w:rPr>
          <w:rFonts w:ascii="宋体" w:hAnsi="宋体" w:eastAsia="宋体" w:cs="宋体"/>
          <w:color w:val="000"/>
          <w:sz w:val="28"/>
          <w:szCs w:val="28"/>
        </w:rPr>
        <w:t xml:space="preserve">教师的专业化发展，离不开教师的专业阅读。正像《新教育》所说的：专业阅读，是教师专业发展的基石。为适应新课程改革，教师只有不断更新自己的专业知识，不断提升专业技能，才能使教学课堂永远充满活力，永远富有教育教学机智，才能做一个永远富有魅力的老师。老中医、老政治家随着年龄的增高和资历增长越来越增值，而教师则不然，很多中小学生喜欢年轻教师，年轻教师除了身上所散发出的青春的活力外，还因为年轻教师具有新的教育理念，新的教学方法，他们之间没有代沟或代沟很小，与学生很容易沟通。我是一名老教师，怎样才能在工作中保值增值，永保青春的活力呢?那就是读书——为自己的未来投资。</w:t>
      </w:r>
    </w:p>
    <w:p>
      <w:pPr>
        <w:ind w:left="0" w:right="0" w:firstLine="560"/>
        <w:spacing w:before="450" w:after="450" w:line="312" w:lineRule="auto"/>
      </w:pPr>
      <w:r>
        <w:rPr>
          <w:rFonts w:ascii="宋体" w:hAnsi="宋体" w:eastAsia="宋体" w:cs="宋体"/>
          <w:color w:val="000"/>
          <w:sz w:val="28"/>
          <w:szCs w:val="28"/>
        </w:rPr>
        <w:t xml:space="preserve">读专业类的书，学习教育的新观念、新思想。教师迫切需要不断更新教育理念，适应以学生发展为本的新理念;提高将知识转化为智慧、将理论转化为方法的能力，适应综合性教学、研究性教学、实践性教学的新要求;增强理解学生和促进学生道德、学识和个性的全面发展的综合水平。寒假里的阅读学习和听了有关新教育的两次专家报告，不能说给自已带来立竽见影的学习效果，但也受到了很大的触动。开阔的视野、渊博的学识、豁达的胸襟、高超的教学艺术和良好的身心素质构成了教师素质的骨架。而一个乐于高度自我超越的教师是一个永不停止学习的人，一个勤于学习、不断充实自我的教师。近期，有关专业类的书，我读了魏书生的《教育教学工作漫谈》、郑杰的《给教师的一百条建议》、《中外教育名家的教育智慧》、朱永新的《新教育》等，深刻体会到越学越感到自己的不足。我将不依赖自己过去的教育教学经验，努力学习，不求超越他人，但求超越自我。</w:t>
      </w:r>
    </w:p>
    <w:p>
      <w:pPr>
        <w:ind w:left="0" w:right="0" w:firstLine="560"/>
        <w:spacing w:before="450" w:after="450" w:line="312" w:lineRule="auto"/>
      </w:pPr>
      <w:r>
        <w:rPr>
          <w:rFonts w:ascii="宋体" w:hAnsi="宋体" w:eastAsia="宋体" w:cs="宋体"/>
          <w:color w:val="000"/>
          <w:sz w:val="28"/>
          <w:szCs w:val="28"/>
        </w:rPr>
        <w:t xml:space="preserve">读经典文学类的书，丰厚自己的文化积淀。近几年，一直担任毕业班教学，每日忙于备课、管教、批改，忙忙碌碌的生活总有些怅然若失。课堂上，讲解、练习等应试性教育的思想强烈的占据了头脑，教参代替了涵咏吟诵，再美的句子也引不起感情的波澜，如同课堂上听不到学生读书声一般，课堂之外的我也疏远了读书。在课改的大潮中，难以消化各种新名词、新概念、新模式、新理念。忙碌中却总感觉缺失了什么，缺失什么呢?静心思量，缺失的就是自我的阅读，自我的提升。只有读书，才能拥有源头活水;只有读书，我们才能生成新的智慧。</w:t>
      </w:r>
    </w:p>
    <w:p>
      <w:pPr>
        <w:ind w:left="0" w:right="0" w:firstLine="560"/>
        <w:spacing w:before="450" w:after="450" w:line="312" w:lineRule="auto"/>
      </w:pPr>
      <w:r>
        <w:rPr>
          <w:rFonts w:ascii="宋体" w:hAnsi="宋体" w:eastAsia="宋体" w:cs="宋体"/>
          <w:color w:val="000"/>
          <w:sz w:val="28"/>
          <w:szCs w:val="28"/>
        </w:rPr>
        <w:t xml:space="preserve">2、专业写作</w:t>
      </w:r>
    </w:p>
    <w:p>
      <w:pPr>
        <w:ind w:left="0" w:right="0" w:firstLine="560"/>
        <w:spacing w:before="450" w:after="450" w:line="312" w:lineRule="auto"/>
      </w:pPr>
      <w:r>
        <w:rPr>
          <w:rFonts w:ascii="宋体" w:hAnsi="宋体" w:eastAsia="宋体" w:cs="宋体"/>
          <w:color w:val="000"/>
          <w:sz w:val="28"/>
          <w:szCs w:val="28"/>
        </w:rPr>
        <w:t xml:space="preserve">《新教育》书中讲到的，“一个教师不在于他教了多少年书，而在于他用心教了多少年书。一些人，他教一年，然后重复五年十年乃至一辈子;有些人，实实在在地教了五年。一个实实在在教五年的人，与一个教了一年却重复了一辈子的人，他们的成就是不一样的”。日常的工作中，自认为整天和孩子们一起尽情地享受着成功的快乐，共同体验着成长路途上的挫折与失落。可是很多时候，自己只是激动一下，兴奋一刻，难过一阵，后悔一回……也没有付诸笔端，便不了了之。正像书中所说的那样“这些‘火花’不久就烟消云散了”。现在想来，真为曾经流逝的岁月而感慨，真为逐渐模糊的记忆而惋惜。所以，理想的教师应该成为新教育实践中的“有心人”，要及时地记录教育现象，记录自己的感受，记录自己的思考等。因为，我更加真切地感受到：这成功的背后靠的不仅是智慧，更要靠努力和不懈地追求。</w:t>
      </w:r>
    </w:p>
    <w:p>
      <w:pPr>
        <w:ind w:left="0" w:right="0" w:firstLine="560"/>
        <w:spacing w:before="450" w:after="450" w:line="312" w:lineRule="auto"/>
      </w:pPr>
      <w:r>
        <w:rPr>
          <w:rFonts w:ascii="宋体" w:hAnsi="宋体" w:eastAsia="宋体" w:cs="宋体"/>
          <w:color w:val="000"/>
          <w:sz w:val="28"/>
          <w:szCs w:val="28"/>
        </w:rPr>
        <w:t xml:space="preserve">“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今天的我和昨天的我不同的是，今天的我会更加珍惜时间读书学习的机会。给一点时间给阅读，陶冶我们因繁杂生活而麻木了的性情;找一点时间给阅读，矫正我们因忙忙碌碌而迷失了的方向;挤一点时间给阅读，开启我们因机械学习而遮掩了的心扉。</w:t>
      </w:r>
    </w:p>
    <w:p>
      <w:pPr>
        <w:ind w:left="0" w:right="0" w:firstLine="560"/>
        <w:spacing w:before="450" w:after="450" w:line="312" w:lineRule="auto"/>
      </w:pPr>
      <w:r>
        <w:rPr>
          <w:rFonts w:ascii="宋体" w:hAnsi="宋体" w:eastAsia="宋体" w:cs="宋体"/>
          <w:color w:val="000"/>
          <w:sz w:val="28"/>
          <w:szCs w:val="28"/>
        </w:rPr>
        <w:t xml:space="preserve">努力读书，用书的厚度提升人生的高度，力争做一个永远富有魅力的老师.</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消防法学法心得体会篇十九</w:t>
      </w:r>
    </w:p>
    <w:p>
      <w:pPr>
        <w:ind w:left="0" w:right="0" w:firstLine="560"/>
        <w:spacing w:before="450" w:after="450" w:line="312" w:lineRule="auto"/>
      </w:pPr>
      <w:r>
        <w:rPr>
          <w:rFonts w:ascii="宋体" w:hAnsi="宋体" w:eastAsia="宋体" w:cs="宋体"/>
          <w:color w:val="000"/>
          <w:sz w:val="28"/>
          <w:szCs w:val="28"/>
        </w:rPr>
        <w:t xml:space="preserve">叶圣陶曾经这样描述过\"老师讲，目的是要达到不用讲，好比孩子学走路，先牵着他走，扶着他走，进一步让他自己走，在旁边护着他;最后完全可以放心了，就让他自己走，护也不用护了。\"在教育观实际上可表示为：教师帮学生→学生大胆尝试→学生独立学习，中间一步起着承上启下的作用，也是当代教育最有效的一步。学习了邱学华的尝试教学法，我深刻认识到没有尝试学习，学生永远不会独立学习，要想让学生尝试成功，就要扶着他走，而不能你讲我听。</w:t>
      </w:r>
    </w:p>
    <w:p>
      <w:pPr>
        <w:ind w:left="0" w:right="0" w:firstLine="560"/>
        <w:spacing w:before="450" w:after="450" w:line="312" w:lineRule="auto"/>
      </w:pPr>
      <w:r>
        <w:rPr>
          <w:rFonts w:ascii="宋体" w:hAnsi="宋体" w:eastAsia="宋体" w:cs="宋体"/>
          <w:color w:val="000"/>
          <w:sz w:val="28"/>
          <w:szCs w:val="28"/>
        </w:rPr>
        <w:t xml:space="preserve">我对语文教学一直抱有浓厚的研究兴趣，不断吸收新知，应用于实际教学中，来帮助学生学习语文学，希望能让儿童不再畏惧语文，而且能喜欢它。最近读了邱学华教授的《尝试教学法》，体会颇深，有以下几点心得：</w:t>
      </w:r>
    </w:p>
    <w:p>
      <w:pPr>
        <w:ind w:left="0" w:right="0" w:firstLine="560"/>
        <w:spacing w:before="450" w:after="450" w:line="312" w:lineRule="auto"/>
      </w:pPr>
      <w:r>
        <w:rPr>
          <w:rFonts w:ascii="宋体" w:hAnsi="宋体" w:eastAsia="宋体" w:cs="宋体"/>
          <w:color w:val="000"/>
          <w:sz w:val="28"/>
          <w:szCs w:val="28"/>
        </w:rPr>
        <w:t xml:space="preserve">一、激发学习兴趣，活跃课堂气氛。</w:t>
      </w:r>
    </w:p>
    <w:p>
      <w:pPr>
        <w:ind w:left="0" w:right="0" w:firstLine="560"/>
        <w:spacing w:before="450" w:after="450" w:line="312" w:lineRule="auto"/>
      </w:pPr>
      <w:r>
        <w:rPr>
          <w:rFonts w:ascii="宋体" w:hAnsi="宋体" w:eastAsia="宋体" w:cs="宋体"/>
          <w:color w:val="000"/>
          <w:sz w:val="28"/>
          <w:szCs w:val="28"/>
        </w:rPr>
        <w:t xml:space="preserve">激发学生兴趣的有效办法，是使学生看到自己的进步，受到教师和同学的表扬。我的信条是：要使学生学好数学，首先使学生喜欢学教学;要使学生喜欢学数学，千方百计地去表扬学生。</w:t>
      </w:r>
    </w:p>
    <w:p>
      <w:pPr>
        <w:ind w:left="0" w:right="0" w:firstLine="560"/>
        <w:spacing w:before="450" w:after="450" w:line="312" w:lineRule="auto"/>
      </w:pPr>
      <w:r>
        <w:rPr>
          <w:rFonts w:ascii="宋体" w:hAnsi="宋体" w:eastAsia="宋体" w:cs="宋体"/>
          <w:color w:val="000"/>
          <w:sz w:val="28"/>
          <w:szCs w:val="28"/>
        </w:rPr>
        <w:t xml:space="preserve">创设愉快、和谐、民主的教学气氛，才能活跃课堂气氛。师生关系是一种平等、互尊、互爱的关系，课堂教学气氛是愉快、和谐、民主的，才能使学生敢于参与，主动参与。</w:t>
      </w:r>
    </w:p>
    <w:p>
      <w:pPr>
        <w:ind w:left="0" w:right="0" w:firstLine="560"/>
        <w:spacing w:before="450" w:after="450" w:line="312" w:lineRule="auto"/>
      </w:pPr>
      <w:r>
        <w:rPr>
          <w:rFonts w:ascii="宋体" w:hAnsi="宋体" w:eastAsia="宋体" w:cs="宋体"/>
          <w:color w:val="000"/>
          <w:sz w:val="28"/>
          <w:szCs w:val="28"/>
        </w:rPr>
        <w:t xml:space="preserve">教师的态度要和蔼可亲、平易近人，反对盛气凌人、生硬粗暴。如果学生见到老师，都像老鼠见到猫，还有什么生动活跃可言。</w:t>
      </w:r>
    </w:p>
    <w:p>
      <w:pPr>
        <w:ind w:left="0" w:right="0" w:firstLine="560"/>
        <w:spacing w:before="450" w:after="450" w:line="312" w:lineRule="auto"/>
      </w:pPr>
      <w:r>
        <w:rPr>
          <w:rFonts w:ascii="宋体" w:hAnsi="宋体" w:eastAsia="宋体" w:cs="宋体"/>
          <w:color w:val="000"/>
          <w:sz w:val="28"/>
          <w:szCs w:val="28"/>
        </w:rPr>
        <w:t xml:space="preserve">二、先让学生尝试，鼓励创造精神。</w:t>
      </w:r>
    </w:p>
    <w:p>
      <w:pPr>
        <w:ind w:left="0" w:right="0" w:firstLine="560"/>
        <w:spacing w:before="450" w:after="450" w:line="312" w:lineRule="auto"/>
      </w:pPr>
      <w:r>
        <w:rPr>
          <w:rFonts w:ascii="宋体" w:hAnsi="宋体" w:eastAsia="宋体" w:cs="宋体"/>
          <w:color w:val="000"/>
          <w:sz w:val="28"/>
          <w:szCs w:val="28"/>
        </w:rPr>
        <w:t xml:space="preserve">先让学生尝试，就是把学生推到主动位置，这是学生主动参与的有效办法。传统教学模式大都是教师先讲解，学生照着教师讲的去练，这样学生始终处于被动接受的地位。为什么“发挥学生的主体地位”提了好多年，教师口头上也接受，但是一上课学生还是被动?就是因为采用先讲后练的传统模式，学生已经定位在被动接受的位置，怎能主动起来呢!</w:t>
      </w:r>
    </w:p>
    <w:p>
      <w:pPr>
        <w:ind w:left="0" w:right="0" w:firstLine="560"/>
        <w:spacing w:before="450" w:after="450" w:line="312" w:lineRule="auto"/>
      </w:pPr>
      <w:r>
        <w:rPr>
          <w:rFonts w:ascii="宋体" w:hAnsi="宋体" w:eastAsia="宋体" w:cs="宋体"/>
          <w:color w:val="000"/>
          <w:sz w:val="28"/>
          <w:szCs w:val="28"/>
        </w:rPr>
        <w:t xml:space="preserve">学生尝试的过程，也是主动参与的过程。让学生先尝试，不受教师讲解的束缚，可以尝试出各种结果，喧就为学生留有创造的空间，促进学生创造精神的培养。而创造精神是新世纪人才最核心的素质。</w:t>
      </w:r>
    </w:p>
    <w:p>
      <w:pPr>
        <w:ind w:left="0" w:right="0" w:firstLine="560"/>
        <w:spacing w:before="450" w:after="450" w:line="312" w:lineRule="auto"/>
      </w:pPr>
      <w:r>
        <w:rPr>
          <w:rFonts w:ascii="宋体" w:hAnsi="宋体" w:eastAsia="宋体" w:cs="宋体"/>
          <w:color w:val="000"/>
          <w:sz w:val="28"/>
          <w:szCs w:val="28"/>
        </w:rPr>
        <w:t xml:space="preserve">三、强调主动参与，摆正主体地位。</w:t>
      </w:r>
    </w:p>
    <w:p>
      <w:pPr>
        <w:ind w:left="0" w:right="0" w:firstLine="560"/>
        <w:spacing w:before="450" w:after="450" w:line="312" w:lineRule="auto"/>
      </w:pPr>
      <w:r>
        <w:rPr>
          <w:rFonts w:ascii="宋体" w:hAnsi="宋体" w:eastAsia="宋体" w:cs="宋体"/>
          <w:color w:val="000"/>
          <w:sz w:val="28"/>
          <w:szCs w:val="28"/>
        </w:rPr>
        <w:t xml:space="preserve">只提学生参与教学过程是不够的。参与有两种：一种是被动参与，教师设框框，学生来参与;一种是主动参与，学生成为学生自身的需要，主动积极地参与。</w:t>
      </w:r>
    </w:p>
    <w:p>
      <w:pPr>
        <w:ind w:left="0" w:right="0" w:firstLine="560"/>
        <w:spacing w:before="450" w:after="450" w:line="312" w:lineRule="auto"/>
      </w:pPr>
      <w:r>
        <w:rPr>
          <w:rFonts w:ascii="宋体" w:hAnsi="宋体" w:eastAsia="宋体" w:cs="宋体"/>
          <w:color w:val="000"/>
          <w:sz w:val="28"/>
          <w:szCs w:val="28"/>
        </w:rPr>
        <w:t xml:space="preserve">为了鼓励学生积极主动参与，要尽量减少对学生的限制。过去对学生的限制太多，不能说，不能笑，不能动，这个不准，那个不行，把学生的手脚都捆绑起来，学生如何主动参与?课堂上应允许学生抢答，允许提出问题，主动上黑板板演，可以走出座位去帮助有困难的同学。总之，要把学生当成平等的活生生的人，尊重他们，信任他们，这样才能摆正学生在课堂教学中的主体地位。</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学法心得体会500字 消防法学法心得体会篇二十</w:t>
      </w:r>
    </w:p>
    <w:p>
      <w:pPr>
        <w:ind w:left="0" w:right="0" w:firstLine="560"/>
        <w:spacing w:before="450" w:after="450" w:line="312" w:lineRule="auto"/>
      </w:pPr>
      <w:r>
        <w:rPr>
          <w:rFonts w:ascii="宋体" w:hAnsi="宋体" w:eastAsia="宋体" w:cs="宋体"/>
          <w:color w:val="000"/>
          <w:sz w:val="28"/>
          <w:szCs w:val="28"/>
        </w:rPr>
        <w:t xml:space="preserve">我们学校让写对四步教学法的认识经验和体会，没什么感触随便写几句。</w:t>
      </w:r>
    </w:p>
    <w:p>
      <w:pPr>
        <w:ind w:left="0" w:right="0" w:firstLine="560"/>
        <w:spacing w:before="450" w:after="450" w:line="312" w:lineRule="auto"/>
      </w:pPr>
      <w:r>
        <w:rPr>
          <w:rFonts w:ascii="宋体" w:hAnsi="宋体" w:eastAsia="宋体" w:cs="宋体"/>
          <w:color w:val="000"/>
          <w:sz w:val="28"/>
          <w:szCs w:val="28"/>
        </w:rPr>
        <w:t xml:space="preserve">本学期，四步教学法在教学实践中被广泛地推广和运用。由于学习与运用时间还很短，再加上本人能力的原因，我对四步教学法的精髓还有待进一步学习。对什么经验，我不敢妄称，只在此略谈一下自己的体会与困惑，以期待专家的解疑和点拨，以便促进自己更好地学习。</w:t>
      </w:r>
    </w:p>
    <w:p>
      <w:pPr>
        <w:ind w:left="0" w:right="0" w:firstLine="560"/>
        <w:spacing w:before="450" w:after="450" w:line="312" w:lineRule="auto"/>
      </w:pPr>
      <w:r>
        <w:rPr>
          <w:rFonts w:ascii="宋体" w:hAnsi="宋体" w:eastAsia="宋体" w:cs="宋体"/>
          <w:color w:val="000"/>
          <w:sz w:val="28"/>
          <w:szCs w:val="28"/>
        </w:rPr>
        <w:t xml:space="preserve">四步教学法的本意很好，倡导学生自主学习、探究，还学生学习的主体地位，让学生体验学习的过程，享受学习成功的快乐。打破传统的教师主宰课堂，独霸课堂满堂灌的现象。但是，即使如此，我还是认为“教无定法”。任何一种模式都不是万能的，神圣的。我们学习者更不应僵化的教条的照搬套用。而应该根据实际情况灵活掌控。例如本学科的学习特点，本班学生的学习基础情况，本节课的具体学习内容等等。我更不赞同将一节课硬生生地割裂成四大块，第一环节学生用多少分钟，第二板块学多长时间等等过于程式化，框框化。当然我的意思不是说这些我们教师心中没一点计划。而是说不应邯郸学步，因为课堂的实际教学过程是一个动态生成的过程，它不是完全可以预期的，也不是一成不变的，不能因循着某种固定的路线走下去，而是随时都有可能有意外发生。如果陷在某种固定的模式中必然会越走越死，有悖于构建有生机有活力的课堂。</w:t>
      </w:r>
    </w:p>
    <w:p>
      <w:pPr>
        <w:ind w:left="0" w:right="0" w:firstLine="560"/>
        <w:spacing w:before="450" w:after="450" w:line="312" w:lineRule="auto"/>
      </w:pPr>
      <w:r>
        <w:rPr>
          <w:rFonts w:ascii="宋体" w:hAnsi="宋体" w:eastAsia="宋体" w:cs="宋体"/>
          <w:color w:val="000"/>
          <w:sz w:val="28"/>
          <w:szCs w:val="28"/>
        </w:rPr>
        <w:t xml:space="preserve">例如我再作公开课《囚绿记》这堂课的过程中，按照四步教学法的程序设计了以下几个环节：第一、学生带着问题预习课文，设计了三个问题1、整体感知课文内容2、了解作者和时代背景3、在你有感触的地方做标记;第二展示交流问题，第三、深入研读：全文那一处最能打动你?有感情地读一读，品味一下;第四、课堂质疑：探究绿的象征意义、第五、拓展延伸：由本文引起了你怎样的思考?</w:t>
      </w:r>
    </w:p>
    <w:p>
      <w:pPr>
        <w:ind w:left="0" w:right="0" w:firstLine="560"/>
        <w:spacing w:before="450" w:after="450" w:line="312" w:lineRule="auto"/>
      </w:pPr>
      <w:r>
        <w:rPr>
          <w:rFonts w:ascii="宋体" w:hAnsi="宋体" w:eastAsia="宋体" w:cs="宋体"/>
          <w:color w:val="000"/>
          <w:sz w:val="28"/>
          <w:szCs w:val="28"/>
        </w:rPr>
        <w:t xml:space="preserve">在备课的过程中，我设想着每个问题学生异彩纷呈的答案，为了追求完美的课堂，我还设计了几个机动问题供我在课堂上灵活运用，这堂课我可谓煞费苦心，平时上课绝对没这样做足功夫的。然而理想很美好，现实总是很残酷。课上下来之后，大大出乎我的意料。课前我还是有许多细节没考虑周全，学生在探讨交流问题的环节显得异常沉闷，朗读课文缺乏激情，我几番调动都无济于事，我不禁都有些气恼了。课后我反思，我想还是教师备课时没有备学生，没有正确估计学生的情感和理解能力，给学生的时间也不够充分，唉，这节课很失败。</w:t>
      </w:r>
    </w:p>
    <w:p>
      <w:pPr>
        <w:ind w:left="0" w:right="0" w:firstLine="560"/>
        <w:spacing w:before="450" w:after="450" w:line="312" w:lineRule="auto"/>
      </w:pPr>
      <w:r>
        <w:rPr>
          <w:rFonts w:ascii="宋体" w:hAnsi="宋体" w:eastAsia="宋体" w:cs="宋体"/>
          <w:color w:val="000"/>
          <w:sz w:val="28"/>
          <w:szCs w:val="28"/>
        </w:rPr>
        <w:t xml:space="preserve">随后观摩我校另外一位老师的语文课《夏》我又感慨颇深。整节课跟人感觉非常完美，学生状态始终很好，几乎无懈可击。教学环节紧凑有序，学生根据预习问题自主学习，借助工具书学的兴致勃勃，有条不紊，学生自主学习的时间很充足，在展示交流的环节也就有话可说，表达的欲望很强烈。和我的课堂形成鲜明对比。</w:t>
      </w:r>
    </w:p>
    <w:p>
      <w:pPr>
        <w:ind w:left="0" w:right="0" w:firstLine="560"/>
        <w:spacing w:before="450" w:after="450" w:line="312" w:lineRule="auto"/>
      </w:pPr>
      <w:r>
        <w:rPr>
          <w:rFonts w:ascii="宋体" w:hAnsi="宋体" w:eastAsia="宋体" w:cs="宋体"/>
          <w:color w:val="000"/>
          <w:sz w:val="28"/>
          <w:szCs w:val="28"/>
        </w:rPr>
        <w:t xml:space="preserve">“看似平常最崎岖，成如容易却艰辛”。教师如学生一样，也需要不断的学习，不断的超越自我，不断攀登高峰，这是一个漫长的过程。“路漫漫其修远兮，我将上下而求索”!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2024-10-06T02:14:25+08:00</dcterms:created>
  <dcterms:modified xsi:type="dcterms:W3CDTF">2024-10-06T02:14:25+08:00</dcterms:modified>
</cp:coreProperties>
</file>

<file path=docProps/custom.xml><?xml version="1.0" encoding="utf-8"?>
<Properties xmlns="http://schemas.openxmlformats.org/officeDocument/2006/custom-properties" xmlns:vt="http://schemas.openxmlformats.org/officeDocument/2006/docPropsVTypes"/>
</file>