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最新高三语文教学总结博客(15篇)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高三语文教学总结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很抓了六册课本的文言文教学，要求学生扎扎实实地复习，积累文言实词和虚词，逐句翻译课文，通过练习检查督促。我试图利用教材帮助学生积累词语和各种必要的知识，培养学生的文言语感，发展学生的文言知识迁移能力。不但如此，即便是现代文，每一篇课文我都有词语默写，课本的《附录》像“容易读错的字”、“容易写错的字”、“容易用错的成语”，《现代汉语词语表》，我都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从1992年开始出台《考试说明》，以后逐年修订。而《考试说明》又是高考命题的依据，对高考复习有很强的针对性和指导性，因此，我们必须首先要吃透“说明”。比较近两年的“说明”，20xx年“考试说明”较之20xx年“考试说明”变动不大，只是说法和名称有了改变，表达更准确、更科学。如“辨别筛选信息”改为“整合信息”，根据《考试说明》的变动，我组织学生共同学习研究《考试说明》，并作“说明”的“说明”，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能力立意转变，着重考查学生的创新思维能力和语言表达能力，于是有人说语文尤其是高三语文，是积累性学科，费时多，见效慢，非一日之功，是作“奉献”的学科，要为数理化让步；在“3+综合+x”的今天，虽然强调语数外三大学科，可语文仍然在五门学科的夹缝中求生存、求发展；也有人说，高三语文课堂教学无多大作用，应以训练为主，70%的时间应用来课堂训练；于是乎，纯知识点的阶段性的练习，各种综合训练，“狂轰烂炸”，讲义满天飞。而我认为学语文的大环境不是一下子能形成的，要想使现状好转，就必须充分发挥主观能动性，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把那些花时少、见效快的训练点作为重点加以突破。如字音、字形、成语运用等，让学生认真理解记忆便可准确掌握。为此，我精选了社会上常见常用而学生又常常读错写错用错的汉字、成语，编成三份讲义印发给学生，为他们校音正形释义，学生识记后受益匪浅。像今年高考的一——四题所列词语几乎全在我的搜索范围内，学生答题十分顺手。另外，病句辨认、语句的衔接排序、句式变换等等，解题都有规律可循，教师为学生总结归纳，学生也不难掌握，复习时我也把它确立为重点，帮助学生总结命题规律和解题技巧，学生应对能力明显提高，失分率大大降低。</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注意以精制滥，认真筛选，博采众长，为我所用。高考试题具有很强的科学性、导向性，成为我们首选的训练题。我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高三语文教学总结博客篇二</w:t>
      </w:r>
    </w:p>
    <w:p>
      <w:pPr>
        <w:ind w:left="0" w:right="0" w:firstLine="560"/>
        <w:spacing w:before="450" w:after="450" w:line="312" w:lineRule="auto"/>
      </w:pPr>
      <w:r>
        <w:rPr>
          <w:rFonts w:ascii="宋体" w:hAnsi="宋体" w:eastAsia="宋体" w:cs="宋体"/>
          <w:color w:val="000"/>
          <w:sz w:val="28"/>
          <w:szCs w:val="28"/>
        </w:rPr>
        <w:t xml:space="preserve">本学期我担任高三xx班和高三xx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高三语文教学工作总结20xx（五）</w:t>
      </w:r>
    </w:p>
    <w:p>
      <w:pPr>
        <w:ind w:left="0" w:right="0" w:firstLine="560"/>
        <w:spacing w:before="450" w:after="450" w:line="312" w:lineRule="auto"/>
      </w:pPr>
      <w:r>
        <w:rPr>
          <w:rFonts w:ascii="宋体" w:hAnsi="宋体" w:eastAsia="宋体" w:cs="宋体"/>
          <w:color w:val="000"/>
          <w:sz w:val="28"/>
          <w:szCs w:val="28"/>
        </w:rPr>
        <w:t xml:space="preserve">本学期我继续担任了高三xx班、xx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高三语文教学总结博客篇三</w:t>
      </w:r>
    </w:p>
    <w:p>
      <w:pPr>
        <w:ind w:left="0" w:right="0" w:firstLine="560"/>
        <w:spacing w:before="450" w:after="450" w:line="312" w:lineRule="auto"/>
      </w:pPr>
      <w:r>
        <w:rPr>
          <w:rFonts w:ascii="宋体" w:hAnsi="宋体" w:eastAsia="宋体" w:cs="宋体"/>
          <w:color w:val="000"/>
          <w:sz w:val="28"/>
          <w:szCs w:val="28"/>
        </w:rPr>
        <w:t xml:space="preserve">毕业典礼已经结束，望着学生渐远的背影，我的心终于平静了下来，坐在属于自己的这方宁静角落，冷静回顾高三这一年历程，让之积淀成理智的文字，也算是对他们的一种怀念，对自己的一种鞭策与鼓励吧。</w:t>
      </w:r>
    </w:p>
    <w:p>
      <w:pPr>
        <w:ind w:left="0" w:right="0" w:firstLine="560"/>
        <w:spacing w:before="450" w:after="450" w:line="312" w:lineRule="auto"/>
      </w:pPr>
      <w:r>
        <w:rPr>
          <w:rFonts w:ascii="宋体" w:hAnsi="宋体" w:eastAsia="宋体" w:cs="宋体"/>
          <w:color w:val="000"/>
          <w:sz w:val="28"/>
          <w:szCs w:val="28"/>
        </w:rPr>
        <w:t xml:space="preserve">所教高三(四)班和(六)班是处于尖子班与普通班之间的重点班，虽然说他们是理科重点班的学生，但语文基础相对较差，最令人尴尬的是部分学生根本不把语文学科当成一回事，再加上自己中途接手，对学生情况不了解，再加上自己刚做过手术，还处于恢复期，所面临的困难和压力比较大，但领导把工作交给我，是对我的信任，为了学生我坚持下来，走过高三，我无怨无悔。</w:t>
      </w:r>
    </w:p>
    <w:p>
      <w:pPr>
        <w:ind w:left="0" w:right="0" w:firstLine="560"/>
        <w:spacing w:before="450" w:after="450" w:line="312" w:lineRule="auto"/>
      </w:pPr>
      <w:r>
        <w:rPr>
          <w:rFonts w:ascii="宋体" w:hAnsi="宋体" w:eastAsia="宋体" w:cs="宋体"/>
          <w:color w:val="000"/>
          <w:sz w:val="28"/>
          <w:szCs w:val="28"/>
        </w:rPr>
        <w:t xml:space="preserve">学生总觉得语文学与不学一个样，高考语文成绩完全靠运气，理科生花时间去学语文那是学傻了。我努力为学生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 重点抓住各班典型学生，激起他们学习语文的热情，从而在学生中起到良好的带头作用。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 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 善于捕捉学生在语文学科方面的闪光点，以此增强他们学习语文的信心。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4、 尽可能的让他们从“语文学习无用论”中摆脱出来，但少部分学生到高考还没有醒悟。</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成绩，必须尽量的让每个学生闪亮起来。改变传统教育中“少数尖子撑场面，多数学生作陪客”的被动局面，需要对学生进行细致的分析。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高三是沉重的，学习任务相当繁重，老师心力憔悴，学生压力重重。我与教研组同事分工合作，负责不同板块课件制作，利用学校先进的教学设备进行多媒体教学，既提高了学生的学习兴趣，又扩大了教学容量。</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认真抓好讲评这一堂课的重要环节，通过讲评帮助学生牢固掌握所学知识，提高运用所学知识的能力。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4、讲清解题规律或方法。</w:t>
      </w:r>
    </w:p>
    <w:p>
      <w:pPr>
        <w:ind w:left="0" w:right="0" w:firstLine="560"/>
        <w:spacing w:before="450" w:after="450" w:line="312" w:lineRule="auto"/>
      </w:pPr>
      <w:r>
        <w:rPr>
          <w:rFonts w:ascii="宋体" w:hAnsi="宋体" w:eastAsia="宋体" w:cs="宋体"/>
          <w:color w:val="000"/>
          <w:sz w:val="28"/>
          <w:szCs w:val="28"/>
        </w:rPr>
        <w:t xml:space="preserve">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我布置了学生以下几项常规性工作：按照高考考纲，积累易读错、写错的字词5个，成语1个;每个月除月考外额外完成习作一篇;通过这些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研究语文考试说明，准确把握高考动态，并且及时加以落实。我非常重视信息的搜集，利用手头上的报刊，学校的电脑网络以及各地发来的资料充分搜集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但我感觉到有的学生基础薄弱，进取心不强，害怕困难，要有很大的提高可能性不大。</w:t>
      </w:r>
    </w:p>
    <w:p>
      <w:pPr>
        <w:ind w:left="0" w:right="0" w:firstLine="560"/>
        <w:spacing w:before="450" w:after="450" w:line="312" w:lineRule="auto"/>
      </w:pPr>
      <w:r>
        <w:rPr>
          <w:rFonts w:ascii="宋体" w:hAnsi="宋体" w:eastAsia="宋体" w:cs="宋体"/>
          <w:color w:val="000"/>
          <w:sz w:val="28"/>
          <w:szCs w:val="28"/>
        </w:rPr>
        <w:t xml:space="preserve">总之，面对这一届高三，我与教研组同事团结合作，积极迎接挑战，千方百计提高学生的成绩，我们奉献了才智与汗水。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高三语文教学总结博客篇四</w:t>
      </w:r>
    </w:p>
    <w:p>
      <w:pPr>
        <w:ind w:left="0" w:right="0" w:firstLine="560"/>
        <w:spacing w:before="450" w:after="450" w:line="312" w:lineRule="auto"/>
      </w:pPr>
      <w:r>
        <w:rPr>
          <w:rFonts w:ascii="宋体" w:hAnsi="宋体" w:eastAsia="宋体" w:cs="宋体"/>
          <w:color w:val="000"/>
          <w:sz w:val="28"/>
          <w:szCs w:val="28"/>
        </w:rPr>
        <w:t xml:space="preserve">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(3)诗歌鉴赏和语言基础知识。(10月x11月)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(4)现代文阅读(必考、文学类、实用类)。(12月x1月)</w:t>
      </w:r>
    </w:p>
    <w:p>
      <w:pPr>
        <w:ind w:left="0" w:right="0" w:firstLine="560"/>
        <w:spacing w:before="450" w:after="450" w:line="312" w:lineRule="auto"/>
      </w:pPr>
      <w:r>
        <w:rPr>
          <w:rFonts w:ascii="宋体" w:hAnsi="宋体" w:eastAsia="宋体" w:cs="宋体"/>
          <w:color w:val="000"/>
          <w:sz w:val="28"/>
          <w:szCs w:val="28"/>
        </w:rPr>
        <w:t xml:space="preserve">(5)语言表达、字词、拼音、病句等。(2x3月)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重点：高中语文教材必修1x5课文及《唐诗宋词元散曲》、《唐宋散文选读》中古诗文要点的回顾与整理。(重点是古文)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复习方式：备考时充分利用高考考点专题和名师应对面相关考点的讲练，个性是表达技巧、思想资料、艺术手法的讲练。使学生对这一部分知识有系统的把握;并结合20xx年各地诗歌鉴赏题讲练。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x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w:t>
      </w:r>
    </w:p>
    <w:p>
      <w:pPr>
        <w:ind w:left="0" w:right="0" w:firstLine="560"/>
        <w:spacing w:before="450" w:after="450" w:line="312" w:lineRule="auto"/>
      </w:pPr>
      <w:r>
        <w:rPr>
          <w:rFonts w:ascii="宋体" w:hAnsi="宋体" w:eastAsia="宋体" w:cs="宋体"/>
          <w:color w:val="000"/>
          <w:sz w:val="28"/>
          <w:szCs w:val="28"/>
        </w:rPr>
        <w:t xml:space="preserve">①针对第一阶段备考中存在问题以及高考变化作相应补充，进一步突破学生的难点。</w:t>
      </w:r>
    </w:p>
    <w:p>
      <w:pPr>
        <w:ind w:left="0" w:right="0" w:firstLine="560"/>
        <w:spacing w:before="450" w:after="450" w:line="312" w:lineRule="auto"/>
      </w:pPr>
      <w:r>
        <w:rPr>
          <w:rFonts w:ascii="宋体" w:hAnsi="宋体" w:eastAsia="宋体" w:cs="宋体"/>
          <w:color w:val="000"/>
          <w:sz w:val="28"/>
          <w:szCs w:val="28"/>
        </w:rPr>
        <w:t xml:space="preserve">②重视练和测，在练中夯实基础，在练中培养感觉，练出速度。</w:t>
      </w:r>
    </w:p>
    <w:p>
      <w:pPr>
        <w:ind w:left="0" w:right="0" w:firstLine="560"/>
        <w:spacing w:before="450" w:after="450" w:line="312" w:lineRule="auto"/>
      </w:pPr>
      <w:r>
        <w:rPr>
          <w:rFonts w:ascii="宋体" w:hAnsi="宋体" w:eastAsia="宋体" w:cs="宋体"/>
          <w:color w:val="000"/>
          <w:sz w:val="28"/>
          <w:szCs w:val="28"/>
        </w:rPr>
        <w:t xml:space="preserve">③基础知识训练持续必须的训练量。</w:t>
      </w:r>
    </w:p>
    <w:p>
      <w:pPr>
        <w:ind w:left="0" w:right="0" w:firstLine="560"/>
        <w:spacing w:before="450" w:after="450" w:line="312" w:lineRule="auto"/>
      </w:pPr>
      <w:r>
        <w:rPr>
          <w:rFonts w:ascii="宋体" w:hAnsi="宋体" w:eastAsia="宋体" w:cs="宋体"/>
          <w:color w:val="000"/>
          <w:sz w:val="28"/>
          <w:szCs w:val="28"/>
        </w:rPr>
        <w:t xml:space="preserve">④作文方面加强“创优”指导。</w:t>
      </w:r>
    </w:p>
    <w:p>
      <w:pPr>
        <w:ind w:left="0" w:right="0" w:firstLine="560"/>
        <w:spacing w:before="450" w:after="450" w:line="312" w:lineRule="auto"/>
      </w:pPr>
      <w:r>
        <w:rPr>
          <w:rFonts w:ascii="宋体" w:hAnsi="宋体" w:eastAsia="宋体" w:cs="宋体"/>
          <w:color w:val="000"/>
          <w:sz w:val="28"/>
          <w:szCs w:val="28"/>
        </w:rPr>
        <w:t xml:space="preserve">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w:t>
      </w:r>
    </w:p>
    <w:p>
      <w:pPr>
        <w:ind w:left="0" w:right="0" w:firstLine="560"/>
        <w:spacing w:before="450" w:after="450" w:line="312" w:lineRule="auto"/>
      </w:pPr>
      <w:r>
        <w:rPr>
          <w:rFonts w:ascii="宋体" w:hAnsi="宋体" w:eastAsia="宋体" w:cs="宋体"/>
          <w:color w:val="000"/>
          <w:sz w:val="28"/>
          <w:szCs w:val="28"/>
        </w:rPr>
        <w:t xml:space="preserve">①对照考纲查缺补漏;</w:t>
      </w:r>
    </w:p>
    <w:p>
      <w:pPr>
        <w:ind w:left="0" w:right="0" w:firstLine="560"/>
        <w:spacing w:before="450" w:after="450" w:line="312" w:lineRule="auto"/>
      </w:pPr>
      <w:r>
        <w:rPr>
          <w:rFonts w:ascii="宋体" w:hAnsi="宋体" w:eastAsia="宋体" w:cs="宋体"/>
          <w:color w:val="000"/>
          <w:sz w:val="28"/>
          <w:szCs w:val="28"/>
        </w:rPr>
        <w:t xml:space="preserve">②对一模出现的问题进行查缺补漏;</w:t>
      </w:r>
    </w:p>
    <w:p>
      <w:pPr>
        <w:ind w:left="0" w:right="0" w:firstLine="560"/>
        <w:spacing w:before="450" w:after="450" w:line="312" w:lineRule="auto"/>
      </w:pPr>
      <w:r>
        <w:rPr>
          <w:rFonts w:ascii="宋体" w:hAnsi="宋体" w:eastAsia="宋体" w:cs="宋体"/>
          <w:color w:val="000"/>
          <w:sz w:val="28"/>
          <w:szCs w:val="28"/>
        </w:rPr>
        <w:t xml:space="preserve">③抓学生的“增分点”。</w:t>
      </w:r>
    </w:p>
    <w:p>
      <w:pPr>
        <w:ind w:left="0" w:right="0" w:firstLine="560"/>
        <w:spacing w:before="450" w:after="450" w:line="312" w:lineRule="auto"/>
      </w:pPr>
      <w:r>
        <w:rPr>
          <w:rFonts w:ascii="宋体" w:hAnsi="宋体" w:eastAsia="宋体" w:cs="宋体"/>
          <w:color w:val="000"/>
          <w:sz w:val="28"/>
          <w:szCs w:val="28"/>
        </w:rPr>
        <w:t xml:space="preserve">④作文方面进一步进行考场作文的强化训练以及考场作文“救急”措施的训练。</w:t>
      </w:r>
    </w:p>
    <w:p>
      <w:pPr>
        <w:ind w:left="0" w:right="0" w:firstLine="560"/>
        <w:spacing w:before="450" w:after="450" w:line="312" w:lineRule="auto"/>
      </w:pPr>
      <w:r>
        <w:rPr>
          <w:rFonts w:ascii="宋体" w:hAnsi="宋体" w:eastAsia="宋体" w:cs="宋体"/>
          <w:color w:val="000"/>
          <w:sz w:val="28"/>
          <w:szCs w:val="28"/>
        </w:rPr>
        <w:t xml:space="preserve">⑤精选各地模拟题，重组或改编，为有针对性地突破重点和薄弱环节进行训练。不浪费一秒钟，不空说一句话，不枉做一道题。</w:t>
      </w:r>
    </w:p>
    <w:p>
      <w:pPr>
        <w:ind w:left="0" w:right="0" w:firstLine="560"/>
        <w:spacing w:before="450" w:after="450" w:line="312" w:lineRule="auto"/>
      </w:pPr>
      <w:r>
        <w:rPr>
          <w:rFonts w:ascii="宋体" w:hAnsi="宋体" w:eastAsia="宋体" w:cs="宋体"/>
          <w:color w:val="000"/>
          <w:sz w:val="28"/>
          <w:szCs w:val="28"/>
        </w:rPr>
        <w:t xml:space="preserve">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高三语文教学总结博客篇五</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xx年备考，时间紧，任务重。在正式讲课之前，我针对20xx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高三语文教学总结博客篇六</w:t>
      </w:r>
    </w:p>
    <w:p>
      <w:pPr>
        <w:ind w:left="0" w:right="0" w:firstLine="560"/>
        <w:spacing w:before="450" w:after="450" w:line="312" w:lineRule="auto"/>
      </w:pPr>
      <w:r>
        <w:rPr>
          <w:rFonts w:ascii="宋体" w:hAnsi="宋体" w:eastAsia="宋体" w:cs="宋体"/>
          <w:color w:val="000"/>
          <w:sz w:val="28"/>
          <w:szCs w:val="28"/>
        </w:rPr>
        <w:t xml:space="preserve">时光飞逝，转眼间，我在教育这块沃土已耕耘了17年，17年来挥洒汗水，工作在教育一线。回顾近五年的教育工作，历历在目，现总结</w:t>
      </w:r>
    </w:p>
    <w:p>
      <w:pPr>
        <w:ind w:left="0" w:right="0" w:firstLine="560"/>
        <w:spacing w:before="450" w:after="450" w:line="312" w:lineRule="auto"/>
      </w:pPr>
      <w:r>
        <w:rPr>
          <w:rFonts w:ascii="宋体" w:hAnsi="宋体" w:eastAsia="宋体" w:cs="宋体"/>
          <w:color w:val="000"/>
          <w:sz w:val="28"/>
          <w:szCs w:val="28"/>
        </w:rPr>
        <w:t xml:space="preserve">从教以来，我忠诚党的领导，热爱党的教育事业，发扬奉献精神，严格执行党的教育方针，尽职尽责，教书育人。处处以《教师职业道德规范》来约束自己的言行，以身作则，为人师表。</w:t>
      </w:r>
    </w:p>
    <w:p>
      <w:pPr>
        <w:ind w:left="0" w:right="0" w:firstLine="560"/>
        <w:spacing w:before="450" w:after="450" w:line="312" w:lineRule="auto"/>
      </w:pPr>
      <w:r>
        <w:rPr>
          <w:rFonts w:ascii="宋体" w:hAnsi="宋体" w:eastAsia="宋体" w:cs="宋体"/>
          <w:color w:val="000"/>
          <w:sz w:val="28"/>
          <w:szCs w:val="28"/>
        </w:rPr>
        <w:t xml:space="preserve">参加工作以来，要求自己做到与时俱进，不断学习新的教学理念。课前，深入钻研教材，根据教材内容及学生的实际情况，编写实用教案，备好每一堂课；课堂上，努力改变教学方式，提高教学质量，让学生自主、合作学习，调动学生积极性，充分考虑每一个层次学生的需求和学习能力，让各个层次的学生都得到提高。课后，精心设计练习，力求有针对性，有层次性，及时、认真批改作业，做到全批全改，并根据反馈情况进行讲评，让学生学的扎实。</w:t>
      </w:r>
    </w:p>
    <w:p>
      <w:pPr>
        <w:ind w:left="0" w:right="0" w:firstLine="560"/>
        <w:spacing w:before="450" w:after="450" w:line="312" w:lineRule="auto"/>
      </w:pPr>
      <w:r>
        <w:rPr>
          <w:rFonts w:ascii="宋体" w:hAnsi="宋体" w:eastAsia="宋体" w:cs="宋体"/>
          <w:color w:val="000"/>
          <w:sz w:val="28"/>
          <w:szCs w:val="28"/>
        </w:rPr>
        <w:t xml:space="preserve">近五年来，带了两届学生，xx年所带126班中考语文成绩优秀，周涛、张瑞华等同学不仅中考成绩突出，在今年的高考中也以优异的成绩达一本分数线。xx年以来所带136班在生源极差的情况下，不畏困难，努力抓起，成绩也有很大进步。</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一分耕耘，一分收获。然而，成绩代表过去，未来更需努力，在今后的工作中，我将再接再厉，以满腔热忱，再育桃李芬芳！</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高三语文教学总结博客篇七</w:t>
      </w:r>
    </w:p>
    <w:p>
      <w:pPr>
        <w:ind w:left="0" w:right="0" w:firstLine="560"/>
        <w:spacing w:before="450" w:after="450" w:line="312" w:lineRule="auto"/>
      </w:pPr>
      <w:r>
        <w:rPr>
          <w:rFonts w:ascii="宋体" w:hAnsi="宋体" w:eastAsia="宋体" w:cs="宋体"/>
          <w:color w:val="000"/>
          <w:sz w:val="28"/>
          <w:szCs w:val="28"/>
        </w:rPr>
        <w:t xml:space="preserve">暑假，潘校长的一记电话让我再次回到高三，担任高三文科1班、2班的教学工作并兼任高三备课组长，“受命以来，夙夜忧叹”。我深知：高考成绩是学校生存发展的命脉，我校xx会考、高考的优异成绩和自己所教学生承载的巨大期望和存在的诸多问题使我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为此我及高三备课组成员重点进行了如下几方面的工作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1、研读课标考纲和高考试题。针对xx年高考的新形势，我认真研读了考纲、考试说明以及全国18份高考试卷，特别是重点关注5个新课改区的高考试卷，认真分析，深入领会。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教材为重点，回归课本，精编打印了所有课内重点文言文的知识要点，让学生填空，同时将120个文言实词和18个文言虚词的用法与意义归纳总结也印发给了学生，供学生复习背诵。又将近几年年文言文考题精心选编，以填空的形式训练学生推断文言实词、虚词的能力，并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团结协作、严抓会考。高三备课组成员较年轻，只有团结协作，集合大家智慧才能发挥最大能量。为此，我多次组织高三备课组进行集体备课，对各知识点进行分工合作，集体讨论各知识点的教学重点和教学方法，邀请多年担任高三的潘文龙校长参与集体备课活动，请他对我们的教学工作予以指导并提出宝贵意见，这对第一次任高三的老师有很好的指导作用，提高了教学效率。</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4、备课组内部还要加强互相听课、评课活动，努力提高课堂教学有效性。</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形成有效的教学策略，对重点学生尽力进行一对一辅导，除了在基础知识方面提出严格要求外，结合高考内容加大训练和指导力度，针对其学习中的薄弱环节进行辅导，培养其学习信心;对偏科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虽然面临严峻的形势，但作为老师，我们高三语文备课组一定会竭尽全力，克服困难，为力争实现我校高考既定目标贡献力所能及的贡献。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高三语文教学总结博客篇八</w:t>
      </w:r>
    </w:p>
    <w:p>
      <w:pPr>
        <w:ind w:left="0" w:right="0" w:firstLine="560"/>
        <w:spacing w:before="450" w:after="450" w:line="312" w:lineRule="auto"/>
      </w:pPr>
      <w:r>
        <w:rPr>
          <w:rFonts w:ascii="宋体" w:hAnsi="宋体" w:eastAsia="宋体" w:cs="宋体"/>
          <w:color w:val="000"/>
          <w:sz w:val="28"/>
          <w:szCs w:val="28"/>
        </w:rPr>
        <w:t xml:space="preserve">本学期，我担任高三年（6）班与（7）班的语文教学工作，为了做好本职工作，在教学过程中，我主要做了以下一些工作：</w:t>
      </w:r>
    </w:p>
    <w:p>
      <w:pPr>
        <w:ind w:left="0" w:right="0" w:firstLine="560"/>
        <w:spacing w:before="450" w:after="450" w:line="312" w:lineRule="auto"/>
      </w:pPr>
      <w:r>
        <w:rPr>
          <w:rFonts w:ascii="宋体" w:hAnsi="宋体" w:eastAsia="宋体" w:cs="宋体"/>
          <w:color w:val="000"/>
          <w:sz w:val="28"/>
          <w:szCs w:val="28"/>
        </w:rPr>
        <w:t xml:space="preserve">教学之余，我坚持不懈地进行学习，在学习过程中，不断丰富、提高、完善自己。通过学习，不断地更新知识储备；通过学习，不断地改善教学方法；通过学习，自觉地掌握先进科学的教育理念，学习，为我做好教学工作打下了坚实的理论基础，为我高效地完成教学任务提供了理论指导，为我走进学生内心进行心灵的沟通指引了便捷的途径。通过学习，我在教学工作中，理论联系实际，收获颇丰。</w:t>
      </w:r>
    </w:p>
    <w:p>
      <w:pPr>
        <w:ind w:left="0" w:right="0" w:firstLine="560"/>
        <w:spacing w:before="450" w:after="450" w:line="312" w:lineRule="auto"/>
      </w:pPr>
      <w:r>
        <w:rPr>
          <w:rFonts w:ascii="宋体" w:hAnsi="宋体" w:eastAsia="宋体" w:cs="宋体"/>
          <w:color w:val="000"/>
          <w:sz w:val="28"/>
          <w:szCs w:val="28"/>
        </w:rPr>
        <w:t xml:space="preserve">学期伊始，根据学生各方面的综合情况，我依据抓两头顾中间的教学思路，详细地制定了本期的教学计划和教学目标，确定了学期培优扶差的具体对象与目标，对于学有余力的同学，以激励为主，在完成班级教学目标的同时，指导他们进一步拓宽知识面，进一步培养他们的思辨能力，对于学习有困难的同学，以鼓励为主，帮助他们确立并分解学习目标，引导他们一步一步踏实地做好每一个分解目标，对于他们取得的点滴成绩，及时给予表扬，帮助他们树立自信心，带领他们赶上班级的大部队，力争做到一个都不能少。</w:t>
      </w:r>
    </w:p>
    <w:p>
      <w:pPr>
        <w:ind w:left="0" w:right="0" w:firstLine="560"/>
        <w:spacing w:before="450" w:after="450" w:line="312" w:lineRule="auto"/>
      </w:pPr>
      <w:r>
        <w:rPr>
          <w:rFonts w:ascii="宋体" w:hAnsi="宋体" w:eastAsia="宋体" w:cs="宋体"/>
          <w:color w:val="000"/>
          <w:sz w:val="28"/>
          <w:szCs w:val="28"/>
        </w:rPr>
        <w:t xml:space="preserve">教学内容上，针对学生的实际情况，我首先抓好古文教学，古代汉语距离现代的时间较长，其词类活用现象、特殊句式、古今异义、一词多义等现象对现在的学生说来，无异于一只只拦路虎，为此，古文教学时，我注重基础知识教学，从简单的抓起，帮助同学树立学好古文的信心，在此基础上，再逐渐地加大难度，并坚持做到“抓反复，反复抓”，一步一步慢慢地帮助同学提高古文学习能力；其次，作文教学时，我根据学生的具体情况，进行写作思维训练，帮助学生拓展写作思路，先解决学生无话可说的问题，再帮助学生解决如何把话说好的问题，写作教学的时候，引导学生关注现实、关注社会、关注人生，在学习写作的同时，感悟社会、感悟人生，既教写作又教做人；现代文部分，与学生的生活则相对较为贴近，学生学起来会相对容易些，我主要根据课程标准与中考要求进行处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古人曾云“亲其师，信其道”，这说明，融洽的师生关系是提高教学效率不可或缺的要素之一，在教学过程中，我遵循孔夫子“有教无类、因材施教、循循善诱、诲人不倦”的谆谆教诲，对于学生，无论成绩如何，一概做到一视同仁，平等对待每一位同学，既严格要求，又关爱有加，教学中，既充分调动学生的学习积极性，让他们畅所欲言，又能较好地驾驭课堂，保证教学任务地顺利进行，所教班级的教学成绩良好。</w:t>
      </w:r>
    </w:p>
    <w:p>
      <w:pPr>
        <w:ind w:left="0" w:right="0" w:firstLine="560"/>
        <w:spacing w:before="450" w:after="450" w:line="312" w:lineRule="auto"/>
      </w:pPr>
      <w:r>
        <w:rPr>
          <w:rFonts w:ascii="宋体" w:hAnsi="宋体" w:eastAsia="宋体" w:cs="宋体"/>
          <w:color w:val="000"/>
          <w:sz w:val="28"/>
          <w:szCs w:val="28"/>
        </w:rPr>
        <w:t xml:space="preserve">在做好日常教学工作的同时，我还经常帮助指导青年教师开展教学研究工作，较好地尽到了中学高级教师的指导职责。</w:t>
      </w:r>
    </w:p>
    <w:p>
      <w:pPr>
        <w:ind w:left="0" w:right="0" w:firstLine="560"/>
        <w:spacing w:before="450" w:after="450" w:line="312" w:lineRule="auto"/>
      </w:pPr>
      <w:r>
        <w:rPr>
          <w:rFonts w:ascii="宋体" w:hAnsi="宋体" w:eastAsia="宋体" w:cs="宋体"/>
          <w:color w:val="000"/>
          <w:sz w:val="28"/>
          <w:szCs w:val="28"/>
        </w:rPr>
        <w:t xml:space="preserve">教学是一门复杂的育人艺术，为了更好地完成她，我将进一步地探索学习。</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高三语文教学总结博客篇九</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w:t>
      </w:r>
    </w:p>
    <w:p>
      <w:pPr>
        <w:ind w:left="0" w:right="0" w:firstLine="560"/>
        <w:spacing w:before="450" w:after="450" w:line="312" w:lineRule="auto"/>
      </w:pPr>
      <w:r>
        <w:rPr>
          <w:rFonts w:ascii="宋体" w:hAnsi="宋体" w:eastAsia="宋体" w:cs="宋体"/>
          <w:color w:val="000"/>
          <w:sz w:val="28"/>
          <w:szCs w:val="28"/>
        </w:rPr>
        <w:t xml:space="preserve">我不得不这样做，然而，一种屈辱感、羞忿感在我的心头滋长，这种感觉越来越强烈，它已经在干扰我的正常的工作和生活。</w:t>
      </w:r>
    </w:p>
    <w:p>
      <w:pPr>
        <w:ind w:left="0" w:right="0" w:firstLine="560"/>
        <w:spacing w:before="450" w:after="450" w:line="312" w:lineRule="auto"/>
      </w:pPr>
      <w:r>
        <w:rPr>
          <w:rFonts w:ascii="宋体" w:hAnsi="宋体" w:eastAsia="宋体" w:cs="宋体"/>
          <w:color w:val="000"/>
          <w:sz w:val="28"/>
          <w:szCs w:val="28"/>
        </w:rPr>
        <w:t xml:space="preserve">我一向试图找寻一种切实可行的方法体系，能实现训练次数减少与获取效益提高，以运用于高三语文教学实践。透过多年的探索，我感到高三语文教学的灵魂在于“管理”二字。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潜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资料、要求、目的、运用方式、知识结构都要求教师注目于学生对语文知识的懂、悟、联、用——即明白原理、理解体验、联系联想、迁移运用，而语文学习中，“懂”“悟”的极端重要性是其他任何一门学科都无法比拟的，是务必让学生首先到达的目标，学生的“懂”“悟”既不是教师能够代劳的，也不是透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用心准备，因此效益很差，必会缺乏成就感，令人身心疲惫，业让人悲观失望。为什么考试都不能激发学生的学习紧迫感呢?这是很多语文教师无奈的叹息——这恰恰证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高三学生学习语文缺乏成就感，与教学模式、教学重点、教师对学生的导向、学生的主动学习的欲望、条件之间存在着因果关系。此刻，已经到了思考以下问题并作出抉择的时候了：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潜力发展的效果。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①超多讲述;</w:t>
      </w:r>
    </w:p>
    <w:p>
      <w:pPr>
        <w:ind w:left="0" w:right="0" w:firstLine="560"/>
        <w:spacing w:before="450" w:after="450" w:line="312" w:lineRule="auto"/>
      </w:pPr>
      <w:r>
        <w:rPr>
          <w:rFonts w:ascii="宋体" w:hAnsi="宋体" w:eastAsia="宋体" w:cs="宋体"/>
          <w:color w:val="000"/>
          <w:sz w:val="28"/>
          <w:szCs w:val="28"/>
        </w:rPr>
        <w:t xml:space="preserve">②超多训练;</w:t>
      </w:r>
    </w:p>
    <w:p>
      <w:pPr>
        <w:ind w:left="0" w:right="0" w:firstLine="560"/>
        <w:spacing w:before="450" w:after="450" w:line="312" w:lineRule="auto"/>
      </w:pPr>
      <w:r>
        <w:rPr>
          <w:rFonts w:ascii="宋体" w:hAnsi="宋体" w:eastAsia="宋体" w:cs="宋体"/>
          <w:color w:val="000"/>
          <w:sz w:val="28"/>
          <w:szCs w:val="28"/>
        </w:rPr>
        <w:t xml:space="preserve">③对学生超多的不断地否定;这种模式的特点相当突出，其资料组件之间的因果关系显而易见。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这种做法的弊端不仅仅体现为主宾倒置，取消学生主体参与，教师过于居高临下，而且这种做法也正贴合孙子所谓之“攻城”的战术特征：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w:t>
      </w:r>
    </w:p>
    <w:p>
      <w:pPr>
        <w:ind w:left="0" w:right="0" w:firstLine="560"/>
        <w:spacing w:before="450" w:after="450" w:line="312" w:lineRule="auto"/>
      </w:pPr>
      <w:r>
        <w:rPr>
          <w:rFonts w:ascii="宋体" w:hAnsi="宋体" w:eastAsia="宋体" w:cs="宋体"/>
          <w:color w:val="000"/>
          <w:sz w:val="28"/>
          <w:szCs w:val="28"/>
        </w:rPr>
        <w:t xml:space="preserve">因此，孙子个性指出“攻城之法，为不得已”。我以为，高三语文教师要做的工作有两件：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w:t>
      </w:r>
    </w:p>
    <w:p>
      <w:pPr>
        <w:ind w:left="0" w:right="0" w:firstLine="560"/>
        <w:spacing w:before="450" w:after="450" w:line="312" w:lineRule="auto"/>
      </w:pPr>
      <w:r>
        <w:rPr>
          <w:rFonts w:ascii="宋体" w:hAnsi="宋体" w:eastAsia="宋体" w:cs="宋体"/>
          <w:color w:val="000"/>
          <w:sz w:val="28"/>
          <w:szCs w:val="28"/>
        </w:rPr>
        <w:t xml:space="preserve">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③帮忙学生构筑潜力体系;</w:t>
      </w:r>
    </w:p>
    <w:p>
      <w:pPr>
        <w:ind w:left="0" w:right="0" w:firstLine="560"/>
        <w:spacing w:before="450" w:after="450" w:line="312" w:lineRule="auto"/>
      </w:pPr>
      <w:r>
        <w:rPr>
          <w:rFonts w:ascii="宋体" w:hAnsi="宋体" w:eastAsia="宋体" w:cs="宋体"/>
          <w:color w:val="000"/>
          <w:sz w:val="28"/>
          <w:szCs w:val="28"/>
        </w:rPr>
        <w:t xml:space="preserve">④帮忙学生制定语文学习的短、中、长期目标;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⑤对学生当前语文学习状况进行评估并提出指导性意见和推荐。</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高三语文教学总结博客篇十</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年末，回顾自己这一年走过的路，深感获益匪浅。</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醋精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站我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高三语文教学总结博客篇十一</w:t>
      </w:r>
    </w:p>
    <w:p>
      <w:pPr>
        <w:ind w:left="0" w:right="0" w:firstLine="560"/>
        <w:spacing w:before="450" w:after="450" w:line="312" w:lineRule="auto"/>
      </w:pPr>
      <w:r>
        <w:rPr>
          <w:rFonts w:ascii="宋体" w:hAnsi="宋体" w:eastAsia="宋体" w:cs="宋体"/>
          <w:color w:val="000"/>
          <w:sz w:val="28"/>
          <w:szCs w:val="28"/>
        </w:rPr>
        <w:t xml:space="preserve">随着高三这一学期的教学工作结束，我的语文教学阶段性任务也圆满地完成了。回顾整个学期的教学过程，现对教学方面的体会和工作总结如下：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1、研读考纲和高考试题。针对20xx年高考的新形势，我认真研读了高考评价体系以及全国各地高考试卷，特别是重点关注山东和海南的高考试卷，认真分析，深入领会。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2、深入研究备考资料，结合学生的实际情况，备好每一节课，做到既备教材又备学生。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学校对学生的知识底子进行模拟考试，我在了解学生学习的现状基础上，认真地研读备考资料，制定复习计划，力求准确把握难重点、难点，注意弱化难点，强调重点，并精心选编复习内容和习题。在备课的过程中，我认真备好每一节课。既考虑到高考要求，又考虑到学生的实际情况，大力夯实基础，提高解题能力。充分备好符合学生水平的课。</w:t>
      </w:r>
    </w:p>
    <w:p>
      <w:pPr>
        <w:ind w:left="0" w:right="0" w:firstLine="560"/>
        <w:spacing w:before="450" w:after="450" w:line="312" w:lineRule="auto"/>
      </w:pPr>
      <w:r>
        <w:rPr>
          <w:rFonts w:ascii="宋体" w:hAnsi="宋体" w:eastAsia="宋体" w:cs="宋体"/>
          <w:color w:val="000"/>
          <w:sz w:val="28"/>
          <w:szCs w:val="28"/>
        </w:rPr>
        <w:t xml:space="preserve">3、博采众长，为我所用。在备课过程中，特别是电教课准备过程中，我搜集整理了大量教学资料，结合学生实际整合出适合自己学生的教学内容和策略。在备课上形成以知识理论储备为基础、以审题和思路延展为核心、以答题格式为突破口的教法，务求实效的模式。遴选3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苗子生帮扶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6、坚持作文针对性辅导，面批。同时从思想思路、行文结构、作文模式、素材掌握、篇章设计等单项入手，进行仿写。坚持每节课背诵和积累。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8、积极参与教研组、备课组活动。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1、学生学习被动，精气不足，落实不到位。教师惩戒力度不够，导致有些学生得过且过，学习时效性低。</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苗子生帮扶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高三语文教学总结博客篇十二</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应该怎么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w:t>
      </w:r>
    </w:p>
    <w:p>
      <w:pPr>
        <w:ind w:left="0" w:right="0" w:firstLine="560"/>
        <w:spacing w:before="450" w:after="450" w:line="312" w:lineRule="auto"/>
      </w:pPr>
      <w:r>
        <w:rPr>
          <w:rFonts w:ascii="宋体" w:hAnsi="宋体" w:eastAsia="宋体" w:cs="宋体"/>
          <w:color w:val="000"/>
          <w:sz w:val="28"/>
          <w:szCs w:val="28"/>
        </w:rPr>
        <w:t xml:space="preserve">我不得不这样做，然而，一种屈辱感、羞忿感在我的心头滋长，这种感觉越来越强烈，它已经在干扰我的正常的工作和生活。</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我一直试图找寻一种切实可行的方法体系，能实现训练次数减少与获取效益提高，以运用于高三语文教学实践。通过多年的探索，我感到高三语文教学的灵魂在于“管理”二字。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业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现在，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w:t>
      </w:r>
    </w:p>
    <w:p>
      <w:pPr>
        <w:ind w:left="0" w:right="0" w:firstLine="560"/>
        <w:spacing w:before="450" w:after="450" w:line="312" w:lineRule="auto"/>
      </w:pPr>
      <w:r>
        <w:rPr>
          <w:rFonts w:ascii="宋体" w:hAnsi="宋体" w:eastAsia="宋体" w:cs="宋体"/>
          <w:color w:val="000"/>
          <w:sz w:val="28"/>
          <w:szCs w:val="28"/>
        </w:rPr>
        <w:t xml:space="preserve">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w:t>
      </w:r>
    </w:p>
    <w:p>
      <w:pPr>
        <w:ind w:left="0" w:right="0" w:firstLine="560"/>
        <w:spacing w:before="450" w:after="450" w:line="312" w:lineRule="auto"/>
      </w:pPr>
      <w:r>
        <w:rPr>
          <w:rFonts w:ascii="宋体" w:hAnsi="宋体" w:eastAsia="宋体" w:cs="宋体"/>
          <w:color w:val="000"/>
          <w:sz w:val="28"/>
          <w:szCs w:val="28"/>
        </w:rPr>
        <w:t xml:space="preserve">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这种模式的特点相当突出，其内容组件之间的因果关系显而易见。这种做法的弊端不仅体现为主宾倒置，取消学生主体参与，教师过于居高临下，而且这种做法也正符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特别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高三语文教师的主要任务在于：①学生情绪的控制与诱导；②学习方法和解题方法的点拨；③帮助学生构筑能力体系；④帮助学生制定语文学习的短、中、长期目标；⑤对学生当前语文学习状况进行评估并提出指导性意见和建议。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高三语文教学总结博客篇十三</w:t>
      </w:r>
    </w:p>
    <w:p>
      <w:pPr>
        <w:ind w:left="0" w:right="0" w:firstLine="560"/>
        <w:spacing w:before="450" w:after="450" w:line="312" w:lineRule="auto"/>
      </w:pPr>
      <w:r>
        <w:rPr>
          <w:rFonts w:ascii="宋体" w:hAnsi="宋体" w:eastAsia="宋体" w:cs="宋体"/>
          <w:color w:val="000"/>
          <w:sz w:val="28"/>
          <w:szCs w:val="28"/>
        </w:rPr>
        <w:t xml:space="preserve">每带一届学生，都如同接过一件件珍贵的艺术品，需要我们倾注心血精心雕琢。每带完一届，看到最后的高考成绩，高兴之余又总留下不少的遗憾，于是又开始设想，接下来，我该如何做得更好。回想曾经的做法，也许能为以后的教学提供一些借鉴。</w:t>
      </w:r>
    </w:p>
    <w:p>
      <w:pPr>
        <w:ind w:left="0" w:right="0" w:firstLine="560"/>
        <w:spacing w:before="450" w:after="450" w:line="312" w:lineRule="auto"/>
      </w:pPr>
      <w:r>
        <w:rPr>
          <w:rFonts w:ascii="宋体" w:hAnsi="宋体" w:eastAsia="宋体" w:cs="宋体"/>
          <w:color w:val="000"/>
          <w:sz w:val="28"/>
          <w:szCs w:val="28"/>
        </w:rPr>
        <w:t xml:space="preserve">高三这一年，每一节课都是金贵的，每一次的找学生谈心、个别辅导都要讲究实效，我们的语文教学及语文课堂，就特别需要多方面多角度思考提高教学质量的方法，讲究以下几个方面的教学艺术。</w:t>
      </w:r>
    </w:p>
    <w:p>
      <w:pPr>
        <w:ind w:left="0" w:right="0" w:firstLine="560"/>
        <w:spacing w:before="450" w:after="450" w:line="312" w:lineRule="auto"/>
      </w:pPr>
      <w:r>
        <w:rPr>
          <w:rFonts w:ascii="宋体" w:hAnsi="宋体" w:eastAsia="宋体" w:cs="宋体"/>
          <w:color w:val="000"/>
          <w:sz w:val="28"/>
          <w:szCs w:val="28"/>
        </w:rPr>
        <w:t xml:space="preserve">抬头看路，即依纲据本，按《教学大纲》的要求思考语文能力的培养，按《考试说明》所列的考点进行全面系统的复习，这样高三的教学才能思路清晰。在认真比较了06年与07年《考试说明》的变化后，我对试卷模式和内容版块的变化做到了心中有数，自己头脑中先有了一套高考语文试题，这以后的复习过程中不断地领会考点要求、增补修订。当我将《考试说明》的这些变化告诉了学生，他们会有比较明确的复习方向，有了一颗定心丸。所以，高三这一年，重视信息的搜集，进行信息的筛选整合，尽量让有效信息为高三教学服务，这重要性已无须多言。今年高考，我们学生面对的是一份“最厚道，最平稳”的语文试卷，学生觉得没有“陌生感”，这跟我们及时增加了新考点的复习，使学生早有准备是很有关系的。</w:t>
      </w:r>
    </w:p>
    <w:p>
      <w:pPr>
        <w:ind w:left="0" w:right="0" w:firstLine="560"/>
        <w:spacing w:before="450" w:after="450" w:line="312" w:lineRule="auto"/>
      </w:pPr>
      <w:r>
        <w:rPr>
          <w:rFonts w:ascii="宋体" w:hAnsi="宋体" w:eastAsia="宋体" w:cs="宋体"/>
          <w:color w:val="000"/>
          <w:sz w:val="28"/>
          <w:szCs w:val="28"/>
        </w:rPr>
        <w:t xml:space="preserve">埋头拉车，指的是潜下心来研究课堂教学，研究试题，研究答案。我认为学校教学规范管理中提到的“布置练习前老师自己要先做”这个提法很有必要，一是发现练习中一些在所难免的错误，及时纠正以减少学生对语文练习的不信任感；二是先思考这份练习中重点要突破的难点，要训练的能力，可以在改练习时发现我们的预计与学生的实际情况间的差距，以调整复习计划。要重视研究学生的答案,我以为没必要太在乎老师批改作业数量的多少，重要的是找到学生练习中有共性的问题，发现自己讲课中的疏漏，讲评课上有重点地解决这些问题，这样能提高教学效果。讲评课上“讲什么”、什么多讲什么少讲，应该是一个最重要的问题，重视这个问题也许就能“搔到痒处”，让学生听有所得。还有，我在教学中体会到认真研究试题，对答案多质疑，将自己的疑惑提出来与学生探讨，对答案进行修正，这也是很有必要的。例如《新高考适应性练习》有“宝黛共读西厢”这道题，练习所给的答案与一中导读和双十导读中的答案都有不同，讲评课中我让同学们结合原著故事重新整合，规范地理出故事中的时地人事及事件的起因、经过、结果，这样做能让学生懂一点”尽信书，则不如无书”的道理，让学生在练习中了解”答题规范”的内涵，形成自己整合语段的能力。</w:t>
      </w:r>
    </w:p>
    <w:p>
      <w:pPr>
        <w:ind w:left="0" w:right="0" w:firstLine="560"/>
        <w:spacing w:before="450" w:after="450" w:line="312" w:lineRule="auto"/>
      </w:pPr>
      <w:r>
        <w:rPr>
          <w:rFonts w:ascii="宋体" w:hAnsi="宋体" w:eastAsia="宋体" w:cs="宋体"/>
          <w:color w:val="000"/>
          <w:sz w:val="28"/>
          <w:szCs w:val="28"/>
        </w:rPr>
        <w:t xml:space="preserve">到了冲刺的阶段学生身心疲惫，时候金贵，大题量的训练显然无法完成，而且即使能完成也没有效果。所以要精选练习，精心讲评，给学生以准确到位的指导。今年考前我们备课组选的几份效果就很好，备课组布置各位老师就文化经典和文学名著的这部分内容精选试题查找遗漏语段，效果也很好。</w:t>
      </w:r>
    </w:p>
    <w:p>
      <w:pPr>
        <w:ind w:left="0" w:right="0" w:firstLine="560"/>
        <w:spacing w:before="450" w:after="450" w:line="312" w:lineRule="auto"/>
      </w:pPr>
      <w:r>
        <w:rPr>
          <w:rFonts w:ascii="宋体" w:hAnsi="宋体" w:eastAsia="宋体" w:cs="宋体"/>
          <w:color w:val="000"/>
          <w:sz w:val="28"/>
          <w:szCs w:val="28"/>
        </w:rPr>
        <w:t xml:space="preserve">每次考试之后，都需要认真分析，找出薄弱环节，与学生交流，弄清失利的原因和教与学双方存在的问题。我发现学生的失分点主要集中在以下几个方面，文言文部分的翻译题、诗歌鉴赏题、现代文部分的主观题，还有作文。而我教学方面存在的失误主要是训练不扎实，有时过高地估计学生的能力，贪多求快，有时点拨不到位，没有重锤敲打，学生的印象不深；有时是教师自己的分析讲解太多，而留给学生消化理解、补充巩固，将知识内化成能力的时间太少。针对学生的学情和教学工作中存在的问题，我觉得在教学中要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细化内容。化虚为实，化大为小，落到实处。每节课要求学生干什么，都有明确的目标，对学习任务的完成情况认真督促、检查，要特别重视的是了解学生的掌握情况，落实消化巩固的工作。</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量化分析。对平时的每次练习、考试，都做比较全面细致的分析，认真统计分析每个学生答题情况，找出学生学习中的“软肋”，建立学生的学情档案，确定下一步的教学思路，进一步提高教学质量。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深化辅导。课后辅导是提高学生成绩的重要一环，尤其对基础差的\'同学来说具有更重要的意义。我针对学生的学情，采取“盯”的战术，主动找学生交流，把工作做到学生心里，把学习任务落到实处。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学生自主学习这一教学理念，在高一高二的教学中比较被重视，而到了高三，往往又回到了“满堂灌”的老传统去了。而高三的教学要重视学生解决问题能力的形成，应该更重视学生自己的悟读归纳。改善和提升教学质量，我常提醒自己要精于讲述，对知识不是进行面面俱到的简单“回锅”，而是富有针对性的、具有启发性的、含有前瞻意义的“指导”；给学生留出时间，启发学生自主学习。</w:t>
      </w:r>
    </w:p>
    <w:p>
      <w:pPr>
        <w:ind w:left="0" w:right="0" w:firstLine="560"/>
        <w:spacing w:before="450" w:after="450" w:line="312" w:lineRule="auto"/>
      </w:pPr>
      <w:r>
        <w:rPr>
          <w:rFonts w:ascii="宋体" w:hAnsi="宋体" w:eastAsia="宋体" w:cs="宋体"/>
          <w:color w:val="000"/>
          <w:sz w:val="28"/>
          <w:szCs w:val="28"/>
        </w:rPr>
        <w:t xml:space="preserve">要注意举一反三，类推其余。比如讲评课时恰当的引申就是引导学习自主探索。在讲解古诗鉴赏题时，我经常换一个角度提问，或让学生就同一首诗设计不同的鉴赏点，提出不同的问题。另外，我还会找出一首具有相似特点的诗让学生进行比较鉴赏。这样做可以让学生自己概括出诗歌鉴赏题的出题规律解题思路。</w:t>
      </w:r>
    </w:p>
    <w:p>
      <w:pPr>
        <w:ind w:left="0" w:right="0" w:firstLine="560"/>
        <w:spacing w:before="450" w:after="450" w:line="312" w:lineRule="auto"/>
      </w:pPr>
      <w:r>
        <w:rPr>
          <w:rFonts w:ascii="宋体" w:hAnsi="宋体" w:eastAsia="宋体" w:cs="宋体"/>
          <w:color w:val="000"/>
          <w:sz w:val="28"/>
          <w:szCs w:val="28"/>
        </w:rPr>
        <w:t xml:space="preserve">在讲评课中，也不可忽略对学生好的读书习惯的强调，以利于自主学习能力的形成。散文大阅读题的材料经常是内容与文辞俱佳的文段，从学生的角度去思考，他们在做题时没有时间也无心将其仔细品味，而在阅读感悟缺失的情况下和学生谈思辨其实很难。在讲解这道题时，可以采取平时阅读教学的一些方法，如朗读，层次分析，思路分析，艺术手法分析等，这有利于提升阅读鉴赏能力，准确筛选和获取信息，有利于准确把握题意。一般讲评课，我们常急于将解题思路、答题要点告诉学生，一份卷讲评2~3节课，如果让学生只是被动地记答案记要点，对能力的提升没有益处。我曾尝试再练再讲的做法：如果学生的某道题做得不够理想，可以让学生重新思考，重做一次，然后再讲，目的还是让学生自己去悟得答题要点。我觉得高三语文课要重视过程管理，也就是让学生在高三的复习中，也自觉地由“学习”变为“求知”。老师的主要任务是对学生情绪的控制与诱导，帮助他们制定语文复习的目标计划，通过具体的例题让学生学会对试题的方方面面进行思辨，训练自己的思维，构筑自己的能力体系。</w:t>
      </w:r>
    </w:p>
    <w:p>
      <w:pPr>
        <w:ind w:left="0" w:right="0" w:firstLine="560"/>
        <w:spacing w:before="450" w:after="450" w:line="312" w:lineRule="auto"/>
      </w:pPr>
      <w:r>
        <w:rPr>
          <w:rFonts w:ascii="宋体" w:hAnsi="宋体" w:eastAsia="宋体" w:cs="宋体"/>
          <w:color w:val="000"/>
          <w:sz w:val="28"/>
          <w:szCs w:val="28"/>
        </w:rPr>
        <w:t xml:space="preserve">总复习中加强方法的指导十分重要。在专题复习文学作品阅读时，针对学生做主观阅读题时有畏惧心理，茫然不知下手的特点，就结合复习资料，在题型提问示例、答题模式、方法上反复提示，配合典型例题，给予学生针对性的指导。诗歌鉴赏，针对不同题材的诗歌及不同的题型特点，也专门总结了较为适用的答题模式和方法指导，这样的做法，能培养学生的应变能力。07年高考中的诗歌鉴赏题虽然难度不太大，但复习的做法有效地规范了学生的答题习惯，这一点作用是显而易见的。规范的答题，很大程度上影响着语文的细节得分，不能忽视。还有如语言运用与表达这一部分，信息筛选、语言组织等也很有一些答题规范要求，学生在练习中自己形成了一定的规范意识，能避免丢分。</w:t>
      </w:r>
    </w:p>
    <w:p>
      <w:pPr>
        <w:ind w:left="0" w:right="0" w:firstLine="560"/>
        <w:spacing w:before="450" w:after="450" w:line="312" w:lineRule="auto"/>
      </w:pPr>
      <w:r>
        <w:rPr>
          <w:rFonts w:ascii="宋体" w:hAnsi="宋体" w:eastAsia="宋体" w:cs="宋体"/>
          <w:color w:val="000"/>
          <w:sz w:val="28"/>
          <w:szCs w:val="28"/>
        </w:rPr>
        <w:t xml:space="preserve">在作文指导中，也有规范的问题，如找准切入点做深入的主题挖掘，培养起自觉的主题意识，不能仅仅满足于不离题的层面，要追求更高的作文成效，在立意深刻上下功夫。还有是细节的问题，如卷面、字数、扣题、标题、开头、结尾等，恰当符合规范，显然也是得分的关键，功效体现在细节。</w:t>
      </w:r>
    </w:p>
    <w:p>
      <w:pPr>
        <w:ind w:left="0" w:right="0" w:firstLine="560"/>
        <w:spacing w:before="450" w:after="450" w:line="312" w:lineRule="auto"/>
      </w:pPr>
      <w:r>
        <w:rPr>
          <w:rFonts w:ascii="宋体" w:hAnsi="宋体" w:eastAsia="宋体" w:cs="宋体"/>
          <w:color w:val="000"/>
          <w:sz w:val="28"/>
          <w:szCs w:val="28"/>
        </w:rPr>
        <w:t xml:space="preserve">而教学中对阅读题的个性化理解或作文写作个性的鼓励，显然更能得学生人心。像现代文阅读最后一道如果遇上开放式的阅读联想感悟类题，学生特别在乎老师对他的阅读感悟的认可。这时老师很有必要从学生的立场学生的角度做换位思考，理解他的想法，当然这时又尤其需要规范与个性的有机结合。</w:t>
      </w:r>
    </w:p>
    <w:p>
      <w:pPr>
        <w:ind w:left="0" w:right="0" w:firstLine="560"/>
        <w:spacing w:before="450" w:after="450" w:line="312" w:lineRule="auto"/>
      </w:pPr>
      <w:r>
        <w:rPr>
          <w:rFonts w:ascii="宋体" w:hAnsi="宋体" w:eastAsia="宋体" w:cs="宋体"/>
          <w:color w:val="000"/>
          <w:sz w:val="28"/>
          <w:szCs w:val="28"/>
        </w:rPr>
        <w:t xml:space="preserve">而作文的指导中更应重视写作个性的鼓励。从保护学生的创作积极性方面考虑需要这样，就正确的方法指导而言也应该这样。作文训练方式不能过于单一，特别是文体的训练要能多样化，平时的作文训练中，我就曾经尝试过“文体创新”训练，专题指导学生进行议论文、小小说、故事新编、杂感随笔、日记书信等文体的练习，但感觉还是不够系统，巩固强化的工作很难做到位，所以这一块成效不大。我想可能应该在高一高二时去安排好训练，早一些让学生形成自己的文体爱好。总之是不能太注重散文类或议论类的样式作文而忽略了对记叙类作文的训练。作文教学中要鼓励学生用心体会周边事物，形成独到见解；鼓励学生对客观世界的多元解读和对未知领域的深层探索；要鼓励写有个性有真情实感的文字。这需要平时对典型案例的鼓励表扬，否则学生到了考场就更会因为畏惧而只是写四平八稳的文章。</w:t>
      </w:r>
    </w:p>
    <w:p>
      <w:pPr>
        <w:ind w:left="0" w:right="0" w:firstLine="560"/>
        <w:spacing w:before="450" w:after="450" w:line="312" w:lineRule="auto"/>
      </w:pPr>
      <w:r>
        <w:rPr>
          <w:rFonts w:ascii="宋体" w:hAnsi="宋体" w:eastAsia="宋体" w:cs="宋体"/>
          <w:color w:val="000"/>
          <w:sz w:val="28"/>
          <w:szCs w:val="28"/>
        </w:rPr>
        <w:t xml:space="preserve">对写作个性的鼓励还要引导学生扬长避短，像15班郭婧，她在文史知识的积累方面真高人一筹，我就让她努力表现出这方面的优势；但她的语言表达比较晦涩，我就专引导她看一些清新流畅的文字，要求她往流畅表达方面努力；而像7班夏璐，平时喜欢读哲学方面的书籍，很喜欢引用古今中外哲人的语言或故事，思想比较深刻，而且积淀丰富，文采斐然，但往往立意朦胧，点题意识比较淡薄。这些都是需要老师及时关心，重锤敲打，以显示一己之长。</w:t>
      </w:r>
    </w:p>
    <w:p>
      <w:pPr>
        <w:ind w:left="0" w:right="0" w:firstLine="560"/>
        <w:spacing w:before="450" w:after="450" w:line="312" w:lineRule="auto"/>
      </w:pPr>
      <w:r>
        <w:rPr>
          <w:rFonts w:ascii="宋体" w:hAnsi="宋体" w:eastAsia="宋体" w:cs="宋体"/>
          <w:color w:val="000"/>
          <w:sz w:val="28"/>
          <w:szCs w:val="28"/>
        </w:rPr>
        <w:t xml:space="preserve">对于尖子生而言，已经做过的试卷不明白的地方不多。因此，教师如果在讲解过程中不重点关照尖子生，那么他们也许得不到多少收获。我的做法是：有选择地让尖子生做老师，让他们承担一部分试题的讲解。例如科技文阅读题，我一般让抽象思维比较好的尖子生讲解，他们对相关知识的理解有时会比教师更加准确。每一大题的一些基础知识，我一般让让形象思维比较突出的学生讲解。讲解与做题不同，语文做题可以凭语感，而讲解则需要有清晰的思路。因此，尖子生讲题，一方面可以让他们暴露问题，另一方面可以让他们进行更深层次的思考，这对全体学生的指导也有好处。</w:t>
      </w:r>
    </w:p>
    <w:p>
      <w:pPr>
        <w:ind w:left="0" w:right="0" w:firstLine="560"/>
        <w:spacing w:before="450" w:after="450" w:line="312" w:lineRule="auto"/>
      </w:pPr>
      <w:r>
        <w:rPr>
          <w:rFonts w:ascii="宋体" w:hAnsi="宋体" w:eastAsia="宋体" w:cs="宋体"/>
          <w:color w:val="000"/>
          <w:sz w:val="28"/>
          <w:szCs w:val="28"/>
        </w:rPr>
        <w:t xml:space="preserve">在语文科的学习中，作为学习主体的学生一旦有了积极良好的心态，总处在我的语文能考好，我喜欢学语文的良好心理暗示中，便能产生学习语文的自觉性，取得最好的成绩。15班郭婧高考语文129分，7班学生陈铃高考语文132分，7班朱文娴高考语文126分，这些同学平时的语文成绩都很不错，但总是很有起伏。我采取的方法是经常表扬，经常鼓励，让他们形成“我的语文很棒，老师认为我的语文很好”的感觉，形成冲刺高分的心理意识。同时重点对他们进行方法指导，为他们指出努力的方向。如陈铃朱文娴等，阅读理解悟性好，基本功扎实，但作文很平淡，选择题很粗心，我便注重引导他们积累素材，细心作题。让他们知道自己该往什么方向去努力，激情之火才能一路燃烧。‘好孩子是夸出来的’，好分数有时候也能夸出来。</w:t>
      </w:r>
    </w:p>
    <w:p>
      <w:pPr>
        <w:ind w:left="0" w:right="0" w:firstLine="560"/>
        <w:spacing w:before="450" w:after="450" w:line="312" w:lineRule="auto"/>
      </w:pPr>
      <w:r>
        <w:rPr>
          <w:rFonts w:ascii="宋体" w:hAnsi="宋体" w:eastAsia="宋体" w:cs="宋体"/>
          <w:color w:val="000"/>
          <w:sz w:val="28"/>
          <w:szCs w:val="28"/>
        </w:rPr>
        <w:t xml:space="preserve">对暂时落后的学生尤其需要关心鼓励。高考成绩公布时我特别关注的学生有15班的叶梓杨，他考了104分的语文，我真太为他高兴了。这位同学有比较严重的偏科现象，而且总不肯主动接近老师，平时语文经常只考70多分，写起作文来一般只写300多字，很难完篇，做阅读题也特别慢。我分析他的特点，这位同学思维还比较严谨，但表达过于拘谨，积累太不够。我反复地鼓励他，加快答题速度，几乎是手把手地教他如何修改作文，如何将思路展开，如何用相关的例子多角度论证，使作文完篇，所以他是越学越有信心了。我想如果我当时放弃了这位同学，那肯定不会有今天的成绩了。今年高考15班好几个平时害怕语文的同学上了100分，平时他们自己很有想放弃的念头，但我还是反复找他们面批作文面批试卷，事实证明还是有效果的。语文这东西很主观，我说了半天但你没感觉，那真是很难受的事，所以对暂时学不好的学生进行耐心辅导，这一点特别不容易做好，但又有必要坚持去做。7班许仿阳也是一个例子，他理科学得好，聪明，对语文没感觉。临近高考，我除了鼓励，便是给他指点突破口，先是引导他突击文学名著文化经典这两块，又引导他重视作文的审题立意，让他耐心听我分析几套卷子。这时候孩子心理挺脆弱，重要的是不能没了信心，所以就需要领着走几步。这孩子还真了不起，最后真用心了，也考得很好。这恐怕也是‘春风化雨，琢璞成玉’的道理吧。</w:t>
      </w:r>
    </w:p>
    <w:p>
      <w:pPr>
        <w:ind w:left="0" w:right="0" w:firstLine="560"/>
        <w:spacing w:before="450" w:after="450" w:line="312" w:lineRule="auto"/>
      </w:pPr>
      <w:r>
        <w:rPr>
          <w:rFonts w:ascii="宋体" w:hAnsi="宋体" w:eastAsia="宋体" w:cs="宋体"/>
          <w:color w:val="000"/>
          <w:sz w:val="28"/>
          <w:szCs w:val="28"/>
        </w:rPr>
        <w:t xml:space="preserve">明年花红胜今年，衷心祝愿20xx届高三取得更优异、更骄人的成绩。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高三语文教学总结博客篇十四</w:t>
      </w:r>
    </w:p>
    <w:p>
      <w:pPr>
        <w:ind w:left="0" w:right="0" w:firstLine="560"/>
        <w:spacing w:before="450" w:after="450" w:line="312" w:lineRule="auto"/>
      </w:pPr>
      <w:r>
        <w:rPr>
          <w:rFonts w:ascii="宋体" w:hAnsi="宋体" w:eastAsia="宋体" w:cs="宋体"/>
          <w:color w:val="000"/>
          <w:sz w:val="28"/>
          <w:szCs w:val="28"/>
        </w:rPr>
        <w:t xml:space="preserve">一年的高三毕业班的教学工作终于结束了，回顾这一年来的点点滴滴，酸甜苦辣五味俱全，下面我就这一年中所做的一些工作做点简单的小结。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课标是国家对基础教育课程的基本规范和质量要求，也是管理和评价课程的依据。课改背景下，教材编写、教学评估、考试命题都以课标为依据。《考试说明》遵循课程标准，着力于引导学生获得较为全面的语文素养，担当了一种定位引导的作用。教师只有吃透课标和说明，才能把握好备考这艘大船的航向，引学生走向愉悦的成功之路。那种在备考中对课标不闻不问，漠然视之的做法，正说明我们的偏狭与无知。</w:t>
      </w:r>
    </w:p>
    <w:p>
      <w:pPr>
        <w:ind w:left="0" w:right="0" w:firstLine="560"/>
        <w:spacing w:before="450" w:after="450" w:line="312" w:lineRule="auto"/>
      </w:pPr>
      <w:r>
        <w:rPr>
          <w:rFonts w:ascii="宋体" w:hAnsi="宋体" w:eastAsia="宋体" w:cs="宋体"/>
          <w:color w:val="000"/>
          <w:sz w:val="28"/>
          <w:szCs w:val="28"/>
        </w:rPr>
        <w:t xml:space="preserve">开学伊始，我搜集整理近三年、五年高考真题，按不同题型予以分类，对命题材料、命题角度、答题方向、答案规范、考查能力、命题趋势等进行深入探讨，作为指导备考工作的重要依据。同时也组织学生，以组为单位，开展研讨。学生往往对此有浓厚的兴趣，也最大限度体现了“自主、合作、探究”的学习方式，培养了学生的研究意识。这项工作，高三教师一般都会做，但常常流于形式，水面油花，蜻蜓点水，不够系统，缺乏理论的支撑与升华。有的以做题代替研讨，耗时低效，实不足取。</w:t>
      </w:r>
    </w:p>
    <w:p>
      <w:pPr>
        <w:ind w:left="0" w:right="0" w:firstLine="560"/>
        <w:spacing w:before="450" w:after="450" w:line="312" w:lineRule="auto"/>
      </w:pPr>
      <w:r>
        <w:rPr>
          <w:rFonts w:ascii="宋体" w:hAnsi="宋体" w:eastAsia="宋体" w:cs="宋体"/>
          <w:color w:val="000"/>
          <w:sz w:val="28"/>
          <w:szCs w:val="28"/>
        </w:rPr>
        <w:t xml:space="preserve">高三教师置身浩瀚题海，常有一种望题兴叹、无所适从的感觉。有人认为既然都是训练题，用哪一个不一样。其实不然，题有高下优劣之分，用优质题才能达到事半功倍之效。历年高考真题和各地市模拟题，应是首选。在选题时，不能照抄照搬，对美中不足的题要发挥聪明才智，大胆改造，为我所用。也可组织学生给题挑刺，这既可培养学生发现问题的能力，又能调动其学习的积极性，从而引领学生深入思考问题。当然，这会在一定程度上增加老师的负担，但教学相长，学生的质疑，正是教师专业化成长的助推器。</w:t>
      </w:r>
    </w:p>
    <w:p>
      <w:pPr>
        <w:ind w:left="0" w:right="0" w:firstLine="560"/>
        <w:spacing w:before="450" w:after="450" w:line="312" w:lineRule="auto"/>
      </w:pPr>
      <w:r>
        <w:rPr>
          <w:rFonts w:ascii="宋体" w:hAnsi="宋体" w:eastAsia="宋体" w:cs="宋体"/>
          <w:color w:val="000"/>
          <w:sz w:val="28"/>
          <w:szCs w:val="28"/>
        </w:rPr>
        <w:t xml:space="preserve">有些学生，包括老师，在平时的训练中，时间观念不强，缺少应有的时间规划，导致在有限的课堂里，不能完成规定的任务，有时拖至课外，或下一节课，使训练效果大打折扣。众所周知，高考时间，语文总分150分，时间150分钟，也就是1分钟一分。这时间是比较紧迫的。高考也就是让考生在一个相对紧张的环境里，考查出一个考生的知识、能力和智慧。有些题，在平时优裕的时间里，能做得出来，但考场上却可能一筹莫展，何者？这就有一个思维的敏捷度和准确度问题。如果平时训练对学生严格要求，学生练就了一身急中生智的功夫，考场上答题的效率和准确度何愁不提高呢？</w:t>
      </w:r>
    </w:p>
    <w:p>
      <w:pPr>
        <w:ind w:left="0" w:right="0" w:firstLine="560"/>
        <w:spacing w:before="450" w:after="450" w:line="312" w:lineRule="auto"/>
      </w:pPr>
      <w:r>
        <w:rPr>
          <w:rFonts w:ascii="宋体" w:hAnsi="宋体" w:eastAsia="宋体" w:cs="宋体"/>
          <w:color w:val="000"/>
          <w:sz w:val="28"/>
          <w:szCs w:val="28"/>
        </w:rPr>
        <w:t xml:space="preserve">高考时间紧迫，来不得半点荒废。这就需要老师在课前花费大量的时间和精力，把握学情，钻研教学内容。哪些是重难点，哪些少讲或不讲，哪些应该有即时训练，</w:t>
      </w:r>
    </w:p>
    <w:p>
      <w:pPr>
        <w:ind w:left="0" w:right="0" w:firstLine="560"/>
        <w:spacing w:before="450" w:after="450" w:line="312" w:lineRule="auto"/>
      </w:pPr>
      <w:r>
        <w:rPr>
          <w:rFonts w:ascii="宋体" w:hAnsi="宋体" w:eastAsia="宋体" w:cs="宋体"/>
          <w:color w:val="000"/>
          <w:sz w:val="28"/>
          <w:szCs w:val="28"/>
        </w:rPr>
        <w:t xml:space="preserve">教师都应成竹在胸，了然于心。坚决杜绝无序课堂，无目标课堂。那种老师不讲尚可明白，老师一讲，反而愈听愈糊涂的现象并非天方夜谭。我在教学实践中目标明确，目中有人，讲学生之所需，针对性强，避免了此种弊端。</w:t>
      </w:r>
    </w:p>
    <w:p>
      <w:pPr>
        <w:ind w:left="0" w:right="0" w:firstLine="560"/>
        <w:spacing w:before="450" w:after="450" w:line="312" w:lineRule="auto"/>
      </w:pPr>
      <w:r>
        <w:rPr>
          <w:rFonts w:ascii="宋体" w:hAnsi="宋体" w:eastAsia="宋体" w:cs="宋体"/>
          <w:color w:val="000"/>
          <w:sz w:val="28"/>
          <w:szCs w:val="28"/>
        </w:rPr>
        <w:t xml:space="preserve">我在充分掌握每个学生语文状况的基础上，根据学生的语文成绩及学习兴趣特长，分设小组，对各类题，如成语、病句、诗歌、仿写、实用类文本、作文等加以分工，分头研究。定期让他们展示研究心得。</w:t>
      </w:r>
    </w:p>
    <w:p>
      <w:pPr>
        <w:ind w:left="0" w:right="0" w:firstLine="560"/>
        <w:spacing w:before="450" w:after="450" w:line="312" w:lineRule="auto"/>
      </w:pPr>
      <w:r>
        <w:rPr>
          <w:rFonts w:ascii="宋体" w:hAnsi="宋体" w:eastAsia="宋体" w:cs="宋体"/>
          <w:color w:val="000"/>
          <w:sz w:val="28"/>
          <w:szCs w:val="28"/>
        </w:rPr>
        <w:t xml:space="preserve">此小组建设在试题讲评中可发挥更大的作用。各小组可根据自己的分工，对试题进行把握，对学情进行排查。这既调动了学生钻研的兴趣，也避免了老师讲评课上一言堂的尴尬局面。</w:t>
      </w:r>
    </w:p>
    <w:p>
      <w:pPr>
        <w:ind w:left="0" w:right="0" w:firstLine="560"/>
        <w:spacing w:before="450" w:after="450" w:line="312" w:lineRule="auto"/>
      </w:pPr>
      <w:r>
        <w:rPr>
          <w:rFonts w:ascii="宋体" w:hAnsi="宋体" w:eastAsia="宋体" w:cs="宋体"/>
          <w:color w:val="000"/>
          <w:sz w:val="28"/>
          <w:szCs w:val="28"/>
        </w:rPr>
        <w:t xml:space="preserve">新课改下的高考试题，紧扣时代脉搏，关注现实人生。高三语文学习过程中也应让学生“家事国事天下事事事关心”，而这一任务，非语文莫属。本学期，在语文教研组长丁老师的带领下，课外阅读材料的选编工作做得扎实、生动、有实效，我也积极参与其中。</w:t>
      </w:r>
    </w:p>
    <w:p>
      <w:pPr>
        <w:ind w:left="0" w:right="0" w:firstLine="560"/>
        <w:spacing w:before="450" w:after="450" w:line="312" w:lineRule="auto"/>
      </w:pPr>
      <w:r>
        <w:rPr>
          <w:rFonts w:ascii="宋体" w:hAnsi="宋体" w:eastAsia="宋体" w:cs="宋体"/>
          <w:color w:val="000"/>
          <w:sz w:val="28"/>
          <w:szCs w:val="28"/>
        </w:rPr>
        <w:t xml:space="preserve">具体做法是：每人轮流负责一周的课外阅读材料内容的选编，内容包括时事时评、国际风云、热点跟踪、教育现象、学法指点、美文欣赏、高考优秀习作等，可谓包罗万象，异彩纷呈。每周十六页，满足了学生的阅读需求，开阔了学生视野，为写作积累了大量鲜活的素材，同时，也引领学生走出小我的天地，到广阔的世界里去展示自己的才华，实现自己的远大抱负！</w:t>
      </w:r>
    </w:p>
    <w:p>
      <w:pPr>
        <w:ind w:left="0" w:right="0" w:firstLine="560"/>
        <w:spacing w:before="450" w:after="450" w:line="312" w:lineRule="auto"/>
      </w:pPr>
      <w:r>
        <w:rPr>
          <w:rFonts w:ascii="宋体" w:hAnsi="宋体" w:eastAsia="宋体" w:cs="宋体"/>
          <w:color w:val="000"/>
          <w:sz w:val="28"/>
          <w:szCs w:val="28"/>
        </w:rPr>
        <w:t xml:space="preserve">一二轮复习缺少梯度、课堂讲评尚显沉闷、专业知识不够牢固系统、在收集整理资料方面还有欠缺、作文指导效果有待提高。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本学期我担任高三xx班和高三xx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高三语文教学总结博客篇十五</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对待课程，虚心听</w:t>
      </w:r>
    </w:p>
    <w:p>
      <w:pPr>
        <w:ind w:left="0" w:right="0" w:firstLine="560"/>
        <w:spacing w:before="450" w:after="450" w:line="312" w:lineRule="auto"/>
      </w:pPr>
      <w:r>
        <w:rPr>
          <w:rFonts w:ascii="宋体" w:hAnsi="宋体" w:eastAsia="宋体" w:cs="宋体"/>
          <w:color w:val="000"/>
          <w:sz w:val="28"/>
          <w:szCs w:val="28"/>
        </w:rPr>
        <w:t xml:space="preserve">2———观题，还有作文。我及时调整自己的教学思路、教学内容、教学方法，在教学中注重过程管理，从四个方面落实教学任务：力争把目标落到实处，细化内容。深化辅导。另外，专项复习，狠抓薄弱环节。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4———各位读友大家好，此文档由网络收集而来，欢迎您下载，谢谢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2024-10-06T06:29:39+08:00</dcterms:created>
  <dcterms:modified xsi:type="dcterms:W3CDTF">2024-10-06T06:29:39+08:00</dcterms:modified>
</cp:coreProperties>
</file>

<file path=docProps/custom.xml><?xml version="1.0" encoding="utf-8"?>
<Properties xmlns="http://schemas.openxmlformats.org/officeDocument/2006/custom-properties" xmlns:vt="http://schemas.openxmlformats.org/officeDocument/2006/docPropsVTypes"/>
</file>