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在建材有限公司试生产仪式上的讲话</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尊敬的**电力集团公司董事长总经理**书记及各位领导、朋友们、工人师傅们、**村父老乡亲们：今天，秋高气爽，天气晴好。由**电力集团公司投资兴建的****建材有限公司在这里隆重举行一期工程试产点火暨二期工程动工仪式。在此，我代表乡党委、政府...</w:t>
      </w:r>
    </w:p>
    <w:p>
      <w:pPr>
        <w:ind w:left="0" w:right="0" w:firstLine="560"/>
        <w:spacing w:before="450" w:after="450" w:line="312" w:lineRule="auto"/>
      </w:pPr>
      <w:r>
        <w:rPr>
          <w:rFonts w:ascii="宋体" w:hAnsi="宋体" w:eastAsia="宋体" w:cs="宋体"/>
          <w:color w:val="000"/>
          <w:sz w:val="28"/>
          <w:szCs w:val="28"/>
        </w:rPr>
        <w:t xml:space="preserve">尊敬的**电力集团公司董事长总经理**书记及各位领导、朋友们、工人师傅们、**村父老乡亲们：</w:t>
      </w:r>
    </w:p>
    <w:p>
      <w:pPr>
        <w:ind w:left="0" w:right="0" w:firstLine="560"/>
        <w:spacing w:before="450" w:after="450" w:line="312" w:lineRule="auto"/>
      </w:pPr>
      <w:r>
        <w:rPr>
          <w:rFonts w:ascii="宋体" w:hAnsi="宋体" w:eastAsia="宋体" w:cs="宋体"/>
          <w:color w:val="000"/>
          <w:sz w:val="28"/>
          <w:szCs w:val="28"/>
        </w:rPr>
        <w:t xml:space="preserve">今天，秋高气爽，天气晴好。由**电力集团公司投资兴建的****建材有限公司在这里隆重举行一期工程试产点火暨二期工程动工仪式。在此，我代表乡党委、政府对**电力集团公司各位领导的关心、支持和到来表示由衷的感谢和热忱的欢迎，对日夜奋战精心施工省四建公司工人师傅们致以诚挚的敬意，对关心、支持和帮助该公司建设的**村群众和全乡人民表示衷心的谢意!</w:t>
      </w:r>
    </w:p>
    <w:p>
      <w:pPr>
        <w:ind w:left="0" w:right="0" w:firstLine="560"/>
        <w:spacing w:before="450" w:after="450" w:line="312" w:lineRule="auto"/>
      </w:pPr>
      <w:r>
        <w:rPr>
          <w:rFonts w:ascii="宋体" w:hAnsi="宋体" w:eastAsia="宋体" w:cs="宋体"/>
          <w:color w:val="000"/>
          <w:sz w:val="28"/>
          <w:szCs w:val="28"/>
        </w:rPr>
        <w:t xml:space="preserve">****建材有限公司是由**电力公司投资3000万元建设的，如此多的投资，如此大的规模，如此高的科技，这是**民营经济发展史上决无仅有的，这是**经济发展史上的大事，这对**的经济发展具有里程碑的作用。该公司的顺利入驻，是乡党委、政府立足青石资源，加大招商引资，发展民营经济的成功实践，是改变乡域工业“一穷二百”、乡穷民困面貌，培育乡域骨干财源企业新方向。它的建成和投产，掀起了新一轮青石资源开发热潮，使我们找到了经济发展的突破口，真正有了自己的财源企业，**经济发展的闸门已经打开，从此将一活俱活。</w:t>
      </w:r>
    </w:p>
    <w:p>
      <w:pPr>
        <w:ind w:left="0" w:right="0" w:firstLine="560"/>
        <w:spacing w:before="450" w:after="450" w:line="312" w:lineRule="auto"/>
      </w:pPr>
      <w:r>
        <w:rPr>
          <w:rFonts w:ascii="宋体" w:hAnsi="宋体" w:eastAsia="宋体" w:cs="宋体"/>
          <w:color w:val="000"/>
          <w:sz w:val="28"/>
          <w:szCs w:val="28"/>
        </w:rPr>
        <w:t xml:space="preserve">由省四建公司承建的****建材有限公司，从今年元月份开工建设，到现在一期工程建成试生产，历时八个多月，其建设速度之快，建设质量之高，施工安全之慎，这是我县建筑史典型范例之一。这期间，省四建公司技术人员精心设计、科学规划，工人师傅们昼夜奋战、严谨施工，监理人员严把质量、狠抓安全，确保了工程如期竣工，为早日投产见效做出了卓越的贡献。该工程的竣工，凝聚了省四建公司技术人员的智慧，蕴含了施工人员汗水，也显示了他们能力和水平。</w:t>
      </w:r>
    </w:p>
    <w:p>
      <w:pPr>
        <w:ind w:left="0" w:right="0" w:firstLine="560"/>
        <w:spacing w:before="450" w:after="450" w:line="312" w:lineRule="auto"/>
      </w:pPr>
      <w:r>
        <w:rPr>
          <w:rFonts w:ascii="宋体" w:hAnsi="宋体" w:eastAsia="宋体" w:cs="宋体"/>
          <w:color w:val="000"/>
          <w:sz w:val="28"/>
          <w:szCs w:val="28"/>
        </w:rPr>
        <w:t xml:space="preserve">在该公司建设中，公司所在地**村干部和群众给予了大力的关心、支持和帮助。村双委干部，始终站在一切为企业服务，优化经济发展环境的高度上，加强群众教育宣传，引导群众关心、支持企业建设，积极处理涉农、涉土事宜，为该企业的建成做了实实在在的工作。**村群众也舍小家顾大家，为企业建设柬言献策，关心支持企业建设。</w:t>
      </w:r>
    </w:p>
    <w:p>
      <w:pPr>
        <w:ind w:left="0" w:right="0" w:firstLine="560"/>
        <w:spacing w:before="450" w:after="450" w:line="312" w:lineRule="auto"/>
      </w:pPr>
      <w:r>
        <w:rPr>
          <w:rFonts w:ascii="宋体" w:hAnsi="宋体" w:eastAsia="宋体" w:cs="宋体"/>
          <w:color w:val="000"/>
          <w:sz w:val="28"/>
          <w:szCs w:val="28"/>
        </w:rPr>
        <w:t xml:space="preserve">我们坚信，**电力集团公司一定会把该企业作为拉长煤-电-铝-砼产业链条的重要基础企业，进一步扩大生产规模，促使企业做大做强。同时，我们将继续做好企业跟踪服务，不遗余力地为企业发展提供更加宽松的发展环境，让我们携手发展，共谋未来!</w:t>
      </w:r>
    </w:p>
    <w:p>
      <w:pPr>
        <w:ind w:left="0" w:right="0" w:firstLine="560"/>
        <w:spacing w:before="450" w:after="450" w:line="312" w:lineRule="auto"/>
      </w:pPr>
      <w:r>
        <w:rPr>
          <w:rFonts w:ascii="宋体" w:hAnsi="宋体" w:eastAsia="宋体" w:cs="宋体"/>
          <w:color w:val="000"/>
          <w:sz w:val="28"/>
          <w:szCs w:val="28"/>
        </w:rPr>
        <w:t xml:space="preserve">最后预祝****建材有限公司一期工程试产圆满成功!二期工程早日投产见效!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2024-10-06T06:37:38+08:00</dcterms:created>
  <dcterms:modified xsi:type="dcterms:W3CDTF">2024-10-06T06:37:38+08:00</dcterms:modified>
</cp:coreProperties>
</file>

<file path=docProps/custom.xml><?xml version="1.0" encoding="utf-8"?>
<Properties xmlns="http://schemas.openxmlformats.org/officeDocument/2006/custom-properties" xmlns:vt="http://schemas.openxmlformats.org/officeDocument/2006/docPropsVTypes"/>
</file>