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最新本科毕业自我鉴定100字左右(5篇)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本科毕业自我鉴定100字左右篇一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本科毕业自我鉴定100字左右篇一</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宣传部部长兼xx级xx班学习委员，20xx年下半年至今担任xx级班班长，勤勤恳恳，一丝不苟，组织了各种丰富多彩的班级活动，得到老师的肯定与同学的大力支持，在同学中起到模范带头作用。热爱文艺主持，曾主持过20xx年“雄鹰之梦文娱晚会”，20xx年“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因各方面表现突出，曾于20xx年至20xx年度获得“青年志愿者先进个人”称号，该年度本专业xx人只有三人获此奖项。于20xx年至20xx年度获得得x大学“优秀班干部”称号！</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本科毕业自我鉴定100字左右篇二</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60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限时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本科毕业自我鉴定100字左右篇三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xx方面的一些基础知识以及xx方面的一些实用技巧与技术。在校期间，我非常注重xx和xx方面能力的培养，通过了xx考试。同时，我还利用课余时间自学了现代办公所需要的各种软件工具，能够熟练运用xx。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xx等等。这些各式各样的社会实践活动锻炼了我的xx和xx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本科毕业自我鉴定100字左右篇四</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四年的大学生活过去了，也重铸了我的人生观、价值观和社会观，而且我的思想注入了新的血液，回忆过去，收获良多，现如下。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在大学期间，我就读的专业是xx，我主修的课程有xx等，以及辅修的课程有xx等。</w:t>
      </w:r>
    </w:p>
    <w:p>
      <w:pPr>
        <w:ind w:left="0" w:right="0" w:firstLine="560"/>
        <w:spacing w:before="450" w:after="450" w:line="312" w:lineRule="auto"/>
      </w:pPr>
      <w:r>
        <w:rPr>
          <w:rFonts w:ascii="宋体" w:hAnsi="宋体" w:eastAsia="宋体" w:cs="宋体"/>
          <w:color w:val="000"/>
          <w:sz w:val="28"/>
          <w:szCs w:val="28"/>
        </w:rPr>
        <w:t xml:space="preserve">四年中令我欣慰的是：连续x个学年，x次获得奖学金，顺利通过了大学xx考试和xx考试。我把这些作为向上的动力，朝着更高的目标奋斗。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xx的荣誉。在学习知识之余，我还自学了xx等，并取得了xx证书，xx证书和xx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xx生活、大二的xx经历、大三的xx工作，大四的xx锻炼，暑假期间的兼职和xx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xx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作为一名来自xx的大学生，我继承了中国xx的勤劳、坚韧不拔和不怕苦的精神。凭着这种精神，我边工边读，直至顺利完成学业。在今后的工作中，我会继续发扬这种精神，爱岗敬业，发挥自己的潜能！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宋体" w:hAnsi="宋体" w:eastAsia="宋体" w:cs="宋体"/>
          <w:color w:val="000"/>
          <w:sz w:val="28"/>
          <w:szCs w:val="28"/>
        </w:rPr>
        <w:t xml:space="preserve">四年是我一生的重要阶段，是学习专业知识及提高各方面能力为以后安身立命的重要阶段。从跨入大学的校门的那一刻起，我就把这一信念作为人生的又一。珍贵的四年大学生活已接近尾声，此时回顾自己走过的路，也更是为了看清将来要走的路。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并不断以此鞭策自己奋发向上。我这个人有个特点，就是不喜欢虎头蛇尾。做事从来都是有始有终，就算再难的事也全力以赴，追求最好的结果。在学习知识的同时，我更懂得了，考虑问题应周到，不某全局者，不足谋一时。这在我的xx中充分展示了出来。</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本科毕业自我鉴定100字左右篇五</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回顾自己在xx学院的这些年，在学习上虽算不上名列前茅，但也一直坚持努力，掌握了大学阶段必要的学习知识，并通过在课后的额外努力，加强了自身的知识储备。后来，在实习期间，我在xxx公司也积极的完成了三个月的实习任务，并在工作上取得了较好的成绩。现在，大学的生活终于走向结束，在此，我对如今即将毕业的自己做自我鉴定如下：</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2024-10-04T08:34:27+08:00</dcterms:created>
  <dcterms:modified xsi:type="dcterms:W3CDTF">2024-10-04T08:34:27+08:00</dcterms:modified>
</cp:coreProperties>
</file>

<file path=docProps/custom.xml><?xml version="1.0" encoding="utf-8"?>
<Properties xmlns="http://schemas.openxmlformats.org/officeDocument/2006/custom-properties" xmlns:vt="http://schemas.openxmlformats.org/officeDocument/2006/docPropsVTypes"/>
</file>