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我的人际关系论文800字(十九篇)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我的人际关系论文800字篇一关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我的人际关系论文800字篇一</w:t>
      </w:r>
    </w:p>
    <w:p>
      <w:pPr>
        <w:ind w:left="0" w:right="0" w:firstLine="560"/>
        <w:spacing w:before="450" w:after="450" w:line="312" w:lineRule="auto"/>
      </w:pPr>
      <w:r>
        <w:rPr>
          <w:rFonts w:ascii="宋体" w:hAnsi="宋体" w:eastAsia="宋体" w:cs="宋体"/>
          <w:color w:val="000"/>
          <w:sz w:val="28"/>
          <w:szCs w:val="28"/>
        </w:rPr>
        <w:t xml:space="preserve">关键词：建立;和谐;人际关系;措施</w:t>
      </w:r>
    </w:p>
    <w:p>
      <w:pPr>
        <w:ind w:left="0" w:right="0" w:firstLine="560"/>
        <w:spacing w:before="450" w:after="450" w:line="312" w:lineRule="auto"/>
      </w:pPr>
      <w:r>
        <w:rPr>
          <w:rFonts w:ascii="宋体" w:hAnsi="宋体" w:eastAsia="宋体" w:cs="宋体"/>
          <w:color w:val="000"/>
          <w:sz w:val="28"/>
          <w:szCs w:val="28"/>
        </w:rPr>
        <w:t xml:space="preserve">在新时期，人们不仅希望物质生活水平的提高，而且真诚希望精神生活的充实和高尚，渴望人间充满真情和爱心，渴望能有一个和谐的人际关系环境。建立和谐的人际关系，对于形成良好的道德风尚，提高人们的思想道德素质，促进社会和谐，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一、和谐人际关系的特点</w:t>
      </w:r>
    </w:p>
    <w:p>
      <w:pPr>
        <w:ind w:left="0" w:right="0" w:firstLine="560"/>
        <w:spacing w:before="450" w:after="450" w:line="312" w:lineRule="auto"/>
      </w:pPr>
      <w:r>
        <w:rPr>
          <w:rFonts w:ascii="宋体" w:hAnsi="宋体" w:eastAsia="宋体" w:cs="宋体"/>
          <w:color w:val="000"/>
          <w:sz w:val="28"/>
          <w:szCs w:val="28"/>
        </w:rPr>
        <w:t xml:space="preserve">人际关系，是指人们在交往过程中产生和发展起来的、以情感为基础的、人与人之间的相互关系。和谐的人际关系具有以下特点。</w:t>
      </w:r>
    </w:p>
    <w:p>
      <w:pPr>
        <w:ind w:left="0" w:right="0" w:firstLine="560"/>
        <w:spacing w:before="450" w:after="450" w:line="312" w:lineRule="auto"/>
      </w:pPr>
      <w:r>
        <w:rPr>
          <w:rFonts w:ascii="宋体" w:hAnsi="宋体" w:eastAsia="宋体" w:cs="宋体"/>
          <w:color w:val="000"/>
          <w:sz w:val="28"/>
          <w:szCs w:val="28"/>
        </w:rPr>
        <w:t xml:space="preserve">1.心理健康。心理健康是生活满意度和幸福指数的重要内容。有位心理学家说过，心理健康在贫困时代是奢侈品，在发展中国家是点缀品，在发达国家是必需品。随着我国经济的发展和人们生活水平的提高，心理健康必将成为人们的必需品[1]2。和谐的人际关系，要求交际双方在心理上应该是健康的，具有高尚的交际品德，能够互相理解、互相信任、互相关心、互相爱护、以诚相待。人是富有感情的，其丰富的内心世界需要他人理解并与之共鸣。如果交际的双方缺乏感情基础，没有健康的心理，互相猜疑、互不信任、互不尊重，那么交际双方就无法融洽，和谐的人际关系也就无从建立。有的人心理健康，生活愉快，工作顺利，家庭幸福美满;有的人遭遇了挫折，不能正确对待和处理，造成了心理障碍，心情抑郁、冷漠、焦虑，在各种心理困境中不能解脱，最终迷失自我，丧失了事业追求和人生乐趣[1]1，有的甚至走上了自杀的道路。</w:t>
      </w:r>
    </w:p>
    <w:p>
      <w:pPr>
        <w:ind w:left="0" w:right="0" w:firstLine="560"/>
        <w:spacing w:before="450" w:after="450" w:line="312" w:lineRule="auto"/>
      </w:pPr>
      <w:r>
        <w:rPr>
          <w:rFonts w:ascii="宋体" w:hAnsi="宋体" w:eastAsia="宋体" w:cs="宋体"/>
          <w:color w:val="000"/>
          <w:sz w:val="28"/>
          <w:szCs w:val="28"/>
        </w:rPr>
        <w:t xml:space="preserve">2.语言健康。语言是人类最重要的交际工具，在人际关系中有着重要的地位和作用。美国人把“舌头”、美元、计算机称为当代社会赖以生存和竞争的三大武器，并且把“舌头”排在首位，可见语言的重要。人们通过使用健康的语言来交流思想和感情，从而引起交际双方心灵的共鸣。在日常生活中，如果你会说话，言语得当，对人诚恳，人际关系可以和谐相处。如果对人冷漠，使用尖刻训斥的口气，冷嘲热讽的语言，必定伤害对方的感情，使之反感，从而引起矛盾，使关系紧张、不和谐。有的人有时就是几句话，造成了悲剧。如东南大学一位教授、博导因停车时发生口角，引发打架身亡。该教授生前获得过国家科技进步二等奖，还不到50岁就死了，实在可惜。古人说得好:“良言一句三冬暖，恶语一句六月寒”，这说明在人们的交往过程中，语言的好坏会得到截然不同的两种效果。因此，人们一定要注意语言要健康、要美，不能使用带有“暴力”的语言，因为它能轻而易举地划破人的心灵;“语言暴力”发于口，却源于心，它折射出道德修养的缺失。只有饱含深情、真挚亲切的话语才能让人感到和蔼可亲，才能和谐相处。</w:t>
      </w:r>
    </w:p>
    <w:p>
      <w:pPr>
        <w:ind w:left="0" w:right="0" w:firstLine="560"/>
        <w:spacing w:before="450" w:after="450" w:line="312" w:lineRule="auto"/>
      </w:pPr>
      <w:r>
        <w:rPr>
          <w:rFonts w:ascii="宋体" w:hAnsi="宋体" w:eastAsia="宋体" w:cs="宋体"/>
          <w:color w:val="000"/>
          <w:sz w:val="28"/>
          <w:szCs w:val="28"/>
        </w:rPr>
        <w:t xml:space="preserve">3.行为健康。和谐的人际关系，要求人们的行为是健康的，也是美的;只有健康的、美的行为，才是人际关系建立过程中最能表现个性特征的东西，这也是和谐的人际关系的实质所在。和谐的人际关系对人们行为的要求是：诚信友爱、相互理解、相互尊重、相互关心、相互帮助。如果交际双方缺乏信任和理解，尔虞我诈、互相攻击、互相拆台，则只能恶化人们之间的关系。人们的相处，是门学问也是门艺术，只要保持友善、互助、宽容、和谐的交际心态，就能处理好人际关系，团结同志，做好工作。</w:t>
      </w:r>
    </w:p>
    <w:p>
      <w:pPr>
        <w:ind w:left="0" w:right="0" w:firstLine="560"/>
        <w:spacing w:before="450" w:after="450" w:line="312" w:lineRule="auto"/>
      </w:pPr>
      <w:r>
        <w:rPr>
          <w:rFonts w:ascii="宋体" w:hAnsi="宋体" w:eastAsia="宋体" w:cs="宋体"/>
          <w:color w:val="000"/>
          <w:sz w:val="28"/>
          <w:szCs w:val="28"/>
        </w:rPr>
        <w:t xml:space="preserve">二、和谐的人际关系的功能</w:t>
      </w:r>
    </w:p>
    <w:p>
      <w:pPr>
        <w:ind w:left="0" w:right="0" w:firstLine="560"/>
        <w:spacing w:before="450" w:after="450" w:line="312" w:lineRule="auto"/>
      </w:pPr>
      <w:r>
        <w:rPr>
          <w:rFonts w:ascii="宋体" w:hAnsi="宋体" w:eastAsia="宋体" w:cs="宋体"/>
          <w:color w:val="000"/>
          <w:sz w:val="28"/>
          <w:szCs w:val="28"/>
        </w:rPr>
        <w:t xml:space="preserve">所谓功能，是指人们在活动过程中所显示出来的作用或影响。在构建社会主义和谐社会中，和谐的人际关系具有重要的功能。</w:t>
      </w:r>
    </w:p>
    <w:p>
      <w:pPr>
        <w:ind w:left="0" w:right="0" w:firstLine="560"/>
        <w:spacing w:before="450" w:after="450" w:line="312" w:lineRule="auto"/>
      </w:pPr>
      <w:r>
        <w:rPr>
          <w:rFonts w:ascii="宋体" w:hAnsi="宋体" w:eastAsia="宋体" w:cs="宋体"/>
          <w:color w:val="000"/>
          <w:sz w:val="28"/>
          <w:szCs w:val="28"/>
        </w:rPr>
        <w:t xml:space="preserve">1.和谐的人际关系有利于增强团结、产生合力。合力是力学上的一个名词，它指的是若干个力同时作用于一个物体所产生的总的作用。人们常说的“团结就是力量”、“人多力量大”、“人心齐，泰山移”，讲的就是这个道理。人们之间的关系健康和谐，就会团结一条心，彼此协作，智慧就会多，力量就会大。可以说，和谐的人际关系是形成集体力量的黏合剂，领导、组织、群体的效能寓于和谐的人际关系之中。构建和谐社会，需要建立和谐的人际关系，有利于充分调动社会各方面的积极性，使建设者在不同的岗位上团结合作，与时俱进，开拓创新。</w:t>
      </w:r>
    </w:p>
    <w:p>
      <w:pPr>
        <w:ind w:left="0" w:right="0" w:firstLine="560"/>
        <w:spacing w:before="450" w:after="450" w:line="312" w:lineRule="auto"/>
      </w:pPr>
      <w:r>
        <w:rPr>
          <w:rFonts w:ascii="宋体" w:hAnsi="宋体" w:eastAsia="宋体" w:cs="宋体"/>
          <w:color w:val="000"/>
          <w:sz w:val="28"/>
          <w:szCs w:val="28"/>
        </w:rPr>
        <w:t xml:space="preserve">2.和谐的人际关系有助于人的身心健康。人的身心健康，包括生理健康和心理健康，这两者是相互联系、相互影响的。一个人如果在交往中与他人关系不和谐，矛盾重重，心情就会郁闷，从而影响身心健康，严重的甚至造成心理失常和机体功能的失调。和谐的人际关系能够对人们的心理及情绪产生积极的影响，让人心情舒畅，热爱学习、工作顺利和生活愉快。我们知道，人生活在现实的社会中，为了实现自己的人生价值，需要有一个和谐的人际关系环境，得到别人的信任、鼓励和支持，感受到爱的温暖，感受到人格的尊重。这样，心情就会舒畅，身心就会健康。</w:t>
      </w:r>
    </w:p>
    <w:p>
      <w:pPr>
        <w:ind w:left="0" w:right="0" w:firstLine="560"/>
        <w:spacing w:before="450" w:after="450" w:line="312" w:lineRule="auto"/>
      </w:pPr>
      <w:r>
        <w:rPr>
          <w:rFonts w:ascii="宋体" w:hAnsi="宋体" w:eastAsia="宋体" w:cs="宋体"/>
          <w:color w:val="000"/>
          <w:sz w:val="28"/>
          <w:szCs w:val="28"/>
        </w:rPr>
        <w:t xml:space="preserve">3.和谐的人际关系有助于人们形成互补。互补，是指人们之间互相学习，取长补短。互补，有知识互补和性格互补两种。知识互补主要是指不同学科、不同知识的互相补充。在科学技术飞速发展的今天，个人所掌握的知识就显得太有限了。因而，在和谐的人际关系中，每个人都希望依靠集体的智慧和力量，合众家之长，使各有专长的人之间产生知识互补行为，这样，就能大大提高知识的利用率，充分实现人的价值。性格互补在现实生活中较为普遍，它能使人们和睦相处，关系密切。</w:t>
      </w:r>
    </w:p>
    <w:p>
      <w:pPr>
        <w:ind w:left="0" w:right="0" w:firstLine="560"/>
        <w:spacing w:before="450" w:after="450" w:line="312" w:lineRule="auto"/>
      </w:pPr>
      <w:r>
        <w:rPr>
          <w:rFonts w:ascii="宋体" w:hAnsi="宋体" w:eastAsia="宋体" w:cs="宋体"/>
          <w:color w:val="000"/>
          <w:sz w:val="28"/>
          <w:szCs w:val="28"/>
        </w:rPr>
        <w:t xml:space="preserve">4.和谐的人际关系有利于提高人们的工作效率。和谐的人际关系有助于人们之间感情和思想的交流，增进友谊，提高人的活动能力和工作效率。一个单位如果存在着拉山头、闹纠纷、“窝里斗”、互相推诿、互相猜疑、互相拆台的不良现象，就会内耗严重，人心涣散，这种不和谐的人际关系，不仅严重地影响了工作效率，而且也损害了集体利益。因此，必须建立和谐的人际关系，促成群体内部的团结，大家互相关心、互相帮助，就能增强集体的凝聚力，提高工作效率。</w:t>
      </w:r>
    </w:p>
    <w:p>
      <w:pPr>
        <w:ind w:left="0" w:right="0" w:firstLine="560"/>
        <w:spacing w:before="450" w:after="450" w:line="312" w:lineRule="auto"/>
      </w:pPr>
      <w:r>
        <w:rPr>
          <w:rFonts w:ascii="宋体" w:hAnsi="宋体" w:eastAsia="宋体" w:cs="宋体"/>
          <w:color w:val="000"/>
          <w:sz w:val="28"/>
          <w:szCs w:val="28"/>
        </w:rPr>
        <w:t xml:space="preserve">三、建立和谐人际关系的措施</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实现国家富强、民族振兴、人民幸福的重要保证。树立良好的道德风尚、建立和谐的人际关系，是构建社会主义和谐社会的目标和主要任务之一，一定要采取有力的措施，搞好这项工作。</w:t>
      </w:r>
    </w:p>
    <w:p>
      <w:pPr>
        <w:ind w:left="0" w:right="0" w:firstLine="560"/>
        <w:spacing w:before="450" w:after="450" w:line="312" w:lineRule="auto"/>
      </w:pPr>
      <w:r>
        <w:rPr>
          <w:rFonts w:ascii="宋体" w:hAnsi="宋体" w:eastAsia="宋体" w:cs="宋体"/>
          <w:color w:val="000"/>
          <w:sz w:val="28"/>
          <w:szCs w:val="28"/>
        </w:rPr>
        <w:t xml:space="preserve">1.加强社会主义道德建设。指出:“以增强诚信意识为重点，加强社会公德、职业道德、家庭美德、个人品德建设，发挥道德模范榜样作用，引导人们自觉履行法定义务、社会责任、家庭责任。”[2]要树立以“八荣八耻”为主要内容的社会主义荣辱观，形成褒荣贬辱的新的社会风尚。要加强社会公德和以爱岗敬业、诚实守信、办事公道、服务群众、奉献社会为主要内容的职业道德建设，自觉地以社会主义道德来调节、规范自己的行为，并以履行责任为动机，使自己的行为具有道德价值。要大力弘扬道德模范榜样的先进事迹，中央电视台每年推出的“感动中国”年度人物评选，在社会上引起强烈反响，这些道德模范的故事让人热泪盈眶，震撼人们的心灵，使人们受到教育。加强社会主义道德建设，这是提高人们的思想道德素质，培养有理想、有道德、有文化、有纪律的社会主义公民的一项基础工程，也是建立和谐人际关系的有效途径。</w:t>
      </w:r>
    </w:p>
    <w:p>
      <w:pPr>
        <w:ind w:left="0" w:right="0" w:firstLine="560"/>
        <w:spacing w:before="450" w:after="450" w:line="312" w:lineRule="auto"/>
      </w:pPr>
      <w:r>
        <w:rPr>
          <w:rFonts w:ascii="宋体" w:hAnsi="宋体" w:eastAsia="宋体" w:cs="宋体"/>
          <w:color w:val="000"/>
          <w:sz w:val="28"/>
          <w:szCs w:val="28"/>
        </w:rPr>
        <w:t xml:space="preserve">2.加强心理健康教育。人的身心和谐是社会和谐的基本条件。随着经济社会的发展，人们的工作和生活节奏明显加快，各种竞争非常激烈，精神压力日益加大，一些人难免会受到心理和精神上的冲击，并产生不同程度的心理纠葛和冲突，由此所产生的心理障碍、心理疾病也逐渐增多，不少人默默忍受着心理疾病的煎熬。据有关部门统计，有各种心理障碍和心理疾病者约占人口总数的20%。要建立和谐的人际关系，构建和谐社会，一定要加强心理健康教育，要倡导和谐理念，培育和谐精神，培养自尊自信、理性平和、积极进取、健康向上的社会心态。要开展丰富多彩的文娱体育活动，寓心理健康教育于活动之中，有效调节人们的情感和心理，消除忧郁感、孤独感、失落感等不良情绪[3]151，使其心理健康，心情愉快。</w:t>
      </w:r>
    </w:p>
    <w:p>
      <w:pPr>
        <w:ind w:left="0" w:right="0" w:firstLine="560"/>
        <w:spacing w:before="450" w:after="450" w:line="312" w:lineRule="auto"/>
      </w:pPr>
      <w:r>
        <w:rPr>
          <w:rFonts w:ascii="宋体" w:hAnsi="宋体" w:eastAsia="宋体" w:cs="宋体"/>
          <w:color w:val="000"/>
          <w:sz w:val="28"/>
          <w:szCs w:val="28"/>
        </w:rPr>
        <w:t xml:space="preserve">3.弘扬传统美德，培养高尚情操。中华民族的传统美德，是中华民族在历史长河中形成和发展起来的道德中的精华，是中华民族礼仪的总和，它是中华民族优良思想文化传统的核心。要建立和谐的人际关系，一定要弘扬传统美德，培养高尚情操。在中华民族的传统美德中，诚实守信占据着极其重要的位置，诚信作为一个基本的道德要求，在中华文化中已经传承了几千年，以诚信立人，以诚信立国，以诚信求发展。和谐的人际关系应该是诚信友爱的关系，诚信是人与人相处的基本要求，是友爱的前提。没有诚信，人与人之间就不会有信任和理解;没有友好关爱，更无从谈社会和谐。</w:t>
      </w:r>
    </w:p>
    <w:p>
      <w:pPr>
        <w:ind w:left="0" w:right="0" w:firstLine="560"/>
        <w:spacing w:before="450" w:after="450" w:line="312" w:lineRule="auto"/>
      </w:pPr>
      <w:r>
        <w:rPr>
          <w:rFonts w:ascii="宋体" w:hAnsi="宋体" w:eastAsia="宋体" w:cs="宋体"/>
          <w:color w:val="000"/>
          <w:sz w:val="28"/>
          <w:szCs w:val="28"/>
        </w:rPr>
        <w:t xml:space="preserve">4.开展批评与自我批评。批评与自我批评，是我们党的三大优良作风之一。开展批评与自我批评的目的，是为了坚持真理，纠正错误，增强团结。恩格斯指出“团结并不排斥相互间的批评。没有这种批评就不可能达到团结。没有批评就不能互相了解，因而也就谈不到团结”[4]423。在人民内部，要从团结、和谐的愿望出发，通过开展批评与自我批评，分清是非，消除隔阂，纠正错误，解决矛盾，从而达到新的团结，建立和谐的人际关系。</w:t>
      </w:r>
    </w:p>
    <w:p>
      <w:pPr>
        <w:ind w:left="0" w:right="0" w:firstLine="560"/>
        <w:spacing w:before="450" w:after="450" w:line="312" w:lineRule="auto"/>
      </w:pPr>
      <w:r>
        <w:rPr>
          <w:rFonts w:ascii="宋体" w:hAnsi="宋体" w:eastAsia="宋体" w:cs="宋体"/>
          <w:color w:val="000"/>
          <w:sz w:val="28"/>
          <w:szCs w:val="28"/>
        </w:rPr>
        <w:t xml:space="preserve">5.加强和改进思想政治工作。在党的xx大报告中指出：“加强和改进思想政治工作，注重人文关怀和心理疏导，用正确方式处理人际关系。”[2]全国党代会的报告里第一次出现“人文关怀”和“心理疏导”的字眼，这一亮点体现了思想政治教育工作以人为本的宗旨和与时俱进的创新。要建立和谐的人际关系，必须坚持以人为本，把理解人、尊重人、关心人的原则贯穿于思想政治工作的全过程，既注重思想政治教育，又注重人文关怀和心理疏导，避免不良心态积累恶变，引导社会心态良性变化，帮助人们在潜移默化中达到心理和谐。要关注人们多方面的感受和需求，引导人们加强自身修养，提高精神境界，完善自我人格。要把解决思想问题同解决实际问题结合起来[3]153，为群众办好事、办实事，减少群众的后顾之忧，充分调动群众的积极性，以增强本单位、本部门的凝聚力，努力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[1]石磊.干部心理健康读本[m].北京：人民出版社，20xx.</w:t>
      </w:r>
    </w:p>
    <w:p>
      <w:pPr>
        <w:ind w:left="0" w:right="0" w:firstLine="560"/>
        <w:spacing w:before="450" w:after="450" w:line="312" w:lineRule="auto"/>
      </w:pPr>
      <w:r>
        <w:rPr>
          <w:rFonts w:ascii="宋体" w:hAnsi="宋体" w:eastAsia="宋体" w:cs="宋体"/>
          <w:color w:val="000"/>
          <w:sz w:val="28"/>
          <w:szCs w:val="28"/>
        </w:rPr>
        <w:t xml:space="preserve">[2].高举中国特色社会主义伟大旗帜，为夺取全面建设小康社会新胜利而奋斗[n].人民日报，20xx-11-18，(1).</w:t>
      </w:r>
    </w:p>
    <w:p>
      <w:pPr>
        <w:ind w:left="0" w:right="0" w:firstLine="560"/>
        <w:spacing w:before="450" w:after="450" w:line="312" w:lineRule="auto"/>
      </w:pPr>
      <w:r>
        <w:rPr>
          <w:rFonts w:ascii="宋体" w:hAnsi="宋体" w:eastAsia="宋体" w:cs="宋体"/>
          <w:color w:val="000"/>
          <w:sz w:val="28"/>
          <w:szCs w:val="28"/>
        </w:rPr>
        <w:t xml:space="preserve">[3]大报告学习辅导百问[m].北京：学习出版社，党建读物出版社，20xx.</w:t>
      </w:r>
    </w:p>
    <w:p>
      <w:pPr>
        <w:ind w:left="0" w:right="0" w:firstLine="560"/>
        <w:spacing w:before="450" w:after="450" w:line="312" w:lineRule="auto"/>
      </w:pPr>
      <w:r>
        <w:rPr>
          <w:rFonts w:ascii="宋体" w:hAnsi="宋体" w:eastAsia="宋体" w:cs="宋体"/>
          <w:color w:val="000"/>
          <w:sz w:val="28"/>
          <w:szCs w:val="28"/>
        </w:rPr>
        <w:t xml:space="preserve">[4]马克思恩格斯全集：第4卷[m].北京：人民出版社，1972.</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我的人际关系论文800字篇二</w:t>
      </w:r>
    </w:p>
    <w:p>
      <w:pPr>
        <w:ind w:left="0" w:right="0" w:firstLine="560"/>
        <w:spacing w:before="450" w:after="450" w:line="312" w:lineRule="auto"/>
      </w:pPr>
      <w:r>
        <w:rPr>
          <w:rFonts w:ascii="宋体" w:hAnsi="宋体" w:eastAsia="宋体" w:cs="宋体"/>
          <w:color w:val="000"/>
          <w:sz w:val="28"/>
          <w:szCs w:val="28"/>
        </w:rPr>
        <w:t xml:space="preserve">【摘 要】大学生作为新世纪文化新生代，这个社会亚群体具有独特的交往心态。探索与研究大学生交往心理，把握与遵循大学生交往心理，因势利导，循循善诱，使之提高交往素质，增强交往艺术，是培养新世纪有用人才的重要环节，使新世纪大学生的交往心理在探索中推进，在互动中整合，在交往中和谐，在运作中成熟。</w:t>
      </w:r>
    </w:p>
    <w:p>
      <w:pPr>
        <w:ind w:left="0" w:right="0" w:firstLine="560"/>
        <w:spacing w:before="450" w:after="450" w:line="312" w:lineRule="auto"/>
      </w:pPr>
      <w:r>
        <w:rPr>
          <w:rFonts w:ascii="宋体" w:hAnsi="宋体" w:eastAsia="宋体" w:cs="宋体"/>
          <w:color w:val="000"/>
          <w:sz w:val="28"/>
          <w:szCs w:val="28"/>
        </w:rPr>
        <w:t xml:space="preserve">【关键词】大学生;人际交往;交往困境;交往原则</w:t>
      </w:r>
    </w:p>
    <w:p>
      <w:pPr>
        <w:ind w:left="0" w:right="0" w:firstLine="560"/>
        <w:spacing w:before="450" w:after="450" w:line="312" w:lineRule="auto"/>
      </w:pPr>
      <w:r>
        <w:rPr>
          <w:rFonts w:ascii="宋体" w:hAnsi="宋体" w:eastAsia="宋体" w:cs="宋体"/>
          <w:color w:val="000"/>
          <w:sz w:val="28"/>
          <w:szCs w:val="28"/>
        </w:rPr>
        <w:t xml:space="preserve">新世纪大学生要与人群建立和谐的人际关系，首先需要对人际关系有一个比较健康的科学态度，自身也必须具备一定程度的交往科学素质。大学生应该充分认识到社会交往与人际交往在现代社会生活中的地位，认识到它在自我内在人格力量发挥中的作用。每个人的人格品质和心理特征的陶冶、文化艺术修养的形成和发展，必须借助于社交来实现。所以，作为现代人，不仅要读万卷书，行万里路，还要“交友八方”。</w:t>
      </w:r>
    </w:p>
    <w:p>
      <w:pPr>
        <w:ind w:left="0" w:right="0" w:firstLine="560"/>
        <w:spacing w:before="450" w:after="450" w:line="312" w:lineRule="auto"/>
      </w:pPr>
      <w:r>
        <w:rPr>
          <w:rFonts w:ascii="宋体" w:hAnsi="宋体" w:eastAsia="宋体" w:cs="宋体"/>
          <w:color w:val="000"/>
          <w:sz w:val="28"/>
          <w:szCs w:val="28"/>
        </w:rPr>
        <w:t xml:space="preserve">一、人际关系的含义</w:t>
      </w:r>
    </w:p>
    <w:p>
      <w:pPr>
        <w:ind w:left="0" w:right="0" w:firstLine="560"/>
        <w:spacing w:before="450" w:after="450" w:line="312" w:lineRule="auto"/>
      </w:pPr>
      <w:r>
        <w:rPr>
          <w:rFonts w:ascii="宋体" w:hAnsi="宋体" w:eastAsia="宋体" w:cs="宋体"/>
          <w:color w:val="000"/>
          <w:sz w:val="28"/>
          <w:szCs w:val="28"/>
        </w:rPr>
        <w:t xml:space="preserve">人际关系是指人与人之间一切直接或间接的作用，是人与人之间通过动态的相互作用形成的情感联系，是通过交往形成的心里关系。良好的人际交往能力以及良好的人际关系是人们生存和发展的重要条件[1]。大学生的人际交往能力在很大程度上影响着大学生以后踏入社会参加工作的成败。大学生是社会的重要构成部分，在很大程度上决定着未来社会的发展状况以及前进方向，是国家和社会的未来。但在现实中，大学生的人际交往状况不容乐观，其中有很多的因素影响着这一问题的形成，而这些因素是怎样形成的?我们又怎样对待这样的问题?</w:t>
      </w:r>
    </w:p>
    <w:p>
      <w:pPr>
        <w:ind w:left="0" w:right="0" w:firstLine="560"/>
        <w:spacing w:before="450" w:after="450" w:line="312" w:lineRule="auto"/>
      </w:pPr>
      <w:r>
        <w:rPr>
          <w:rFonts w:ascii="宋体" w:hAnsi="宋体" w:eastAsia="宋体" w:cs="宋体"/>
          <w:color w:val="000"/>
          <w:sz w:val="28"/>
          <w:szCs w:val="28"/>
        </w:rPr>
        <w:t xml:space="preserve">二、人际关系的现状与特点和影响因素</w:t>
      </w:r>
    </w:p>
    <w:p>
      <w:pPr>
        <w:ind w:left="0" w:right="0" w:firstLine="560"/>
        <w:spacing w:before="450" w:after="450" w:line="312" w:lineRule="auto"/>
      </w:pPr>
      <w:r>
        <w:rPr>
          <w:rFonts w:ascii="宋体" w:hAnsi="宋体" w:eastAsia="宋体" w:cs="宋体"/>
          <w:color w:val="000"/>
          <w:sz w:val="28"/>
          <w:szCs w:val="28"/>
        </w:rPr>
        <w:t xml:space="preserve">大学生已进入青春发育的中后期，从其心里发展水平来说他们是正在走向成熟又未真正成熟的“边缘人”。这个阶段是他们形成人生观、价值观的关键时期，对其未来的发展有着深远影响。一方面，人际交往时他们认识自我、认识社会、适应社会、展现自我、形成健全人格的基本途径;另一方面，交往能力本身就是生存的智慧。良好的人际交往能满足大学生交往、友谊、安全等的需要，增强价值和力量感，有助于降低大学生的挫折感，缓解内心的冲突和苦闷，减少孤独，对个人的心理健康有极为重要的作用。然而，根据我国有关研究报告：由于交往能力较差，交往方法不当，交往技巧缺乏等原因，63%的同学们感到“交往困难”、“知心朋友难觅”，只有25%的同学感到“有知心朋友”。可见，大学生整体的人际交往能力较差。</w:t>
      </w:r>
    </w:p>
    <w:p>
      <w:pPr>
        <w:ind w:left="0" w:right="0" w:firstLine="560"/>
        <w:spacing w:before="450" w:after="450" w:line="312" w:lineRule="auto"/>
      </w:pPr>
      <w:r>
        <w:rPr>
          <w:rFonts w:ascii="宋体" w:hAnsi="宋体" w:eastAsia="宋体" w:cs="宋体"/>
          <w:color w:val="000"/>
          <w:sz w:val="28"/>
          <w:szCs w:val="28"/>
        </w:rPr>
        <w:t xml:space="preserve">国内心理学界在研究大学生人际交往时发现如下几个特征：交往的盲目性和被动性的整体性特征;互动性与开放性的时代特征;交往需求迫切，但主动性不够，以同龄人交往为主，如其同室、同班、同乡的交往;发展的不平衡性，这种发展的不平衡性，是由大学生自身素质的差异决定的。大学生人际交往大致分为三情况：其一，人缘型。这类学生与人交往积极主动，交际面较广，大约占20%。其二：孤僻型。这类学生平日沉默寡言，不善交往，在人际冲突中自我调节能力差，大约占3%。其三：中间型。这类学生占大多数，其特点是出于前两者之间，一般表现不突出，人际交往范围较窄，行为上随大流，不爱显露头角[2]。</w:t>
      </w:r>
    </w:p>
    <w:p>
      <w:pPr>
        <w:ind w:left="0" w:right="0" w:firstLine="560"/>
        <w:spacing w:before="450" w:after="450" w:line="312" w:lineRule="auto"/>
      </w:pPr>
      <w:r>
        <w:rPr>
          <w:rFonts w:ascii="宋体" w:hAnsi="宋体" w:eastAsia="宋体" w:cs="宋体"/>
          <w:color w:val="000"/>
          <w:sz w:val="28"/>
          <w:szCs w:val="28"/>
        </w:rPr>
        <w:t xml:space="preserve">影响大学生人际交往的因素具有多样化的特点，但主要可以分为客观和主观两个方面。其中客观因素又分为学校、家庭、社会观念以及信息网络化等方面，而主观方面也包括个体的认知、情绪、人格及个体能力等。首先，从我国目前的教育现状看，仍处于应试教育阶段，忽视了无法因分数衡量的内在素质的培养，这其中就包括了人际交往与沟通能力这作为社会人必须具备的素质。其次，家庭因素对于年轻一代成长的影响是很大的，任何在家庭中生活的人，几乎都无法摆脱家庭对他的熏陶。理论上说，家庭的优点会成为促进子女成才的积极因素;其缺点，则会成为子女成长的障碍。第三，依据调查发现，43.6%的大学生人际冲突的原因在于经济，习惯等问题。激烈的社会竞争蔓延到大学校园，引起大学生之间的利益之争，更加导致了大学生人际沟通网络的狭窄与人交往的缺乏。目前大学就业形势越发严峻，是否是学生干部，优秀团员，党员，是否获得过各类奖学金是大学生参与就业竞争和继续学习深造的重要资本，为此，很多大学生在暗地里展开各种较量。最后，有专家认为由于当前家庭教育，学校教育侧重于学业成绩，学生的学业负担和心理压力比较重，网络极易成为许多人躲避负担和压力的“防空洞”，并沉迷其中不能自拔，上网成瘾不仅响学习，还会让人缺少交往，忽略现实的人际关系[3]。</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关系能否顺利进行。要走出对他人认知的心理误区，需注意克服以下几方面：晕轮效应，首应效应，近因效应以及社会刻板效应等，另外，我们要全面审视自己，存在的不足，理应努力克服和改正。</w:t>
      </w:r>
    </w:p>
    <w:p>
      <w:pPr>
        <w:ind w:left="0" w:right="0" w:firstLine="560"/>
        <w:spacing w:before="450" w:after="450" w:line="312" w:lineRule="auto"/>
      </w:pPr>
      <w:r>
        <w:rPr>
          <w:rFonts w:ascii="宋体" w:hAnsi="宋体" w:eastAsia="宋体" w:cs="宋体"/>
          <w:color w:val="000"/>
          <w:sz w:val="28"/>
          <w:szCs w:val="28"/>
        </w:rPr>
        <w:t xml:space="preserve">三、如何建立和谐的人际关系</w:t>
      </w:r>
    </w:p>
    <w:p>
      <w:pPr>
        <w:ind w:left="0" w:right="0" w:firstLine="560"/>
        <w:spacing w:before="450" w:after="450" w:line="312" w:lineRule="auto"/>
      </w:pPr>
      <w:r>
        <w:rPr>
          <w:rFonts w:ascii="宋体" w:hAnsi="宋体" w:eastAsia="宋体" w:cs="宋体"/>
          <w:color w:val="000"/>
          <w:sz w:val="28"/>
          <w:szCs w:val="28"/>
        </w:rPr>
        <w:t xml:space="preserve">在现代社会，要建立一种和谐的于己于人均有良好效果的健康的人际关系，其关键要素是需要运用并发展人的交际魅力和人际生命力。每一个人都是通过自我和周围世界的关系而生活的，不管大学生所寻求的是哪种需要，自我的意义都存在于人们与外围世界的相互关系中。</w:t>
      </w:r>
    </w:p>
    <w:p>
      <w:pPr>
        <w:ind w:left="0" w:right="0" w:firstLine="560"/>
        <w:spacing w:before="450" w:after="450" w:line="312" w:lineRule="auto"/>
      </w:pPr>
      <w:r>
        <w:rPr>
          <w:rFonts w:ascii="宋体" w:hAnsi="宋体" w:eastAsia="宋体" w:cs="宋体"/>
          <w:color w:val="000"/>
          <w:sz w:val="28"/>
          <w:szCs w:val="28"/>
        </w:rPr>
        <w:t xml:space="preserve">我们要建立和谐的人际关系，需要遵守以下人际交往的基本原则：</w:t>
      </w:r>
    </w:p>
    <w:p>
      <w:pPr>
        <w:ind w:left="0" w:right="0" w:firstLine="560"/>
        <w:spacing w:before="450" w:after="450" w:line="312" w:lineRule="auto"/>
      </w:pPr>
      <w:r>
        <w:rPr>
          <w:rFonts w:ascii="宋体" w:hAnsi="宋体" w:eastAsia="宋体" w:cs="宋体"/>
          <w:color w:val="000"/>
          <w:sz w:val="28"/>
          <w:szCs w:val="28"/>
        </w:rPr>
        <w:t xml:space="preserve">(一)真诚原则。马克思把人们之间真诚的友谊赞誉为“人生的无价之宝”。古语说“心诚则灵，精诚所至，金石为开。”这些说法都是对真诚及其作用的高度评价。美国心理学家安德森曾做过一个实验，他列出550个描写人的形容词，让大学生指出他们所喜欢的品质。研究结果显示大学生们评价最高的性格是“真诚”，在八个评价最高的形容词中，竟有六个与真诚有关。真诚是做人的基本要求，也是人际交往的基本原则。</w:t>
      </w:r>
    </w:p>
    <w:p>
      <w:pPr>
        <w:ind w:left="0" w:right="0" w:firstLine="560"/>
        <w:spacing w:before="450" w:after="450" w:line="312" w:lineRule="auto"/>
      </w:pPr>
      <w:r>
        <w:rPr>
          <w:rFonts w:ascii="宋体" w:hAnsi="宋体" w:eastAsia="宋体" w:cs="宋体"/>
          <w:color w:val="000"/>
          <w:sz w:val="28"/>
          <w:szCs w:val="28"/>
        </w:rPr>
        <w:t xml:space="preserve">(二)信任原则。管理学家戈登・希尔曾说：“信任是无形资产中最重要的一种。它是没有外形、没有内质，但却指挥者我们的行为。而且其存在与否将决定我们的行动，仿佛它是一种有形的力量”。在人际关系中交往双方彼此都要讲求信用。人与人之间要是缺乏信任，生活也会处于无序与恐惧之中。从某种意义上说，人与人之间建立信任关系式社会发展和社会秩序安定的重要保证。</w:t>
      </w:r>
    </w:p>
    <w:p>
      <w:pPr>
        <w:ind w:left="0" w:right="0" w:firstLine="560"/>
        <w:spacing w:before="450" w:after="450" w:line="312" w:lineRule="auto"/>
      </w:pPr>
      <w:r>
        <w:rPr>
          <w:rFonts w:ascii="宋体" w:hAnsi="宋体" w:eastAsia="宋体" w:cs="宋体"/>
          <w:color w:val="000"/>
          <w:sz w:val="28"/>
          <w:szCs w:val="28"/>
        </w:rPr>
        <w:t xml:space="preserve">(三)热情原则。美国教育家卡耐基在《积极的人生》一书中说：“一个人成功的因素有很多，而居于这些因素之首的就是热情。没有它，不论你有什么能力都发挥不出来。”我们当代大学生正处在追求与事业发展的关键时期，精力充沛、思维敏捷、情感丰富、兴趣广泛，是建立良好个性品质和交往心理的关键时期，学会以一种热情直率的态度对待别人，也必然会获得“投之以桃，报之以李。”，从而将愉快与友情长久地系于身边。</w:t>
      </w:r>
    </w:p>
    <w:p>
      <w:pPr>
        <w:ind w:left="0" w:right="0" w:firstLine="560"/>
        <w:spacing w:before="450" w:after="450" w:line="312" w:lineRule="auto"/>
      </w:pPr>
      <w:r>
        <w:rPr>
          <w:rFonts w:ascii="宋体" w:hAnsi="宋体" w:eastAsia="宋体" w:cs="宋体"/>
          <w:color w:val="000"/>
          <w:sz w:val="28"/>
          <w:szCs w:val="28"/>
        </w:rPr>
        <w:t xml:space="preserve">(四)理解原则。孟子说：“人之相识，贵在相知;人之相知，贵在知心。”这是至理名言。只有理解，才能消除人际关系发展中的某些隐蔽因素，如猜疑、嫉妒等，使人际关系不至于朝着恶化的方向发展，从而收获真心。</w:t>
      </w:r>
    </w:p>
    <w:p>
      <w:pPr>
        <w:ind w:left="0" w:right="0" w:firstLine="560"/>
        <w:spacing w:before="450" w:after="450" w:line="312" w:lineRule="auto"/>
      </w:pPr>
      <w:r>
        <w:rPr>
          <w:rFonts w:ascii="宋体" w:hAnsi="宋体" w:eastAsia="宋体" w:cs="宋体"/>
          <w:color w:val="000"/>
          <w:sz w:val="28"/>
          <w:szCs w:val="28"/>
        </w:rPr>
        <w:t xml:space="preserve">(五)尊重原则。美国心理学家马斯洛的需要层次理论中，把“尊重”放在人们的高级需要中。在人际交往中，我们对所有人，都应该给予应有的尊重，尊重他人的人格、个性、习惯和隐私。只有做到相互尊重，才能建立起平等友好的人际关系，才能满足我们的需要。</w:t>
      </w:r>
    </w:p>
    <w:p>
      <w:pPr>
        <w:ind w:left="0" w:right="0" w:firstLine="560"/>
        <w:spacing w:before="450" w:after="450" w:line="312" w:lineRule="auto"/>
      </w:pPr>
      <w:r>
        <w:rPr>
          <w:rFonts w:ascii="宋体" w:hAnsi="宋体" w:eastAsia="宋体" w:cs="宋体"/>
          <w:color w:val="000"/>
          <w:sz w:val="28"/>
          <w:szCs w:val="28"/>
        </w:rPr>
        <w:t xml:space="preserve">(六)交换原则。美国社会学家霍曼斯的社会交换理论指出：社会是一种商品交换，不只是物质商品的交换，而是诸如赞许、荣誉、声望之类的非物质交换。人与人之间的互动基本上是一种交换过程。交往的双方在满足对方需要的同时，又得到对方的回报，这样双方的关系才能继续发展，在交换中互利性越高，双方关系越稳定、越密切。</w:t>
      </w:r>
    </w:p>
    <w:p>
      <w:pPr>
        <w:ind w:left="0" w:right="0" w:firstLine="560"/>
        <w:spacing w:before="450" w:after="450" w:line="312" w:lineRule="auto"/>
      </w:pPr>
      <w:r>
        <w:rPr>
          <w:rFonts w:ascii="宋体" w:hAnsi="宋体" w:eastAsia="宋体" w:cs="宋体"/>
          <w:color w:val="000"/>
          <w:sz w:val="28"/>
          <w:szCs w:val="28"/>
        </w:rPr>
        <w:t xml:space="preserve">大学阶段是大学生人生道路上的一个关键时期，如何正确地处理人际关系，是每一位大学生必学的人生课程。作为一个具有卓越才能的新世纪优秀大学生，不仅要德才兼备、身心素质良好，而且必须具有一定的与人交往、待人处事的能力，这不仅是工作的需要，也是未来生活所必不可少的生存技巧与艺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[1]存根.大学生心理健康教育[m].北京：人民卫生出版社，20xx.</w:t>
      </w:r>
    </w:p>
    <w:p>
      <w:pPr>
        <w:ind w:left="0" w:right="0" w:firstLine="560"/>
        <w:spacing w:before="450" w:after="450" w:line="312" w:lineRule="auto"/>
      </w:pPr>
      <w:r>
        <w:rPr>
          <w:rFonts w:ascii="宋体" w:hAnsi="宋体" w:eastAsia="宋体" w:cs="宋体"/>
          <w:color w:val="000"/>
          <w:sz w:val="28"/>
          <w:szCs w:val="28"/>
        </w:rPr>
        <w:t xml:space="preserve">[2]聂振伟.大学生心理健康教程[m].西安：陕西科学技术出版社，20xx.</w:t>
      </w:r>
    </w:p>
    <w:p>
      <w:pPr>
        <w:ind w:left="0" w:right="0" w:firstLine="560"/>
        <w:spacing w:before="450" w:after="450" w:line="312" w:lineRule="auto"/>
      </w:pPr>
      <w:r>
        <w:rPr>
          <w:rFonts w:ascii="宋体" w:hAnsi="宋体" w:eastAsia="宋体" w:cs="宋体"/>
          <w:color w:val="000"/>
          <w:sz w:val="28"/>
          <w:szCs w:val="28"/>
        </w:rPr>
        <w:t xml:space="preserve">[3]张生.大学生心理健康[m].开封：河南大学出版社，20xx.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我的人际关系论文800字篇三</w:t>
      </w:r>
    </w:p>
    <w:p>
      <w:pPr>
        <w:ind w:left="0" w:right="0" w:firstLine="560"/>
        <w:spacing w:before="450" w:after="450" w:line="312" w:lineRule="auto"/>
      </w:pPr>
      <w:r>
        <w:rPr>
          <w:rFonts w:ascii="宋体" w:hAnsi="宋体" w:eastAsia="宋体" w:cs="宋体"/>
          <w:color w:val="000"/>
          <w:sz w:val="28"/>
          <w:szCs w:val="28"/>
        </w:rPr>
        <w:t xml:space="preserve">摘要：长期以来，学校管理一直青睐制度化管理，对非制度化管理缺少理性思考，班级管理也是如此。随着\"人本管理\"思想在学校管理科学中地位的不断凸现，人际关系也越来越被认同为学校管理科学中的新视点。本文通过班级人际关系的解读、体认与建构，试图寻求一条班级管理最优化的新路，从而为教育教学改革服务。</w:t>
      </w:r>
    </w:p>
    <w:p>
      <w:pPr>
        <w:ind w:left="0" w:right="0" w:firstLine="560"/>
        <w:spacing w:before="450" w:after="450" w:line="312" w:lineRule="auto"/>
      </w:pPr>
      <w:r>
        <w:rPr>
          <w:rFonts w:ascii="宋体" w:hAnsi="宋体" w:eastAsia="宋体" w:cs="宋体"/>
          <w:color w:val="000"/>
          <w:sz w:val="28"/>
          <w:szCs w:val="28"/>
        </w:rPr>
        <w:t xml:space="preserve">关键词：人际关系;管理效益;班级管理</w:t>
      </w:r>
    </w:p>
    <w:p>
      <w:pPr>
        <w:ind w:left="0" w:right="0" w:firstLine="560"/>
        <w:spacing w:before="450" w:after="450" w:line="312" w:lineRule="auto"/>
      </w:pPr>
      <w:r>
        <w:rPr>
          <w:rFonts w:ascii="宋体" w:hAnsi="宋体" w:eastAsia="宋体" w:cs="宋体"/>
          <w:color w:val="000"/>
          <w:sz w:val="28"/>
          <w:szCs w:val="28"/>
        </w:rPr>
        <w:t xml:space="preserve">班级管理既是一门科学，更是一门艺术。如何提高班级管理效益，使班级管理的科学性和艺术性有机地统一起来，是我们每一位教育工作者尤其是班主任老师值得深思的重大课题，也是我们新时期班级管理工作应该追求的理想目标。</w:t>
      </w:r>
    </w:p>
    <w:p>
      <w:pPr>
        <w:ind w:left="0" w:right="0" w:firstLine="560"/>
        <w:spacing w:before="450" w:after="450" w:line="312" w:lineRule="auto"/>
      </w:pPr>
      <w:r>
        <w:rPr>
          <w:rFonts w:ascii="宋体" w:hAnsi="宋体" w:eastAsia="宋体" w:cs="宋体"/>
          <w:color w:val="000"/>
          <w:sz w:val="28"/>
          <w:szCs w:val="28"/>
        </w:rPr>
        <w:t xml:space="preserve">怎样才能实现我们所企求的理想化的班级管理模式呢?笔者认为，其切入点在于改善班级人际关系，树立\"以生为本\"的思想，充分调动和发挥广大师生工作和学习的积极性和主动性，促使广大师生在教育教学过程中互惠共生，最终实现班级管理最优化。</w:t>
      </w:r>
    </w:p>
    <w:p>
      <w:pPr>
        <w:ind w:left="0" w:right="0" w:firstLine="560"/>
        <w:spacing w:before="450" w:after="450" w:line="312" w:lineRule="auto"/>
      </w:pPr>
      <w:r>
        <w:rPr>
          <w:rFonts w:ascii="宋体" w:hAnsi="宋体" w:eastAsia="宋体" w:cs="宋体"/>
          <w:color w:val="000"/>
          <w:sz w:val="28"/>
          <w:szCs w:val="28"/>
        </w:rPr>
        <w:t xml:space="preserve">1.学生之间的和谐关系</w:t>
      </w:r>
    </w:p>
    <w:p>
      <w:pPr>
        <w:ind w:left="0" w:right="0" w:firstLine="560"/>
        <w:spacing w:before="450" w:after="450" w:line="312" w:lineRule="auto"/>
      </w:pPr>
      <w:r>
        <w:rPr>
          <w:rFonts w:ascii="宋体" w:hAnsi="宋体" w:eastAsia="宋体" w:cs="宋体"/>
          <w:color w:val="000"/>
          <w:sz w:val="28"/>
          <w:szCs w:val="28"/>
        </w:rPr>
        <w:t xml:space="preserve">学生是班级的主人，班级的和谐首先是学生之间的和谐，同学之间既是学习中的合作者、竞争者，又是生活上的朋友与伙伴。同学关系处理好坏对于和谐班级、和谐校园的建设具有重要影响，不仅影响到学生处理人际关系的能力、心理健康水平，还会影响到班集体的凝聚力、向心力。今天的学生绝大多数是独生子女，娇生惯养、自私狭隘、骄纵任性、自以为是、以我为中心等毛病普遍存在，因此班级内部矛盾出现在所难免。如不妥善处理必将影响班风，影响班级和谐。我把\"珍惜缘分、重视友情、与人为善、淡化矛盾、为人宽容\"的观念灌输给每一个学生。对同学之间相互帮助相、互关心的好人好事多加宣传，正面引导。创设民主、平等的教育氛围。通过谈心班会讨论学生、批评与自我批评等形式引导学生。让学生学会尊重、学会理解、学会团结、学会宽容与友爱、学会换位思考，并以心中有他人、心中有集体作为处理人际关系的最高准则来规范自己的行为，营造学生之间的和谐关系。</w:t>
      </w:r>
    </w:p>
    <w:p>
      <w:pPr>
        <w:ind w:left="0" w:right="0" w:firstLine="560"/>
        <w:spacing w:before="450" w:after="450" w:line="312" w:lineRule="auto"/>
      </w:pPr>
      <w:r>
        <w:rPr>
          <w:rFonts w:ascii="宋体" w:hAnsi="宋体" w:eastAsia="宋体" w:cs="宋体"/>
          <w:color w:val="000"/>
          <w:sz w:val="28"/>
          <w:szCs w:val="28"/>
        </w:rPr>
        <w:t xml:space="preserve">2.师生之间的和谐关系</w:t>
      </w:r>
    </w:p>
    <w:p>
      <w:pPr>
        <w:ind w:left="0" w:right="0" w:firstLine="560"/>
        <w:spacing w:before="450" w:after="450" w:line="312" w:lineRule="auto"/>
      </w:pPr>
      <w:r>
        <w:rPr>
          <w:rFonts w:ascii="宋体" w:hAnsi="宋体" w:eastAsia="宋体" w:cs="宋体"/>
          <w:color w:val="000"/>
          <w:sz w:val="28"/>
          <w:szCs w:val="28"/>
        </w:rPr>
        <w:t xml:space="preserve">师生关系是学校教育活动中最基本同时也是最重要的关系，是创建和谐班级的核心内容。师生关系是否和谐对整个教育教学过程起着重要的制约作用。要做到师生和谐，就要树立正确的师生关系。中国过去有句古语\"一日为师，终身为父\"，这大概概括了传统和谐的师生关系。而新型的师生关系则是建立在民主平等的基础上。这种关系中，师生之间人格平等、互相尊重、互相学习、教学相长。教师是学生学习的合作者、引导者，是学生的朋友。如何建立\"亦师亦友\"的新型师生关系?如何实现师生和谐呢?我认为班主任应始终坚持这样的教育理念：尊重学生，保护学生的合法权利，营造一个民主平等的空间;赏识学生、鼓励学生，营造一个个性发展、天天向上的空间;关心学生、爱护学生，营造一个互爱互助的空间。并应随时注意调节师生的心理距离，放下管理者的架子，走进学生中间，关心学生，倾听学生的心声，想学生之所想，急学生之所急，切实解决学生学习生活中存在的问题，力求做学生的良师益友。</w:t>
      </w:r>
    </w:p>
    <w:p>
      <w:pPr>
        <w:ind w:left="0" w:right="0" w:firstLine="560"/>
        <w:spacing w:before="450" w:after="450" w:line="312" w:lineRule="auto"/>
      </w:pPr>
      <w:r>
        <w:rPr>
          <w:rFonts w:ascii="宋体" w:hAnsi="宋体" w:eastAsia="宋体" w:cs="宋体"/>
          <w:color w:val="000"/>
          <w:sz w:val="28"/>
          <w:szCs w:val="28"/>
        </w:rPr>
        <w:t xml:space="preserve">3.教师之间的和谐关系</w:t>
      </w:r>
    </w:p>
    <w:p>
      <w:pPr>
        <w:ind w:left="0" w:right="0" w:firstLine="560"/>
        <w:spacing w:before="450" w:after="450" w:line="312" w:lineRule="auto"/>
      </w:pPr>
      <w:r>
        <w:rPr>
          <w:rFonts w:ascii="宋体" w:hAnsi="宋体" w:eastAsia="宋体" w:cs="宋体"/>
          <w:color w:val="000"/>
          <w:sz w:val="28"/>
          <w:szCs w:val="28"/>
        </w:rPr>
        <w:t xml:space="preserve">和谐的班级，离不开任课教师的和谐。营造和谐的班级离不开任课教师的团结协作，仅靠班主任的单打独拼远远不够。班主任应营造自身与任课教师、任课教师与任课教师之间相互尊重、互谅友爱、团结协作的和谐关系。加强与任课教师之间的沟通理解和尊重。听取任课教师的建议，帮助其树立威信，协助改善师生关系，化解任课教师之间的矛盾，做好协调，绝不能厚此薄彼。只有大家心往一处想，劲往一处使，才能发挥最大效应。</w:t>
      </w:r>
    </w:p>
    <w:p>
      <w:pPr>
        <w:ind w:left="0" w:right="0" w:firstLine="560"/>
        <w:spacing w:before="450" w:after="450" w:line="312" w:lineRule="auto"/>
      </w:pPr>
      <w:r>
        <w:rPr>
          <w:rFonts w:ascii="宋体" w:hAnsi="宋体" w:eastAsia="宋体" w:cs="宋体"/>
          <w:color w:val="000"/>
          <w:sz w:val="28"/>
          <w:szCs w:val="28"/>
        </w:rPr>
        <w:t xml:space="preserve">4.体认\"以生为本\"的班级人际关系管理新思维</w:t>
      </w:r>
    </w:p>
    <w:p>
      <w:pPr>
        <w:ind w:left="0" w:right="0" w:firstLine="560"/>
        <w:spacing w:before="450" w:after="450" w:line="312" w:lineRule="auto"/>
      </w:pPr>
      <w:r>
        <w:rPr>
          <w:rFonts w:ascii="宋体" w:hAnsi="宋体" w:eastAsia="宋体" w:cs="宋体"/>
          <w:color w:val="000"/>
          <w:sz w:val="28"/>
          <w:szCs w:val="28"/>
        </w:rPr>
        <w:t xml:space="preserve">人本主义管理思想给予班级管理的启示是：在班级管理过程中，只有牢固地树立\"以生为本\"的思想，才能够充分发挥每一类儿童的积极性和主动性，最终达成班级管理最优化的目标。</w:t>
      </w:r>
    </w:p>
    <w:p>
      <w:pPr>
        <w:ind w:left="0" w:right="0" w:firstLine="560"/>
        <w:spacing w:before="450" w:after="450" w:line="312" w:lineRule="auto"/>
      </w:pPr>
      <w:r>
        <w:rPr>
          <w:rFonts w:ascii="宋体" w:hAnsi="宋体" w:eastAsia="宋体" w:cs="宋体"/>
          <w:color w:val="000"/>
          <w:sz w:val="28"/>
          <w:szCs w:val="28"/>
        </w:rPr>
        <w:t xml:space="preserve">对待人缘型儿童，我们既要实事求是地肯定他们的长处和优点，让他们充满信心，不断进取，争取更优异的成绩;同时又要一分为二地分析他们的所作所为，让他们在成绩面前看到自己的缺点和不足，从而使他们始终保持清醒的头脑，有效地克服骄傲自满情绪。另外，还必须教给他们人际交往的一般技能和技巧，引导他们主动地接触其他同学，不游离于班集体，与其他同学互惠共生、共同发展。对中间型儿童，我们的方法是：首先，利用中间儿童的优势，合理地安排他们的工作，让他们在工作中体现自身的价值，从而促使他们向好的方向转化;其次，吸收中间型儿童参与班级管理，使他们在实践过程中增强信心、体认人际协调的作用，从而自觉自愿地与别人搞好关系;再次，开展形式多样的课余活动，鼓励他们积极参加，让他们在活动中感受到集体的力量、团结的魅力。对待嫌弃型儿童，我们要讲究方法，因为这部分儿童与班集体心理距离大，对老师和其他同学怀有拒绝和抵触情绪，且常常处于\"破罐子破摔\"的心理场之中，自尊心十分脆弱。因此，要帮助这类儿童建构好人际关系，我们必须要做到以下几点：第一，必须尊重他们，保护他们脆弱的自尊心;第二，要时时用\"放大镜\"去发现他们身上的\"闪光点\"，设法使嫌弃型儿童能看到自己的\"光明和希望\";第三，要求其他同学首先是班主任老师要率先垂范，带头接纳嫌弃儿童，消除他们的疑惧心理。通过各种行之有效的方法，使嫌弃型儿童与其他同学和老师的心理距离逐渐缩小，进一步达到心理上的\"磨合\"。</w:t>
      </w:r>
    </w:p>
    <w:p>
      <w:pPr>
        <w:ind w:left="0" w:right="0" w:firstLine="560"/>
        <w:spacing w:before="450" w:after="450" w:line="312" w:lineRule="auto"/>
      </w:pPr>
      <w:r>
        <w:rPr>
          <w:rFonts w:ascii="宋体" w:hAnsi="宋体" w:eastAsia="宋体" w:cs="宋体"/>
          <w:color w:val="000"/>
          <w:sz w:val="28"/>
          <w:szCs w:val="28"/>
        </w:rPr>
        <w:t xml:space="preserve">5.建构班级人际关系最优化的具体方法</w:t>
      </w:r>
    </w:p>
    <w:p>
      <w:pPr>
        <w:ind w:left="0" w:right="0" w:firstLine="560"/>
        <w:spacing w:before="450" w:after="450" w:line="312" w:lineRule="auto"/>
      </w:pPr>
      <w:r>
        <w:rPr>
          <w:rFonts w:ascii="宋体" w:hAnsi="宋体" w:eastAsia="宋体" w:cs="宋体"/>
          <w:color w:val="000"/>
          <w:sz w:val="28"/>
          <w:szCs w:val="28"/>
        </w:rPr>
        <w:t xml:space="preserve">建构良好的班级人际关系的方法很多，这里主要介绍几种行之有效的方法。</w:t>
      </w:r>
    </w:p>
    <w:p>
      <w:pPr>
        <w:ind w:left="0" w:right="0" w:firstLine="560"/>
        <w:spacing w:before="450" w:after="450" w:line="312" w:lineRule="auto"/>
      </w:pPr>
      <w:r>
        <w:rPr>
          <w:rFonts w:ascii="宋体" w:hAnsi="宋体" w:eastAsia="宋体" w:cs="宋体"/>
          <w:color w:val="000"/>
          <w:sz w:val="28"/>
          <w:szCs w:val="28"/>
        </w:rPr>
        <w:t xml:space="preserve">5.1 情境熏陶法。所谓情境熏陶法，就是创设一种班级文化氛围，让学生在和谐的气氛中，感受到集体的魅力，从而在内心中自觉自愿地对班级产生一种向心力。这种方法对班级人际关系的改善具有一种潜移默化的作用。运用这种方法，必须注意以下几点：(1)加强班级文化建设，努力营造成一种和谐的文化氛围。具体措施有制定班级公约、张帖反映班级主流文化的标语、定期更换班刊、设立好人好事记录簿并定期总结评比。(2)加强班风建设。班风是一个班级精神面貌的反映。实践证明：班风正，则人际关系和谐，群体的凝聚力强，集体在这种状态中能发挥自身的最大潜能。可见，加强班风建设对改善班级人际关系对改善班级人际关系具有特别重要的意义。(3)在班级中形成正确的集体舆论。舆论是一种群众性意见，它对班集体中的每一个成员的言行都有一定的规范作用。在一定意义上，舆论对协调班级人际关系、鼓舞正气具有不可替代的作用。 5.2 加强心理健康教育。人的身心和谐是社会和谐的基本条件。随着经济社会的发展，人们的工作和生活节奏明显加快，各种竞争非常激烈，精神压力日益加大，一些人难免会受到心理和精神上的冲击，并产生不同程度的心理纠葛和冲突，由此所产生的心理障碍、心理疾病也逐渐增多，不少人默默忍受着心理疾病的煎熬。</w:t>
      </w:r>
    </w:p>
    <w:p>
      <w:pPr>
        <w:ind w:left="0" w:right="0" w:firstLine="560"/>
        <w:spacing w:before="450" w:after="450" w:line="312" w:lineRule="auto"/>
      </w:pPr>
      <w:r>
        <w:rPr>
          <w:rFonts w:ascii="宋体" w:hAnsi="宋体" w:eastAsia="宋体" w:cs="宋体"/>
          <w:color w:val="000"/>
          <w:sz w:val="28"/>
          <w:szCs w:val="28"/>
        </w:rPr>
        <w:t xml:space="preserve">据有关部门统计，有各种心理障碍和心理疾病者约占人口总数的20%。要建立和谐的人际关系，构建和谐社会，一定要加强心理健康教育，要倡导和谐理念，培育和谐精神，培养自尊自信、理性平和、积极进取、健康向上的社会心态。要开展丰富多彩的文娱体育活动，寓心理健康教育于活动之中，有效调节人们的情感和心理，消除忧郁感、孤独感、失落感等不良情绪[3]151，使其心理健康，心情愉快。</w:t>
      </w:r>
    </w:p>
    <w:p>
      <w:pPr>
        <w:ind w:left="0" w:right="0" w:firstLine="560"/>
        <w:spacing w:before="450" w:after="450" w:line="312" w:lineRule="auto"/>
      </w:pPr>
      <w:r>
        <w:rPr>
          <w:rFonts w:ascii="宋体" w:hAnsi="宋体" w:eastAsia="宋体" w:cs="宋体"/>
          <w:color w:val="000"/>
          <w:sz w:val="28"/>
          <w:szCs w:val="28"/>
        </w:rPr>
        <w:t xml:space="preserve">5.3 弘扬传统美德，培养高尚情操。中华民族的传统美德，是中华民族在历史长河中形成和发展起来的道德中的精华，是中华民族礼仪的总和，它是中华民族优良思想文化传统的核心。要建立和谐的人际关系，一定要弘扬传统美德，培养高尚情操。在中华民族的传统美德中，诚实守信占据着极其重要的位置，诚信作为一个基本的道德要求，在中华文化中已经传承了几千年，以诚信立人，以诚信立国，以诚信求发展。和谐的人际关系应该是诚信友爱的关系，诚信是人与人相处的基本要求，是友爱的前提。没有诚信，人与人之间就不会有信任和理解;没有友好关爱，更无从谈社会和谐。</w:t>
      </w:r>
    </w:p>
    <w:p>
      <w:pPr>
        <w:ind w:left="0" w:right="0" w:firstLine="560"/>
        <w:spacing w:before="450" w:after="450" w:line="312" w:lineRule="auto"/>
      </w:pPr>
      <w:r>
        <w:rPr>
          <w:rFonts w:ascii="宋体" w:hAnsi="宋体" w:eastAsia="宋体" w:cs="宋体"/>
          <w:color w:val="000"/>
          <w:sz w:val="28"/>
          <w:szCs w:val="28"/>
        </w:rPr>
        <w:t xml:space="preserve">5.4 开展批评与自我批评。批评与自我批评，是我们党的三大优良作风之一。开展批评与自我批评的目的，是为了坚持真理，纠正错误，增强团结。恩格斯指出\"团结并不排斥相互间的批评。没有这种批评就不可能达到团结。没有批评就不能互相了解，因而也就谈不到团结\"[4]423。在人民内部，要从团结、和谐的愿望出发，通过开展批评与自我批评，分清是非，消除隔阂，纠正错误，解决矛盾，从而达到新的团结，建立和谐的人际关系。</w:t>
      </w:r>
    </w:p>
    <w:p>
      <w:pPr>
        <w:ind w:left="0" w:right="0" w:firstLine="560"/>
        <w:spacing w:before="450" w:after="450" w:line="312" w:lineRule="auto"/>
      </w:pPr>
      <w:r>
        <w:rPr>
          <w:rFonts w:ascii="宋体" w:hAnsi="宋体" w:eastAsia="宋体" w:cs="宋体"/>
          <w:color w:val="000"/>
          <w:sz w:val="28"/>
          <w:szCs w:val="28"/>
        </w:rPr>
        <w:t xml:space="preserve">5.5 加强和改进思想政治工作。在党的xx大报告中指出：\"加强和改进思想政治工作，注重人文关怀和心理疏导，用正确方式处理人际关系。\"[2]全国党代会的报告里第一次出现\"人文关怀\"和\"心理疏导\"的字眼，这一亮点体现了思想政治教育工作以人为本的宗旨和与时俱进的创新。要建立和谐的人际关系，必须坚持以人为本，把理解人、尊重人、关心人的原则贯穿于思想政治工作的全过程，既注重思想政治教育，又注重人文关怀和心理疏导，避免不良心态积累恶变，引导社会心态良性变化，帮助人们在潜移默化中达到心理和谐。要关注人们多方面的感受和需求，引导人们加强自身修养，提高精神境界，完善自我人格。要把解决思想问题同解决实际问题结合起来[3]153，为群众办好事、办实事，减少群众的后顾之忧，充分调动群众的积极性，以增强本单位、本部门的凝聚力，努力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邵瑞珍：《教育心理学》 上海教育出版社</w:t>
      </w:r>
    </w:p>
    <w:p>
      <w:pPr>
        <w:ind w:left="0" w:right="0" w:firstLine="560"/>
        <w:spacing w:before="450" w:after="450" w:line="312" w:lineRule="auto"/>
      </w:pPr>
      <w:r>
        <w:rPr>
          <w:rFonts w:ascii="宋体" w:hAnsi="宋体" w:eastAsia="宋体" w:cs="宋体"/>
          <w:color w:val="000"/>
          <w:sz w:val="28"/>
          <w:szCs w:val="28"/>
        </w:rPr>
        <w:t xml:space="preserve">[2] 王建华：《思想政治教育的理论与实践》 中央文献出版社</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我的人际关系论文800字篇四</w:t>
      </w:r>
    </w:p>
    <w:p>
      <w:pPr>
        <w:ind w:left="0" w:right="0" w:firstLine="560"/>
        <w:spacing w:before="450" w:after="450" w:line="312" w:lineRule="auto"/>
      </w:pPr>
      <w:r>
        <w:rPr>
          <w:rFonts w:ascii="宋体" w:hAnsi="宋体" w:eastAsia="宋体" w:cs="宋体"/>
          <w:color w:val="000"/>
          <w:sz w:val="28"/>
          <w:szCs w:val="28"/>
        </w:rPr>
        <w:t xml:space="preserve">摘 要：人际关系对于个体生存和发展的重要性，不言而喻。而人际关系的处理是一门艺术，更是一种学问。而作为行政管理工作人员，由于职业和身份的特殊性，拥有和谐、健康的人际关系对仕途的发展和人生价值的实现都是至关重要的。在每天的工作中，行政管理工作者都要与很多人接触，不仅有同一单位的领导同事，还有其他各行各业，各种各样的人。拥有良好人际关系，与什么人都处得来，无形中就得到了更多的助力。在西方，最早对人际关系理论进行研究的学者梅奥通过长达八年之外的霍桑实验发一并提出了人际关系理论，并批出创造和谐的人际关系环境可以提高工作者的积极性和工作效率。而在中国，对人际关系的研究可以追溯到春秋时期的孔子。孔子在继承和发展三代文化核心的基础上，构建了以“天下”和谐、内“仁”外“礼”、“诚信”、“忠恕”的人际关系理论体系。千百年来孔子的人际关系理论成为中国漫长封建社会人际关系的主要指导原则和规范，即使是今天，它仍旧可以为我们构建和谐社会提供借鉴。那么如何在工作中建立良好的人际关系呢?</w:t>
      </w:r>
    </w:p>
    <w:p>
      <w:pPr>
        <w:ind w:left="0" w:right="0" w:firstLine="560"/>
        <w:spacing w:before="450" w:after="450" w:line="312" w:lineRule="auto"/>
      </w:pPr>
      <w:r>
        <w:rPr>
          <w:rFonts w:ascii="宋体" w:hAnsi="宋体" w:eastAsia="宋体" w:cs="宋体"/>
          <w:color w:val="000"/>
          <w:sz w:val="28"/>
          <w:szCs w:val="28"/>
        </w:rPr>
        <w:t xml:space="preserve">关键词：人际关系;建立方法</w:t>
      </w:r>
    </w:p>
    <w:p>
      <w:pPr>
        <w:ind w:left="0" w:right="0" w:firstLine="560"/>
        <w:spacing w:before="450" w:after="450" w:line="312" w:lineRule="auto"/>
      </w:pPr>
      <w:r>
        <w:rPr>
          <w:rFonts w:ascii="宋体" w:hAnsi="宋体" w:eastAsia="宋体" w:cs="宋体"/>
          <w:color w:val="000"/>
          <w:sz w:val="28"/>
          <w:szCs w:val="28"/>
        </w:rPr>
        <w:t xml:space="preserve">一、提升与他人的沟通能力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有人说：“一个人的生活和生命质量，取决于他的沟通能力以及他的影响力。”这是不无道理的。和其他任何能力一样，沟通能力可以在后天的学习、塑造中获得、提升。</w:t>
      </w:r>
    </w:p>
    <w:p>
      <w:pPr>
        <w:ind w:left="0" w:right="0" w:firstLine="560"/>
        <w:spacing w:before="450" w:after="450" w:line="312" w:lineRule="auto"/>
      </w:pPr>
      <w:r>
        <w:rPr>
          <w:rFonts w:ascii="宋体" w:hAnsi="宋体" w:eastAsia="宋体" w:cs="宋体"/>
          <w:color w:val="000"/>
          <w:sz w:val="28"/>
          <w:szCs w:val="28"/>
        </w:rPr>
        <w:t xml:space="preserve">(一)换位思考。站在对方的立场去说话，说对方感兴趣的，而非自己感兴趣的。</w:t>
      </w:r>
    </w:p>
    <w:p>
      <w:pPr>
        <w:ind w:left="0" w:right="0" w:firstLine="560"/>
        <w:spacing w:before="450" w:after="450" w:line="312" w:lineRule="auto"/>
      </w:pPr>
      <w:r>
        <w:rPr>
          <w:rFonts w:ascii="宋体" w:hAnsi="宋体" w:eastAsia="宋体" w:cs="宋体"/>
          <w:color w:val="000"/>
          <w:sz w:val="28"/>
          <w:szCs w:val="28"/>
        </w:rPr>
        <w:t xml:space="preserve">(二)学会倾听。做到倾听，是一种礼貌，也是一种尊敬他人的表现，倾听让对方喜欢自己，信赖自己。</w:t>
      </w:r>
    </w:p>
    <w:p>
      <w:pPr>
        <w:ind w:left="0" w:right="0" w:firstLine="560"/>
        <w:spacing w:before="450" w:after="450" w:line="312" w:lineRule="auto"/>
      </w:pPr>
      <w:r>
        <w:rPr>
          <w:rFonts w:ascii="宋体" w:hAnsi="宋体" w:eastAsia="宋体" w:cs="宋体"/>
          <w:color w:val="000"/>
          <w:sz w:val="28"/>
          <w:szCs w:val="28"/>
        </w:rPr>
        <w:t xml:space="preserve">(三)学会自我调节，健康身心。心理健康的人会乐于和别人交往，其肯定的态度总能影响所在团队的发展，能够把自己摆到团队中去，以人为镜、见贤思齐，开心的悦纳自我。也不妄自菲薄，能学会在团队中保有一个适当的位置，并会尽力做出自己的贡献，从而赢得他人的认同、循环促进和谐人际关系的建立。</w:t>
      </w:r>
    </w:p>
    <w:p>
      <w:pPr>
        <w:ind w:left="0" w:right="0" w:firstLine="560"/>
        <w:spacing w:before="450" w:after="450" w:line="312" w:lineRule="auto"/>
      </w:pPr>
      <w:r>
        <w:rPr>
          <w:rFonts w:ascii="宋体" w:hAnsi="宋体" w:eastAsia="宋体" w:cs="宋体"/>
          <w:color w:val="000"/>
          <w:sz w:val="28"/>
          <w:szCs w:val="28"/>
        </w:rPr>
        <w:t xml:space="preserve">(四)尊重他人，积极与他人交流。人际关系是彼此之间的一种互动关系，自己对别人的态度将对相互之间处世的常理，对别人的尊重，同样也将得到别人对自己的充分尊重，和谐的人际关系要求人必须尊重理解处世等方面真诚坦白地与他人交换意见，加强彼此沟通，弥补自己学习生活中的不足。</w:t>
      </w:r>
    </w:p>
    <w:p>
      <w:pPr>
        <w:ind w:left="0" w:right="0" w:firstLine="560"/>
        <w:spacing w:before="450" w:after="450" w:line="312" w:lineRule="auto"/>
      </w:pPr>
      <w:r>
        <w:rPr>
          <w:rFonts w:ascii="宋体" w:hAnsi="宋体" w:eastAsia="宋体" w:cs="宋体"/>
          <w:color w:val="000"/>
          <w:sz w:val="28"/>
          <w:szCs w:val="28"/>
        </w:rPr>
        <w:t xml:space="preserve">(五)树立正确价值观，努力培养团队合作意识。一个人的团队合作意识至关重要，因此在平时的工作中应积极主动参与团队活动，尽自己最大努力培养团队中的人际关系。</w:t>
      </w:r>
    </w:p>
    <w:p>
      <w:pPr>
        <w:ind w:left="0" w:right="0" w:firstLine="560"/>
        <w:spacing w:before="450" w:after="450" w:line="312" w:lineRule="auto"/>
      </w:pPr>
      <w:r>
        <w:rPr>
          <w:rFonts w:ascii="宋体" w:hAnsi="宋体" w:eastAsia="宋体" w:cs="宋体"/>
          <w:color w:val="000"/>
          <w:sz w:val="28"/>
          <w:szCs w:val="28"/>
        </w:rPr>
        <w:t xml:space="preserve">(六)避免不必要的争论。</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行政人员应该在平日里多读书，读好书，多向阅历丰富的人学习，陶冶情操，修身养性，把自己培养成一个品质高尚，受人尊敬、喜爱的人。</w:t>
      </w:r>
    </w:p>
    <w:p>
      <w:pPr>
        <w:ind w:left="0" w:right="0" w:firstLine="560"/>
        <w:spacing w:before="450" w:after="450" w:line="312" w:lineRule="auto"/>
      </w:pPr>
      <w:r>
        <w:rPr>
          <w:rFonts w:ascii="宋体" w:hAnsi="宋体" w:eastAsia="宋体" w:cs="宋体"/>
          <w:color w:val="000"/>
          <w:sz w:val="28"/>
          <w:szCs w:val="28"/>
        </w:rPr>
        <w:t xml:space="preserve">(一)真诚。“坦诚为真、至诚乃善”。真诚能使交往双方内心特实、有安全感，能促进彼此的信任，任何真正友谊的基础都应该是彼此付出真心。</w:t>
      </w:r>
    </w:p>
    <w:p>
      <w:pPr>
        <w:ind w:left="0" w:right="0" w:firstLine="560"/>
        <w:spacing w:before="450" w:after="450" w:line="312" w:lineRule="auto"/>
      </w:pPr>
      <w:r>
        <w:rPr>
          <w:rFonts w:ascii="宋体" w:hAnsi="宋体" w:eastAsia="宋体" w:cs="宋体"/>
          <w:color w:val="000"/>
          <w:sz w:val="28"/>
          <w:szCs w:val="28"/>
        </w:rPr>
        <w:t xml:space="preserve">(二)谦虚。要善于发现他人的优点和长处，学会欣赏他人，多向他人学习。这样人与人之间就容易形成彼此认同、互相促进的良好关系。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(三)热情。阳光般的热情能给人以温暖，摒除心头的顾虑和担心。增强人与人之间的感情，使人际关系变得和谐融洽。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四)不亢不卑。很多人见到比自己高贵或自己有求于他人就会紧张，态度也就谦卑起来，适度的谦卑是应当的，但过度的谦卑则会显得做人没有个性，没有原则。在生活中，我们有时要求人，有时需要迎合人，但聪明的人做这一切时，不会因此而让别人瞧不起，让他们感觉到自己拥有</w:t>
      </w:r>
    </w:p>
    <w:p>
      <w:pPr>
        <w:ind w:left="0" w:right="0" w:firstLine="560"/>
        <w:spacing w:before="450" w:after="450" w:line="312" w:lineRule="auto"/>
      </w:pPr>
      <w:r>
        <w:rPr>
          <w:rFonts w:ascii="宋体" w:hAnsi="宋体" w:eastAsia="宋体" w:cs="宋体"/>
          <w:color w:val="000"/>
          <w:sz w:val="28"/>
          <w:szCs w:val="28"/>
        </w:rPr>
        <w:t xml:space="preserve">(五)讲究信用。守信用，是你人生最大的资产，守信用，是你人格的保证，有了信用，就能成就一切的事情，没有信用，任何的机会都与你无缘。无论做任何事情，都要尽自己最大的力量，把它做到最好，每一次都在全力以赴，因为时光永远不会倒流。</w:t>
      </w:r>
    </w:p>
    <w:p>
      <w:pPr>
        <w:ind w:left="0" w:right="0" w:firstLine="560"/>
        <w:spacing w:before="450" w:after="450" w:line="312" w:lineRule="auto"/>
      </w:pPr>
      <w:r>
        <w:rPr>
          <w:rFonts w:ascii="宋体" w:hAnsi="宋体" w:eastAsia="宋体" w:cs="宋体"/>
          <w:color w:val="000"/>
          <w:sz w:val="28"/>
          <w:szCs w:val="28"/>
        </w:rPr>
        <w:t xml:space="preserve">三、工作中的建议</w:t>
      </w:r>
    </w:p>
    <w:p>
      <w:pPr>
        <w:ind w:left="0" w:right="0" w:firstLine="560"/>
        <w:spacing w:before="450" w:after="450" w:line="312" w:lineRule="auto"/>
      </w:pPr>
      <w:r>
        <w:rPr>
          <w:rFonts w:ascii="宋体" w:hAnsi="宋体" w:eastAsia="宋体" w:cs="宋体"/>
          <w:color w:val="000"/>
          <w:sz w:val="28"/>
          <w:szCs w:val="28"/>
        </w:rPr>
        <w:t xml:space="preserve">(一)个人方面： 首先应具备扎实的理论功底， 独特的人格魅力。</w:t>
      </w:r>
    </w:p>
    <w:p>
      <w:pPr>
        <w:ind w:left="0" w:right="0" w:firstLine="560"/>
        <w:spacing w:before="450" w:after="450" w:line="312" w:lineRule="auto"/>
      </w:pPr>
      <w:r>
        <w:rPr>
          <w:rFonts w:ascii="宋体" w:hAnsi="宋体" w:eastAsia="宋体" w:cs="宋体"/>
          <w:color w:val="000"/>
          <w:sz w:val="28"/>
          <w:szCs w:val="28"/>
        </w:rPr>
        <w:t xml:space="preserve">现今社会随着网络时代的发展，获得信息的途径很多，这也促使人们不断努力，面对一群满脑新事物，新思维，满嘴新概念、新名词的年轻人，作为政工人员必须具有扎实的理论根底，一名优秀的政工人员，应具有独特的人格魅力和工作风格。</w:t>
      </w:r>
    </w:p>
    <w:p>
      <w:pPr>
        <w:ind w:left="0" w:right="0" w:firstLine="560"/>
        <w:spacing w:before="450" w:after="450" w:line="312" w:lineRule="auto"/>
      </w:pPr>
      <w:r>
        <w:rPr>
          <w:rFonts w:ascii="宋体" w:hAnsi="宋体" w:eastAsia="宋体" w:cs="宋体"/>
          <w:color w:val="000"/>
          <w:sz w:val="28"/>
          <w:szCs w:val="28"/>
        </w:rPr>
        <w:t xml:space="preserve">①树立互动观念：发挥主体作用，建立平等交往、双向交流相互影响、相互促进的新的上下级模式。必须克服“我讲你听”，“我主你从”的老旧做法，应充分调动人的积极性，特别是让人的思想动起来、嘴巴动起来，发挥主体作用，在互动中进行体验和交流。</w:t>
      </w:r>
    </w:p>
    <w:p>
      <w:pPr>
        <w:ind w:left="0" w:right="0" w:firstLine="560"/>
        <w:spacing w:before="450" w:after="450" w:line="312" w:lineRule="auto"/>
      </w:pPr>
      <w:r>
        <w:rPr>
          <w:rFonts w:ascii="宋体" w:hAnsi="宋体" w:eastAsia="宋体" w:cs="宋体"/>
          <w:color w:val="000"/>
          <w:sz w:val="28"/>
          <w:szCs w:val="28"/>
        </w:rPr>
        <w:t xml:space="preserve">②互相关心爱护，互为良师益友。关心爱护是塑造人关系的基础，各人的家庭背景不同，性格迥异，要求上级要深入群体当中，了解掌握第一手材料，做到关心别人，时刻为别人着想，同情送温暖，爱护、保护和发挥人的合法权益;关心人的身心健康等。在关心和爱护中感受到人性的真善美，有助于相互信任和尊重。</w:t>
      </w:r>
    </w:p>
    <w:p>
      <w:pPr>
        <w:ind w:left="0" w:right="0" w:firstLine="560"/>
        <w:spacing w:before="450" w:after="450" w:line="312" w:lineRule="auto"/>
      </w:pPr>
      <w:r>
        <w:rPr>
          <w:rFonts w:ascii="宋体" w:hAnsi="宋体" w:eastAsia="宋体" w:cs="宋体"/>
          <w:color w:val="000"/>
          <w:sz w:val="28"/>
          <w:szCs w:val="28"/>
        </w:rPr>
        <w:t xml:space="preserve">(二)工作方面：首先要建立健全规章制度，确保人际关系的和谐稳定。</w:t>
      </w:r>
    </w:p>
    <w:p>
      <w:pPr>
        <w:ind w:left="0" w:right="0" w:firstLine="560"/>
        <w:spacing w:before="450" w:after="450" w:line="312" w:lineRule="auto"/>
      </w:pPr>
      <w:r>
        <w:rPr>
          <w:rFonts w:ascii="宋体" w:hAnsi="宋体" w:eastAsia="宋体" w:cs="宋体"/>
          <w:color w:val="000"/>
          <w:sz w:val="28"/>
          <w:szCs w:val="28"/>
        </w:rPr>
        <w:t xml:space="preserve">社会心理学告诉人们人际冲突主要源于利益冲突、角色冲突和价值冲突。由于制度不规范，必然导致社会利益分配不合理、角色定位不明确，权利和义务关系矛盾重重，互相猜忌、仇视，很不友好。因此，构建和谐的人际关系必须从制度着手，消除不稳定的根基。</w:t>
      </w:r>
    </w:p>
    <w:p>
      <w:pPr>
        <w:ind w:left="0" w:right="0" w:firstLine="560"/>
        <w:spacing w:before="450" w:after="450" w:line="312" w:lineRule="auto"/>
      </w:pPr>
      <w:r>
        <w:rPr>
          <w:rFonts w:ascii="宋体" w:hAnsi="宋体" w:eastAsia="宋体" w:cs="宋体"/>
          <w:color w:val="000"/>
          <w:sz w:val="28"/>
          <w:szCs w:val="28"/>
        </w:rPr>
        <w:t xml:space="preserve">重视文化环境建设，营造宽容、开放、多元、和谐的氛围。现代社会是一个多元、开放的社会，随着社会满意度要求越来越高，随着改革开放和社会主义市场经济体制的逐渐成熟，客观上为人的个性发展 创造了更多的条件和机会。大力弘扬素质教育，不断提升人格、气质修养等内在品质，培养人的创新精神，教育引导人们正确处理人与人之间的关系，树立起追求公平正义、民主法制、安定有序、宽容和谐的良好氛围。</w:t>
      </w:r>
    </w:p>
    <w:p>
      <w:pPr>
        <w:ind w:left="0" w:right="0" w:firstLine="560"/>
        <w:spacing w:before="450" w:after="450" w:line="312" w:lineRule="auto"/>
      </w:pPr>
      <w:r>
        <w:rPr>
          <w:rFonts w:ascii="宋体" w:hAnsi="宋体" w:eastAsia="宋体" w:cs="宋体"/>
          <w:color w:val="000"/>
          <w:sz w:val="28"/>
          <w:szCs w:val="28"/>
        </w:rPr>
        <w:t xml:space="preserve">在这个色彩斑斓的世界，每个生命的主宰都是其自己，想要有所改变，就要有强烈的愿望。通过对人际关系的认知和理解，可以领悟到人际交往的深层含义，找到合适的方法培养我们的人际交往能力，促进我们自身的人际关系。无论在以后的工作、学习或生活中以积极的态度和行为对待人际交往，建立和谐的人际关系，提高自身能力。建立良好的人际关系，可以增强团队成员的正义感、责任感、集体荣誉感，激发员工的工作热情、创造性，实现整个目标的高效可持续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[1]孟昭兰.情绪心理学. 北京大学出版社，20xx：p4-7.</w:t>
      </w:r>
    </w:p>
    <w:p>
      <w:pPr>
        <w:ind w:left="0" w:right="0" w:firstLine="560"/>
        <w:spacing w:before="450" w:after="450" w:line="312" w:lineRule="auto"/>
      </w:pPr>
      <w:r>
        <w:rPr>
          <w:rFonts w:ascii="宋体" w:hAnsi="宋体" w:eastAsia="宋体" w:cs="宋体"/>
          <w:color w:val="000"/>
          <w:sz w:val="28"/>
          <w:szCs w:val="28"/>
        </w:rPr>
        <w:t xml:space="preserve">[2]马建青.大学生心理卫生. 浙江大学出版社，20xx：p89-92.</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我的人际关系论文800字篇五</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我的人际关系论文800字篇六</w:t>
      </w:r>
    </w:p>
    <w:p>
      <w:pPr>
        <w:ind w:left="0" w:right="0" w:firstLine="560"/>
        <w:spacing w:before="450" w:after="450" w:line="312" w:lineRule="auto"/>
      </w:pPr>
      <w:r>
        <w:rPr>
          <w:rFonts w:ascii="宋体" w:hAnsi="宋体" w:eastAsia="宋体" w:cs="宋体"/>
          <w:color w:val="000"/>
          <w:sz w:val="28"/>
          <w:szCs w:val="28"/>
        </w:rPr>
        <w:t xml:space="preserve">[摘要]校园人际关系和谐是社会和谐的重要组成部分，在学校这个特殊的群体里，教师与教师、教师与学生、学生与学生之间，每天都在相互进行着交流和交往活动，处理好这三种人际关系，不仅会给教师和学生带来精神上的愉悦感，更会激发教师工作和学生学习的活力和创造力。师生间相互理解、相互尊重、心理相容;同学间真诚友爱、宽容信任、互帮互助;教师间坦诚和善、支持配合、团结协作，不仅是构建和谐校园的要求，更是时代对人才素质的要求。</w:t>
      </w:r>
    </w:p>
    <w:p>
      <w:pPr>
        <w:ind w:left="0" w:right="0" w:firstLine="560"/>
        <w:spacing w:before="450" w:after="450" w:line="312" w:lineRule="auto"/>
      </w:pPr>
      <w:r>
        <w:rPr>
          <w:rFonts w:ascii="宋体" w:hAnsi="宋体" w:eastAsia="宋体" w:cs="宋体"/>
          <w:color w:val="000"/>
          <w:sz w:val="28"/>
          <w:szCs w:val="28"/>
        </w:rPr>
        <w:t xml:space="preserve">[关键词]和谐 校园人际关系 构建</w:t>
      </w:r>
    </w:p>
    <w:p>
      <w:pPr>
        <w:ind w:left="0" w:right="0" w:firstLine="560"/>
        <w:spacing w:before="450" w:after="450" w:line="312" w:lineRule="auto"/>
      </w:pPr>
      <w:r>
        <w:rPr>
          <w:rFonts w:ascii="宋体" w:hAnsi="宋体" w:eastAsia="宋体" w:cs="宋体"/>
          <w:color w:val="000"/>
          <w:sz w:val="28"/>
          <w:szCs w:val="28"/>
        </w:rPr>
        <w:t xml:space="preserve">人生没有单行道，人生活在社会环境中，必然要与周围人形成这样或那样的人际关系，校园中也不例外。在校园中，教师与教师、教师与学生、学生与学生这三种人际关系中问题最突出的就是学生与教师、学生与学生之间的矛盾。如：学生罢课、顶撞、谩骂教师的;同学间言语侮辱、同伴间的暴力欺负行为，还有因生活中的一些事情排解不了产生自杀倾向和自杀行为等。校园中的这些不和谐音符极大地影响了整个校园的安宁与稳定。作为教育工作者，育人是天职，面对校园中这些不安定因素，我们要教育学生从以下几个方面来提高认识，调节自己，达到自我和谐，从而实现校园和谐，社会安定。</w:t>
      </w:r>
    </w:p>
    <w:p>
      <w:pPr>
        <w:ind w:left="0" w:right="0" w:firstLine="560"/>
        <w:spacing w:before="450" w:after="450" w:line="312" w:lineRule="auto"/>
      </w:pPr>
      <w:r>
        <w:rPr>
          <w:rFonts w:ascii="宋体" w:hAnsi="宋体" w:eastAsia="宋体" w:cs="宋体"/>
          <w:color w:val="000"/>
          <w:sz w:val="28"/>
          <w:szCs w:val="28"/>
        </w:rPr>
        <w:t xml:space="preserve">一、从自身做起，增强人际交往的意识，摆正自己的角色地位，达到自我和谐</w:t>
      </w:r>
    </w:p>
    <w:p>
      <w:pPr>
        <w:ind w:left="0" w:right="0" w:firstLine="560"/>
        <w:spacing w:before="450" w:after="450" w:line="312" w:lineRule="auto"/>
      </w:pPr>
      <w:r>
        <w:rPr>
          <w:rFonts w:ascii="宋体" w:hAnsi="宋体" w:eastAsia="宋体" w:cs="宋体"/>
          <w:color w:val="000"/>
          <w:sz w:val="28"/>
          <w:szCs w:val="28"/>
        </w:rPr>
        <w:t xml:space="preserve">“人”字是相互支撑构成的，没有支撑关系，人也就不复存在了，所以，我们从思想意识中应该认识到人与人之间必须要建立一种相互支撑、配合得当、互帮互助的一种人际关系。在学校中，有的学生对自己的认识和评价过高，盲目自大，自尊意识特强，过分敏感，易受伤害，常常在心灵深处产生不良的情感体验，从而导致学习、工作、交往上的失败。有的学生自我否定，缺乏自信，不能充分肯定自身的价值，处处与己为敌，自卑、自责，甚至自我毁灭，走上绝路。这些不良的心理现象都是由于缺乏正确的自我意识造成的。面对上述现象，我们开展了“学生角色教育”活动，从唤醒学生的“角色意识”入手，实现“问题学生”的角色复位和回归，从而减少或杜绝“学生问题”，使我们的校园环境更加安宁和谐和美好。</w:t>
      </w:r>
    </w:p>
    <w:p>
      <w:pPr>
        <w:ind w:left="0" w:right="0" w:firstLine="560"/>
        <w:spacing w:before="450" w:after="450" w:line="312" w:lineRule="auto"/>
      </w:pPr>
      <w:r>
        <w:rPr>
          <w:rFonts w:ascii="宋体" w:hAnsi="宋体" w:eastAsia="宋体" w:cs="宋体"/>
          <w:color w:val="000"/>
          <w:sz w:val="28"/>
          <w:szCs w:val="28"/>
        </w:rPr>
        <w:t xml:space="preserve">二、处理好与老师、同学之间的关系，学习人际交往的技巧，实现人与人之间的和谐</w:t>
      </w:r>
    </w:p>
    <w:p>
      <w:pPr>
        <w:ind w:left="0" w:right="0" w:firstLine="560"/>
        <w:spacing w:before="450" w:after="450" w:line="312" w:lineRule="auto"/>
      </w:pPr>
      <w:r>
        <w:rPr>
          <w:rFonts w:ascii="宋体" w:hAnsi="宋体" w:eastAsia="宋体" w:cs="宋体"/>
          <w:color w:val="000"/>
          <w:sz w:val="28"/>
          <w:szCs w:val="28"/>
        </w:rPr>
        <w:t xml:space="preserve">师生之间产生矛盾，常常是由于学生对教师的过分苛求造成的，当然这里并不排除个别教师的师德问题。在学生眼里，教师从事的是太阳底下最神圣的事业，由于职业的神圣，从事这项职业的教师也被神化了，被神化了的教师永远不能有错误。其实，教师也是人，也有常人的喜怒哀乐，时常也要表露出一些自己的缺点和不足，再加上双方在年龄、地位、知识水平、理解能力上的差异，师生间必然会产生一些矛盾和冲突。这时我们要学会理解和尊重，不能用指责和批评的口气对待教师，要尊重教师。还要学会沟通。沟通是交往的基本方式，当你与教师意见发生分歧时，不要与教师面对面冲突，要找一个合适的时机跟老师讲清楚，及时沟通交流彼此的想法，主动化解矛盾。这样才能增进情感，促使师生关系和谐发展。</w:t>
      </w:r>
    </w:p>
    <w:p>
      <w:pPr>
        <w:ind w:left="0" w:right="0" w:firstLine="560"/>
        <w:spacing w:before="450" w:after="450" w:line="312" w:lineRule="auto"/>
      </w:pPr>
      <w:r>
        <w:rPr>
          <w:rFonts w:ascii="宋体" w:hAnsi="宋体" w:eastAsia="宋体" w:cs="宋体"/>
          <w:color w:val="000"/>
          <w:sz w:val="28"/>
          <w:szCs w:val="28"/>
        </w:rPr>
        <w:t xml:space="preserve">同伴之间的交往是学校中最常见也是最多的交往形式，同时也是矛盾的病原体。在我们身边发生的打架、斗殴事件多数与不能很好地处理同学间的关系有关。尤其是男女同学之间的交往问题最多。进入青春期以后，随着性意识的萌芽和发展，异性同学之间开始有了相互了解、相互认识和相互交往的需求，这是正常的心理表现。然而，同学们尝试异性交往，我们的家庭和学校缺少这方面的指导，在交往过程中难免会出现不尽人意的地方，因此，正确认识和学会处理与异性同学的交往就非常重要了。在同异性交往时要把握两个原则，一是自然、大方、得体;二是适度，被大多数人所接受。同性之间的交往要注意宽容忍让、诚信谦虚、友好互助。</w:t>
      </w:r>
    </w:p>
    <w:p>
      <w:pPr>
        <w:ind w:left="0" w:right="0" w:firstLine="560"/>
        <w:spacing w:before="450" w:after="450" w:line="312" w:lineRule="auto"/>
      </w:pPr>
      <w:r>
        <w:rPr>
          <w:rFonts w:ascii="宋体" w:hAnsi="宋体" w:eastAsia="宋体" w:cs="宋体"/>
          <w:color w:val="000"/>
          <w:sz w:val="28"/>
          <w:szCs w:val="28"/>
        </w:rPr>
        <w:t xml:space="preserve">三、要处理好个人与集体之间的关系，以法律为依据，以规章制度为准绳，提高个人修养，实现个人与集体的和谐</w:t>
      </w:r>
    </w:p>
    <w:p>
      <w:pPr>
        <w:ind w:left="0" w:right="0" w:firstLine="560"/>
        <w:spacing w:before="450" w:after="450" w:line="312" w:lineRule="auto"/>
      </w:pPr>
      <w:r>
        <w:rPr>
          <w:rFonts w:ascii="宋体" w:hAnsi="宋体" w:eastAsia="宋体" w:cs="宋体"/>
          <w:color w:val="000"/>
          <w:sz w:val="28"/>
          <w:szCs w:val="28"/>
        </w:rPr>
        <w:t xml:space="preserve">人生活在社会中，不仅要与周围人打交道，还要与集体、组织发生联系，个人与集体在利益上既有共同性，同时又存在差异性，也会发生个人与集体间的冲突，因而必须处理好相互之间的关系，做到个人与集体的和谐一致。因此，我们要大力提倡集体主义精神，个人利益要服从集体利益。学校的规章制度是用来约束人们的行为，维护人际关系的和谐，解决师生之间、同学之间的各种矛盾和冲突，也是学校生存和稳定发展的基础。现在校园内发生的许多违纪行为，多数与学生不知法、不懂法造成的。所以我们要按规则办事，以法律为依据，以规章制度为准绳，加强学生的法制观念教育，提高守法意识，依法行事。</w:t>
      </w:r>
    </w:p>
    <w:p>
      <w:pPr>
        <w:ind w:left="0" w:right="0" w:firstLine="560"/>
        <w:spacing w:before="450" w:after="450" w:line="312" w:lineRule="auto"/>
      </w:pPr>
      <w:r>
        <w:rPr>
          <w:rFonts w:ascii="宋体" w:hAnsi="宋体" w:eastAsia="宋体" w:cs="宋体"/>
          <w:color w:val="000"/>
          <w:sz w:val="28"/>
          <w:szCs w:val="28"/>
        </w:rPr>
        <w:t xml:space="preserve">总之，构建和谐的校园人际关系，是建立和谐社会的需要，是维护教师、学生、集体利益的需要，是教育可持续发展的需要。我们要从自我和谐做起，正确认识和评价自己，合理而有效地调整自己，达到身心愉悦。还要搞好人与人之间的和谐关系，提高合作意识，增强团队精神。更要服从社会、集体的要求，做到自由是在纪律约束下的自由，知法懂法守法，依法行事，做一个健康的、拥有美好和谐人际关系的人。</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我的人际关系论文800字篇七</w:t>
      </w:r>
    </w:p>
    <w:p>
      <w:pPr>
        <w:ind w:left="0" w:right="0" w:firstLine="560"/>
        <w:spacing w:before="450" w:after="450" w:line="312" w:lineRule="auto"/>
      </w:pPr>
      <w:r>
        <w:rPr>
          <w:rFonts w:ascii="宋体" w:hAnsi="宋体" w:eastAsia="宋体" w:cs="宋体"/>
          <w:color w:val="000"/>
          <w:sz w:val="28"/>
          <w:szCs w:val="28"/>
        </w:rPr>
        <w:t xml:space="preserve">摘要：随着我国构建和谐社会的深入发展，和谐人际关系越来越受到社会各界的重视。本文从学校和谐人际关系的涵义及重要性、学校人际关系的现状以及如何建立学校和谐的人际关系等几方面探讨了学校和谐人际关系状况。</w:t>
      </w:r>
    </w:p>
    <w:p>
      <w:pPr>
        <w:ind w:left="0" w:right="0" w:firstLine="560"/>
        <w:spacing w:before="450" w:after="450" w:line="312" w:lineRule="auto"/>
      </w:pPr>
      <w:r>
        <w:rPr>
          <w:rFonts w:ascii="宋体" w:hAnsi="宋体" w:eastAsia="宋体" w:cs="宋体"/>
          <w:color w:val="000"/>
          <w:sz w:val="28"/>
          <w:szCs w:val="28"/>
        </w:rPr>
        <w:t xml:space="preserve">关键词：构建;和谐;人际关系</w:t>
      </w:r>
    </w:p>
    <w:p>
      <w:pPr>
        <w:ind w:left="0" w:right="0" w:firstLine="560"/>
        <w:spacing w:before="450" w:after="450" w:line="312" w:lineRule="auto"/>
      </w:pPr>
      <w:r>
        <w:rPr>
          <w:rFonts w:ascii="宋体" w:hAnsi="宋体" w:eastAsia="宋体" w:cs="宋体"/>
          <w:color w:val="000"/>
          <w:sz w:val="28"/>
          <w:szCs w:val="28"/>
        </w:rPr>
        <w:t xml:space="preserve">1 学校和谐人际关系的涵义及重要性</w:t>
      </w:r>
    </w:p>
    <w:p>
      <w:pPr>
        <w:ind w:left="0" w:right="0" w:firstLine="560"/>
        <w:spacing w:before="450" w:after="450" w:line="312" w:lineRule="auto"/>
      </w:pPr>
      <w:r>
        <w:rPr>
          <w:rFonts w:ascii="宋体" w:hAnsi="宋体" w:eastAsia="宋体" w:cs="宋体"/>
          <w:color w:val="000"/>
          <w:sz w:val="28"/>
          <w:szCs w:val="28"/>
        </w:rPr>
        <w:t xml:space="preserve">著名的心理学家丁瓒教授曾指出：“人际关系不良会导致多种身心疾病，如神经衰弱、高血压、心脏病等。”可见人际关系对人的心理卫生与健康有着重要的影响。人际关系健康是个体健康的一个重要指标。同样，学校的良好发展也需要和谐的人际关系。学校和谐人际关系是指学校中人与人之间在各自的需要和利益得到协调实现的情况下的彼此尊重、互利共生、诚信友爱、融洽相处的状态和关系，简单地说就是学校中人与人之间关系的和谐。学校和谐人际关系包括人自身的和谐和人与人之间、群体与群体之间关系的和谐。学校领导集体之间、教师员工之间、师生之间关系融洽，能够激发教职工的工作主动性;激发学生学习的积极性;能够有效地保障教育教学成效的实现。反之，人际关系紧张、勾心斗角、互不协作，就会形成内耗，大大降低工作效率，影响学校管理目标的实现。</w:t>
      </w:r>
    </w:p>
    <w:p>
      <w:pPr>
        <w:ind w:left="0" w:right="0" w:firstLine="560"/>
        <w:spacing w:before="450" w:after="450" w:line="312" w:lineRule="auto"/>
      </w:pPr>
      <w:r>
        <w:rPr>
          <w:rFonts w:ascii="宋体" w:hAnsi="宋体" w:eastAsia="宋体" w:cs="宋体"/>
          <w:color w:val="000"/>
          <w:sz w:val="28"/>
          <w:szCs w:val="28"/>
        </w:rPr>
        <w:t xml:space="preserve">2 学校人际关系现状</w:t>
      </w:r>
    </w:p>
    <w:p>
      <w:pPr>
        <w:ind w:left="0" w:right="0" w:firstLine="560"/>
        <w:spacing w:before="450" w:after="450" w:line="312" w:lineRule="auto"/>
      </w:pPr>
      <w:r>
        <w:rPr>
          <w:rFonts w:ascii="宋体" w:hAnsi="宋体" w:eastAsia="宋体" w:cs="宋体"/>
          <w:color w:val="000"/>
          <w:sz w:val="28"/>
          <w:szCs w:val="28"/>
        </w:rPr>
        <w:t xml:space="preserve">学校是培养人才的摇篮，是文明的金字塔。相对社会其他行业，学校与社会直接联系不多，教师的素质比较高，学生多数都比较可爱，善良。因此学校人际关系总体比较融洽。然而学校教育属于意识形态范畴，其人际关系也具有明显的社会性。当前学校学术气氛不足，教师社交气氛太浓，往往出现以“实现个人某个目的”为处理某种人际关系的准绳。现今一些教师为了评职称大打出手、斯文扫地;领导在评优工作中“近亲繁殖”等问题就是典型的例子。这样就很容易引起教师之间，学生之间不和睦，师生之间，师生与校领导之间矛盾重重等。但无论如何,学校毕竟是教书育人的地方。教育教学利在当代、惠及子孙的常规理念，构成人员平均素质较高、批判及校正能力较强等因素都决定了学校人际关系具有明显的可塑性。也就是说，构建学校良好人际关系具备可行性和必然性。</w:t>
      </w:r>
    </w:p>
    <w:p>
      <w:pPr>
        <w:ind w:left="0" w:right="0" w:firstLine="560"/>
        <w:spacing w:before="450" w:after="450" w:line="312" w:lineRule="auto"/>
      </w:pPr>
      <w:r>
        <w:rPr>
          <w:rFonts w:ascii="宋体" w:hAnsi="宋体" w:eastAsia="宋体" w:cs="宋体"/>
          <w:color w:val="000"/>
          <w:sz w:val="28"/>
          <w:szCs w:val="28"/>
        </w:rPr>
        <w:t xml:space="preserve">3 如何建立学校和谐人际关系</w:t>
      </w:r>
    </w:p>
    <w:p>
      <w:pPr>
        <w:ind w:left="0" w:right="0" w:firstLine="560"/>
        <w:spacing w:before="450" w:after="450" w:line="312" w:lineRule="auto"/>
      </w:pPr>
      <w:r>
        <w:rPr>
          <w:rFonts w:ascii="宋体" w:hAnsi="宋体" w:eastAsia="宋体" w:cs="宋体"/>
          <w:color w:val="000"/>
          <w:sz w:val="28"/>
          <w:szCs w:val="28"/>
        </w:rPr>
        <w:t xml:space="preserve">3.1 促进生生和谐人际关系</w:t>
      </w:r>
    </w:p>
    <w:p>
      <w:pPr>
        <w:ind w:left="0" w:right="0" w:firstLine="560"/>
        <w:spacing w:before="450" w:after="450" w:line="312" w:lineRule="auto"/>
      </w:pPr>
      <w:r>
        <w:rPr>
          <w:rFonts w:ascii="宋体" w:hAnsi="宋体" w:eastAsia="宋体" w:cs="宋体"/>
          <w:color w:val="000"/>
          <w:sz w:val="28"/>
          <w:szCs w:val="28"/>
        </w:rPr>
        <w:t xml:space="preserve">教育中利用正式群体的巨大力量，形成强大的凝聚力，巧妙引导、用好非正式群体的“首领”，把非正式群体吸引到班级主道上来。还可充分利用非正式群体间产生的交叉，在各群体间架设桥梁，以促进生生和谐。在班内推行合作学习制度，可以有力地集中学生的凝聚力和提高学生的学习积极性，促进后进生的转化，有效促进同学间的友好关系。定期开展主题班会，加强对学生世界观、人生观、价值观的教育，引导学生正确对待和处理个人利益与集体利益、他人利益之间的关系，从而减少人际磨擦，增进人际和谐。经常组织活动，为学生人际交往提供广阔的时间、空间和自由度。拉近学生与学生之间的空间距离，缩短彼此间的心理距离。还可以加强心理健康教育，培养学生的健全人格。一个心胸宽广、开朗乐观、包容忍让的人一定会拥有良好的人际关系。</w:t>
      </w:r>
    </w:p>
    <w:p>
      <w:pPr>
        <w:ind w:left="0" w:right="0" w:firstLine="560"/>
        <w:spacing w:before="450" w:after="450" w:line="312" w:lineRule="auto"/>
      </w:pPr>
      <w:r>
        <w:rPr>
          <w:rFonts w:ascii="宋体" w:hAnsi="宋体" w:eastAsia="宋体" w:cs="宋体"/>
          <w:color w:val="000"/>
          <w:sz w:val="28"/>
          <w:szCs w:val="28"/>
        </w:rPr>
        <w:t xml:space="preserve">3.2 建立师生和谐人际关系</w:t>
      </w:r>
    </w:p>
    <w:p>
      <w:pPr>
        <w:ind w:left="0" w:right="0" w:firstLine="560"/>
        <w:spacing w:before="450" w:after="450" w:line="312" w:lineRule="auto"/>
      </w:pPr>
      <w:r>
        <w:rPr>
          <w:rFonts w:ascii="宋体" w:hAnsi="宋体" w:eastAsia="宋体" w:cs="宋体"/>
          <w:color w:val="000"/>
          <w:sz w:val="28"/>
          <w:szCs w:val="28"/>
        </w:rPr>
        <w:t xml:space="preserve">教师在师生关系中起主导作用，教师应与学生建立民主、平等的对话关系。同时教师应掌握高超的教育艺术和教育机智。及时对学生采取灵活有效的应变策略。教师还应加强自身修养，提高自我控制的能力，保持良好教学心境，面对复杂问题，能够保持理智，做自己情绪的主人。教师要树立教育法制观念，使自己处理问题行为的方式控制在教育法律所规定的范围之内。最后教师要实行民主管理, 引导学生加强自我管理，在和谐的氛围中允许学生有自己的思想和个性。如果教师能做到以上几点，一定会与学生和谐相处。</w:t>
      </w:r>
    </w:p>
    <w:p>
      <w:pPr>
        <w:ind w:left="0" w:right="0" w:firstLine="560"/>
        <w:spacing w:before="450" w:after="450" w:line="312" w:lineRule="auto"/>
      </w:pPr>
      <w:r>
        <w:rPr>
          <w:rFonts w:ascii="宋体" w:hAnsi="宋体" w:eastAsia="宋体" w:cs="宋体"/>
          <w:color w:val="000"/>
          <w:sz w:val="28"/>
          <w:szCs w:val="28"/>
        </w:rPr>
        <w:t xml:space="preserve">3.3 建立师师和谐人际关系</w:t>
      </w:r>
    </w:p>
    <w:p>
      <w:pPr>
        <w:ind w:left="0" w:right="0" w:firstLine="560"/>
        <w:spacing w:before="450" w:after="450" w:line="312" w:lineRule="auto"/>
      </w:pPr>
      <w:r>
        <w:rPr>
          <w:rFonts w:ascii="宋体" w:hAnsi="宋体" w:eastAsia="宋体" w:cs="宋体"/>
          <w:color w:val="000"/>
          <w:sz w:val="28"/>
          <w:szCs w:val="28"/>
        </w:rPr>
        <w:t xml:space="preserve">教师之间长期共事，难免出现这样或那样的矛盾，这些矛盾有时为利益冲突，有时表现为意见分歧，有时表现为相互误解。但是绝大多数矛盾是在根本利益一致基础上的，是非对抗性矛盾。因此，解决这类主要用道德调节手段。如果教师之间能够真正做到少一点埋怨，多几分理解，关系就会融洽得多，即使出现误解，只要检点自己，胸怀大度，误会也会随着事实的澄清而逐渐消除。教师之间开展有益的竞争，必须注意，一方面要敢于突破传统观念的束缚，敢于冒尖;另一方面要提倡科学、求实的作风，形成自己的新方法和新见解。这种竞争与团结协作不仅不矛盾，而且还相辅相成，互相补充。只有这样，个人才能得到提高，教育才能得到发展，教师之间的关系才能够和谐。</w:t>
      </w:r>
    </w:p>
    <w:p>
      <w:pPr>
        <w:ind w:left="0" w:right="0" w:firstLine="560"/>
        <w:spacing w:before="450" w:after="450" w:line="312" w:lineRule="auto"/>
      </w:pPr>
      <w:r>
        <w:rPr>
          <w:rFonts w:ascii="宋体" w:hAnsi="宋体" w:eastAsia="宋体" w:cs="宋体"/>
          <w:color w:val="000"/>
          <w:sz w:val="28"/>
          <w:szCs w:val="28"/>
        </w:rPr>
        <w:t xml:space="preserve">3.4 建立学校领导之间的和谐关系</w:t>
      </w:r>
    </w:p>
    <w:p>
      <w:pPr>
        <w:ind w:left="0" w:right="0" w:firstLine="560"/>
        <w:spacing w:before="450" w:after="450" w:line="312" w:lineRule="auto"/>
      </w:pPr>
      <w:r>
        <w:rPr>
          <w:rFonts w:ascii="宋体" w:hAnsi="宋体" w:eastAsia="宋体" w:cs="宋体"/>
          <w:color w:val="000"/>
          <w:sz w:val="28"/>
          <w:szCs w:val="28"/>
        </w:rPr>
        <w:t xml:space="preserve">毛泽东同志指出: 办教育也要看干部。学校党政领导班子是学校各项事业的领导核心。有没有一支心齐气顺、团结和谐的领导班子， 一个舒心融洽、合作团结的环境，直接关系到和谐校园建设目标能否顺利实现。党政班子应荣辱与共、同舟共济，其成员都有职、责、权，在工作中既要依法办学、照章办事、各负其责，又要相互信任、顾全大局，严于律己、宽以待人。党政领导班子的团结和谐、和而不同、事业为重，广大教职工才会齐心协力、奋勇拼搏, 共同推动学校事业的又好又快发展。</w:t>
      </w:r>
    </w:p>
    <w:p>
      <w:pPr>
        <w:ind w:left="0" w:right="0" w:firstLine="560"/>
        <w:spacing w:before="450" w:after="450" w:line="312" w:lineRule="auto"/>
      </w:pPr>
      <w:r>
        <w:rPr>
          <w:rFonts w:ascii="宋体" w:hAnsi="宋体" w:eastAsia="宋体" w:cs="宋体"/>
          <w:color w:val="000"/>
          <w:sz w:val="28"/>
          <w:szCs w:val="28"/>
        </w:rPr>
        <w:t xml:space="preserve">3.5 建立学校领导与师生的和谐关系</w:t>
      </w:r>
    </w:p>
    <w:p>
      <w:pPr>
        <w:ind w:left="0" w:right="0" w:firstLine="560"/>
        <w:spacing w:before="450" w:after="450" w:line="312" w:lineRule="auto"/>
      </w:pPr>
      <w:r>
        <w:rPr>
          <w:rFonts w:ascii="宋体" w:hAnsi="宋体" w:eastAsia="宋体" w:cs="宋体"/>
          <w:color w:val="000"/>
          <w:sz w:val="28"/>
          <w:szCs w:val="28"/>
        </w:rPr>
        <w:t xml:space="preserve">教师和学生是学校的主体。一方面, 校领导要牢固树立全心全意依靠教职工办学的理念，大力营造尊师重教的良好氛围，切实维护教职工的合法权益，努力改善教师的工作、学习、生活条件。另一方面，校领导要牢固树立全心全意为学生服务的理念，把促进学生的成长和全面发展作为办学的根本追求，努力为学生在校学习、生活提供优良环境，把“一切为了学生，为了一切学生，为了学生的一切”的思想贯穿于学校工作的全过程。学校师生也要关心和支持学校的发展, 理解学校领导为人才培养、科学研究和社会服务所作出的努力, 积极参与学校事务管理, 勇于建言献策, 爱护学校的一草一木, 同心同德共建和谐校园。</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我的人际关系论文800字篇八</w:t>
      </w:r>
    </w:p>
    <w:p>
      <w:pPr>
        <w:ind w:left="0" w:right="0" w:firstLine="560"/>
        <w:spacing w:before="450" w:after="450" w:line="312" w:lineRule="auto"/>
      </w:pPr>
      <w:r>
        <w:rPr>
          <w:rFonts w:ascii="宋体" w:hAnsi="宋体" w:eastAsia="宋体" w:cs="宋体"/>
          <w:color w:val="000"/>
          <w:sz w:val="28"/>
          <w:szCs w:val="28"/>
        </w:rPr>
        <w:t xml:space="preserve">【摘 要】当代大学生的人际关系对于大学生以后心理健康的发展具有重要的影响作用，由于大学生本身的性质较为特殊，因此大学生的人际交往的关系也较为复杂。从广义的概念来说大学生的人际关系是大学生与所有和他有接触的人之间的人际关系，但是从狭义的概念来说，大学生的人际关系仅仅是指在大学校园中接触较为亲密的人。</w:t>
      </w:r>
    </w:p>
    <w:p>
      <w:pPr>
        <w:ind w:left="0" w:right="0" w:firstLine="560"/>
        <w:spacing w:before="450" w:after="450" w:line="312" w:lineRule="auto"/>
      </w:pPr>
      <w:r>
        <w:rPr>
          <w:rFonts w:ascii="宋体" w:hAnsi="宋体" w:eastAsia="宋体" w:cs="宋体"/>
          <w:color w:val="000"/>
          <w:sz w:val="28"/>
          <w:szCs w:val="28"/>
        </w:rPr>
        <w:t xml:space="preserve">【关键词】大学生;人际关系;心理健康</w:t>
      </w:r>
    </w:p>
    <w:p>
      <w:pPr>
        <w:ind w:left="0" w:right="0" w:firstLine="560"/>
        <w:spacing w:before="450" w:after="450" w:line="312" w:lineRule="auto"/>
      </w:pPr>
      <w:r>
        <w:rPr>
          <w:rFonts w:ascii="宋体" w:hAnsi="宋体" w:eastAsia="宋体" w:cs="宋体"/>
          <w:color w:val="000"/>
          <w:sz w:val="28"/>
          <w:szCs w:val="28"/>
        </w:rPr>
        <w:t xml:space="preserve">大学期间，学生们本身处于一个较为特殊的成长阶段，这期间大学生的心理影响因素比较多，有积极的影响，有消极的影响。这就需要对大学生人际关系进行分析，这样才能够正确的辅导大学生的心理健康，使得大学生能有一个较为良好的环境，促使他们在大学期间心理发展阶段有一个较为健康的发展环境。影响大学生人际交往和人际沟通的行为对大学生心理的健康成长具有重要的影响，好的环境能够使得大学生们拥有一个积极向上的健康生活状态，不好的心理健康只会带来负面的影响，很容易导致大学生在生活中做出较为极端的选择进而对社会产生一些不良的影响。因此，对大学生人际交往环境的分析对大学生心理健康教育的辅导具有重要的作用。</w:t>
      </w:r>
    </w:p>
    <w:p>
      <w:pPr>
        <w:ind w:left="0" w:right="0" w:firstLine="560"/>
        <w:spacing w:before="450" w:after="450" w:line="312" w:lineRule="auto"/>
      </w:pPr>
      <w:r>
        <w:rPr>
          <w:rFonts w:ascii="宋体" w:hAnsi="宋体" w:eastAsia="宋体" w:cs="宋体"/>
          <w:color w:val="000"/>
          <w:sz w:val="28"/>
          <w:szCs w:val="28"/>
        </w:rPr>
        <w:t xml:space="preserve">一、大学生人际交往的环境对大学生心理健康的影响</w:t>
      </w:r>
    </w:p>
    <w:p>
      <w:pPr>
        <w:ind w:left="0" w:right="0" w:firstLine="560"/>
        <w:spacing w:before="450" w:after="450" w:line="312" w:lineRule="auto"/>
      </w:pPr>
      <w:r>
        <w:rPr>
          <w:rFonts w:ascii="宋体" w:hAnsi="宋体" w:eastAsia="宋体" w:cs="宋体"/>
          <w:color w:val="000"/>
          <w:sz w:val="28"/>
          <w:szCs w:val="28"/>
        </w:rPr>
        <w:t xml:space="preserve">(一)大学生家庭对大学生心理健康的影响</w:t>
      </w:r>
    </w:p>
    <w:p>
      <w:pPr>
        <w:ind w:left="0" w:right="0" w:firstLine="560"/>
        <w:spacing w:before="450" w:after="450" w:line="312" w:lineRule="auto"/>
      </w:pPr>
      <w:r>
        <w:rPr>
          <w:rFonts w:ascii="宋体" w:hAnsi="宋体" w:eastAsia="宋体" w:cs="宋体"/>
          <w:color w:val="000"/>
          <w:sz w:val="28"/>
          <w:szCs w:val="28"/>
        </w:rPr>
        <w:t xml:space="preserve">家庭中的主要家庭成员对大学生的影响具有重要的作用，家庭成员是大学生最亲近的人，家庭成员和大学生之间具有血缘关系，这种关系是任何人都代替不了的。因此，大学生对家庭成员的信任度也是最高的，家庭的生活环境对大学生的心理健康具有重要的意义，家庭成员的一些行为方式直接在影响着大学生的心理。如果一个家庭成员在生活中有一些不良的行为方式，比如说父母经常在大学生面前吵架，父母和大学生之间的矛盾不及时沟通等，这样只会使得大学生的心理有阴影，要是不能够采取方式帮助他们，他们会有极大的心理障碍，这样对大学生心理健康发展具有消极的影响。如果大学生有一个较为良好的家庭环境影响，这样可以让大学生拥有一个积极向上的心理，对以后大学生心理健康的发展也具有积极的影响作用。</w:t>
      </w:r>
    </w:p>
    <w:p>
      <w:pPr>
        <w:ind w:left="0" w:right="0" w:firstLine="560"/>
        <w:spacing w:before="450" w:after="450" w:line="312" w:lineRule="auto"/>
      </w:pPr>
      <w:r>
        <w:rPr>
          <w:rFonts w:ascii="宋体" w:hAnsi="宋体" w:eastAsia="宋体" w:cs="宋体"/>
          <w:color w:val="000"/>
          <w:sz w:val="28"/>
          <w:szCs w:val="28"/>
        </w:rPr>
        <w:t xml:space="preserve">(二)大学生的教师对大学生心理健康的影响</w:t>
      </w:r>
    </w:p>
    <w:p>
      <w:pPr>
        <w:ind w:left="0" w:right="0" w:firstLine="560"/>
        <w:spacing w:before="450" w:after="450" w:line="312" w:lineRule="auto"/>
      </w:pPr>
      <w:r>
        <w:rPr>
          <w:rFonts w:ascii="宋体" w:hAnsi="宋体" w:eastAsia="宋体" w:cs="宋体"/>
          <w:color w:val="000"/>
          <w:sz w:val="28"/>
          <w:szCs w:val="28"/>
        </w:rPr>
        <w:t xml:space="preserve">大学生在刚刚进入大学的校园中的时候，第一个接触的长辈应该就是老师了，在面对新的学习环境和新的生活环境，大学生更依赖于教师们的讲解，教师们给大学生的印象对大学生以后的生活都有极其重要的作用。但是，相对于大学生以前遇见的教师们来说，大学的老师的管理比较疏松，大学生不经常见到老师，老师们一般只会对特殊的学生主动进行沟通，对他们进行一些心里上面的教育。除此之外，大学生一般不会主动和老师之间进行沟通。因此，大学生和教师之间缺乏一定的沟通，在大学生心理遇见问题的时候不能够及时的帮助他们疏散不良的心情进而使他们能够建立一个健康的心理。大学生和老师之间的关系的建立和发展是需要老师和大学生们共同主动努力才能够有成果的。</w:t>
      </w:r>
    </w:p>
    <w:p>
      <w:pPr>
        <w:ind w:left="0" w:right="0" w:firstLine="560"/>
        <w:spacing w:before="450" w:after="450" w:line="312" w:lineRule="auto"/>
      </w:pPr>
      <w:r>
        <w:rPr>
          <w:rFonts w:ascii="宋体" w:hAnsi="宋体" w:eastAsia="宋体" w:cs="宋体"/>
          <w:color w:val="000"/>
          <w:sz w:val="28"/>
          <w:szCs w:val="28"/>
        </w:rPr>
        <w:t xml:space="preserve">(三)大学生周围的同学对大学生心理健康的影响</w:t>
      </w:r>
    </w:p>
    <w:p>
      <w:pPr>
        <w:ind w:left="0" w:right="0" w:firstLine="560"/>
        <w:spacing w:before="450" w:after="450" w:line="312" w:lineRule="auto"/>
      </w:pPr>
      <w:r>
        <w:rPr>
          <w:rFonts w:ascii="宋体" w:hAnsi="宋体" w:eastAsia="宋体" w:cs="宋体"/>
          <w:color w:val="000"/>
          <w:sz w:val="28"/>
          <w:szCs w:val="28"/>
        </w:rPr>
        <w:t xml:space="preserve">大学生与同学之间的关系，是大学人际关系中较为重要的组成部分，在大学这个特殊的阶段中，家长和教师只是大学生活中的小部分，大学生大多数的时间都是和同学在交往。同学之间更加容易建立起密切的关系，密切的同学关系能够使得大学生们形成比较稳定的交往和心理依附关系。</w:t>
      </w:r>
    </w:p>
    <w:p>
      <w:pPr>
        <w:ind w:left="0" w:right="0" w:firstLine="560"/>
        <w:spacing w:before="450" w:after="450" w:line="312" w:lineRule="auto"/>
      </w:pPr>
      <w:r>
        <w:rPr>
          <w:rFonts w:ascii="宋体" w:hAnsi="宋体" w:eastAsia="宋体" w:cs="宋体"/>
          <w:color w:val="000"/>
          <w:sz w:val="28"/>
          <w:szCs w:val="28"/>
        </w:rPr>
        <w:t xml:space="preserve">二、大学生心理健康的辅导</w:t>
      </w:r>
    </w:p>
    <w:p>
      <w:pPr>
        <w:ind w:left="0" w:right="0" w:firstLine="560"/>
        <w:spacing w:before="450" w:after="450" w:line="312" w:lineRule="auto"/>
      </w:pPr>
      <w:r>
        <w:rPr>
          <w:rFonts w:ascii="宋体" w:hAnsi="宋体" w:eastAsia="宋体" w:cs="宋体"/>
          <w:color w:val="000"/>
          <w:sz w:val="28"/>
          <w:szCs w:val="28"/>
        </w:rPr>
        <w:t xml:space="preserve">(一)加强家庭对大学生心理健康的辅导</w:t>
      </w:r>
    </w:p>
    <w:p>
      <w:pPr>
        <w:ind w:left="0" w:right="0" w:firstLine="560"/>
        <w:spacing w:before="450" w:after="450" w:line="312" w:lineRule="auto"/>
      </w:pPr>
      <w:r>
        <w:rPr>
          <w:rFonts w:ascii="宋体" w:hAnsi="宋体" w:eastAsia="宋体" w:cs="宋体"/>
          <w:color w:val="000"/>
          <w:sz w:val="28"/>
          <w:szCs w:val="28"/>
        </w:rPr>
        <w:t xml:space="preserve">在进入大学之后，学生和家长的关系是非常重要的，情感上的不平衡，情绪变化对另一方有偏见。一方面，父母经常把情感上的负担寄托给孩子，并给予很高期望。另一方面，大学生希望摆脱对父母的依赖，按照自己的意志行动。一方面他们必须离开他们家庭所在地，到一个完全陌生的环境，开始新的学习和生活，迫使他们去学习独立面对各种问题;另一方面，尽管他们想要独立，但由于外部世界和许多的限制，他们不能完全独立。为了解决这个矛盾关系，需要大学生与父母调整和适应与其他家庭成员之间的关系，需要彼此之间更多理解和信任，建立一个和谐的家庭关系，有利于自身的健康发展。</w:t>
      </w:r>
    </w:p>
    <w:p>
      <w:pPr>
        <w:ind w:left="0" w:right="0" w:firstLine="560"/>
        <w:spacing w:before="450" w:after="450" w:line="312" w:lineRule="auto"/>
      </w:pPr>
      <w:r>
        <w:rPr>
          <w:rFonts w:ascii="宋体" w:hAnsi="宋体" w:eastAsia="宋体" w:cs="宋体"/>
          <w:color w:val="000"/>
          <w:sz w:val="28"/>
          <w:szCs w:val="28"/>
        </w:rPr>
        <w:t xml:space="preserve">(二)提高教师对大学生心理健康的辅导的措施</w:t>
      </w:r>
    </w:p>
    <w:p>
      <w:pPr>
        <w:ind w:left="0" w:right="0" w:firstLine="560"/>
        <w:spacing w:before="450" w:after="450" w:line="312" w:lineRule="auto"/>
      </w:pPr>
      <w:r>
        <w:rPr>
          <w:rFonts w:ascii="宋体" w:hAnsi="宋体" w:eastAsia="宋体" w:cs="宋体"/>
          <w:color w:val="000"/>
          <w:sz w:val="28"/>
          <w:szCs w:val="28"/>
        </w:rPr>
        <w:t xml:space="preserve">但由于大学教育的特殊性，教师和学生之间的关系比较分散，导致大学教师倾向于关注教知识，忽视了意识形态方面的沟通，组织咨询思想政治教育活动，适当召开大多数学生干部会议，然后让他们传递信息给大部分学生。师生之间的理解可以在对话的内容和形式上进行人文价值交换，改变过于强调书本知识的教学方式，让学生能科学思维、注意和所有的学生交流，经常去了解大部分学生的情况，真的做“学生导向”逐步发展人文精神，建立一个好老师形象，对学生起到好的影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对大学生心理健康进行辅导，使大学生有一个健康的心理对以后社会的发展具有重要的意义。一方面能够拥有一个好的素质，帮助社会建立和谐发展的文明环境;一方面又能够自主发挥自己的个性，使得社会产生新的资源，为社会的发展做出贡献，促进社会上面新能源的踊跃出现。若大学生的心理存在着一定的隐患问题，进入社会后，很可能会做出极端的事情，影响社会文明的发展。由此可得，辅导大学生使他们有一个健康的心理对于以后社会的发展具有积极的影响作用。建立一个良好的人际交往环境对于辅助大学生建立健康的心理具有重要的作用，良好的环境可以促进大学生健康心理的形成，有健康的心理才能够达到社会和谐发展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宋娟，孙艳平.论心理健康与创造力的关系[j].学校党建与思想教育，20xx(07).</w:t>
      </w:r>
    </w:p>
    <w:p>
      <w:pPr>
        <w:ind w:left="0" w:right="0" w:firstLine="560"/>
        <w:spacing w:before="450" w:after="450" w:line="312" w:lineRule="auto"/>
      </w:pPr>
      <w:r>
        <w:rPr>
          <w:rFonts w:ascii="宋体" w:hAnsi="宋体" w:eastAsia="宋体" w:cs="宋体"/>
          <w:color w:val="000"/>
          <w:sz w:val="28"/>
          <w:szCs w:val="28"/>
        </w:rPr>
        <w:t xml:space="preserve">[2] 张建梅.新形势下大学生心理健康和人际主观因素研究[j].传承，20xx(28).</w:t>
      </w:r>
    </w:p>
    <w:p>
      <w:pPr>
        <w:ind w:left="0" w:right="0" w:firstLine="560"/>
        <w:spacing w:before="450" w:after="450" w:line="312" w:lineRule="auto"/>
      </w:pPr>
      <w:r>
        <w:rPr>
          <w:rFonts w:ascii="宋体" w:hAnsi="宋体" w:eastAsia="宋体" w:cs="宋体"/>
          <w:color w:val="000"/>
          <w:sz w:val="28"/>
          <w:szCs w:val="28"/>
        </w:rPr>
        <w:t xml:space="preserve">[3] 田代亮.高职大学生人际关系、人格特质、应对方式及其关系研究[j].曲阜师范大学，20xx(05).</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我的人际关系论文800字篇九</w:t>
      </w:r>
    </w:p>
    <w:p>
      <w:pPr>
        <w:ind w:left="0" w:right="0" w:firstLine="560"/>
        <w:spacing w:before="450" w:after="450" w:line="312" w:lineRule="auto"/>
      </w:pPr>
      <w:r>
        <w:rPr>
          <w:rFonts w:ascii="宋体" w:hAnsi="宋体" w:eastAsia="宋体" w:cs="宋体"/>
          <w:color w:val="000"/>
          <w:sz w:val="28"/>
          <w:szCs w:val="28"/>
        </w:rPr>
        <w:t xml:space="preserve">【摘要】 目的：本文着重于初探大学生情绪调节方式与人际交往的研究。方法：选取712名苏州大学本科生，分别接受情绪调节方式量表、人际交往能力量表的评定。结果：大学生对于不同的情绪，调节方式有很大差异，男生偏向重视调节，女生则无明显偏向。针对悲伤和害羞两种情绪的调节方式对人际交往能力有较大的影响，对于害羞进行维持调节的大学生比那些运用重视调节的大学生更易获得较好的人际关系，其获得良好的人际关系的概率是重视调节学生的1.74倍。结论：当下大学生对于害羞、悲伤等情绪的忽视调节欠妥，对于悲伤、害羞、愤怒等负面情绪，建议大学生采取正确的宣泄以及积极的调节方式。有效的情绪调节能帮助个体获得良好的情绪和人际沟通技巧，更好地满足社会和环境的需求。</w:t>
      </w:r>
    </w:p>
    <w:p>
      <w:pPr>
        <w:ind w:left="0" w:right="0" w:firstLine="560"/>
        <w:spacing w:before="450" w:after="450" w:line="312" w:lineRule="auto"/>
      </w:pPr>
      <w:r>
        <w:rPr>
          <w:rFonts w:ascii="宋体" w:hAnsi="宋体" w:eastAsia="宋体" w:cs="宋体"/>
          <w:color w:val="000"/>
          <w:sz w:val="28"/>
          <w:szCs w:val="28"/>
        </w:rPr>
        <w:t xml:space="preserve">【关键词】 情绪调节; 人际交往; 学生</w:t>
      </w:r>
    </w:p>
    <w:p>
      <w:pPr>
        <w:ind w:left="0" w:right="0" w:firstLine="560"/>
        <w:spacing w:before="450" w:after="450" w:line="312" w:lineRule="auto"/>
      </w:pPr>
      <w:r>
        <w:rPr>
          <w:rFonts w:ascii="宋体" w:hAnsi="宋体" w:eastAsia="宋体" w:cs="宋体"/>
          <w:color w:val="000"/>
          <w:sz w:val="28"/>
          <w:szCs w:val="28"/>
        </w:rPr>
        <w:t xml:space="preserve">情绪人人都有，但未必人人了解，也未必人人都能调控。日常生活中，因情绪失控造成的悲剧和失误比比皆是，再加上生存压力产生的催化剂，好情绪、好心情着实难觅。情绪是个体对重要的机遇或事件作出适应的生物反应倾向：一般认为，情绪包括基本情绪和复杂情绪[1]。lzard[2]指出有8～11种基本情绪，如快乐、惊奇、愤怒、悲伤、恐惧、厌恶、兴趣、羞涩、羞愧、蔑视、内疚等。情绪调节最早出现于发展心理学领域，根据调节的努力程度，情绪调节可分为重视调节、忽视调节和维持调节[3-5]。重视调节指对情绪进行积极的干预，努力使某些情绪增强。这种调节在临床上常被采用，如对抑郁或情绪淡漠症的患者进行增强调节，使其调整到积极的情绪状态;忽视调节主要指对强度过高的情绪，尤其是负性情绪所进行的调整和修正，如降低狂躁患者的狂躁强度，使之恢复平静;维持调节主要指人们主动的维持和培养对自己有益的正情绪，如兴趣、快乐等，使这些情绪维持在一定的程度或范围。能力按照功能划分可分为认知能力、操作能力和人际交往能力。其中，人际交往能力已成为人的能力中最重要的能力[6]。依据文献[7]所述，本文将人际交往能力定义为：在人际交往过程中，个体为了获得良好的人际关系，表现出有效和适宜的交往行为所具备的能力特质。大学生不同的情绪调节方式对人际交往有影响，尤其对大学生个体健康化人才发展起较大作用[8-9]。本文将着重研究三种情绪调节方式，分别为情绪忽视(简称忽视)、情绪重视(简称重视)、情绪维持(简称维持)。从主动交往、广交朋友、冲突解决、情感支持、语言表达五个维度测量大学生人际交往的能力展开研究，具体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1.1 一般资料 被调查者为苏州大学各个校区本科生共712名，包括文史类207名、理工类100名、艺术类14名、医学类391名。其中男228名，女484名，年龄18～22岁，平均20岁。</w:t>
      </w:r>
    </w:p>
    <w:p>
      <w:pPr>
        <w:ind w:left="0" w:right="0" w:firstLine="560"/>
        <w:spacing w:before="450" w:after="450" w:line="312" w:lineRule="auto"/>
      </w:pPr>
      <w:r>
        <w:rPr>
          <w:rFonts w:ascii="宋体" w:hAnsi="宋体" w:eastAsia="宋体" w:cs="宋体"/>
          <w:color w:val="000"/>
          <w:sz w:val="28"/>
          <w:szCs w:val="28"/>
        </w:rPr>
        <w:t xml:space="preserve">1.2 方法</w:t>
      </w:r>
    </w:p>
    <w:p>
      <w:pPr>
        <w:ind w:left="0" w:right="0" w:firstLine="560"/>
        <w:spacing w:before="450" w:after="450" w:line="312" w:lineRule="auto"/>
      </w:pPr>
      <w:r>
        <w:rPr>
          <w:rFonts w:ascii="宋体" w:hAnsi="宋体" w:eastAsia="宋体" w:cs="宋体"/>
          <w:color w:val="000"/>
          <w:sz w:val="28"/>
          <w:szCs w:val="28"/>
        </w:rPr>
        <w:t xml:space="preserve">1.2.1 情绪调节方式问卷 这是一个自编问卷，用于测量生活中对10种基本情绪(内疚、害羞、快乐、厌恶、痛苦、兴趣、悲伤、愤怒、恐惧、羞愧)进行的减弱型调节、维持型调节、重视型调节。调节频率用“1-从不这样，2-极少这样，3-有时这样，4-经常这样，5-总是这样”表示。</w:t>
      </w:r>
    </w:p>
    <w:p>
      <w:pPr>
        <w:ind w:left="0" w:right="0" w:firstLine="560"/>
        <w:spacing w:before="450" w:after="450" w:line="312" w:lineRule="auto"/>
      </w:pPr>
      <w:r>
        <w:rPr>
          <w:rFonts w:ascii="宋体" w:hAnsi="宋体" w:eastAsia="宋体" w:cs="宋体"/>
          <w:color w:val="000"/>
          <w:sz w:val="28"/>
          <w:szCs w:val="28"/>
        </w:rPr>
        <w:t xml:space="preserve">1.2.2 数据转换 将每种情绪在三种调节方式的使用程度相加，得到10种基本情绪的调节量，根据调节调节量的大小，将各个情绪的调节分为忽视、维持、重视三种方式。</w:t>
      </w:r>
    </w:p>
    <w:p>
      <w:pPr>
        <w:ind w:left="0" w:right="0" w:firstLine="560"/>
        <w:spacing w:before="450" w:after="450" w:line="312" w:lineRule="auto"/>
      </w:pPr>
      <w:r>
        <w:rPr>
          <w:rFonts w:ascii="宋体" w:hAnsi="宋体" w:eastAsia="宋体" w:cs="宋体"/>
          <w:color w:val="000"/>
          <w:sz w:val="28"/>
          <w:szCs w:val="28"/>
        </w:rPr>
        <w:t xml:space="preserve">1.2.3 人际交往能力评价方法 人际交往能力量表采用buhrmester d，furman w，wittenberg m(1988)的人际关系能力问卷(interpersonal competence questionnaire，icq)[10]，结合中国当代大学生心理特征，进行文献综述、访谈即开放式问卷调查，大学生人际交往能力问卷由主动交往、广交朋友、冲突解决、情感支持、语言表达五个维度构成。数据转换：将各项目评分相加，得到人际交往能力水平的平均数，大于等于3分表示人际交往能力良好。</w:t>
      </w:r>
    </w:p>
    <w:p>
      <w:pPr>
        <w:ind w:left="0" w:right="0" w:firstLine="560"/>
        <w:spacing w:before="450" w:after="450" w:line="312" w:lineRule="auto"/>
      </w:pPr>
      <w:r>
        <w:rPr>
          <w:rFonts w:ascii="宋体" w:hAnsi="宋体" w:eastAsia="宋体" w:cs="宋体"/>
          <w:color w:val="000"/>
          <w:sz w:val="28"/>
          <w:szCs w:val="28"/>
        </w:rPr>
        <w:t xml:space="preserve">1.3 统计学处理 采用sas 9.0软件对所得数据进行统计分析，主要包括描述性分析、相关分析和回归分析，计数资料采用 字2检验，以p&lt;0.05为差异有统计学意义。</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2.1 大学生对10种情绪的调节方式 由表1可见，对于不同的情绪，其调节方式也有很大差异。例如对快乐的维持调节明显高于忽视调节，对兴趣的重视调节最显著，而对厌恶情绪普遍采用的是忽视调节，对内疚的调节则三种方式差距不大。</w:t>
      </w:r>
    </w:p>
    <w:p>
      <w:pPr>
        <w:ind w:left="0" w:right="0" w:firstLine="560"/>
        <w:spacing w:before="450" w:after="450" w:line="312" w:lineRule="auto"/>
      </w:pPr>
      <w:r>
        <w:rPr>
          <w:rFonts w:ascii="宋体" w:hAnsi="宋体" w:eastAsia="宋体" w:cs="宋体"/>
          <w:color w:val="000"/>
          <w:sz w:val="28"/>
          <w:szCs w:val="28"/>
        </w:rPr>
        <w:t xml:space="preserve">2.2 三种情绪调节方式的性别差别比较 由表2可见，对于内疚、快乐、愤怒和痛苦四种情绪的调节方式，在男女生之间存在显著差异(p&lt;0.05)，男生的情绪调节方式偏向于重视型，女生则比较偏向于维持调节和忽视调节。</w:t>
      </w:r>
    </w:p>
    <w:p>
      <w:pPr>
        <w:ind w:left="0" w:right="0" w:firstLine="560"/>
        <w:spacing w:before="450" w:after="450" w:line="312" w:lineRule="auto"/>
      </w:pPr>
      <w:r>
        <w:rPr>
          <w:rFonts w:ascii="宋体" w:hAnsi="宋体" w:eastAsia="宋体" w:cs="宋体"/>
          <w:color w:val="000"/>
          <w:sz w:val="28"/>
          <w:szCs w:val="28"/>
        </w:rPr>
        <w:t xml:space="preserve">2.3 不同情绪调节方式与人际交往能力的关系以及交际能力良好(≥3分)的logistic回归结果 表3反映了人际交往能力好的大学生的情绪调节方式是否有差别，用 字2分析得出结果显示：在10种情绪中，害羞和悲伤两种情绪的调节方式对人际交往能力产生了影响，对害羞和悲伤采取不同调节方式的学生在人际交往能力得分方面存在显著差异(p&lt;0.05)。不同情绪调节方式的交际能力良好(≥3分)的logistic回归结果反应了对于害羞进行维持调节的大学生比那些运用重视调节的大学生更易获得较好的人际关系，其获得良好的人际关系的概率是重视调节学生的1.74倍，而对于悲伤和羞愧的忽视调节比重视调节更难获得良好的交际能力。</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情绪对个体发展的影响是非常重要的，情绪联系着个人情境，反映着人们的生活目标、信念以及对世界的认知。大学生自身发展需要有良好的情绪状态、良好的情绪控制能力和适当的情绪调节方式[11]。本文初步探索了情绪调节方式和人际交往之间的关系。</w:t>
      </w:r>
    </w:p>
    <w:p>
      <w:pPr>
        <w:ind w:left="0" w:right="0" w:firstLine="560"/>
        <w:spacing w:before="450" w:after="450" w:line="312" w:lineRule="auto"/>
      </w:pPr>
      <w:r>
        <w:rPr>
          <w:rFonts w:ascii="宋体" w:hAnsi="宋体" w:eastAsia="宋体" w:cs="宋体"/>
          <w:color w:val="000"/>
          <w:sz w:val="28"/>
          <w:szCs w:val="28"/>
        </w:rPr>
        <w:t xml:space="preserve">3.1 情绪与情绪调节方式 情绪是一种复杂的心理活动，它具有鲜明的生理基础。lazarus[12]情绪状态标志着个体适应环境时的生物性动力状态，每一种情绪都代表着某种适应动力。情绪调节发生与情绪感受过程之中，情绪调节就是在感受情绪时忽视、重视、宣泄的倾向。良好的调节能更好实现情绪的适应功能。 按照gross[13]的情绪同感模式，人们在感受和表达情绪时，总是要考虑情绪发生的原因、情绪表达的时间、地点及形式的适当性，所以，在情绪感受过程中调节也同时发生。从10种情绪的调节方式来看大学生对于快乐的维持调节明显高于忽视调节，对愤怒的忽视调节明显多于重视调节。另外，对恐惧、厌恶、羞愧等情绪，大部分人会采取措施进行调节，但是分重视忽视两种选择不一，对内疚的调节则三种方式差距不大。</w:t>
      </w:r>
    </w:p>
    <w:p>
      <w:pPr>
        <w:ind w:left="0" w:right="0" w:firstLine="560"/>
        <w:spacing w:before="450" w:after="450" w:line="312" w:lineRule="auto"/>
      </w:pPr>
      <w:r>
        <w:rPr>
          <w:rFonts w:ascii="宋体" w:hAnsi="宋体" w:eastAsia="宋体" w:cs="宋体"/>
          <w:color w:val="000"/>
          <w:sz w:val="28"/>
          <w:szCs w:val="28"/>
        </w:rPr>
        <w:t xml:space="preserve">3.2 性别差异 情绪调节方式与个体内部情绪相关模式有着密切关系，这些个体内部情绪相关模式涉及由生理、文化及学习决定的许多个体差异，性别差异包含着复杂的生理、文化及学习因素，就成为情绪研究的重要变量[14]。本研究表明，情绪调节方式中都存在着一定的性别差异：男生对于情绪的调节多采用重视的调节方式，女生则倾向于选择重视与忽视调节方式。</w:t>
      </w:r>
    </w:p>
    <w:p>
      <w:pPr>
        <w:ind w:left="0" w:right="0" w:firstLine="560"/>
        <w:spacing w:before="450" w:after="450" w:line="312" w:lineRule="auto"/>
      </w:pPr>
      <w:r>
        <w:rPr>
          <w:rFonts w:ascii="宋体" w:hAnsi="宋体" w:eastAsia="宋体" w:cs="宋体"/>
          <w:color w:val="000"/>
          <w:sz w:val="28"/>
          <w:szCs w:val="28"/>
        </w:rPr>
        <w:t xml:space="preserve">3.3 人际交往能力与情绪调节方式 人际交往能力是指在人际交往过程中，个体为了获得良好的人际关系，表现出有效和适宜的交往行为所具备的能力特质。在人际交往能力与情绪调节方式的表格中显示了在10种情绪中悲伤、害羞两种情绪的调节方式对人际交往能力产生了影响，对于悲伤、羞愧进行重视调节的大学生更易获得良好的人际交往能力，而对于害羞，则是采取维持调节的大学生人际交往能力较好。</w:t>
      </w:r>
    </w:p>
    <w:p>
      <w:pPr>
        <w:ind w:left="0" w:right="0" w:firstLine="560"/>
        <w:spacing w:before="450" w:after="450" w:line="312" w:lineRule="auto"/>
      </w:pPr>
      <w:r>
        <w:rPr>
          <w:rFonts w:ascii="宋体" w:hAnsi="宋体" w:eastAsia="宋体" w:cs="宋体"/>
          <w:color w:val="000"/>
          <w:sz w:val="28"/>
          <w:szCs w:val="28"/>
        </w:rPr>
        <w:t xml:space="preserve">综上所述，合理的情绪调节方式可以帮助大学生更好处理自身发展、社会交往等问题。而当下大学生对于害羞、悲伤等情绪的忽视调节欠妥，对于悲伤、害羞、愤怒等负面情绪，建议大学生采取正确的宣泄以及积极的调节方式。有效的情绪调节能帮助个体获得良好的情绪和人际沟通技巧，更好地满足社会和环境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gross j j，levenson r nal suppression：physiology，self-report，and expressive behavior[j].journal of personality and psychology，1993，64(6)：970.</w:t>
      </w:r>
    </w:p>
    <w:p>
      <w:pPr>
        <w:ind w:left="0" w:right="0" w:firstLine="560"/>
        <w:spacing w:before="450" w:after="450" w:line="312" w:lineRule="auto"/>
      </w:pPr>
      <w:r>
        <w:rPr>
          <w:rFonts w:ascii="宋体" w:hAnsi="宋体" w:eastAsia="宋体" w:cs="宋体"/>
          <w:color w:val="000"/>
          <w:sz w:val="28"/>
          <w:szCs w:val="28"/>
        </w:rPr>
        <w:t xml:space="preserve">[2] lzard c  psychology of emotions[m].new york：plenum，1991：27-57.</w:t>
      </w:r>
    </w:p>
    <w:p>
      <w:pPr>
        <w:ind w:left="0" w:right="0" w:firstLine="560"/>
        <w:spacing w:before="450" w:after="450" w:line="312" w:lineRule="auto"/>
      </w:pPr>
      <w:r>
        <w:rPr>
          <w:rFonts w:ascii="宋体" w:hAnsi="宋体" w:eastAsia="宋体" w:cs="宋体"/>
          <w:color w:val="000"/>
          <w:sz w:val="28"/>
          <w:szCs w:val="28"/>
        </w:rPr>
        <w:t xml:space="preserve">[3]李梅，卢家楣.不同人际关系群体情绪调节方式的比较[j].心理学报，20xx，37(4)：517-523.</w:t>
      </w:r>
    </w:p>
    <w:p>
      <w:pPr>
        <w:ind w:left="0" w:right="0" w:firstLine="560"/>
        <w:spacing w:before="450" w:after="450" w:line="312" w:lineRule="auto"/>
      </w:pPr>
      <w:r>
        <w:rPr>
          <w:rFonts w:ascii="宋体" w:hAnsi="宋体" w:eastAsia="宋体" w:cs="宋体"/>
          <w:color w:val="000"/>
          <w:sz w:val="28"/>
          <w:szCs w:val="28"/>
        </w:rPr>
        <w:t xml:space="preserve">[4]方平，李改，刘金秀.大学生情绪调节方式的调查与分析[j].教师教育研究，20xx，19(5)：60-65.</w:t>
      </w:r>
    </w:p>
    <w:p>
      <w:pPr>
        <w:ind w:left="0" w:right="0" w:firstLine="560"/>
        <w:spacing w:before="450" w:after="450" w:line="312" w:lineRule="auto"/>
      </w:pPr>
      <w:r>
        <w:rPr>
          <w:rFonts w:ascii="宋体" w:hAnsi="宋体" w:eastAsia="宋体" w:cs="宋体"/>
          <w:color w:val="000"/>
          <w:sz w:val="28"/>
          <w:szCs w:val="28"/>
        </w:rPr>
        <w:t xml:space="preserve">[5]李璇，侯志瑾，黄敏儿.社交焦虑大学生元情绪评价，情绪调节方式的探索及指导[j].中国临床心理学杂志，20xx，19(2)：231-233.</w:t>
      </w:r>
    </w:p>
    <w:p>
      <w:pPr>
        <w:ind w:left="0" w:right="0" w:firstLine="560"/>
        <w:spacing w:before="450" w:after="450" w:line="312" w:lineRule="auto"/>
      </w:pPr>
      <w:r>
        <w:rPr>
          <w:rFonts w:ascii="宋体" w:hAnsi="宋体" w:eastAsia="宋体" w:cs="宋体"/>
          <w:color w:val="000"/>
          <w:sz w:val="28"/>
          <w:szCs w:val="28"/>
        </w:rPr>
        <w:t xml:space="preserve">[6]王翔南，程一波，周玲娟.中等职业学校学生心理健康教育与危机干预的构建研究[j].中国医学创新，20xx，8(22)：63-66.</w:t>
      </w:r>
    </w:p>
    <w:p>
      <w:pPr>
        <w:ind w:left="0" w:right="0" w:firstLine="560"/>
        <w:spacing w:before="450" w:after="450" w:line="312" w:lineRule="auto"/>
      </w:pPr>
      <w:r>
        <w:rPr>
          <w:rFonts w:ascii="宋体" w:hAnsi="宋体" w:eastAsia="宋体" w:cs="宋体"/>
          <w:color w:val="000"/>
          <w:sz w:val="28"/>
          <w:szCs w:val="28"/>
        </w:rPr>
        <w:t xml:space="preserve">[7]黄敏儿，郭德俊.大学生情绪调节方式与抑郁的研究[j].中国心理卫生杂志，20xx，15(6)：438-441.</w:t>
      </w:r>
    </w:p>
    <w:p>
      <w:pPr>
        <w:ind w:left="0" w:right="0" w:firstLine="560"/>
        <w:spacing w:before="450" w:after="450" w:line="312" w:lineRule="auto"/>
      </w:pPr>
      <w:r>
        <w:rPr>
          <w:rFonts w:ascii="宋体" w:hAnsi="宋体" w:eastAsia="宋体" w:cs="宋体"/>
          <w:color w:val="000"/>
          <w:sz w:val="28"/>
          <w:szCs w:val="28"/>
        </w:rPr>
        <w:t xml:space="preserve">[8]王慧，孟婷婷，陈仙.团体心理辅导对大学生人际交往影响的效果评价[j].中国学校卫生，20xx，28(11)：1031-1032.</w:t>
      </w:r>
    </w:p>
    <w:p>
      <w:pPr>
        <w:ind w:left="0" w:right="0" w:firstLine="560"/>
        <w:spacing w:before="450" w:after="450" w:line="312" w:lineRule="auto"/>
      </w:pPr>
      <w:r>
        <w:rPr>
          <w:rFonts w:ascii="宋体" w:hAnsi="宋体" w:eastAsia="宋体" w:cs="宋体"/>
          <w:color w:val="000"/>
          <w:sz w:val="28"/>
          <w:szCs w:val="28"/>
        </w:rPr>
        <w:t xml:space="preserve">[9]刘佰桥.人际交往训练对大学生人际交往能力及心理健康水平的影响[j].中国健康心理学杂志，20xx，16(5)：489-491.</w:t>
      </w:r>
    </w:p>
    <w:p>
      <w:pPr>
        <w:ind w:left="0" w:right="0" w:firstLine="560"/>
        <w:spacing w:before="450" w:after="450" w:line="312" w:lineRule="auto"/>
      </w:pPr>
      <w:r>
        <w:rPr>
          <w:rFonts w:ascii="宋体" w:hAnsi="宋体" w:eastAsia="宋体" w:cs="宋体"/>
          <w:color w:val="000"/>
          <w:sz w:val="28"/>
          <w:szCs w:val="28"/>
        </w:rPr>
        <w:t xml:space="preserve">[10]方翰青，缪宁陵.当代大学生人际交往现状调查分析[j].常州信息职业技术学院学报，20xx，7(5)：69-73.</w:t>
      </w:r>
    </w:p>
    <w:p>
      <w:pPr>
        <w:ind w:left="0" w:right="0" w:firstLine="560"/>
        <w:spacing w:before="450" w:after="450" w:line="312" w:lineRule="auto"/>
      </w:pPr>
      <w:r>
        <w:rPr>
          <w:rFonts w:ascii="宋体" w:hAnsi="宋体" w:eastAsia="宋体" w:cs="宋体"/>
          <w:color w:val="000"/>
          <w:sz w:val="28"/>
          <w:szCs w:val="28"/>
        </w:rPr>
        <w:t xml:space="preserve">[11]展宁宁.大学生情绪调节策略与人际关系困扰及生活满意度的关系[j].石家庄学院学报，20xx，12(6)：115-120.</w:t>
      </w:r>
    </w:p>
    <w:p>
      <w:pPr>
        <w:ind w:left="0" w:right="0" w:firstLine="560"/>
        <w:spacing w:before="450" w:after="450" w:line="312" w:lineRule="auto"/>
      </w:pPr>
      <w:r>
        <w:rPr>
          <w:rFonts w:ascii="宋体" w:hAnsi="宋体" w:eastAsia="宋体" w:cs="宋体"/>
          <w:color w:val="000"/>
          <w:sz w:val="28"/>
          <w:szCs w:val="28"/>
        </w:rPr>
        <w:t xml:space="preserve">[12] lazarus r  the primacy of cognition[j].american psychologist，1984，9(2)：124-129.</w:t>
      </w:r>
    </w:p>
    <w:p>
      <w:pPr>
        <w:ind w:left="0" w:right="0" w:firstLine="560"/>
        <w:spacing w:before="450" w:after="450" w:line="312" w:lineRule="auto"/>
      </w:pPr>
      <w:r>
        <w:rPr>
          <w:rFonts w:ascii="宋体" w:hAnsi="宋体" w:eastAsia="宋体" w:cs="宋体"/>
          <w:color w:val="000"/>
          <w:sz w:val="28"/>
          <w:szCs w:val="28"/>
        </w:rPr>
        <w:t xml:space="preserve">[13] gross j  emerging field of emotion regulation：an integrative review[j].review of general psychology，1998，2(3)：271.</w:t>
      </w:r>
    </w:p>
    <w:p>
      <w:pPr>
        <w:ind w:left="0" w:right="0" w:firstLine="560"/>
        <w:spacing w:before="450" w:after="450" w:line="312" w:lineRule="auto"/>
      </w:pPr>
      <w:r>
        <w:rPr>
          <w:rFonts w:ascii="宋体" w:hAnsi="宋体" w:eastAsia="宋体" w:cs="宋体"/>
          <w:color w:val="000"/>
          <w:sz w:val="28"/>
          <w:szCs w:val="28"/>
        </w:rPr>
        <w:t xml:space="preserve">[14]齐原.大学生情绪调节的现状研究[j].出国与就业：就业教育，20xx(14)：193.</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我的人际关系论文800字篇十</w:t>
      </w:r>
    </w:p>
    <w:p>
      <w:pPr>
        <w:ind w:left="0" w:right="0" w:firstLine="560"/>
        <w:spacing w:before="450" w:after="450" w:line="312" w:lineRule="auto"/>
      </w:pPr>
      <w:r>
        <w:rPr>
          <w:rFonts w:ascii="宋体" w:hAnsi="宋体" w:eastAsia="宋体" w:cs="宋体"/>
          <w:color w:val="000"/>
          <w:sz w:val="28"/>
          <w:szCs w:val="28"/>
        </w:rPr>
        <w:t xml:space="preserve">【摘要】 目的 探讨人际关系敏感大学新生的心理健康状况，为高校进行新生教 育及心理咨询机构开展有针对性的工作提供依据。方法 抽取某大学20 04~20xx级新生中人际关系因子超3的新生339人，对其scl90的调查结果进行分析。 结果 ①人际关系敏感新生的各因子分显著高于新生总体和全国常模，且显著性达 到0.001水平;②人际关系敏感因子与其他因子间存在显著相关，显著性达到0.01水平。结论 人际关系敏感新生的心理健康状况不容忽视，学校可以通过开设选修课 、专题讲座 或团体训练等方式对提升其心理健康水平。</w:t>
      </w:r>
    </w:p>
    <w:p>
      <w:pPr>
        <w:ind w:left="0" w:right="0" w:firstLine="560"/>
        <w:spacing w:before="450" w:after="450" w:line="312" w:lineRule="auto"/>
      </w:pPr>
      <w:r>
        <w:rPr>
          <w:rFonts w:ascii="宋体" w:hAnsi="宋体" w:eastAsia="宋体" w:cs="宋体"/>
          <w:color w:val="000"/>
          <w:sz w:val="28"/>
          <w:szCs w:val="28"/>
        </w:rPr>
        <w:t xml:space="preserve">【关键词】 心理健康;大学新生;人际关系</w:t>
      </w:r>
    </w:p>
    <w:p>
      <w:pPr>
        <w:ind w:left="0" w:right="0" w:firstLine="560"/>
        <w:spacing w:before="450" w:after="450" w:line="312" w:lineRule="auto"/>
      </w:pPr>
      <w:r>
        <w:rPr>
          <w:rFonts w:ascii="宋体" w:hAnsi="宋体" w:eastAsia="宋体" w:cs="宋体"/>
          <w:color w:val="000"/>
          <w:sz w:val="28"/>
          <w:szCs w:val="28"/>
        </w:rPr>
        <w:t xml:space="preserve">a study on the state of mental health of freshen with interpersonal-relationsh ip  ning, guo xiaoliang. harbin institute of technology , weihai 264209,</w:t>
      </w:r>
    </w:p>
    <w:p>
      <w:pPr>
        <w:ind w:left="0" w:right="0" w:firstLine="560"/>
        <w:spacing w:before="450" w:after="450" w:line="312" w:lineRule="auto"/>
      </w:pPr>
      <w:r>
        <w:rPr>
          <w:rFonts w:ascii="宋体" w:hAnsi="宋体" w:eastAsia="宋体" w:cs="宋体"/>
          <w:color w:val="000"/>
          <w:sz w:val="28"/>
          <w:szCs w:val="28"/>
        </w:rPr>
        <w:t xml:space="preserve">【abstract】 objective to probe the mental health offreshmen with interpersonal relationship sensitivity, and to supply a science ba sis for mental-health education of colleges. methodschose 339freshmen with sco re of interpersonal relationship sensitivity no less than 3 from all freshmen in20xx~20xx. results①the factor scores of freshmen with inter personal relation ship sensitivity are significantly higher than scores of all freshmen and nation al model at 0.001 level. ②other factors are significantly related to factor ofinterpersonal relationship sensitivity at 0.01 level. conclusionit is importantto pay attention to the mental health of freshmen with interpersonal relationsh ip sensitivity. colleges should improve their mental health level by supposing e lective course, lecture, group training etc.</w:t>
      </w:r>
    </w:p>
    <w:p>
      <w:pPr>
        <w:ind w:left="0" w:right="0" w:firstLine="560"/>
        <w:spacing w:before="450" w:after="450" w:line="312" w:lineRule="auto"/>
      </w:pPr>
      <w:r>
        <w:rPr>
          <w:rFonts w:ascii="宋体" w:hAnsi="宋体" w:eastAsia="宋体" w:cs="宋体"/>
          <w:color w:val="000"/>
          <w:sz w:val="28"/>
          <w:szCs w:val="28"/>
        </w:rPr>
        <w:t xml:space="preserve">【key words】 mental health; freshmen; interpersonal-relationship</w:t>
      </w:r>
    </w:p>
    <w:p>
      <w:pPr>
        <w:ind w:left="0" w:right="0" w:firstLine="560"/>
        <w:spacing w:before="450" w:after="450" w:line="312" w:lineRule="auto"/>
      </w:pPr>
      <w:r>
        <w:rPr>
          <w:rFonts w:ascii="宋体" w:hAnsi="宋体" w:eastAsia="宋体" w:cs="宋体"/>
          <w:color w:val="000"/>
          <w:sz w:val="28"/>
          <w:szCs w:val="28"/>
        </w:rPr>
        <w:t xml:space="preserve">人际关系敏感主要指个体的不自在与自卑感，特别是与其他人相比较时更加突出。在人际 交往中的自卑感，心</w:t>
      </w:r>
    </w:p>
    <w:p>
      <w:pPr>
        <w:ind w:left="0" w:right="0" w:firstLine="560"/>
        <w:spacing w:before="450" w:after="450" w:line="312" w:lineRule="auto"/>
      </w:pPr>
      <w:r>
        <w:rPr>
          <w:rFonts w:ascii="宋体" w:hAnsi="宋体" w:eastAsia="宋体" w:cs="宋体"/>
          <w:color w:val="000"/>
          <w:sz w:val="28"/>
          <w:szCs w:val="28"/>
        </w:rPr>
        <w:t xml:space="preserve">神不安，明显不自在，以及人际交流中的自我意识，消极的期待亦是这 方面症状的典型表现。大量调查研究表明，人际关系敏感因子在大学新生的心理问题检出率 中排第二位[1-4]。</w:t>
      </w:r>
    </w:p>
    <w:p>
      <w:pPr>
        <w:ind w:left="0" w:right="0" w:firstLine="560"/>
        <w:spacing w:before="450" w:after="450" w:line="312" w:lineRule="auto"/>
      </w:pPr>
      <w:r>
        <w:rPr>
          <w:rFonts w:ascii="宋体" w:hAnsi="宋体" w:eastAsia="宋体" w:cs="宋体"/>
          <w:color w:val="000"/>
          <w:sz w:val="28"/>
          <w:szCs w:val="28"/>
        </w:rPr>
        <w:t xml:space="preserve">大学新生是一个比较特殊的群体，他们正处于从青少年向成年的转变期，也处于从中学生向 大学生的角色转变期，他们的心理状态既不同于中学生，又与高年级的大学生有所区别，他 们既有摆脱紧张的高中生活之后的轻松与愉快，又有面临大学生活的困惑与不知所措。他们 能否顺利度过大学的适应期，对于他们以后的学习、生活、以及未来发展都有很大影响 。在他们适应大学生活的过程中，适应新的人际交往模式，调整人际交往策略，对他们而言 ，是一项比较艰巨的任务。研究人际关系敏感大学新生的心理健康状况，以期对高校进行新 生入学教育以及学校心理咨询机构开展有针对性的活动提供科学的依据。</w:t>
      </w:r>
    </w:p>
    <w:p>
      <w:pPr>
        <w:ind w:left="0" w:right="0" w:firstLine="560"/>
        <w:spacing w:before="450" w:after="450" w:line="312" w:lineRule="auto"/>
      </w:pPr>
      <w:r>
        <w:rPr>
          <w:rFonts w:ascii="宋体" w:hAnsi="宋体" w:eastAsia="宋体" w:cs="宋体"/>
          <w:color w:val="000"/>
          <w:sz w:val="28"/>
          <w:szCs w:val="28"/>
        </w:rPr>
        <w:t xml:space="preserve">1 对象与方法</w:t>
      </w:r>
    </w:p>
    <w:p>
      <w:pPr>
        <w:ind w:left="0" w:right="0" w:firstLine="560"/>
        <w:spacing w:before="450" w:after="450" w:line="312" w:lineRule="auto"/>
      </w:pPr>
      <w:r>
        <w:rPr>
          <w:rFonts w:ascii="宋体" w:hAnsi="宋体" w:eastAsia="宋体" w:cs="宋体"/>
          <w:color w:val="000"/>
          <w:sz w:val="28"/>
          <w:szCs w:val="28"/>
        </w:rPr>
        <w:t xml:space="preserve">1.1 对象 调取某大学20xx级到20xx级的新生有效心理档案共9432个，从中选取人际敏感 因子大于等于3分的新生339人，其中男生246人，女生93人，平均年龄19岁。</w:t>
      </w:r>
    </w:p>
    <w:p>
      <w:pPr>
        <w:ind w:left="0" w:right="0" w:firstLine="560"/>
        <w:spacing w:before="450" w:after="450" w:line="312" w:lineRule="auto"/>
      </w:pPr>
      <w:r>
        <w:rPr>
          <w:rFonts w:ascii="宋体" w:hAnsi="宋体" w:eastAsia="宋体" w:cs="宋体"/>
          <w:color w:val="000"/>
          <w:sz w:val="28"/>
          <w:szCs w:val="28"/>
        </w:rPr>
        <w:t xml:space="preserve">1.2 工具 症状自评量表(scl-90)[5] 该量表由derogatis(1975)编制，具 有较高的信、效度，在国内外得到了广泛的应用，包含90个项目，内容涉及比较广泛的精神 病症状学内容，如思维、情感、意识、行为、人际关系、生活习惯、睡眠等，包括10个因子 。量表采用5级计分制，1-没有，2-很轻，3-中度，4-偏重，5-严重。因子分达到3分以上， 超出正常平均分，一般认为该因子的严重程度已经达到或超过中度痛苦水平，表明可能有比 较明显的心理问题。</w:t>
      </w:r>
    </w:p>
    <w:p>
      <w:pPr>
        <w:ind w:left="0" w:right="0" w:firstLine="560"/>
        <w:spacing w:before="450" w:after="450" w:line="312" w:lineRule="auto"/>
      </w:pPr>
      <w:r>
        <w:rPr>
          <w:rFonts w:ascii="宋体" w:hAnsi="宋体" w:eastAsia="宋体" w:cs="宋体"/>
          <w:color w:val="000"/>
          <w:sz w:val="28"/>
          <w:szCs w:val="28"/>
        </w:rPr>
        <w:t xml:space="preserve">1.3 数据处理 所得数据采用上海惠诚大学生心理测验综合系统扫描录入，并使用spss 11.5统计软件进 行统计分析，并进行t检验和相关分析。</w:t>
      </w:r>
    </w:p>
    <w:p>
      <w:pPr>
        <w:ind w:left="0" w:right="0" w:firstLine="560"/>
        <w:spacing w:before="450" w:after="450" w:line="312" w:lineRule="auto"/>
      </w:pPr>
      <w:r>
        <w:rPr>
          <w:rFonts w:ascii="宋体" w:hAnsi="宋体" w:eastAsia="宋体" w:cs="宋体"/>
          <w:color w:val="000"/>
          <w:sz w:val="28"/>
          <w:szCs w:val="28"/>
        </w:rPr>
        <w:t xml:space="preserve">2 结 果</w:t>
      </w:r>
    </w:p>
    <w:p>
      <w:pPr>
        <w:ind w:left="0" w:right="0" w:firstLine="560"/>
        <w:spacing w:before="450" w:after="450" w:line="312" w:lineRule="auto"/>
      </w:pPr>
      <w:r>
        <w:rPr>
          <w:rFonts w:ascii="宋体" w:hAnsi="宋体" w:eastAsia="宋体" w:cs="宋体"/>
          <w:color w:val="000"/>
          <w:sz w:val="28"/>
          <w:szCs w:val="28"/>
        </w:rPr>
        <w:t xml:space="preserve">2.1 人际关系敏感学生在人际交往中存在问题的主要表现 对人际关系敏感因子的9 个条目进行统计分析，并对其进行排序，结果见表1。</w:t>
      </w:r>
    </w:p>
    <w:p>
      <w:pPr>
        <w:ind w:left="0" w:right="0" w:firstLine="560"/>
        <w:spacing w:before="450" w:after="450" w:line="312" w:lineRule="auto"/>
      </w:pPr>
      <w:r>
        <w:rPr>
          <w:rFonts w:ascii="宋体" w:hAnsi="宋体" w:eastAsia="宋体" w:cs="宋体"/>
          <w:color w:val="000"/>
          <w:sz w:val="28"/>
          <w:szCs w:val="28"/>
        </w:rPr>
        <w:t xml:space="preserve">2.2 人际敏感新生的心理健康状况 将人际敏感新生的各因子得分与20xx到20xx新生总体 的得分以及全国常模进行t检验。结果发现，人际敏感新生的各因子分均显 著高于新生总体和全国常模，且显著性达到了0.001水平，结果见表2。</w:t>
      </w:r>
    </w:p>
    <w:p>
      <w:pPr>
        <w:ind w:left="0" w:right="0" w:firstLine="560"/>
        <w:spacing w:before="450" w:after="450" w:line="312" w:lineRule="auto"/>
      </w:pPr>
      <w:r>
        <w:rPr>
          <w:rFonts w:ascii="宋体" w:hAnsi="宋体" w:eastAsia="宋体" w:cs="宋体"/>
          <w:color w:val="000"/>
          <w:sz w:val="28"/>
          <w:szCs w:val="28"/>
        </w:rPr>
        <w:t xml:space="preserve">2.3 人际因子与其他因子的关系 通过相关分析发现，人际因子与其他因子都显著相关 ，且显著性达到了0.01水平，结果见表3。</w:t>
      </w:r>
    </w:p>
    <w:p>
      <w:pPr>
        <w:ind w:left="0" w:right="0" w:firstLine="560"/>
        <w:spacing w:before="450" w:after="450" w:line="312" w:lineRule="auto"/>
      </w:pPr>
      <w:r>
        <w:rPr>
          <w:rFonts w:ascii="宋体" w:hAnsi="宋体" w:eastAsia="宋体" w:cs="宋体"/>
          <w:color w:val="000"/>
          <w:sz w:val="28"/>
          <w:szCs w:val="28"/>
        </w:rPr>
        <w:t xml:space="preserve">3 讨 论</w:t>
      </w:r>
    </w:p>
    <w:p>
      <w:pPr>
        <w:ind w:left="0" w:right="0" w:firstLine="560"/>
        <w:spacing w:before="450" w:after="450" w:line="312" w:lineRule="auto"/>
      </w:pPr>
      <w:r>
        <w:rPr>
          <w:rFonts w:ascii="宋体" w:hAnsi="宋体" w:eastAsia="宋体" w:cs="宋体"/>
          <w:color w:val="000"/>
          <w:sz w:val="28"/>
          <w:szCs w:val="28"/>
        </w:rPr>
        <w:t xml:space="preserve">大学新生刚刚经历了紧张的高考，满怀对大学的期望和憧憬，但是，当他们踏入大学校园之 后，很多学生却发现大学并非他们想象的那样美好，而是充满了困惑和迷茫。以前的学习生 活都是老师和家长安排好了，自己照着去做就可以了，现在一切都要自己去安排，但是自己 又缺乏这种能力;以前有一个明确的目标，就是考大学，现在考上了大学，却没有目标了; 以前同学都在一个固定的教室里，每天都能见面，现在却很少有这样的机会，除了宿舍同学 ，与其他同学接触的机会也很少;高中的老师天天督促着学习，大学的老师上完课就走人; 大学里有那么多社团，我应该加入哪一个，到底是学习重要，还是锻炼其它能力重要?等等 这一切突如其来的问题，让这些新生有些不知所措。</w:t>
      </w:r>
    </w:p>
    <w:p>
      <w:pPr>
        <w:ind w:left="0" w:right="0" w:firstLine="560"/>
        <w:spacing w:before="450" w:after="450" w:line="312" w:lineRule="auto"/>
      </w:pPr>
      <w:r>
        <w:rPr>
          <w:rFonts w:ascii="宋体" w:hAnsi="宋体" w:eastAsia="宋体" w:cs="宋体"/>
          <w:color w:val="000"/>
          <w:sz w:val="28"/>
          <w:szCs w:val="28"/>
        </w:rPr>
        <w:t xml:space="preserve">在这些问题中，人际交往模式的改变，是影响大学新生日常生活的一个重要方面。从笔者与 部分被邀请新生(scl-90因子分有超3的学生)的谈话中了解到，提到人际问题占到30%以上 。他们的人际不适应主要有以下表现：①没有知心朋友;②感觉大学的人际关系比较复杂; ③想念以前的同学、朋友;④人际交往圈子小;⑤不知道如何跟人交往;⑥周围比自己强的 人太多，有些不甘心;⑦不知道如何跟异性交往;⑧想改变自己的交往现状，不知道怎么 去做;⑨宿舍同学生活习惯不一样，容易产生摩擦，等等。</w:t>
      </w:r>
    </w:p>
    <w:p>
      <w:pPr>
        <w:ind w:left="0" w:right="0" w:firstLine="560"/>
        <w:spacing w:before="450" w:after="450" w:line="312" w:lineRule="auto"/>
      </w:pPr>
      <w:r>
        <w:rPr>
          <w:rFonts w:ascii="宋体" w:hAnsi="宋体" w:eastAsia="宋体" w:cs="宋体"/>
          <w:color w:val="000"/>
          <w:sz w:val="28"/>
          <w:szCs w:val="28"/>
        </w:rPr>
        <w:t xml:space="preserve">对其问题根源进行分析，笔者认为，主要有以下原因：①与人交往的过程中存在心理矛盾。很多学生一方面抱怨自己找不到知心朋友，另一方面， 又由于受到家长或同学的影响，在与人交往时，又不愿意或者不敢与人交心，害怕自己在人 际交往中受到伤害;②缺乏交往技巧。很多学生在高中期间，一切以学习为重，不是很重视人际交往，到了大学 之后，意识到人际交往的重要意义，但是又不知道怎么和同学“打成一片”，和同学在一起 ，找不到话题，因此非常苦恼;③性格原因。一部分同学由于性格比较内向，与人交往时比较被动，因此到了大学，交往的 对象仅限于宿舍同学或班级部分同学。自己认识到这样不利于以后的发展，但是又不知道如 何改善;④生活习惯存在差异。大学生一般来自不同的地方，在生活习惯上存在差异，因此会产生摩 擦，这也是影响新生人际关系的一个重要原因;⑤过于留恋过去的同学关系。有的学生来到大学之后，反映以前跟同学关系挺好的，朋友也 很多，可是到了大学，人际关系却不怎么样了。他们将重心放到想念以前的同学、朋友，忙 着跟以前的同学、朋友联系，却忽略了身边的新同学，这样也容易被身边的同学忽略;⑥过于在意别人的评价。本研究结果显示，人际敏感因子中“当别人看着你或谈论你时感到 不自在”条目得分最高。笔者在谈话中也深有感触，确实些同学由于太在意别人的看法和评 价，太想在别人心目中留下良好的印象，导致其在与人交往的过程中容易紧张、焦虑，掩饰 自己，甚至减少与人的交往。</w:t>
      </w:r>
    </w:p>
    <w:p>
      <w:pPr>
        <w:ind w:left="0" w:right="0" w:firstLine="560"/>
        <w:spacing w:before="450" w:after="450" w:line="312" w:lineRule="auto"/>
      </w:pPr>
      <w:r>
        <w:rPr>
          <w:rFonts w:ascii="宋体" w:hAnsi="宋体" w:eastAsia="宋体" w:cs="宋体"/>
          <w:color w:val="000"/>
          <w:sz w:val="28"/>
          <w:szCs w:val="28"/>
        </w:rPr>
        <w:t xml:space="preserve">从本研究的结果看，人际敏感确实对大学新生的心理健康状况有重要的影响，这部分新生的 心理健康相比其他新生，更应该引起学校的重视。学校心理咨询机构也可以通过个别邀谈、 开设选修课、专题讲座、进行团体训练[6,7]等形式，促进这部分学生的人际交往 ，提高他们心理健康水平，建设和谐校园。</w:t>
      </w:r>
    </w:p>
    <w:p>
      <w:pPr>
        <w:ind w:left="0" w:right="0" w:firstLine="560"/>
        <w:spacing w:before="450" w:after="450" w:line="312" w:lineRule="auto"/>
      </w:pPr>
      <w:r>
        <w:rPr>
          <w:rFonts w:ascii="宋体" w:hAnsi="宋体" w:eastAsia="宋体" w:cs="宋体"/>
          <w:color w:val="000"/>
          <w:sz w:val="28"/>
          <w:szCs w:val="28"/>
        </w:rPr>
        <w:t xml:space="preserve">4 参考文献</w:t>
      </w:r>
    </w:p>
    <w:p>
      <w:pPr>
        <w:ind w:left="0" w:right="0" w:firstLine="560"/>
        <w:spacing w:before="450" w:after="450" w:line="312" w:lineRule="auto"/>
      </w:pPr>
      <w:r>
        <w:rPr>
          <w:rFonts w:ascii="宋体" w:hAnsi="宋体" w:eastAsia="宋体" w:cs="宋体"/>
          <w:color w:val="000"/>
          <w:sz w:val="28"/>
          <w:szCs w:val="28"/>
        </w:rPr>
        <w:t xml:space="preserve">[1]何心展,张林,尤海燕,等.7763名大学新生心理症状调查研究.中国康复理论与 实践,20xx,12(1):81-83</w:t>
      </w:r>
    </w:p>
    <w:p>
      <w:pPr>
        <w:ind w:left="0" w:right="0" w:firstLine="560"/>
        <w:spacing w:before="450" w:after="450" w:line="312" w:lineRule="auto"/>
      </w:pPr>
      <w:r>
        <w:rPr>
          <w:rFonts w:ascii="宋体" w:hAnsi="宋体" w:eastAsia="宋体" w:cs="宋体"/>
          <w:color w:val="000"/>
          <w:sz w:val="28"/>
          <w:szCs w:val="28"/>
        </w:rPr>
        <w:t xml:space="preserve">[2]彭香萍.当今高校新生的主要心理问题及辅导策略.心理科学,20xx,29(1):211 -213</w:t>
      </w:r>
    </w:p>
    <w:p>
      <w:pPr>
        <w:ind w:left="0" w:right="0" w:firstLine="560"/>
        <w:spacing w:before="450" w:after="450" w:line="312" w:lineRule="auto"/>
      </w:pPr>
      <w:r>
        <w:rPr>
          <w:rFonts w:ascii="宋体" w:hAnsi="宋体" w:eastAsia="宋体" w:cs="宋体"/>
          <w:color w:val="000"/>
          <w:sz w:val="28"/>
          <w:szCs w:val="28"/>
        </w:rPr>
        <w:t xml:space="preserve">[3]朱爱荣.大学新生心理状况分析.高教研究,20xx,(2):75-78</w:t>
      </w:r>
    </w:p>
    <w:p>
      <w:pPr>
        <w:ind w:left="0" w:right="0" w:firstLine="560"/>
        <w:spacing w:before="450" w:after="450" w:line="312" w:lineRule="auto"/>
      </w:pPr>
      <w:r>
        <w:rPr>
          <w:rFonts w:ascii="宋体" w:hAnsi="宋体" w:eastAsia="宋体" w:cs="宋体"/>
          <w:color w:val="000"/>
          <w:sz w:val="28"/>
          <w:szCs w:val="28"/>
        </w:rPr>
        <w:t xml:space="preserve">[4]刘忠秀,尹星星,尤海燕,等.8402名20xx级大学新生症状自评量表调查分析.中 国康复理论与实践,20xx,13(2):188-190</w:t>
      </w:r>
    </w:p>
    <w:p>
      <w:pPr>
        <w:ind w:left="0" w:right="0" w:firstLine="560"/>
        <w:spacing w:before="450" w:after="450" w:line="312" w:lineRule="auto"/>
      </w:pPr>
      <w:r>
        <w:rPr>
          <w:rFonts w:ascii="宋体" w:hAnsi="宋体" w:eastAsia="宋体" w:cs="宋体"/>
          <w:color w:val="000"/>
          <w:sz w:val="28"/>
          <w:szCs w:val="28"/>
        </w:rPr>
        <w:t xml:space="preserve">[5]汪向东,王希林,马弘.心理卫生评定量表手册(增订版).北京:中国心理卫生杂 志社,1999:31-35</w:t>
      </w:r>
    </w:p>
    <w:p>
      <w:pPr>
        <w:ind w:left="0" w:right="0" w:firstLine="560"/>
        <w:spacing w:before="450" w:after="450" w:line="312" w:lineRule="auto"/>
      </w:pPr>
      <w:r>
        <w:rPr>
          <w:rFonts w:ascii="宋体" w:hAnsi="宋体" w:eastAsia="宋体" w:cs="宋体"/>
          <w:color w:val="000"/>
          <w:sz w:val="28"/>
          <w:szCs w:val="28"/>
        </w:rPr>
        <w:t xml:space="preserve">[6]尚云,李辉,高俊.人际交往团体辅导改善大学生心理健康水平的研究.中国健康 心理学杂志,20xx,13(5):369-371</w:t>
      </w:r>
    </w:p>
    <w:p>
      <w:pPr>
        <w:ind w:left="0" w:right="0" w:firstLine="560"/>
        <w:spacing w:before="450" w:after="450" w:line="312" w:lineRule="auto"/>
      </w:pPr>
      <w:r>
        <w:rPr>
          <w:rFonts w:ascii="宋体" w:hAnsi="宋体" w:eastAsia="宋体" w:cs="宋体"/>
          <w:color w:val="000"/>
          <w:sz w:val="28"/>
          <w:szCs w:val="28"/>
        </w:rPr>
        <w:t xml:space="preserve">[7]江琴.团体心理咨询促进大学生人际交往的实证研究.福建医科大学学报(社会 科学版),20xx,7(1):30-33</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我的人际关系论文800字篇十一</w:t>
      </w:r>
    </w:p>
    <w:p>
      <w:pPr>
        <w:ind w:left="0" w:right="0" w:firstLine="560"/>
        <w:spacing w:before="450" w:after="450" w:line="312" w:lineRule="auto"/>
      </w:pPr>
      <w:r>
        <w:rPr>
          <w:rFonts w:ascii="宋体" w:hAnsi="宋体" w:eastAsia="宋体" w:cs="宋体"/>
          <w:color w:val="000"/>
          <w:sz w:val="28"/>
          <w:szCs w:val="28"/>
        </w:rPr>
        <w:t xml:space="preserve">摘要：在经济飞速发展的今天，人们已经逐渐从物质需求的满足过渡到对精神食粮的渴求，生活的重压面前，人人都疲于奔命，心力交瘁。错综复杂的关系网在今天已然稀松平常，但如何处理各种交织关系所带来的问题，如何面对不同人群所带来的精神压力成为重要问题。作为社会元素，生活在亲人、朋友之间，忙于工作，想要更好地协调各重关系，首要的便是了解大众的心理，其次才能对症下药，解决问题。</w:t>
      </w:r>
    </w:p>
    <w:p>
      <w:pPr>
        <w:ind w:left="0" w:right="0" w:firstLine="560"/>
        <w:spacing w:before="450" w:after="450" w:line="312" w:lineRule="auto"/>
      </w:pPr>
      <w:r>
        <w:rPr>
          <w:rFonts w:ascii="宋体" w:hAnsi="宋体" w:eastAsia="宋体" w:cs="宋体"/>
          <w:color w:val="000"/>
          <w:sz w:val="28"/>
          <w:szCs w:val="28"/>
        </w:rPr>
        <w:t xml:space="preserve">关键词：生活;关系;心理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心理学将人际交往定义为人与人在交往中建立的直接的心理上的联系。包括亲属关系、朋友关系、学友(同学)关系、师生关系、雇佣关系、战友关系、同事及领导与被领导关系等。身为群居的高等生物我们与周围的一切有着千丝万缕的联系，没有谁能够脱离外在遗世独立。况且在如今这个世界多元化的趋势下，人际交往已然成为决胜的重要砝码。</w:t>
      </w:r>
    </w:p>
    <w:p>
      <w:pPr>
        <w:ind w:left="0" w:right="0" w:firstLine="560"/>
        <w:spacing w:before="450" w:after="450" w:line="312" w:lineRule="auto"/>
      </w:pPr>
      <w:r>
        <w:rPr>
          <w:rFonts w:ascii="宋体" w:hAnsi="宋体" w:eastAsia="宋体" w:cs="宋体"/>
          <w:color w:val="000"/>
          <w:sz w:val="28"/>
          <w:szCs w:val="28"/>
        </w:rPr>
        <w:t xml:space="preserve">1、亲人之间</w:t>
      </w:r>
    </w:p>
    <w:p>
      <w:pPr>
        <w:ind w:left="0" w:right="0" w:firstLine="560"/>
        <w:spacing w:before="450" w:after="450" w:line="312" w:lineRule="auto"/>
      </w:pPr>
      <w:r>
        <w:rPr>
          <w:rFonts w:ascii="宋体" w:hAnsi="宋体" w:eastAsia="宋体" w:cs="宋体"/>
          <w:color w:val="000"/>
          <w:sz w:val="28"/>
          <w:szCs w:val="28"/>
        </w:rPr>
        <w:t xml:space="preserve">从呱呱坠地的那一刻我们便开启了我们的一生，而与我们见第一面的便是父母――亲情是我们大多数人最先接触的一种情感，也是一生中陪伴我们时间最长的一种情感，无论是与我们父母之间还是子女之间。然而加在我们之间最大的问题便是代沟。很多人认为和父母之间由于年龄、时代等方面的问题存在着观念、想法上的分歧。尤其在这个科技日新月异、经济飞速发展的时代，老一代的节省与新生代的大手大脚形成鲜明的对立。在温和的对抗中，子女孝敬父母，质量求尚钱财次之;父母心疼子女，省吃俭用为其节省。你来我往中，物质大多成为形式，不过好在心意已经接受。然而惨烈的对抗中，父母对孩子的浪费无度十分忧心，而子女却从视钱财为身外物，一味追求时尚潮流。久而久之，子女在父母眼中便是不思进取、贪图享乐;父母在子女看来则是思想陈旧、脱节落伍。</w:t>
      </w:r>
    </w:p>
    <w:p>
      <w:pPr>
        <w:ind w:left="0" w:right="0" w:firstLine="560"/>
        <w:spacing w:before="450" w:after="450" w:line="312" w:lineRule="auto"/>
      </w:pPr>
      <w:r>
        <w:rPr>
          <w:rFonts w:ascii="宋体" w:hAnsi="宋体" w:eastAsia="宋体" w:cs="宋体"/>
          <w:color w:val="000"/>
          <w:sz w:val="28"/>
          <w:szCs w:val="28"/>
        </w:rPr>
        <w:t xml:space="preserve">很多人在和父母相处的问题上存在着困惑。有些人愿意和父母交心，但有些问题却不知道如何启齿，尤其在一些私人问题上。就像对有好感的的对象，不知道如何把握自己的情感，在学业与不确定的感情之间徘徊。有些时候无法得到父母的支持，话题常常无法进行。就像和最好的朋友产生了矛盾，希望有人能帮忙打开心扉，但这时候父母一派大家长的姿态，一味的指责，反而助长了叛逆。很多时候遇到困难，第一个便想到父母，拿起电话却又不想让他们担心。很多人希望和父母成为朋友，渴望一位亦师亦友的长辈，却总受到恐惧、反感、担忧的影响无法进行。</w:t>
      </w:r>
    </w:p>
    <w:p>
      <w:pPr>
        <w:ind w:left="0" w:right="0" w:firstLine="560"/>
        <w:spacing w:before="450" w:after="450" w:line="312" w:lineRule="auto"/>
      </w:pPr>
      <w:r>
        <w:rPr>
          <w:rFonts w:ascii="宋体" w:hAnsi="宋体" w:eastAsia="宋体" w:cs="宋体"/>
          <w:color w:val="000"/>
          <w:sz w:val="28"/>
          <w:szCs w:val="28"/>
        </w:rPr>
        <w:t xml:space="preserve">父母同样渴望成为子女的知心朋友。从怀胎十月到长大成人寄托了多少的爱与心血，从来不愿错过孩子的任何一个成长阶段。可当子女慢慢长大，就开始有了自己的小秘密、小空间。父母被隔绝在外面走不进去也探听不到，曾经的掌中宝似乎一下便遗失了。有时候感觉到孩子的异样，想要关心，却是问的越多跑得越远。孩子长大了，好多问题不再和父母探讨、好多困难也不再向父母求助。难道垂垂老矣的父母，给孩子的除了唠唠叨叨的嫌弃，真的就什么也没有了吗?</w:t>
      </w:r>
    </w:p>
    <w:p>
      <w:pPr>
        <w:ind w:left="0" w:right="0" w:firstLine="560"/>
        <w:spacing w:before="450" w:after="450" w:line="312" w:lineRule="auto"/>
      </w:pPr>
      <w:r>
        <w:rPr>
          <w:rFonts w:ascii="宋体" w:hAnsi="宋体" w:eastAsia="宋体" w:cs="宋体"/>
          <w:color w:val="000"/>
          <w:sz w:val="28"/>
          <w:szCs w:val="28"/>
        </w:rPr>
        <w:t xml:space="preserve">2、朋友之间：</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时下真人秀节目一浪高过一浪，很多人都从素未蒙面的陌生人成为了知心相交的好友，然而这个过程却并非一句话可以成就的，大家都是在相互磨合中，逐步了解，逐渐契合。当然世界是多元的，性格是万象的，其中必定存在相容和相斥现象。就拿最近热播的一部真人秀节目――《花儿与少年2》来说，节目汇聚的不同时代性格特色鲜明的明星，在这次的穷游过程中，面对种种困难，各自都展示不出很多常人拥有却不为人知的一面。</w:t>
      </w:r>
    </w:p>
    <w:p>
      <w:pPr>
        <w:ind w:left="0" w:right="0" w:firstLine="560"/>
        <w:spacing w:before="450" w:after="450" w:line="312" w:lineRule="auto"/>
      </w:pPr>
      <w:r>
        <w:rPr>
          <w:rFonts w:ascii="宋体" w:hAnsi="宋体" w:eastAsia="宋体" w:cs="宋体"/>
          <w:color w:val="000"/>
          <w:sz w:val="28"/>
          <w:szCs w:val="28"/>
        </w:rPr>
        <w:t xml:space="preserve">其实性格最明显的应当属宁静，她是70后，性格狂放不羁、不拘小节，有话就说，快人快语。当然这种属于那个时代的特征，在如今看来也许就不是味道了。在集体中生活就必然会收到周围环境的影响，坦率的直言自己的真实感受本是正常，但在集体活动中就变成为了阻碍，当然这使身为导游的郑爽很是头疼。做为节目的游客，要的是从中得到预想的乐趣;最为行动的执行者，则必须保证目的的实施。从双方来看，本无对错之分，而矛盾的症结在于各自只是站在自己的位置上看待问题，自然问题会因此停止而搁置。作为朋友或者至少作为队友，特别是初次合作，每个人生上不仅具有各自的性格特色还带有本身的时代特点，想要凝聚力量，必须了解对方的心理，如何平衡对方的需求与个人的得失才是双赢的基础。</w:t>
      </w:r>
    </w:p>
    <w:p>
      <w:pPr>
        <w:ind w:left="0" w:right="0" w:firstLine="560"/>
        <w:spacing w:before="450" w:after="450" w:line="312" w:lineRule="auto"/>
      </w:pPr>
      <w:r>
        <w:rPr>
          <w:rFonts w:ascii="宋体" w:hAnsi="宋体" w:eastAsia="宋体" w:cs="宋体"/>
          <w:color w:val="000"/>
          <w:sz w:val="28"/>
          <w:szCs w:val="28"/>
        </w:rPr>
        <w:t xml:space="preserve">朋友之间在乎真诚相待，它不同于亲情的无私付出，是需要有认真对待的。正如陈意涵说的那样“在这个团队之中都是明星，每个人都是自己生活圈里的中心，当将这些中心聚居在一起，又会是怎样的旋转?”。在这个故事里存在着的另外一个个性鲜明的人物――许晴，揭示了朋友之间的另一层矛盾。一方面，对于朋友的依赖和信任是一种认可，但强烈的占有和偏执便会成为负担。许晴对于毛阿敏的依赖以及毛阿敏对于许晴的宠爱，让人感受到静谧而绵长的友情。但感情就像手里的沙子，你握得越紧，它流动越快。另一方面，对于别人抛来的的</w:t>
      </w:r>
    </w:p>
    <w:p>
      <w:pPr>
        <w:ind w:left="0" w:right="0" w:firstLine="560"/>
        <w:spacing w:before="450" w:after="450" w:line="312" w:lineRule="auto"/>
      </w:pPr>
      <w:r>
        <w:rPr>
          <w:rFonts w:ascii="宋体" w:hAnsi="宋体" w:eastAsia="宋体" w:cs="宋体"/>
          <w:color w:val="000"/>
          <w:sz w:val="28"/>
          <w:szCs w:val="28"/>
        </w:rPr>
        <w:t xml:space="preserve">橄榄枝，人人都可以斟酌选择接受与否，然而友谊的圈子没有那么多的高低贵贱，只在乎你是否敞开心扉。</w:t>
      </w:r>
    </w:p>
    <w:p>
      <w:pPr>
        <w:ind w:left="0" w:right="0" w:firstLine="560"/>
        <w:spacing w:before="450" w:after="450" w:line="312" w:lineRule="auto"/>
      </w:pPr>
      <w:r>
        <w:rPr>
          <w:rFonts w:ascii="宋体" w:hAnsi="宋体" w:eastAsia="宋体" w:cs="宋体"/>
          <w:color w:val="000"/>
          <w:sz w:val="28"/>
          <w:szCs w:val="28"/>
        </w:rPr>
        <w:t xml:space="preserve">3、工作之中</w:t>
      </w:r>
    </w:p>
    <w:p>
      <w:pPr>
        <w:ind w:left="0" w:right="0" w:firstLine="560"/>
        <w:spacing w:before="450" w:after="450" w:line="312" w:lineRule="auto"/>
      </w:pPr>
      <w:r>
        <w:rPr>
          <w:rFonts w:ascii="宋体" w:hAnsi="宋体" w:eastAsia="宋体" w:cs="宋体"/>
          <w:color w:val="000"/>
          <w:sz w:val="28"/>
          <w:szCs w:val="28"/>
        </w:rPr>
        <w:t xml:space="preserve">当代快节奏的生活着实给人们带来不小的压力，很多人在温饱、失业、小康和富有之间挣扎甚至pk。各个阶层、各个行业、各个地方都存在着不同程度的竞争，如何在这个世界上更好地生存下去成为了人们最为关心的问题。找一份适合的工作，圆满的完成任务，踏踏实实的过好每一天，以赢得安逸生活的想法在今天已远远不够。在这个多元化的世界，与竞争并存的必然是合作，若想出色的完成完成任务，凭己之力至少在这个信息发达的社会是无法完满的。一个公司、一个组织甚至一个团队必不可少的是领导和队友，如何寻找彼此的切合点取得精诚合作成为我们在团队中至关重要的一环。</w:t>
      </w:r>
    </w:p>
    <w:p>
      <w:pPr>
        <w:ind w:left="0" w:right="0" w:firstLine="560"/>
        <w:spacing w:before="450" w:after="450" w:line="312" w:lineRule="auto"/>
      </w:pPr>
      <w:r>
        <w:rPr>
          <w:rFonts w:ascii="宋体" w:hAnsi="宋体" w:eastAsia="宋体" w:cs="宋体"/>
          <w:color w:val="000"/>
          <w:sz w:val="28"/>
          <w:szCs w:val="28"/>
        </w:rPr>
        <w:t xml:space="preserve">千里马常在，而伯乐难求。在企业找到一个好的领导者是需要缘分的。很多空降的高材生起点高、背景好，自恃过高，目空一切。不接受他人的意见，闭门造车，将所有的理论生搬硬套进现实。与此同时有经验的实践者，自认两朝元老，对新任的领导心有不满，却又无计可施。对于两代人的隔隙没有人愿意率先走出一步，最终只能采用代价来交换。现在还存在一种怪异的现象，所有人都挤破脑袋往大公司里钻，造成一职难求的现状，残酷的竞争压力下，人们倍感疲惫。但某些小型企业却到每年开业时都面临着人才流失甚至要提前挨家挨户的去请人的窘况。人才的失衡，人性的浮躁充斥着整个社会。</w:t>
      </w:r>
    </w:p>
    <w:p>
      <w:pPr>
        <w:ind w:left="0" w:right="0" w:firstLine="560"/>
        <w:spacing w:before="450" w:after="450" w:line="312" w:lineRule="auto"/>
      </w:pPr>
      <w:r>
        <w:rPr>
          <w:rFonts w:ascii="宋体" w:hAnsi="宋体" w:eastAsia="宋体" w:cs="宋体"/>
          <w:color w:val="000"/>
          <w:sz w:val="28"/>
          <w:szCs w:val="28"/>
        </w:rPr>
        <w:t xml:space="preserve">平级之间的竞争也趋于白热化，为了升职，为了加薪，为了表现，人人都拼尽全力，使出浑身解数力争上游。良性竞争的过压下，有些东西也在消无声息的贬值甚至变质。也许影视剧里描绘的商场风云显得浮夸，但现实中的竞争会真实的让人感受到无奈甚至压抑。</w:t>
      </w:r>
    </w:p>
    <w:p>
      <w:pPr>
        <w:ind w:left="0" w:right="0" w:firstLine="560"/>
        <w:spacing w:before="450" w:after="450" w:line="312" w:lineRule="auto"/>
      </w:pPr>
      <w:r>
        <w:rPr>
          <w:rFonts w:ascii="宋体" w:hAnsi="宋体" w:eastAsia="宋体" w:cs="宋体"/>
          <w:color w:val="000"/>
          <w:sz w:val="28"/>
          <w:szCs w:val="28"/>
        </w:rPr>
        <w:t xml:space="preserve">人际关系是一门艺术，想要处理好则需要读懂不同人群的心理。工欲善其事，必先利其器。多元化的社会锁定着每个人的人生，拥有一份和谐的生活，必须了解周围的环境、人群，还有心理。</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我的人际关系论文800字篇十二</w:t>
      </w:r>
    </w:p>
    <w:p>
      <w:pPr>
        <w:ind w:left="0" w:right="0" w:firstLine="560"/>
        <w:spacing w:before="450" w:after="450" w:line="312" w:lineRule="auto"/>
      </w:pPr>
      <w:r>
        <w:rPr>
          <w:rFonts w:ascii="宋体" w:hAnsi="宋体" w:eastAsia="宋体" w:cs="宋体"/>
          <w:color w:val="000"/>
          <w:sz w:val="28"/>
          <w:szCs w:val="28"/>
        </w:rPr>
        <w:t xml:space="preserve">摘要：良好的人际关系是当代大学生健康成长的基础。首先必须引导大学生建立正确的人际关系观念。积极投入、用心交往是大学生建立良好人际关系的有效途径，有效交往离不开真诚心、善良心、关爱心、平等尊重心、忍让心等积极的心态。提高个性修养，则是大学生建立良好人际关系的关键。</w:t>
      </w:r>
    </w:p>
    <w:p>
      <w:pPr>
        <w:ind w:left="0" w:right="0" w:firstLine="560"/>
        <w:spacing w:before="450" w:after="450" w:line="312" w:lineRule="auto"/>
      </w:pPr>
      <w:r>
        <w:rPr>
          <w:rFonts w:ascii="宋体" w:hAnsi="宋体" w:eastAsia="宋体" w:cs="宋体"/>
          <w:color w:val="000"/>
          <w:sz w:val="28"/>
          <w:szCs w:val="28"/>
        </w:rPr>
        <w:t xml:space="preserve">关键词：大学生;人际关系;心态;途径</w:t>
      </w:r>
    </w:p>
    <w:p>
      <w:pPr>
        <w:ind w:left="0" w:right="0" w:firstLine="560"/>
        <w:spacing w:before="450" w:after="450" w:line="312" w:lineRule="auto"/>
      </w:pPr>
      <w:r>
        <w:rPr>
          <w:rFonts w:ascii="宋体" w:hAnsi="宋体" w:eastAsia="宋体" w:cs="宋体"/>
          <w:color w:val="000"/>
          <w:sz w:val="28"/>
          <w:szCs w:val="28"/>
        </w:rPr>
        <w:t xml:space="preserve">一、提高人际关系的认识是大学生良好人际关系建立的基础</w:t>
      </w:r>
    </w:p>
    <w:p>
      <w:pPr>
        <w:ind w:left="0" w:right="0" w:firstLine="560"/>
        <w:spacing w:before="450" w:after="450" w:line="312" w:lineRule="auto"/>
      </w:pPr>
      <w:r>
        <w:rPr>
          <w:rFonts w:ascii="宋体" w:hAnsi="宋体" w:eastAsia="宋体" w:cs="宋体"/>
          <w:color w:val="000"/>
          <w:sz w:val="28"/>
          <w:szCs w:val="28"/>
        </w:rPr>
        <w:t xml:space="preserve">(一)概论</w:t>
      </w:r>
    </w:p>
    <w:p>
      <w:pPr>
        <w:ind w:left="0" w:right="0" w:firstLine="560"/>
        <w:spacing w:before="450" w:after="450" w:line="312" w:lineRule="auto"/>
      </w:pPr>
      <w:r>
        <w:rPr>
          <w:rFonts w:ascii="宋体" w:hAnsi="宋体" w:eastAsia="宋体" w:cs="宋体"/>
          <w:color w:val="000"/>
          <w:sz w:val="28"/>
          <w:szCs w:val="28"/>
        </w:rPr>
        <w:t xml:space="preserve">人际关系(humanrelations)是人与人之间在活动过程中直接的心理上的关系或心理上的距离。人际关系反映着人们寻求满足需要的心理状态。据统计，大学生每天除了睡眠外，其余时间中有70%左右用于人际交往，可见人际交往对大学生起着重要作用。大学生正处在人生的黄金时期，大学生的学习、生活离不开人际交往，大学生的健康成长也离不开人际交往。因此，大学生良好人际关系的建立是大学生生活的需要，是将来走向社会的需要，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(二)人际关系的意义</w:t>
      </w:r>
    </w:p>
    <w:p>
      <w:pPr>
        <w:ind w:left="0" w:right="0" w:firstLine="560"/>
        <w:spacing w:before="450" w:after="450" w:line="312" w:lineRule="auto"/>
      </w:pPr>
      <w:r>
        <w:rPr>
          <w:rFonts w:ascii="宋体" w:hAnsi="宋体" w:eastAsia="宋体" w:cs="宋体"/>
          <w:color w:val="000"/>
          <w:sz w:val="28"/>
          <w:szCs w:val="28"/>
        </w:rPr>
        <w:t xml:space="preserve">友情，大学生生活的一盏明灯。大学生渴望友谊，希望丰富多彩的人际交往，从而丰富自己人生知识、了解生活、交流情感、学会处世、确立自我、获得自信。大学生人际交往是大学生生活的必需。所以，良好的人际关系有着重大的意义。第一，促进个体发展。人际关系对个体的发展有着极为重要的作用。马克思早就指出：“人的发展取决于直接和间接进行的其他一切人的发展。”大学生在人际交往过程中“以人为镜”，就能了解自己的长处和缺点，又可以通过别人对自己的态度和评价，全面、客观地认识自己。第二，获得各种信息。人际关系建立的过程首先是交往双方信息沟通的过程，信息交流与沟通是获取知识的重要途径。一个人直接从书本上学得的知识毕竟是有限的，即便是皓首穷经、学富五车，在现代社会潮水般涌来的新信息中也只是沧海一粟。而通过人际交往，就能以更迅速的方式直接沟通信息、丰富知识、交换思想，提高人们对知识的理解。第三，增进身心健康。良好的人际关系对个人身心健康十分重要。孔子曾说：“有朋自远方来，不亦悦乎。”大学生在成长过程中，需要与人交往和获得精神的支持，从朋友那里得到理解与宽慰，从而获得安全感、满足感，提高自信心。相反，人际关系失调，常引起心理失衡，容易导致身心疾病。第四，适应社会需要，构建和谐社会。大学生良好的人际关系是为其将来走向社会打好基础。大学生都来自全国各地，他们有不同的风俗习惯;大学生来自不同的家庭，他们有着不同的气质、性格、兴趣、爱好和需要，学会与各种各样的人和睦相处，将来走向社会才能适应更加复杂的人际关系，与大众和睦相处，构建和谐社会。家和万事兴，民族与民族和睦相处，则国家兴旺，国家与国家和平共处，则天下太平。第五，促进学业进步，事业成功。“独学而无友，孤陋而寡闻”。大学生彼此间的互通有无，将会使他们在思想碰撞中产生新的火花，促进学业进步，增加他们对事业、人生、成功的积极看法，朋友之间相互帮助，则有助于事业成功。古往今来，许多名人志士的成功与他们良好的人际关系分不开。唐朝李世民明白了“水能载舟，亦能覆舟”的道理，因此能关心爱护自己的臣民，而受到臣民的拥护。赞扬友情的“桃花潭水深千尺，不及汪伦送我情”的李白的成功有着汪伦的功劳。马克思和恩格斯的成功，也与他们的相互关心、相互帮助分不开。</w:t>
      </w:r>
    </w:p>
    <w:p>
      <w:pPr>
        <w:ind w:left="0" w:right="0" w:firstLine="560"/>
        <w:spacing w:before="450" w:after="450" w:line="312" w:lineRule="auto"/>
      </w:pPr>
      <w:r>
        <w:rPr>
          <w:rFonts w:ascii="宋体" w:hAnsi="宋体" w:eastAsia="宋体" w:cs="宋体"/>
          <w:color w:val="000"/>
          <w:sz w:val="28"/>
          <w:szCs w:val="28"/>
        </w:rPr>
        <w:t xml:space="preserve">二、用心交往是大学生建立良好人际关系的有效途径</w:t>
      </w:r>
    </w:p>
    <w:p>
      <w:pPr>
        <w:ind w:left="0" w:right="0" w:firstLine="560"/>
        <w:spacing w:before="450" w:after="450" w:line="312" w:lineRule="auto"/>
      </w:pPr>
      <w:r>
        <w:rPr>
          <w:rFonts w:ascii="宋体" w:hAnsi="宋体" w:eastAsia="宋体" w:cs="宋体"/>
          <w:color w:val="000"/>
          <w:sz w:val="28"/>
          <w:szCs w:val="28"/>
        </w:rPr>
        <w:t xml:space="preserve">心理研究表明，积极健康的人际氛围是影响人际关系的重要条件，其中，积极投入、用心交往是一种积极有效的途径。带着真诚心、善良心、关爱心、平等尊重心、忍让心等积极的心态去交往，将有助于缩短人与人之间的距离，增进相互间的交流。</w:t>
      </w:r>
    </w:p>
    <w:p>
      <w:pPr>
        <w:ind w:left="0" w:right="0" w:firstLine="560"/>
        <w:spacing w:before="450" w:after="450" w:line="312" w:lineRule="auto"/>
      </w:pPr>
      <w:r>
        <w:rPr>
          <w:rFonts w:ascii="宋体" w:hAnsi="宋体" w:eastAsia="宋体" w:cs="宋体"/>
          <w:color w:val="000"/>
          <w:sz w:val="28"/>
          <w:szCs w:val="28"/>
        </w:rPr>
        <w:t xml:space="preserve">(一)真诚心</w:t>
      </w:r>
    </w:p>
    <w:p>
      <w:pPr>
        <w:ind w:left="0" w:right="0" w:firstLine="560"/>
        <w:spacing w:before="450" w:after="450" w:line="312" w:lineRule="auto"/>
      </w:pPr>
      <w:r>
        <w:rPr>
          <w:rFonts w:ascii="宋体" w:hAnsi="宋体" w:eastAsia="宋体" w:cs="宋体"/>
          <w:color w:val="000"/>
          <w:sz w:val="28"/>
          <w:szCs w:val="28"/>
        </w:rPr>
        <w:t xml:space="preserve">孟子认为：“人之相识，贵在相知，人之相知，贵在知心。”俗话说：“浇花浇根，交人交心”这正是人缘好的关键，只有交心才能使人感到真诚。真诚是人与人之间沟通的桥梁，只有以心换心，以诚相待，才能使双方相互理解，建立信任感，进而结成深厚的友谊。真诚心，就是为人处世要有真心、诚心，要讲真话，办实事，态度诚恳，为人实在，不虚伪，不说谎。以诚相待，心诚则灵。真诚能够感动对方，使不太好的关系转好，如历史上著名的“将相和”，真诚心还能消除误会，使人与人之间的关系更加美好。</w:t>
      </w:r>
    </w:p>
    <w:p>
      <w:pPr>
        <w:ind w:left="0" w:right="0" w:firstLine="560"/>
        <w:spacing w:before="450" w:after="450" w:line="312" w:lineRule="auto"/>
      </w:pPr>
      <w:r>
        <w:rPr>
          <w:rFonts w:ascii="宋体" w:hAnsi="宋体" w:eastAsia="宋体" w:cs="宋体"/>
          <w:color w:val="000"/>
          <w:sz w:val="28"/>
          <w:szCs w:val="28"/>
        </w:rPr>
        <w:t xml:space="preserve">(二)平等心</w:t>
      </w:r>
    </w:p>
    <w:p>
      <w:pPr>
        <w:ind w:left="0" w:right="0" w:firstLine="560"/>
        <w:spacing w:before="450" w:after="450" w:line="312" w:lineRule="auto"/>
      </w:pPr>
      <w:r>
        <w:rPr>
          <w:rFonts w:ascii="宋体" w:hAnsi="宋体" w:eastAsia="宋体" w:cs="宋体"/>
          <w:color w:val="000"/>
          <w:sz w:val="28"/>
          <w:szCs w:val="28"/>
        </w:rPr>
        <w:t xml:space="preserve">平等，主要指交往双方态度的平等，我们每个人都有自己独立的人格、做人的尊严和法律上的权利与义务，人格上人人都是平等的。在大学生人际交往中，生理年龄不是问题，社会地位不是差距，家庭背景不应该成为障碍，贫富差距不应该是天平的砝码，尊长辈分更不应该是话下。心存平等，一视同仁，友谊才会长久。</w:t>
      </w:r>
    </w:p>
    <w:p>
      <w:pPr>
        <w:ind w:left="0" w:right="0" w:firstLine="560"/>
        <w:spacing w:before="450" w:after="450" w:line="312" w:lineRule="auto"/>
      </w:pPr>
      <w:r>
        <w:rPr>
          <w:rFonts w:ascii="宋体" w:hAnsi="宋体" w:eastAsia="宋体" w:cs="宋体"/>
          <w:color w:val="000"/>
          <w:sz w:val="28"/>
          <w:szCs w:val="28"/>
        </w:rPr>
        <w:t xml:space="preserve">(三)尊重心</w:t>
      </w:r>
    </w:p>
    <w:p>
      <w:pPr>
        <w:ind w:left="0" w:right="0" w:firstLine="560"/>
        <w:spacing w:before="450" w:after="450" w:line="312" w:lineRule="auto"/>
      </w:pPr>
      <w:r>
        <w:rPr>
          <w:rFonts w:ascii="宋体" w:hAnsi="宋体" w:eastAsia="宋体" w:cs="宋体"/>
          <w:color w:val="000"/>
          <w:sz w:val="28"/>
          <w:szCs w:val="28"/>
        </w:rPr>
        <w:t xml:space="preserve">“敬人者，人恒敬之;爱人者，人恒爱之”。尊重别人，重视别人，也会获得别人的尊重。人人都有自尊心，都希望受到别人的尊重，而且对尊重自己的人有一种天然的亲和力和认同感，给予别人热情，其实就是给予别人支持和鼓励，能大大增强对方的自我肯定。将心比心，别人在感到尊重的同时，也会以尊重心相对。尊重心，是建立在心理平等的基础上，尊重能带来良性反馈，投我以木桃，报之以琼瑶。“温暖别人的火，也会温暖你自己。”</w:t>
      </w:r>
    </w:p>
    <w:p>
      <w:pPr>
        <w:ind w:left="0" w:right="0" w:firstLine="560"/>
        <w:spacing w:before="450" w:after="450" w:line="312" w:lineRule="auto"/>
      </w:pPr>
      <w:r>
        <w:rPr>
          <w:rFonts w:ascii="宋体" w:hAnsi="宋体" w:eastAsia="宋体" w:cs="宋体"/>
          <w:color w:val="000"/>
          <w:sz w:val="28"/>
          <w:szCs w:val="28"/>
        </w:rPr>
        <w:t xml:space="preserve">(四)宽容心</w:t>
      </w:r>
    </w:p>
    <w:p>
      <w:pPr>
        <w:ind w:left="0" w:right="0" w:firstLine="560"/>
        <w:spacing w:before="450" w:after="450" w:line="312" w:lineRule="auto"/>
      </w:pPr>
      <w:r>
        <w:rPr>
          <w:rFonts w:ascii="宋体" w:hAnsi="宋体" w:eastAsia="宋体" w:cs="宋体"/>
          <w:color w:val="000"/>
          <w:sz w:val="28"/>
          <w:szCs w:val="28"/>
        </w:rPr>
        <w:t xml:space="preserve">宽容大度，性格开朗，气量恢宏，胸怀宽广，是为人处世较高的境界。“有容乃大，无欲则刚”、“大度集群朋”、“大肚能容天下难容之事”，这些都是说明宽容大度的好处，其表现很多：对人对友求同存异，不以自己特殊的个性或嗜好待人;能容忍朋友的过失，不记前嫌;能虚心接受批评，主动检查，而不文过饰非，推诿责任;在小事上不斤斤计较，耿耿于怀;能听得进各种意见，使自己更加明智。遭受“胯下之辱”的韩信，以德报怨，化敌为友;齐桓公不计私仇，任用射了他一箭的管仲为相，成就了一代霸业;光武帝刘秀“不斥异己，不念旧恶，泛爱容众，结恩心于臣民”，使汉室中兴;等等，这些帝王将相的宽容大度，值得我们深思和借鉴。 (五)忍让心</w:t>
      </w:r>
    </w:p>
    <w:p>
      <w:pPr>
        <w:ind w:left="0" w:right="0" w:firstLine="560"/>
        <w:spacing w:before="450" w:after="450" w:line="312" w:lineRule="auto"/>
      </w:pPr>
      <w:r>
        <w:rPr>
          <w:rFonts w:ascii="宋体" w:hAnsi="宋体" w:eastAsia="宋体" w:cs="宋体"/>
          <w:color w:val="000"/>
          <w:sz w:val="28"/>
          <w:szCs w:val="28"/>
        </w:rPr>
        <w:t xml:space="preserve">这是搞好人际关系的重要态度。人与人相处，得成于忍。“君子忍人所不能忍，容人所不能容，处人所不能处”、“忍一时风平浪静，退一步海阔天空”。当别人尖酸刻薄的言语、不良的行为态度伤害到自己时，要忍。忍，要明明白白，经典有说：“先人不善，不识道德，无有语者，殊无怪也。”这是因为别人没有受过这方面的教育，不懂，所以不足为怪;忍，还要顾全大局，为了集体团结，为了家庭和睦，要忍下来，能放手时则放手，得饶人处且饶人，不妨提倡“吃亏是福”的精神。</w:t>
      </w:r>
    </w:p>
    <w:p>
      <w:pPr>
        <w:ind w:left="0" w:right="0" w:firstLine="560"/>
        <w:spacing w:before="450" w:after="450" w:line="312" w:lineRule="auto"/>
      </w:pPr>
      <w:r>
        <w:rPr>
          <w:rFonts w:ascii="宋体" w:hAnsi="宋体" w:eastAsia="宋体" w:cs="宋体"/>
          <w:color w:val="000"/>
          <w:sz w:val="28"/>
          <w:szCs w:val="28"/>
        </w:rPr>
        <w:t xml:space="preserve">三、提高自身的个性修养，是大学生建立良好人际关系的关键</w:t>
      </w:r>
    </w:p>
    <w:p>
      <w:pPr>
        <w:ind w:left="0" w:right="0" w:firstLine="560"/>
        <w:spacing w:before="450" w:after="450" w:line="312" w:lineRule="auto"/>
      </w:pPr>
      <w:r>
        <w:rPr>
          <w:rFonts w:ascii="宋体" w:hAnsi="宋体" w:eastAsia="宋体" w:cs="宋体"/>
          <w:color w:val="000"/>
          <w:sz w:val="28"/>
          <w:szCs w:val="28"/>
        </w:rPr>
        <w:t xml:space="preserve">大学生在人际交往过程中，往往反映出一个人的道德品质、思想情感、性格气质、学识教养、处世态度乃至交往情意，也就是个人的自身修养在社交中会体现，这就要求大学生应丰富自己的内心世界，从仪表到谈吐，从形象到学识，多方位提高自己。有利于大学生人际交往的个性品质主要有以下几种：</w:t>
      </w:r>
    </w:p>
    <w:p>
      <w:pPr>
        <w:ind w:left="0" w:right="0" w:firstLine="560"/>
        <w:spacing w:before="450" w:after="450" w:line="312" w:lineRule="auto"/>
      </w:pPr>
      <w:r>
        <w:rPr>
          <w:rFonts w:ascii="宋体" w:hAnsi="宋体" w:eastAsia="宋体" w:cs="宋体"/>
          <w:color w:val="000"/>
          <w:sz w:val="28"/>
          <w:szCs w:val="28"/>
        </w:rPr>
        <w:t xml:space="preserve">(一)正直诚实</w:t>
      </w:r>
    </w:p>
    <w:p>
      <w:pPr>
        <w:ind w:left="0" w:right="0" w:firstLine="560"/>
        <w:spacing w:before="450" w:after="450" w:line="312" w:lineRule="auto"/>
      </w:pPr>
      <w:r>
        <w:rPr>
          <w:rFonts w:ascii="宋体" w:hAnsi="宋体" w:eastAsia="宋体" w:cs="宋体"/>
          <w:color w:val="000"/>
          <w:sz w:val="28"/>
          <w:szCs w:val="28"/>
        </w:rPr>
        <w:t xml:space="preserve">正直就是为人正派，不搞歪心眼。它给人带来友谊、信任、钦佩和尊重。正直的人发表意见，不计恩怨，坦诚相见;处理问题，坚持原则，秉公办事;为人处世，正大光明，伸张正义;待人接物，风度端正，人格高尚。诚实是正直的姐妹，唯有诚实，方能使人放心，得到他人信任。周恩来曾说：“自以为聪明的人往往没有好下场的。世界上最聪明的人是最老实的人，因为只有老实人，才经得起事实和历史的考验。”</w:t>
      </w:r>
    </w:p>
    <w:p>
      <w:pPr>
        <w:ind w:left="0" w:right="0" w:firstLine="560"/>
        <w:spacing w:before="450" w:after="450" w:line="312" w:lineRule="auto"/>
      </w:pPr>
      <w:r>
        <w:rPr>
          <w:rFonts w:ascii="宋体" w:hAnsi="宋体" w:eastAsia="宋体" w:cs="宋体"/>
          <w:color w:val="000"/>
          <w:sz w:val="28"/>
          <w:szCs w:val="28"/>
        </w:rPr>
        <w:t xml:space="preserve">(二)心存善意</w:t>
      </w:r>
    </w:p>
    <w:p>
      <w:pPr>
        <w:ind w:left="0" w:right="0" w:firstLine="560"/>
        <w:spacing w:before="450" w:after="450" w:line="312" w:lineRule="auto"/>
      </w:pPr>
      <w:r>
        <w:rPr>
          <w:rFonts w:ascii="宋体" w:hAnsi="宋体" w:eastAsia="宋体" w:cs="宋体"/>
          <w:color w:val="000"/>
          <w:sz w:val="28"/>
          <w:szCs w:val="28"/>
        </w:rPr>
        <w:t xml:space="preserve">与人为善，是中国传统文化的精华，也是中华民族的传统美德，助人即助己，吃亏就是占便宜，人类的社会性和共存性生成了人类的互引力和亲和力需要爱怜和友谊。大学生在人际交往过程中，要心存善意，心理常想别人好、集体好、社会好。因为你好，我好，大家好才是真的好。因为心存善意，就有好的态度，才有好的行为。</w:t>
      </w:r>
    </w:p>
    <w:p>
      <w:pPr>
        <w:ind w:left="0" w:right="0" w:firstLine="560"/>
        <w:spacing w:before="450" w:after="450" w:line="312" w:lineRule="auto"/>
      </w:pPr>
      <w:r>
        <w:rPr>
          <w:rFonts w:ascii="宋体" w:hAnsi="宋体" w:eastAsia="宋体" w:cs="宋体"/>
          <w:color w:val="000"/>
          <w:sz w:val="28"/>
          <w:szCs w:val="28"/>
        </w:rPr>
        <w:t xml:space="preserve">(三)口说好话</w:t>
      </w:r>
    </w:p>
    <w:p>
      <w:pPr>
        <w:ind w:left="0" w:right="0" w:firstLine="560"/>
        <w:spacing w:before="450" w:after="450" w:line="312" w:lineRule="auto"/>
      </w:pPr>
      <w:r>
        <w:rPr>
          <w:rFonts w:ascii="宋体" w:hAnsi="宋体" w:eastAsia="宋体" w:cs="宋体"/>
          <w:color w:val="000"/>
          <w:sz w:val="28"/>
          <w:szCs w:val="28"/>
        </w:rPr>
        <w:t xml:space="preserve">与人交往，要多说别人的好话，使用顺耳、亲切、文雅、得体的语言，多赞扬别人，多赏识别人。美国心理学家威廉・詹姆士指出：“赞扬能使羸弱的身体变得强壮，能给恐怖的内心以平静与依赖，能让受伤的神经得到休息和力量，能给身处逆境的人以务求成功的决心。”曾有报道，广西一位农妇学会了用多国语言讲“谢谢你”、“你真好”、“你真是太棒了”等赞扬别人的语言和一些日常用语，结果找她作导游的外国旅客很多。要善于落实大方地说谢谢。真诚发自内心的感谢闪烁着人性的光辉。</w:t>
      </w:r>
    </w:p>
    <w:p>
      <w:pPr>
        <w:ind w:left="0" w:right="0" w:firstLine="560"/>
        <w:spacing w:before="450" w:after="450" w:line="312" w:lineRule="auto"/>
      </w:pPr>
      <w:r>
        <w:rPr>
          <w:rFonts w:ascii="宋体" w:hAnsi="宋体" w:eastAsia="宋体" w:cs="宋体"/>
          <w:color w:val="000"/>
          <w:sz w:val="28"/>
          <w:szCs w:val="28"/>
        </w:rPr>
        <w:t xml:space="preserve">(四)身行好事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多行善事，多帮助别人。心理学家们发现，以帮助与相互帮助开端的人际关系，不仅良好的第一印象容易确定，而且人与人之间的心理距离可以迅速缩短，使良好的人际关系迅速建立起来。患难见真情，所谓“雪中送炭”的心理效应，“锦上添花”也很需要。</w:t>
      </w:r>
    </w:p>
    <w:p>
      <w:pPr>
        <w:ind w:left="0" w:right="0" w:firstLine="560"/>
        <w:spacing w:before="450" w:after="450" w:line="312" w:lineRule="auto"/>
      </w:pPr>
      <w:r>
        <w:rPr>
          <w:rFonts w:ascii="宋体" w:hAnsi="宋体" w:eastAsia="宋体" w:cs="宋体"/>
          <w:color w:val="000"/>
          <w:sz w:val="28"/>
          <w:szCs w:val="28"/>
        </w:rPr>
        <w:t xml:space="preserve">(五)优化人格</w:t>
      </w:r>
    </w:p>
    <w:p>
      <w:pPr>
        <w:ind w:left="0" w:right="0" w:firstLine="560"/>
        <w:spacing w:before="450" w:after="450" w:line="312" w:lineRule="auto"/>
      </w:pPr>
      <w:r>
        <w:rPr>
          <w:rFonts w:ascii="宋体" w:hAnsi="宋体" w:eastAsia="宋体" w:cs="宋体"/>
          <w:color w:val="000"/>
          <w:sz w:val="28"/>
          <w:szCs w:val="28"/>
        </w:rPr>
        <w:t xml:space="preserve">在大学生人际交往中，偏执、强迫、自负、多疑、自卑等人格会障碍人际交往。因此，改造不良人格，培养和优化良好性格是建立和发展良好人际关系的重要方面。我国心理学家黄希庭研究了大学生中人际关系好的个性特征：尊重他人，工作负责，忠厚老实，热情开朗，乐于助人，独立谦逊，兴趣广泛，乐观幽默，端庄文雅，良好的性格特征具有相当大的人格魅力，易于使人产生可爱可亲之感，因而极大地促进了人际关系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[1]何金彩，唐闻捷.大学生心理健康与发展[m].杭州：浙江大学出版社，20xx：93.</w:t>
      </w:r>
    </w:p>
    <w:p>
      <w:pPr>
        <w:ind w:left="0" w:right="0" w:firstLine="560"/>
        <w:spacing w:before="450" w:after="450" w:line="312" w:lineRule="auto"/>
      </w:pPr>
      <w:r>
        <w:rPr>
          <w:rFonts w:ascii="宋体" w:hAnsi="宋体" w:eastAsia="宋体" w:cs="宋体"/>
          <w:color w:val="000"/>
          <w:sz w:val="28"/>
          <w:szCs w:val="28"/>
        </w:rPr>
        <w:t xml:space="preserve">[2]马克思，恩格斯.马克思恩格斯全集(第3卷)[m].北京：中国人民大学出版社，20xx：515.</w:t>
      </w:r>
    </w:p>
    <w:p>
      <w:pPr>
        <w:ind w:left="0" w:right="0" w:firstLine="560"/>
        <w:spacing w:before="450" w:after="450" w:line="312" w:lineRule="auto"/>
      </w:pPr>
      <w:r>
        <w:rPr>
          <w:rFonts w:ascii="宋体" w:hAnsi="宋体" w:eastAsia="宋体" w:cs="宋体"/>
          <w:color w:val="000"/>
          <w:sz w:val="28"/>
          <w:szCs w:val="28"/>
        </w:rPr>
        <w:t xml:space="preserve">[3]张宏如，曹雨平.当代大学生心理学[m].北京：首都经济贸易大学出版社，20xx：259.</w:t>
      </w:r>
    </w:p>
    <w:p>
      <w:pPr>
        <w:ind w:left="0" w:right="0" w:firstLine="560"/>
        <w:spacing w:before="450" w:after="450" w:line="312" w:lineRule="auto"/>
      </w:pPr>
      <w:r>
        <w:rPr>
          <w:rFonts w:ascii="宋体" w:hAnsi="宋体" w:eastAsia="宋体" w:cs="宋体"/>
          <w:color w:val="000"/>
          <w:sz w:val="28"/>
          <w:szCs w:val="28"/>
        </w:rPr>
        <w:t xml:space="preserve">[4]包卫.心理素质与现代人生[m].长沙：湖南大学出版社，20xx：150.</w:t>
      </w:r>
    </w:p>
    <w:p>
      <w:pPr>
        <w:ind w:left="0" w:right="0" w:firstLine="560"/>
        <w:spacing w:before="450" w:after="450" w:line="312" w:lineRule="auto"/>
      </w:pPr>
      <w:r>
        <w:rPr>
          <w:rFonts w:ascii="宋体" w:hAnsi="宋体" w:eastAsia="宋体" w:cs="宋体"/>
          <w:color w:val="000"/>
          <w:sz w:val="28"/>
          <w:szCs w:val="28"/>
        </w:rPr>
        <w:t xml:space="preserve">[5]包卫.心理素质与现代人生[m].长沙：湖南大学出版社，20xx：151.</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我的人际关系论文800字篇十三</w:t>
      </w:r>
    </w:p>
    <w:p>
      <w:pPr>
        <w:ind w:left="0" w:right="0" w:firstLine="560"/>
        <w:spacing w:before="450" w:after="450" w:line="312" w:lineRule="auto"/>
      </w:pPr>
      <w:r>
        <w:rPr>
          <w:rFonts w:ascii="宋体" w:hAnsi="宋体" w:eastAsia="宋体" w:cs="宋体"/>
          <w:color w:val="000"/>
          <w:sz w:val="28"/>
          <w:szCs w:val="28"/>
        </w:rPr>
        <w:t xml:space="preserve">【摘要】：人是社会性动物，正如马克思所言：“人的本质并不是单个人所固有的抽象物，在其现实性上，它是一切社会关系的总和。”大学生的人际关系比较复杂，可以从大学生的整体来研究他们存在的种种问题,但是相对于大学生个体的心理健康而言，他们对人际关系有不同的观念与看法,影响人际交往的主要有主观因素和客观因素。从心理健康的角度分析，影响人际交往障碍的主要原因有认知因素、情感因素和经济因素，要解决这些障碍，就要从这几个因素分析，另辟奚径，,不仅有赖于教育观念的转变,更依赖于教育教学活动模式的变革。还要加强人际关系的理论学习,转变观念;注重人际交往的技能培养,重塑个性。良好的人际关系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 人际交往 人际关系 心理</w:t>
      </w:r>
    </w:p>
    <w:p>
      <w:pPr>
        <w:ind w:left="0" w:right="0" w:firstLine="560"/>
        <w:spacing w:before="450" w:after="450" w:line="312" w:lineRule="auto"/>
      </w:pPr>
      <w:r>
        <w:rPr>
          <w:rFonts w:ascii="宋体" w:hAnsi="宋体" w:eastAsia="宋体" w:cs="宋体"/>
          <w:color w:val="000"/>
          <w:sz w:val="28"/>
          <w:szCs w:val="28"/>
        </w:rPr>
        <w:t xml:space="preserve">引言：随着时代与社会的发展，现今社会人才的竞争压力的日益增强,相当一部分大学生,由于缺乏心理承受力和适应能力,产生了种种心理困扰。其主要群体是大学新生,刚刚进入新的学习生活环境,产生了各种心理不适应的感觉和问题。根据近四年的工作经验，发现大约25%学生存在着心理问题,或者一直在困扰和痛苦之中煎熬,大约15%的学生需要心理咨询,或者是老师长辈的正确引导和教育。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是祖国的未来,肩负重任。好的人际关系有利于他们健康良好的世界观,人生观,价值观的形成,有利于他们顺利走入社会为社会主义现代化事业奉献力量。如果不善于处理好人际关系,不仅自己的全面发展实现不了,而且难以承担祖国所赋予的历史责任。因此，得重视大学生的人际交往心理。</w:t>
      </w:r>
    </w:p>
    <w:p>
      <w:pPr>
        <w:ind w:left="0" w:right="0" w:firstLine="560"/>
        <w:spacing w:before="450" w:after="450" w:line="312" w:lineRule="auto"/>
      </w:pPr>
      <w:r>
        <w:rPr>
          <w:rFonts w:ascii="宋体" w:hAnsi="宋体" w:eastAsia="宋体" w:cs="宋体"/>
          <w:color w:val="000"/>
          <w:sz w:val="28"/>
          <w:szCs w:val="28"/>
        </w:rPr>
        <w:t xml:space="preserve">一、人际交往的定义及其心理因素</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人与人的交往首先是感知、识别、理解开始的，彼此之间不相识、不相知，就不可能建立人际关系。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二、影响大学生人际关系的因素</w:t>
      </w:r>
    </w:p>
    <w:p>
      <w:pPr>
        <w:ind w:left="0" w:right="0" w:firstLine="560"/>
        <w:spacing w:before="450" w:after="450" w:line="312" w:lineRule="auto"/>
      </w:pPr>
      <w:r>
        <w:rPr>
          <w:rFonts w:ascii="宋体" w:hAnsi="宋体" w:eastAsia="宋体" w:cs="宋体"/>
          <w:color w:val="000"/>
          <w:sz w:val="28"/>
          <w:szCs w:val="28"/>
        </w:rPr>
        <w:t xml:space="preserve">在大学生之间有某些因素影响大学生的人际关系,它们一般是个体自身难以选择和避免的,称为客观因素;还有某些因素特异性地影响大学生的人际关系,即个体的心理感受起了决定性作用,称为主观因素。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大学生人际关系形成和存在的根本条件就是大学生个体的时空接近。只要大学生日常生活的时空充分接近,他们之间就必然产生人际关系,那些时空接近而素无往来的大学生之间并非没有人际关系,只是人际关系较为疏远;少有交往却相安无事,说明他们之间的人际相处很好。时空接近,是大学生彼此了解和认识的前提,也是人际吸引或人际互斥的基础。在其他因素的作用下,时空接近可能成为维持良好人际关系的必要条件,也可能成为产生人际关系障碍的客观原因。</w:t>
      </w:r>
    </w:p>
    <w:p>
      <w:pPr>
        <w:ind w:left="0" w:right="0" w:firstLine="560"/>
        <w:spacing w:before="450" w:after="450" w:line="312" w:lineRule="auto"/>
      </w:pPr>
      <w:r>
        <w:rPr>
          <w:rFonts w:ascii="宋体" w:hAnsi="宋体" w:eastAsia="宋体" w:cs="宋体"/>
          <w:color w:val="000"/>
          <w:sz w:val="28"/>
          <w:szCs w:val="28"/>
        </w:rPr>
        <w:t xml:space="preserve">2.态度相似。虽然态度是个体内部心理方面的,但个体之间的态度相似与否则是客观的。态度相似,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大学生在日常生活中的人际关系能否适应,关键在于个体感受到的人际安全的程度。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人际期望就是个体对人际双方在一定条件下心理、行为的预期和愿望。这些预期纯粹是个体的主观意愿,实际上是一种投射心理。人际情境制约人际期望的内容,个体对老师的期望和对同学的期望是不一样的;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三、大学生人际交往的主要障碍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这种障碍不但影响个体的人际状况,而且使个体的整个精神方面都受到消极影响,产生自卑、孤独、自负等情感。交往障碍的不利后果是使个体形成条件性的交往不能。由于大学生个人心理健康不同，人际关系所受到的影响因素不同，从而表现出不同的障碍。</w:t>
      </w:r>
    </w:p>
    <w:p>
      <w:pPr>
        <w:ind w:left="0" w:right="0" w:firstLine="560"/>
        <w:spacing w:before="450" w:after="450" w:line="312" w:lineRule="auto"/>
      </w:pPr>
      <w:r>
        <w:rPr>
          <w:rFonts w:ascii="宋体" w:hAnsi="宋体" w:eastAsia="宋体" w:cs="宋体"/>
          <w:color w:val="000"/>
          <w:sz w:val="28"/>
          <w:szCs w:val="28"/>
        </w:rPr>
        <w:t xml:space="preserve">(一)、认知障碍。</w:t>
      </w:r>
    </w:p>
    <w:p>
      <w:pPr>
        <w:ind w:left="0" w:right="0" w:firstLine="560"/>
        <w:spacing w:before="450" w:after="450" w:line="312" w:lineRule="auto"/>
      </w:pPr>
      <w:r>
        <w:rPr>
          <w:rFonts w:ascii="宋体" w:hAnsi="宋体" w:eastAsia="宋体" w:cs="宋体"/>
          <w:color w:val="000"/>
          <w:sz w:val="28"/>
          <w:szCs w:val="28"/>
        </w:rPr>
        <w:t xml:space="preserve">认知障碍在大学生的人际交往中表现突出而常见，这是由青年期的交往特点所决定的。青年期自我意识迅速增强，开始了主动交往，但其社会阅历有限，客观环境的限制使其不能够全面接触社会，了解人的整体面貌，心理上也不成熟，因而人际交往中常又带有理想的模型，然后据此在现实生活中寻找知己，一旦理想与现实不符，则交往产生障碍，心理出现创伤。另一个是以自我为中心。人际交往的目的在于满足交往双方的需要，是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[1]赵德华.当代中国人际关系的文化嫂变[j].中南民族大学学报，20xx(5).</w:t>
      </w:r>
    </w:p>
    <w:p>
      <w:pPr>
        <w:ind w:left="0" w:right="0" w:firstLine="560"/>
        <w:spacing w:before="450" w:after="450" w:line="312" w:lineRule="auto"/>
      </w:pPr>
      <w:r>
        <w:rPr>
          <w:rFonts w:ascii="宋体" w:hAnsi="宋体" w:eastAsia="宋体" w:cs="宋体"/>
          <w:color w:val="000"/>
          <w:sz w:val="28"/>
          <w:szCs w:val="28"/>
        </w:rPr>
        <w:t xml:space="preserve">[2]吴娅丹、赖素莹.20 世纪90 年代以来的中国人际关系研究[j].兰州学刊，20xx(3).</w:t>
      </w:r>
    </w:p>
    <w:p>
      <w:pPr>
        <w:ind w:left="0" w:right="0" w:firstLine="560"/>
        <w:spacing w:before="450" w:after="450" w:line="312" w:lineRule="auto"/>
      </w:pPr>
      <w:r>
        <w:rPr>
          <w:rFonts w:ascii="宋体" w:hAnsi="宋体" w:eastAsia="宋体" w:cs="宋体"/>
          <w:color w:val="000"/>
          <w:sz w:val="28"/>
          <w:szCs w:val="28"/>
        </w:rPr>
        <w:t xml:space="preserve">[3]黄希庭.当代中国大学生心理特点与教育[m].上海：上海教育出版社，20xx.</w:t>
      </w:r>
    </w:p>
    <w:p>
      <w:pPr>
        <w:ind w:left="0" w:right="0" w:firstLine="560"/>
        <w:spacing w:before="450" w:after="450" w:line="312" w:lineRule="auto"/>
      </w:pPr>
      <w:r>
        <w:rPr>
          <w:rFonts w:ascii="宋体" w:hAnsi="宋体" w:eastAsia="宋体" w:cs="宋体"/>
          <w:color w:val="000"/>
          <w:sz w:val="28"/>
          <w:szCs w:val="28"/>
        </w:rPr>
        <w:t xml:space="preserve">[4]张治库《当代大学生人际交往的特点、障碍及对策》，海南大学学报人文社会科学版第18卷第1期</w:t>
      </w:r>
    </w:p>
    <w:p>
      <w:pPr>
        <w:ind w:left="0" w:right="0" w:firstLine="560"/>
        <w:spacing w:before="450" w:after="450" w:line="312" w:lineRule="auto"/>
      </w:pPr>
      <w:r>
        <w:rPr>
          <w:rFonts w:ascii="宋体" w:hAnsi="宋体" w:eastAsia="宋体" w:cs="宋体"/>
          <w:color w:val="000"/>
          <w:sz w:val="28"/>
          <w:szCs w:val="28"/>
        </w:rPr>
        <w:t xml:space="preserve">[5]罗建华、梁斌《试析大学生人际交往与心理健康》，罗建华梁斌云南警官学院学报20xx年第3期</w:t>
      </w:r>
    </w:p>
    <w:p>
      <w:pPr>
        <w:ind w:left="0" w:right="0" w:firstLine="560"/>
        <w:spacing w:before="450" w:after="450" w:line="312" w:lineRule="auto"/>
      </w:pPr>
      <w:r>
        <w:rPr>
          <w:rFonts w:ascii="宋体" w:hAnsi="宋体" w:eastAsia="宋体" w:cs="宋体"/>
          <w:color w:val="000"/>
          <w:sz w:val="28"/>
          <w:szCs w:val="28"/>
        </w:rPr>
        <w:t xml:space="preserve">[6]姚晓燕 《当前大学生人际关系障碍问题研究》，甘肃高师学报 第8卷第1期(20xx)</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我的人际关系论文800字篇十四</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w:t>
      </w:r>
    </w:p>
    <w:p>
      <w:pPr>
        <w:ind w:left="0" w:right="0" w:firstLine="560"/>
        <w:spacing w:before="450" w:after="450" w:line="312" w:lineRule="auto"/>
      </w:pPr>
      <w:r>
        <w:rPr>
          <w:rFonts w:ascii="宋体" w:hAnsi="宋体" w:eastAsia="宋体" w:cs="宋体"/>
          <w:color w:val="000"/>
          <w:sz w:val="28"/>
          <w:szCs w:val="28"/>
        </w:rPr>
        <w:t xml:space="preserve">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我的人际关系论文800字篇十五</w:t>
      </w:r>
    </w:p>
    <w:p>
      <w:pPr>
        <w:ind w:left="0" w:right="0" w:firstLine="560"/>
        <w:spacing w:before="450" w:after="450" w:line="312" w:lineRule="auto"/>
      </w:pPr>
      <w:r>
        <w:rPr>
          <w:rFonts w:ascii="宋体" w:hAnsi="宋体" w:eastAsia="宋体" w:cs="宋体"/>
          <w:color w:val="000"/>
          <w:sz w:val="28"/>
          <w:szCs w:val="28"/>
        </w:rPr>
        <w:t xml:space="preserve">摘 要：为探讨大学生情绪智力和人际关系的内在联系，用《情绪智力量表》和《人际关系综合诊断量表》对其进行问卷调查。结果显示：大学生情绪智力与人际关系整体上有显著的正相关。</w:t>
      </w:r>
    </w:p>
    <w:p>
      <w:pPr>
        <w:ind w:left="0" w:right="0" w:firstLine="560"/>
        <w:spacing w:before="450" w:after="450" w:line="312" w:lineRule="auto"/>
      </w:pPr>
      <w:r>
        <w:rPr>
          <w:rFonts w:ascii="宋体" w:hAnsi="宋体" w:eastAsia="宋体" w:cs="宋体"/>
          <w:color w:val="000"/>
          <w:sz w:val="28"/>
          <w:szCs w:val="28"/>
        </w:rPr>
        <w:t xml:space="preserve">关键词：大学生;情绪智力;人际关系;显著的正相关</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情绪智力主要是指个体在加工和处理情绪信息和情绪性问题的一种能力[1]。人际关系是指人与人之间通过某种交往方式产生相互影响而形成的比较稳定而直接的心理关系[2]。大学阶段是人生发展的关键时期，但是现阶段大学生的人际关系并不理想。因此，探讨大学生情绪智力与人际关系之间的关系就非常必要。</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2.1研究被试 以班级为单位，用整群随机抽样法选取郑州大学在校大学生，共发放问卷450份，回收425份，回收率94.44%，剔除问卷45份，有效问卷共405份，有效率90.00%。</w:t>
      </w:r>
    </w:p>
    <w:p>
      <w:pPr>
        <w:ind w:left="0" w:right="0" w:firstLine="560"/>
        <w:spacing w:before="450" w:after="450" w:line="312" w:lineRule="auto"/>
      </w:pPr>
      <w:r>
        <w:rPr>
          <w:rFonts w:ascii="宋体" w:hAnsi="宋体" w:eastAsia="宋体" w:cs="宋体"/>
          <w:color w:val="000"/>
          <w:sz w:val="28"/>
          <w:szCs w:val="28"/>
        </w:rPr>
        <w:t xml:space="preserve">2.2研究工具</w:t>
      </w:r>
    </w:p>
    <w:p>
      <w:pPr>
        <w:ind w:left="0" w:right="0" w:firstLine="560"/>
        <w:spacing w:before="450" w:after="450" w:line="312" w:lineRule="auto"/>
      </w:pPr>
      <w:r>
        <w:rPr>
          <w:rFonts w:ascii="宋体" w:hAnsi="宋体" w:eastAsia="宋体" w:cs="宋体"/>
          <w:color w:val="000"/>
          <w:sz w:val="28"/>
          <w:szCs w:val="28"/>
        </w:rPr>
        <w:t xml:space="preserve">2.2.1《情绪智力量表》。采用schutle等人[3]编制的情绪智力量表(eis)来考察大学生情绪智力的特征。</w:t>
      </w:r>
    </w:p>
    <w:p>
      <w:pPr>
        <w:ind w:left="0" w:right="0" w:firstLine="560"/>
        <w:spacing w:before="450" w:after="450" w:line="312" w:lineRule="auto"/>
      </w:pPr>
      <w:r>
        <w:rPr>
          <w:rFonts w:ascii="宋体" w:hAnsi="宋体" w:eastAsia="宋体" w:cs="宋体"/>
          <w:color w:val="000"/>
          <w:sz w:val="28"/>
          <w:szCs w:val="28"/>
        </w:rPr>
        <w:t xml:space="preserve">2.2.2 《人际关系综合诊断量表》。采用郑日昌等人编制的人际关系综合诊断量表。分数越高，说明人际关系行为困扰越严重。</w:t>
      </w:r>
    </w:p>
    <w:p>
      <w:pPr>
        <w:ind w:left="0" w:right="0" w:firstLine="560"/>
        <w:spacing w:before="450" w:after="450" w:line="312" w:lineRule="auto"/>
      </w:pPr>
      <w:r>
        <w:rPr>
          <w:rFonts w:ascii="宋体" w:hAnsi="宋体" w:eastAsia="宋体" w:cs="宋体"/>
          <w:color w:val="000"/>
          <w:sz w:val="28"/>
          <w:szCs w:val="28"/>
        </w:rPr>
        <w:t xml:space="preserve">2.3 施测过程 测量过程以班级为单位进行团体测试，要求被试根据自己的实际情况按指导语的要求填写问卷。全部数据采用spss15.0统计软件进行统计处理与分析。</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3.1大学生的情绪智力、人际关系在人口统计学上的特点</w:t>
      </w:r>
    </w:p>
    <w:p>
      <w:pPr>
        <w:ind w:left="0" w:right="0" w:firstLine="560"/>
        <w:spacing w:before="450" w:after="450" w:line="312" w:lineRule="auto"/>
      </w:pPr>
      <w:r>
        <w:rPr>
          <w:rFonts w:ascii="宋体" w:hAnsi="宋体" w:eastAsia="宋体" w:cs="宋体"/>
          <w:color w:val="000"/>
          <w:sz w:val="28"/>
          <w:szCs w:val="28"/>
        </w:rPr>
        <w:t xml:space="preserve">3.1.1不同性别大学生的情绪智力、人际关系得分的差异比较</w:t>
      </w:r>
    </w:p>
    <w:p>
      <w:pPr>
        <w:ind w:left="0" w:right="0" w:firstLine="560"/>
        <w:spacing w:before="450" w:after="450" w:line="312" w:lineRule="auto"/>
      </w:pPr>
      <w:r>
        <w:rPr>
          <w:rFonts w:ascii="宋体" w:hAnsi="宋体" w:eastAsia="宋体" w:cs="宋体"/>
          <w:color w:val="000"/>
          <w:sz w:val="28"/>
          <w:szCs w:val="28"/>
        </w:rPr>
        <w:t xml:space="preserve">采用独立样本t检验，对郑州大学大学生情绪智力和人际关系进行统计分析。结果表明，不同性别的大学生在情绪智力和人际关系上以及在各个维度上的得分均无显著性差异。</w:t>
      </w:r>
    </w:p>
    <w:p>
      <w:pPr>
        <w:ind w:left="0" w:right="0" w:firstLine="560"/>
        <w:spacing w:before="450" w:after="450" w:line="312" w:lineRule="auto"/>
      </w:pPr>
      <w:r>
        <w:rPr>
          <w:rFonts w:ascii="宋体" w:hAnsi="宋体" w:eastAsia="宋体" w:cs="宋体"/>
          <w:color w:val="000"/>
          <w:sz w:val="28"/>
          <w:szCs w:val="28"/>
        </w:rPr>
        <w:t xml:space="preserve">3.1.2不同年级大学生的情绪智力、人际关系得分的差异比较</w:t>
      </w:r>
    </w:p>
    <w:p>
      <w:pPr>
        <w:ind w:left="0" w:right="0" w:firstLine="560"/>
        <w:spacing w:before="450" w:after="450" w:line="312" w:lineRule="auto"/>
      </w:pPr>
      <w:r>
        <w:rPr>
          <w:rFonts w:ascii="宋体" w:hAnsi="宋体" w:eastAsia="宋体" w:cs="宋体"/>
          <w:color w:val="000"/>
          <w:sz w:val="28"/>
          <w:szCs w:val="28"/>
        </w:rPr>
        <w:t xml:space="preserve">运用单因素方差分析对不同年级的在校大学生的情绪智力和人际关系得分进行比较。结果表明，不同年级的大学生在知觉情绪、调控情绪和情绪智力总分上差异显著，而在理解情绪和运用情绪维度上差异不显著。在与人交谈、交际交友和人际交往总分上差异显著，而在待人接物和与异性交往方面差异不显著。结果见表1</w:t>
      </w:r>
    </w:p>
    <w:p>
      <w:pPr>
        <w:ind w:left="0" w:right="0" w:firstLine="560"/>
        <w:spacing w:before="450" w:after="450" w:line="312" w:lineRule="auto"/>
      </w:pPr>
      <w:r>
        <w:rPr>
          <w:rFonts w:ascii="宋体" w:hAnsi="宋体" w:eastAsia="宋体" w:cs="宋体"/>
          <w:color w:val="000"/>
          <w:sz w:val="28"/>
          <w:szCs w:val="28"/>
        </w:rPr>
        <w:t xml:space="preserve">3.1.3 独生与非独生大学生的情绪智力，人际交往得分的差异比较</w:t>
      </w:r>
    </w:p>
    <w:p>
      <w:pPr>
        <w:ind w:left="0" w:right="0" w:firstLine="560"/>
        <w:spacing w:before="450" w:after="450" w:line="312" w:lineRule="auto"/>
      </w:pPr>
      <w:r>
        <w:rPr>
          <w:rFonts w:ascii="宋体" w:hAnsi="宋体" w:eastAsia="宋体" w:cs="宋体"/>
          <w:color w:val="000"/>
          <w:sz w:val="28"/>
          <w:szCs w:val="28"/>
        </w:rPr>
        <w:t xml:space="preserve">采用独立样本t检验，对独生与非独生大学生情绪智力和人际关系进行统计分析。结果表明，除在理解情绪的能力方面的差异显著外，他们在其他方面均无显著性差异。结果见表2</w:t>
      </w:r>
    </w:p>
    <w:p>
      <w:pPr>
        <w:ind w:left="0" w:right="0" w:firstLine="560"/>
        <w:spacing w:before="450" w:after="450" w:line="312" w:lineRule="auto"/>
      </w:pPr>
      <w:r>
        <w:rPr>
          <w:rFonts w:ascii="宋体" w:hAnsi="宋体" w:eastAsia="宋体" w:cs="宋体"/>
          <w:color w:val="000"/>
          <w:sz w:val="28"/>
          <w:szCs w:val="28"/>
        </w:rPr>
        <w:t xml:space="preserve">3.2大学生情绪智力与人际关系的相关研究</w:t>
      </w:r>
    </w:p>
    <w:p>
      <w:pPr>
        <w:ind w:left="0" w:right="0" w:firstLine="560"/>
        <w:spacing w:before="450" w:after="450" w:line="312" w:lineRule="auto"/>
      </w:pPr>
      <w:r>
        <w:rPr>
          <w:rFonts w:ascii="宋体" w:hAnsi="宋体" w:eastAsia="宋体" w:cs="宋体"/>
          <w:color w:val="000"/>
          <w:sz w:val="28"/>
          <w:szCs w:val="28"/>
        </w:rPr>
        <w:t xml:space="preserve">本研究相关分析得出结果：情绪智力在与人交谈维度上，与情绪智力各个维度和情绪智力总分有显著相关，人际关系总分与知觉情绪、运用情绪和情绪智力总分上显著相关。具体结果见表3.</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性别对情绪智力和人际关系四个维度和总分没有显著性差异。年级在情绪智力和人际关系总分上差异显著，对各个维度的影响不平衡。除在理解情绪的能力方面的得分差异显著外，独生和非独生子女在其他方面的得分都不显著。情绪智力和人际关系总体上呈显著的正相关。(作者单位：郑州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许远理.情绪智力组合理论的构建与实证研究[d].北京：首都师范大学博士学位论文，20xx.</w:t>
      </w:r>
    </w:p>
    <w:p>
      <w:pPr>
        <w:ind w:left="0" w:right="0" w:firstLine="560"/>
        <w:spacing w:before="450" w:after="450" w:line="312" w:lineRule="auto"/>
      </w:pPr>
      <w:r>
        <w:rPr>
          <w:rFonts w:ascii="宋体" w:hAnsi="宋体" w:eastAsia="宋体" w:cs="宋体"/>
          <w:color w:val="000"/>
          <w:sz w:val="28"/>
          <w:szCs w:val="28"/>
        </w:rPr>
        <w:t xml:space="preserve">[2] 时荣华.现代社会心理学[m].上海：华东师范大学出版社，20xx：314-315.</w:t>
      </w:r>
    </w:p>
    <w:p>
      <w:pPr>
        <w:ind w:left="0" w:right="0" w:firstLine="560"/>
        <w:spacing w:before="450" w:after="450" w:line="312" w:lineRule="auto"/>
      </w:pPr>
      <w:r>
        <w:rPr>
          <w:rFonts w:ascii="宋体" w:hAnsi="宋体" w:eastAsia="宋体" w:cs="宋体"/>
          <w:color w:val="000"/>
          <w:sz w:val="28"/>
          <w:szCs w:val="28"/>
        </w:rPr>
        <w:t xml:space="preserve">[3] pment and validation of a measure of emotional ality and inspanidual differences，1998，6(25)：167-177.</w:t>
      </w:r>
    </w:p>
    <w:p>
      <w:pPr>
        <w:ind w:left="0" w:right="0" w:firstLine="560"/>
        <w:spacing w:before="450" w:after="450" w:line="312" w:lineRule="auto"/>
      </w:pPr>
      <w:r>
        <w:rPr>
          <w:rFonts w:ascii="宋体" w:hAnsi="宋体" w:eastAsia="宋体" w:cs="宋体"/>
          <w:color w:val="000"/>
          <w:sz w:val="28"/>
          <w:szCs w:val="28"/>
        </w:rPr>
        <w:t xml:space="preserve">[4] 陈伟伟.大学生情绪智力的初步研究[j].浙江教育学院学报，20xx，11(1)：107-112.</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我的人际关系论文800字篇十六</w:t>
      </w:r>
    </w:p>
    <w:p>
      <w:pPr>
        <w:ind w:left="0" w:right="0" w:firstLine="560"/>
        <w:spacing w:before="450" w:after="450" w:line="312" w:lineRule="auto"/>
      </w:pPr>
      <w:r>
        <w:rPr>
          <w:rFonts w:ascii="宋体" w:hAnsi="宋体" w:eastAsia="宋体" w:cs="宋体"/>
          <w:color w:val="000"/>
          <w:sz w:val="28"/>
          <w:szCs w:val="28"/>
        </w:rPr>
        <w:t xml:space="preserve">摘 要：无论是在学习、生活以及工作方面，大学宿舍成员之间都会形成各种交往关系，而这类人际关系和谐与否，将对其中宿舍成员的心理健康产生重要影响。近年来，大量因宿舍人际关系不和谐所引致的伤害事件不绝于耳，且这类危害还将对大学生造成严重的心理困惑与精神压力，甚至引发后续一系列的负面影响。鉴于此，本文将就当前大学生宿舍人际关系现状展开论述，分析影响大学生宿舍人际关系的主要原因，并藉此提出协调宿舍人际关系和大学心理健康的实践措施，以期对促进大学生人际关系的和谐和心理健康发展提供借鉴参考。</w:t>
      </w:r>
    </w:p>
    <w:p>
      <w:pPr>
        <w:ind w:left="0" w:right="0" w:firstLine="560"/>
        <w:spacing w:before="450" w:after="450" w:line="312" w:lineRule="auto"/>
      </w:pPr>
      <w:r>
        <w:rPr>
          <w:rFonts w:ascii="宋体" w:hAnsi="宋体" w:eastAsia="宋体" w:cs="宋体"/>
          <w:color w:val="000"/>
          <w:sz w:val="28"/>
          <w:szCs w:val="28"/>
        </w:rPr>
        <w:t xml:space="preserve">关键词：大学生心理健康 学生宿舍 宿舍文化 文明意识</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大学生群体对现实世界以及现代社会中各种关系的认知尚处于塑成期，心理健康容易受到人际关系的影响而产生波动。因此，在大学生的人际关系形成和维系过程中，大学宿舍发挥着十分重要的作用，其不仅是大学生各种人际关系形成的重要场所，其中人际关系的和谐与否也将直接牵涉到大学生的心理健康，故对如何维系大学宿舍人际关系等相关问题展开探讨研究具有一定积极意义。</w:t>
      </w:r>
    </w:p>
    <w:p>
      <w:pPr>
        <w:ind w:left="0" w:right="0" w:firstLine="560"/>
        <w:spacing w:before="450" w:after="450" w:line="312" w:lineRule="auto"/>
      </w:pPr>
      <w:r>
        <w:rPr>
          <w:rFonts w:ascii="宋体" w:hAnsi="宋体" w:eastAsia="宋体" w:cs="宋体"/>
          <w:color w:val="000"/>
          <w:sz w:val="28"/>
          <w:szCs w:val="28"/>
        </w:rPr>
        <w:t xml:space="preserve">2 大学生宿舍人际关系的现状分析</w:t>
      </w:r>
    </w:p>
    <w:p>
      <w:pPr>
        <w:ind w:left="0" w:right="0" w:firstLine="560"/>
        <w:spacing w:before="450" w:after="450" w:line="312" w:lineRule="auto"/>
      </w:pPr>
      <w:r>
        <w:rPr>
          <w:rFonts w:ascii="宋体" w:hAnsi="宋体" w:eastAsia="宋体" w:cs="宋体"/>
          <w:color w:val="000"/>
          <w:sz w:val="28"/>
          <w:szCs w:val="28"/>
        </w:rPr>
        <w:t xml:space="preserve">心理学家马斯洛将人类的需求分为了几类，而根据其需求层次理论结合实际分析，大学宿舍人际关系实现了和谐，即满足了第四层次的需要――感情和归属的需要。由此可见，和谐的宿舍人际关系可以让大学生对宿舍产生一种归属感，并赋予宿舍特殊的感情。近年来，大学生宿舍冲突事件接连发生，其社会影响不禁让我们为之咋舌，这不得不引人深思、发人深省。根据相关学者今年对国内大学生宿舍人际关系问题的研究调查报告显示，有六成大学生认为与室友是无话不谈的好朋友，能够共同分享喜悦与悲伤;有三成大学生曾经嫉妒过室友，而在这些大学生中，对嫉妒心理的处理方式也不同，其中四成学生会将嫉妒隐藏起来，不会体现在外在行为上，另有五成学生则会由于嫉妒而公然顶撞室友或者产生冲突。由此调查结果可以看出，时下大学宿舍人际关系现状不容乐观，同时，各种因素所造成的个体差异也使得大学宿舍人际关系并不如想象中的和谐，且其中的事件亦容易对大学生的心理健康造成负面影响，甚至引发部分更严重的现象。</w:t>
      </w:r>
    </w:p>
    <w:p>
      <w:pPr>
        <w:ind w:left="0" w:right="0" w:firstLine="560"/>
        <w:spacing w:before="450" w:after="450" w:line="312" w:lineRule="auto"/>
      </w:pPr>
      <w:r>
        <w:rPr>
          <w:rFonts w:ascii="宋体" w:hAnsi="宋体" w:eastAsia="宋体" w:cs="宋体"/>
          <w:color w:val="000"/>
          <w:sz w:val="28"/>
          <w:szCs w:val="28"/>
        </w:rPr>
        <w:t xml:space="preserve">3 影响大学生宿舍人际关系的因素</w:t>
      </w:r>
    </w:p>
    <w:p>
      <w:pPr>
        <w:ind w:left="0" w:right="0" w:firstLine="560"/>
        <w:spacing w:before="450" w:after="450" w:line="312" w:lineRule="auto"/>
      </w:pPr>
      <w:r>
        <w:rPr>
          <w:rFonts w:ascii="宋体" w:hAnsi="宋体" w:eastAsia="宋体" w:cs="宋体"/>
          <w:color w:val="000"/>
          <w:sz w:val="28"/>
          <w:szCs w:val="28"/>
        </w:rPr>
        <w:t xml:space="preserve">3.1个体间的差异</w:t>
      </w:r>
    </w:p>
    <w:p>
      <w:pPr>
        <w:ind w:left="0" w:right="0" w:firstLine="560"/>
        <w:spacing w:before="450" w:after="450" w:line="312" w:lineRule="auto"/>
      </w:pPr>
      <w:r>
        <w:rPr>
          <w:rFonts w:ascii="宋体" w:hAnsi="宋体" w:eastAsia="宋体" w:cs="宋体"/>
          <w:color w:val="000"/>
          <w:sz w:val="28"/>
          <w:szCs w:val="28"/>
        </w:rPr>
        <w:t xml:space="preserve">大学宿舍成员来自不同地区，有着不同的社会背景和社会经历，以及不同的生活习惯、价值观念以及作息时间，比如，有些学生不注意生活细节而对其他同学造成了困扰，如若不能互相理解包容，时间久了就会彼此之间产生厌烦心理，从而引致各类冲突的出现。</w:t>
      </w:r>
    </w:p>
    <w:p>
      <w:pPr>
        <w:ind w:left="0" w:right="0" w:firstLine="560"/>
        <w:spacing w:before="450" w:after="450" w:line="312" w:lineRule="auto"/>
      </w:pPr>
      <w:r>
        <w:rPr>
          <w:rFonts w:ascii="宋体" w:hAnsi="宋体" w:eastAsia="宋体" w:cs="宋体"/>
          <w:color w:val="000"/>
          <w:sz w:val="28"/>
          <w:szCs w:val="28"/>
        </w:rPr>
        <w:t xml:space="preserve">3.2心理上的差异</w:t>
      </w:r>
    </w:p>
    <w:p>
      <w:pPr>
        <w:ind w:left="0" w:right="0" w:firstLine="560"/>
        <w:spacing w:before="450" w:after="450" w:line="312" w:lineRule="auto"/>
      </w:pPr>
      <w:r>
        <w:rPr>
          <w:rFonts w:ascii="宋体" w:hAnsi="宋体" w:eastAsia="宋体" w:cs="宋体"/>
          <w:color w:val="000"/>
          <w:sz w:val="28"/>
          <w:szCs w:val="28"/>
        </w:rPr>
        <w:t xml:space="preserve">大学生多处在各种价值观念的形成与认知阶段，无法妥善处理自身个性中所带有的自我中心主义、个人主义、自卑与自傲、谦虚与嫉妒、猜忌与闭锁等心理特点，从而较难控制自己的情绪，导致行为具有明显的冲动性。加上多数来自独生子女家庭，个性中的独立自我思想根深蒂固，团体生活使其产生各种不适应的症状，从而在不同程度上影响人际关系的和谐。</w:t>
      </w:r>
    </w:p>
    <w:p>
      <w:pPr>
        <w:ind w:left="0" w:right="0" w:firstLine="560"/>
        <w:spacing w:before="450" w:after="450" w:line="312" w:lineRule="auto"/>
      </w:pPr>
      <w:r>
        <w:rPr>
          <w:rFonts w:ascii="宋体" w:hAnsi="宋体" w:eastAsia="宋体" w:cs="宋体"/>
          <w:color w:val="000"/>
          <w:sz w:val="28"/>
          <w:szCs w:val="28"/>
        </w:rPr>
        <w:t xml:space="preserve">3.3知识技能差异</w:t>
      </w:r>
    </w:p>
    <w:p>
      <w:pPr>
        <w:ind w:left="0" w:right="0" w:firstLine="560"/>
        <w:spacing w:before="450" w:after="450" w:line="312" w:lineRule="auto"/>
      </w:pPr>
      <w:r>
        <w:rPr>
          <w:rFonts w:ascii="宋体" w:hAnsi="宋体" w:eastAsia="宋体" w:cs="宋体"/>
          <w:color w:val="000"/>
          <w:sz w:val="28"/>
          <w:szCs w:val="28"/>
        </w:rPr>
        <w:t xml:space="preserve">部分学生从未独自生活，生活太过依赖他人，在处理各种人际问题时往往只凭直觉、情绪和经验，不具备为人处世方面的基本技巧，从而时常引发一些不必要的争执，破坏人际关系的和谐性。</w:t>
      </w:r>
    </w:p>
    <w:p>
      <w:pPr>
        <w:ind w:left="0" w:right="0" w:firstLine="560"/>
        <w:spacing w:before="450" w:after="450" w:line="312" w:lineRule="auto"/>
      </w:pPr>
      <w:r>
        <w:rPr>
          <w:rFonts w:ascii="宋体" w:hAnsi="宋体" w:eastAsia="宋体" w:cs="宋体"/>
          <w:color w:val="000"/>
          <w:sz w:val="28"/>
          <w:szCs w:val="28"/>
        </w:rPr>
        <w:t xml:space="preserve">4 促进大学生宿舍人际关系与心理健康和谐发展的策略</w:t>
      </w:r>
    </w:p>
    <w:p>
      <w:pPr>
        <w:ind w:left="0" w:right="0" w:firstLine="560"/>
        <w:spacing w:before="450" w:after="450" w:line="312" w:lineRule="auto"/>
      </w:pPr>
      <w:r>
        <w:rPr>
          <w:rFonts w:ascii="宋体" w:hAnsi="宋体" w:eastAsia="宋体" w:cs="宋体"/>
          <w:color w:val="000"/>
          <w:sz w:val="28"/>
          <w:szCs w:val="28"/>
        </w:rPr>
        <w:t xml:space="preserve">4.1以宿舍人际为主题，开展心理健康教育</w:t>
      </w:r>
    </w:p>
    <w:p>
      <w:pPr>
        <w:ind w:left="0" w:right="0" w:firstLine="560"/>
        <w:spacing w:before="450" w:after="450" w:line="312" w:lineRule="auto"/>
      </w:pPr>
      <w:r>
        <w:rPr>
          <w:rFonts w:ascii="宋体" w:hAnsi="宋体" w:eastAsia="宋体" w:cs="宋体"/>
          <w:color w:val="000"/>
          <w:sz w:val="28"/>
          <w:szCs w:val="28"/>
        </w:rPr>
        <w:t xml:space="preserve">要开展以人际为主题的心理健康专题讲座，鼓励学生将自身遇到的人际方面的问题讲出来，让大家共同讨论并及时解决。同时，推动大学生心理健康教育课程的设立，使其成为每位“新”同学必须认真修读的一门课程，充分利用学校心理教育资源，有针对性的对大学生人际关系认知和处理能力展开培养和训练，使之形成坚强、理解和包容的心理品质，此外，可以借助专业心理专家的协作，加强学生对于建立和谐人际关系的重视程度，使其在发现自身问题后能主动去寻找方法及时“对症下药”。</w:t>
      </w:r>
    </w:p>
    <w:p>
      <w:pPr>
        <w:ind w:left="0" w:right="0" w:firstLine="560"/>
        <w:spacing w:before="450" w:after="450" w:line="312" w:lineRule="auto"/>
      </w:pPr>
      <w:r>
        <w:rPr>
          <w:rFonts w:ascii="宋体" w:hAnsi="宋体" w:eastAsia="宋体" w:cs="宋体"/>
          <w:color w:val="000"/>
          <w:sz w:val="28"/>
          <w:szCs w:val="28"/>
        </w:rPr>
        <w:t xml:space="preserve">4.2积极宣传寝室文化，树立宿舍文明意识</w:t>
      </w:r>
    </w:p>
    <w:p>
      <w:pPr>
        <w:ind w:left="0" w:right="0" w:firstLine="560"/>
        <w:spacing w:before="450" w:after="450" w:line="312" w:lineRule="auto"/>
      </w:pPr>
      <w:r>
        <w:rPr>
          <w:rFonts w:ascii="宋体" w:hAnsi="宋体" w:eastAsia="宋体" w:cs="宋体"/>
          <w:color w:val="000"/>
          <w:sz w:val="28"/>
          <w:szCs w:val="28"/>
        </w:rPr>
        <w:t xml:space="preserve">目前，已有部分高校意识到宿舍文化的重要性，但能够将建议和措施落到实处的却少之甚少，由此，寝室文化在校园中、在塑造健康心理时、在形成和谐人际关系时并没有产生实质上的效果。需要注意的是，加强寝室文化建设必须摒弃口号化的作风，坚决执行制度化、规范化、道德化，要切实将这种良好的文化气氛保持下去，使之成为激励学生努力生活、努力学习的后备力量。同时，可以组织学生开展更为丰富的寝室文化评比活动，设置月度和年度最佳寝室等称号，给予应有的奖励激励，使得宿舍成员从此自觉自愿地为寝室文化建设贡献出自己的力量，并以此形成一种意识：“宿舍是我家，我爱我家”，从而对宿舍逐渐产生归属感和认同感，藉此进一步提高宿舍人员间的和谐度。</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随着中国经济社会深化发展的需要，对大学生的素质要求也越来越高，他们不仅要具有扎实专业知识基础，也要具有能够适应社会生存、人际交往的基本技能。希望本文上述研究能够对提升大学宿舍人际关系以及改善大学生心理健康状况等工作的开展有所启示，促使大学生无论是在学习还是生活方面都能成为引领社会前进的动力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[1]郭梅华，陈虹，黄伟东.大学生宿舍人际和谐度与心理健康的关系研究[j].赣南师范学院学报，20xx(04).</w:t>
      </w:r>
    </w:p>
    <w:p>
      <w:pPr>
        <w:ind w:left="0" w:right="0" w:firstLine="560"/>
        <w:spacing w:before="450" w:after="450" w:line="312" w:lineRule="auto"/>
      </w:pPr>
      <w:r>
        <w:rPr>
          <w:rFonts w:ascii="宋体" w:hAnsi="宋体" w:eastAsia="宋体" w:cs="宋体"/>
          <w:color w:val="000"/>
          <w:sz w:val="28"/>
          <w:szCs w:val="28"/>
        </w:rPr>
        <w:t xml:space="preserve">[2]孙东媛.大学生宿舍人际关系实证研究[j].高校辅导员学刊，20xx(01).</w:t>
      </w:r>
    </w:p>
    <w:p>
      <w:pPr>
        <w:ind w:left="0" w:right="0" w:firstLine="560"/>
        <w:spacing w:before="450" w:after="450" w:line="312" w:lineRule="auto"/>
      </w:pPr>
      <w:r>
        <w:rPr>
          <w:rFonts w:ascii="宋体" w:hAnsi="宋体" w:eastAsia="宋体" w:cs="宋体"/>
          <w:color w:val="000"/>
          <w:sz w:val="28"/>
          <w:szCs w:val="28"/>
        </w:rPr>
        <w:t xml:space="preserve">[3]姚福清，兰倩.大学生寝室人际关系问题及应对策略[j].内江师范学院学报，20xx(01).</w:t>
      </w:r>
    </w:p>
    <w:p>
      <w:pPr>
        <w:ind w:left="0" w:right="0" w:firstLine="560"/>
        <w:spacing w:before="450" w:after="450" w:line="312" w:lineRule="auto"/>
      </w:pPr>
      <w:r>
        <w:rPr>
          <w:rFonts w:ascii="宋体" w:hAnsi="宋体" w:eastAsia="宋体" w:cs="宋体"/>
          <w:color w:val="000"/>
          <w:sz w:val="28"/>
          <w:szCs w:val="28"/>
        </w:rPr>
        <w:t xml:space="preserve">[4]刘春雷，李铁镔.大学生寝室人际关系影响因素及应对方式的调查研究[j].吉林师范大学学报(人文社会科学版)，20xx(01).</w:t>
      </w:r>
    </w:p>
    <w:p>
      <w:pPr>
        <w:ind w:left="0" w:right="0" w:firstLine="560"/>
        <w:spacing w:before="450" w:after="450" w:line="312" w:lineRule="auto"/>
      </w:pPr>
      <w:r>
        <w:rPr>
          <w:rFonts w:ascii="宋体" w:hAnsi="宋体" w:eastAsia="宋体" w:cs="宋体"/>
          <w:color w:val="000"/>
          <w:sz w:val="28"/>
          <w:szCs w:val="28"/>
        </w:rPr>
        <w:t xml:space="preserve">[5]衣庆泳.大学生寝室人际交往问题的教育对话[j].大连大学学报，20xx(05).</w:t>
      </w:r>
    </w:p>
    <w:p>
      <w:pPr>
        <w:ind w:left="0" w:right="0" w:firstLine="560"/>
        <w:spacing w:before="450" w:after="450" w:line="312" w:lineRule="auto"/>
      </w:pPr>
      <w:r>
        <w:rPr>
          <w:rFonts w:ascii="宋体" w:hAnsi="宋体" w:eastAsia="宋体" w:cs="宋体"/>
          <w:color w:val="000"/>
          <w:sz w:val="28"/>
          <w:szCs w:val="28"/>
        </w:rPr>
        <w:t xml:space="preserve">[6]蒋和丰，李化树.大学生寝室人际关系问题研究文献综述[j].赤峰学院学报(自然科学版)，20xx(24).</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我的人际关系论文800字篇十七</w:t>
      </w:r>
    </w:p>
    <w:p>
      <w:pPr>
        <w:ind w:left="0" w:right="0" w:firstLine="560"/>
        <w:spacing w:before="450" w:after="450" w:line="312" w:lineRule="auto"/>
      </w:pPr>
      <w:r>
        <w:rPr>
          <w:rFonts w:ascii="宋体" w:hAnsi="宋体" w:eastAsia="宋体" w:cs="宋体"/>
          <w:color w:val="000"/>
          <w:sz w:val="28"/>
          <w:szCs w:val="28"/>
        </w:rPr>
        <w:t xml:space="preserve">[摘要] 大学生人际关系心理障碍已成为大学生心理问题的首因,大学生建立良好的人际关系对其身心健康、个人成长有着重要意义。本文分析了大学生人际关系障碍的主要表现,并从大学生主观能动性方面出发,对其人际关系心理障碍的克服及自我超越提出了相应的措施。</w:t>
      </w:r>
    </w:p>
    <w:p>
      <w:pPr>
        <w:ind w:left="0" w:right="0" w:firstLine="560"/>
        <w:spacing w:before="450" w:after="450" w:line="312" w:lineRule="auto"/>
      </w:pPr>
      <w:r>
        <w:rPr>
          <w:rFonts w:ascii="宋体" w:hAnsi="宋体" w:eastAsia="宋体" w:cs="宋体"/>
          <w:color w:val="000"/>
          <w:sz w:val="28"/>
          <w:szCs w:val="28"/>
        </w:rPr>
        <w:t xml:space="preserve">[关键词] 大学生;人际关系;心理障碍;自我超越</w:t>
      </w:r>
    </w:p>
    <w:p>
      <w:pPr>
        <w:ind w:left="0" w:right="0" w:firstLine="560"/>
        <w:spacing w:before="450" w:after="450" w:line="312" w:lineRule="auto"/>
      </w:pPr>
      <w:r>
        <w:rPr>
          <w:rFonts w:ascii="宋体" w:hAnsi="宋体" w:eastAsia="宋体" w:cs="宋体"/>
          <w:color w:val="000"/>
          <w:sz w:val="28"/>
          <w:szCs w:val="28"/>
        </w:rPr>
        <w:t xml:space="preserve">人际关系是人与人之间由于交往而发生的一种心理关系。不论是亲密关系、疏远关系,还是敌对关系,统称为人际关系[1]。因此,人际关系实际上又是反映了人与人之间心理上的距离。人际关系是人类社会不可缺少的组成部分,人的许多需要都在人际交往中得到满足,它的好坏反映了人们在相互交往中物质和精神需要能否满足的心理状态[2]。大学生的人际关系即是在大学学习、工作、生活中发生的人与人之间的心理关系,主要有师生关系、同学关系、朋友关系等。如果这些人际关系不顺利,就意味着心理需要被剥夺,或满足需要的愿望受挫折,因而会产生孤立无援或被抛弃的感觉;反之则会因有良好的人际关系而得到心理上的安慰和自信。</w:t>
      </w:r>
    </w:p>
    <w:p>
      <w:pPr>
        <w:ind w:left="0" w:right="0" w:firstLine="560"/>
        <w:spacing w:before="450" w:after="450" w:line="312" w:lineRule="auto"/>
      </w:pPr>
      <w:r>
        <w:rPr>
          <w:rFonts w:ascii="宋体" w:hAnsi="宋体" w:eastAsia="宋体" w:cs="宋体"/>
          <w:color w:val="000"/>
          <w:sz w:val="28"/>
          <w:szCs w:val="28"/>
        </w:rPr>
        <w:t xml:space="preserve">1 大学生建立良好人际关系的意义</w:t>
      </w:r>
    </w:p>
    <w:p>
      <w:pPr>
        <w:ind w:left="0" w:right="0" w:firstLine="560"/>
        <w:spacing w:before="450" w:after="450" w:line="312" w:lineRule="auto"/>
      </w:pPr>
      <w:r>
        <w:rPr>
          <w:rFonts w:ascii="宋体" w:hAnsi="宋体" w:eastAsia="宋体" w:cs="宋体"/>
          <w:color w:val="000"/>
          <w:sz w:val="28"/>
          <w:szCs w:val="28"/>
        </w:rPr>
        <w:t xml:space="preserve">1.1 大学生人际关系现状</w:t>
      </w:r>
    </w:p>
    <w:p>
      <w:pPr>
        <w:ind w:left="0" w:right="0" w:firstLine="560"/>
        <w:spacing w:before="450" w:after="450" w:line="312" w:lineRule="auto"/>
      </w:pPr>
      <w:r>
        <w:rPr>
          <w:rFonts w:ascii="宋体" w:hAnsi="宋体" w:eastAsia="宋体" w:cs="宋体"/>
          <w:color w:val="000"/>
          <w:sz w:val="28"/>
          <w:szCs w:val="28"/>
        </w:rPr>
        <w:t xml:space="preserve">当今大学生面临的一个最大问题不是学习和就业,而是人际交往。北京市曾对大学生心理问题产生的根源做了3次较大规模的跟踪调查,结果显示,人际关系适应不良或交往不良成为诱发大学生心理问题的首因,占40%以上,已经超过择业的压力和学业的压力[3]。</w:t>
      </w:r>
    </w:p>
    <w:p>
      <w:pPr>
        <w:ind w:left="0" w:right="0" w:firstLine="560"/>
        <w:spacing w:before="450" w:after="450" w:line="312" w:lineRule="auto"/>
      </w:pPr>
      <w:r>
        <w:rPr>
          <w:rFonts w:ascii="宋体" w:hAnsi="宋体" w:eastAsia="宋体" w:cs="宋体"/>
          <w:color w:val="000"/>
          <w:sz w:val="28"/>
          <w:szCs w:val="28"/>
        </w:rPr>
        <w:t xml:space="preserve">1.2 不和谐的人际关系严重影响大学生身心健康</w:t>
      </w:r>
    </w:p>
    <w:p>
      <w:pPr>
        <w:ind w:left="0" w:right="0" w:firstLine="560"/>
        <w:spacing w:before="450" w:after="450" w:line="312" w:lineRule="auto"/>
      </w:pPr>
      <w:r>
        <w:rPr>
          <w:rFonts w:ascii="宋体" w:hAnsi="宋体" w:eastAsia="宋体" w:cs="宋体"/>
          <w:color w:val="000"/>
          <w:sz w:val="28"/>
          <w:szCs w:val="28"/>
        </w:rPr>
        <w:t xml:space="preserve">建立良好而真诚的人际关系,是非常重要的心理保健途径。和谐的人际关系可以增加自信和理解,减少心理上的不适感,实现心理平衡。大学生大多在校寄宿,同室伙伴之间的交往状况往往决定一个学生对学校生活的满意程度。在融洽的宿舍里生活的同学,因人际关系和谐,往往心理健康程度高,心情舒畅,专心学习,乐于交往与助人。反之,人际关系不和谐,感情不融洽,甚至冲突、仇视,彼此勾心斗角,心理压力便会增大,导致压抑、冷漠、猜疑、退缩、回避、畏惧、敌对等消极情绪和内心体验,严重阻碍其心理健康发展。</w:t>
      </w:r>
    </w:p>
    <w:p>
      <w:pPr>
        <w:ind w:left="0" w:right="0" w:firstLine="560"/>
        <w:spacing w:before="450" w:after="450" w:line="312" w:lineRule="auto"/>
      </w:pPr>
      <w:r>
        <w:rPr>
          <w:rFonts w:ascii="宋体" w:hAnsi="宋体" w:eastAsia="宋体" w:cs="宋体"/>
          <w:color w:val="000"/>
          <w:sz w:val="28"/>
          <w:szCs w:val="28"/>
        </w:rPr>
        <w:t xml:space="preserve">1.3 大学生职业成功离不开良好的人际关系</w:t>
      </w:r>
    </w:p>
    <w:p>
      <w:pPr>
        <w:ind w:left="0" w:right="0" w:firstLine="560"/>
        <w:spacing w:before="450" w:after="450" w:line="312" w:lineRule="auto"/>
      </w:pPr>
      <w:r>
        <w:rPr>
          <w:rFonts w:ascii="宋体" w:hAnsi="宋体" w:eastAsia="宋体" w:cs="宋体"/>
          <w:color w:val="000"/>
          <w:sz w:val="28"/>
          <w:szCs w:val="28"/>
        </w:rPr>
        <w:t xml:space="preserve">渴求事业成功是每个学生的追求。有人做过研究,一个人的成功,15%靠专业知识,85%靠人际交往。科学的进步与人际关系息息相关,社会主义市场经济体制的建立,对人才的要求越来越高,其中人际交往能力是必不可少的选择条件。</w:t>
      </w:r>
    </w:p>
    <w:p>
      <w:pPr>
        <w:ind w:left="0" w:right="0" w:firstLine="560"/>
        <w:spacing w:before="450" w:after="450" w:line="312" w:lineRule="auto"/>
      </w:pPr>
      <w:r>
        <w:rPr>
          <w:rFonts w:ascii="宋体" w:hAnsi="宋体" w:eastAsia="宋体" w:cs="宋体"/>
          <w:color w:val="000"/>
          <w:sz w:val="28"/>
          <w:szCs w:val="28"/>
        </w:rPr>
        <w:t xml:space="preserve">2 大学生在人际关系中心理障碍的主要表现</w:t>
      </w:r>
    </w:p>
    <w:p>
      <w:pPr>
        <w:ind w:left="0" w:right="0" w:firstLine="560"/>
        <w:spacing w:before="450" w:after="450" w:line="312" w:lineRule="auto"/>
      </w:pPr>
      <w:r>
        <w:rPr>
          <w:rFonts w:ascii="宋体" w:hAnsi="宋体" w:eastAsia="宋体" w:cs="宋体"/>
          <w:color w:val="000"/>
          <w:sz w:val="28"/>
          <w:szCs w:val="28"/>
        </w:rPr>
        <w:t xml:space="preserve">2.1 缺乏主动交流的心理能力</w:t>
      </w:r>
    </w:p>
    <w:p>
      <w:pPr>
        <w:ind w:left="0" w:right="0" w:firstLine="560"/>
        <w:spacing w:before="450" w:after="450" w:line="312" w:lineRule="auto"/>
      </w:pPr>
      <w:r>
        <w:rPr>
          <w:rFonts w:ascii="宋体" w:hAnsi="宋体" w:eastAsia="宋体" w:cs="宋体"/>
          <w:color w:val="000"/>
          <w:sz w:val="28"/>
          <w:szCs w:val="28"/>
        </w:rPr>
        <w:t xml:space="preserve">人际关系作为人们之间的心理活动,是主动的、相互的。部分大学生由于缺乏这种主动交流的心理能力,而对于陌生人,尤其异性,表现出害羞、主动回避、畏缩现象。在别人面前面红耳赤、目光紧张、心跳加快、讲话吞吞吐吐、难以自我控制等。</w:t>
      </w:r>
    </w:p>
    <w:p>
      <w:pPr>
        <w:ind w:left="0" w:right="0" w:firstLine="560"/>
        <w:spacing w:before="450" w:after="450" w:line="312" w:lineRule="auto"/>
      </w:pPr>
      <w:r>
        <w:rPr>
          <w:rFonts w:ascii="宋体" w:hAnsi="宋体" w:eastAsia="宋体" w:cs="宋体"/>
          <w:color w:val="000"/>
          <w:sz w:val="28"/>
          <w:szCs w:val="28"/>
        </w:rPr>
        <w:t xml:space="preserve">2.2 部分学生存在内向性格</w:t>
      </w:r>
    </w:p>
    <w:p>
      <w:pPr>
        <w:ind w:left="0" w:right="0" w:firstLine="560"/>
        <w:spacing w:before="450" w:after="450" w:line="312" w:lineRule="auto"/>
      </w:pPr>
      <w:r>
        <w:rPr>
          <w:rFonts w:ascii="宋体" w:hAnsi="宋体" w:eastAsia="宋体" w:cs="宋体"/>
          <w:color w:val="000"/>
          <w:sz w:val="28"/>
          <w:szCs w:val="28"/>
        </w:rPr>
        <w:t xml:space="preserve">部分学生由于从小性格内向,缺少交往,不善于交际而表现为胆怯、多虑、不合群等。在学校里上课不敢发言,除了要好的同学外,与大多数同学很少接触,常常独自活动,远离人群,看到老师绕道而行,尽量回避学校集体活动。通常这些学生的自尊心很强,做事力求绝对把握才行,所以不敢冒半点风险,因而多是受环境和别人主行的支配,缺乏主动性,久而久之更羞于与他人接触。</w:t>
      </w:r>
    </w:p>
    <w:p>
      <w:pPr>
        <w:ind w:left="0" w:right="0" w:firstLine="560"/>
        <w:spacing w:before="450" w:after="450" w:line="312" w:lineRule="auto"/>
      </w:pPr>
      <w:r>
        <w:rPr>
          <w:rFonts w:ascii="宋体" w:hAnsi="宋体" w:eastAsia="宋体" w:cs="宋体"/>
          <w:color w:val="000"/>
          <w:sz w:val="28"/>
          <w:szCs w:val="28"/>
        </w:rPr>
        <w:t xml:space="preserve">2.3 部分学生存在自卑心理</w:t>
      </w:r>
    </w:p>
    <w:p>
      <w:pPr>
        <w:ind w:left="0" w:right="0" w:firstLine="560"/>
        <w:spacing w:before="450" w:after="450" w:line="312" w:lineRule="auto"/>
      </w:pPr>
      <w:r>
        <w:rPr>
          <w:rFonts w:ascii="宋体" w:hAnsi="宋体" w:eastAsia="宋体" w:cs="宋体"/>
          <w:color w:val="000"/>
          <w:sz w:val="28"/>
          <w:szCs w:val="28"/>
        </w:rPr>
        <w:t xml:space="preserve">自卑,即对自己的知识、能力、才华等作出过低的估价,进而否定自我。部分学生由于相貌、智力、受教育的程度、所处的社会地位等不如他人而产生自卑心理,自卑的人在交往中,虽有良好的愿望,但是总是怕别人的轻视和拒绝,因而对自己没有信心,很想得到别人的肯定,又常常很敏感地把别人的不快归为自己的不当。有自卑感的人往往过分自闭,为了保护自己,常表现得非常强硬,难以让人接近,在人际交往中变得格格不入。</w:t>
      </w:r>
    </w:p>
    <w:p>
      <w:pPr>
        <w:ind w:left="0" w:right="0" w:firstLine="560"/>
        <w:spacing w:before="450" w:after="450" w:line="312" w:lineRule="auto"/>
      </w:pPr>
      <w:r>
        <w:rPr>
          <w:rFonts w:ascii="宋体" w:hAnsi="宋体" w:eastAsia="宋体" w:cs="宋体"/>
          <w:color w:val="000"/>
          <w:sz w:val="28"/>
          <w:szCs w:val="28"/>
        </w:rPr>
        <w:t xml:space="preserve">2.4 心理承受能力差</w:t>
      </w:r>
    </w:p>
    <w:p>
      <w:pPr>
        <w:ind w:left="0" w:right="0" w:firstLine="560"/>
        <w:spacing w:before="450" w:after="450" w:line="312" w:lineRule="auto"/>
      </w:pPr>
      <w:r>
        <w:rPr>
          <w:rFonts w:ascii="宋体" w:hAnsi="宋体" w:eastAsia="宋体" w:cs="宋体"/>
          <w:color w:val="000"/>
          <w:sz w:val="28"/>
          <w:szCs w:val="28"/>
        </w:rPr>
        <w:t xml:space="preserve">一些学生由于从小在父母的关怀和爱护下长大,一遇到交往方面的挫折,如初恋失败、当众出丑等,就变得胆怯怕生、消极被动。</w:t>
      </w:r>
    </w:p>
    <w:p>
      <w:pPr>
        <w:ind w:left="0" w:right="0" w:firstLine="560"/>
        <w:spacing w:before="450" w:after="450" w:line="312" w:lineRule="auto"/>
      </w:pPr>
      <w:r>
        <w:rPr>
          <w:rFonts w:ascii="宋体" w:hAnsi="宋体" w:eastAsia="宋体" w:cs="宋体"/>
          <w:color w:val="000"/>
          <w:sz w:val="28"/>
          <w:szCs w:val="28"/>
        </w:rPr>
        <w:t xml:space="preserve">大学生应加强自我教育和自我修养,完善个性结构中的优秀品质,克服不良因素,提高人际交往能力[4]。</w:t>
      </w:r>
    </w:p>
    <w:p>
      <w:pPr>
        <w:ind w:left="0" w:right="0" w:firstLine="560"/>
        <w:spacing w:before="450" w:after="450" w:line="312" w:lineRule="auto"/>
      </w:pPr>
      <w:r>
        <w:rPr>
          <w:rFonts w:ascii="宋体" w:hAnsi="宋体" w:eastAsia="宋体" w:cs="宋体"/>
          <w:color w:val="000"/>
          <w:sz w:val="28"/>
          <w:szCs w:val="28"/>
        </w:rPr>
        <w:t xml:space="preserve">3 大学生人际关系心理障碍的自我超越</w:t>
      </w:r>
    </w:p>
    <w:p>
      <w:pPr>
        <w:ind w:left="0" w:right="0" w:firstLine="560"/>
        <w:spacing w:before="450" w:after="450" w:line="312" w:lineRule="auto"/>
      </w:pPr>
      <w:r>
        <w:rPr>
          <w:rFonts w:ascii="宋体" w:hAnsi="宋体" w:eastAsia="宋体" w:cs="宋体"/>
          <w:color w:val="000"/>
          <w:sz w:val="28"/>
          <w:szCs w:val="28"/>
        </w:rPr>
        <w:t xml:space="preserve">3.1 培养良好的人际交往意识</w:t>
      </w:r>
    </w:p>
    <w:p>
      <w:pPr>
        <w:ind w:left="0" w:right="0" w:firstLine="560"/>
        <w:spacing w:before="450" w:after="450" w:line="312" w:lineRule="auto"/>
      </w:pPr>
      <w:r>
        <w:rPr>
          <w:rFonts w:ascii="宋体" w:hAnsi="宋体" w:eastAsia="宋体" w:cs="宋体"/>
          <w:color w:val="000"/>
          <w:sz w:val="28"/>
          <w:szCs w:val="28"/>
        </w:rPr>
        <w:t xml:space="preserve">良好的人际交往意识对人际关系的意义非同小可。尽管大学生们每天也都处在各式各样的交往环境中,但不是每个大学生都有良好的交往意识。不少学生只是被动地处于交往中,有的学生甚至远离人群、自我封闭。学校教育要帮助学生建立起勇于交往、善于交往和树立正确的交往动机的良好交往意识,让学生认识交往的重要性,有了良好的交往意识,才能积极主动地与人交往。</w:t>
      </w:r>
    </w:p>
    <w:p>
      <w:pPr>
        <w:ind w:left="0" w:right="0" w:firstLine="560"/>
        <w:spacing w:before="450" w:after="450" w:line="312" w:lineRule="auto"/>
      </w:pPr>
      <w:r>
        <w:rPr>
          <w:rFonts w:ascii="宋体" w:hAnsi="宋体" w:eastAsia="宋体" w:cs="宋体"/>
          <w:color w:val="000"/>
          <w:sz w:val="28"/>
          <w:szCs w:val="28"/>
        </w:rPr>
        <w:t xml:space="preserve">3.2 要增强自信,消除自卑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地认识自己和别人是一件不容易的事,在错误的自我估价中,对人际关系妨碍最大的,莫过于自卑。一个人一旦失去了自信,他便在交往中显得茫然不知所措,学校培养学生在交往中应该热情友好,以诚相待,不卑不亢,端庄而不过于矜持,谦逊而不矫饰作伪,要充分显示自己的自信心。只有树立完全的自信,才能完全放松,从而显得坦然自若,沉着镇定。</w:t>
      </w:r>
    </w:p>
    <w:p>
      <w:pPr>
        <w:ind w:left="0" w:right="0" w:firstLine="560"/>
        <w:spacing w:before="450" w:after="450" w:line="312" w:lineRule="auto"/>
      </w:pPr>
      <w:r>
        <w:rPr>
          <w:rFonts w:ascii="宋体" w:hAnsi="宋体" w:eastAsia="宋体" w:cs="宋体"/>
          <w:color w:val="000"/>
          <w:sz w:val="28"/>
          <w:szCs w:val="28"/>
        </w:rPr>
        <w:t xml:space="preserve">3.3 学会人际交往的技巧和策略</w:t>
      </w:r>
    </w:p>
    <w:p>
      <w:pPr>
        <w:ind w:left="0" w:right="0" w:firstLine="560"/>
        <w:spacing w:before="450" w:after="450" w:line="312" w:lineRule="auto"/>
      </w:pPr>
      <w:r>
        <w:rPr>
          <w:rFonts w:ascii="宋体" w:hAnsi="宋体" w:eastAsia="宋体" w:cs="宋体"/>
          <w:color w:val="000"/>
          <w:sz w:val="28"/>
          <w:szCs w:val="28"/>
        </w:rPr>
        <w:t xml:space="preserve">人际交往能力的欠缺也是影响人际关系的原因之一[5]。在人际交往中,语言的交流是其中一个重要的组成部分。部分大学生由于年轻气盛,在与人进行语言交流时总是滔滔不绝地说个不停,往往忽视了倾听对方的发言,与老师、学校领导、用人单位等交流时,若言语盛气凌人、不注意倾听,造成的后果及给人的印象将是不完美的。一般人在倾听时常常出现以下情况:①很容易打断对方讲话;②发出认同对方的声音。较佳的倾听却是完全没有声音,不能打断对方讲话,两眼注视对方,等到对方停止发言后,再发表自己的意见和看法。然而,最佳理想的情况是让对方不断地发言,越保持倾听,你就越握有控制权。</w:t>
      </w:r>
    </w:p>
    <w:p>
      <w:pPr>
        <w:ind w:left="0" w:right="0" w:firstLine="560"/>
        <w:spacing w:before="450" w:after="450" w:line="312" w:lineRule="auto"/>
      </w:pPr>
      <w:r>
        <w:rPr>
          <w:rFonts w:ascii="宋体" w:hAnsi="宋体" w:eastAsia="宋体" w:cs="宋体"/>
          <w:color w:val="000"/>
          <w:sz w:val="28"/>
          <w:szCs w:val="28"/>
        </w:rPr>
        <w:t xml:space="preserve">3.4 不要过多计较别人的评论,不因一时一事评价人</w:t>
      </w:r>
    </w:p>
    <w:p>
      <w:pPr>
        <w:ind w:left="0" w:right="0" w:firstLine="560"/>
        <w:spacing w:before="450" w:after="450" w:line="312" w:lineRule="auto"/>
      </w:pPr>
      <w:r>
        <w:rPr>
          <w:rFonts w:ascii="宋体" w:hAnsi="宋体" w:eastAsia="宋体" w:cs="宋体"/>
          <w:color w:val="000"/>
          <w:sz w:val="28"/>
          <w:szCs w:val="28"/>
        </w:rPr>
        <w:t xml:space="preserve">每个人为人处世受到别人的评论是很正常的,不要轻信主观感受,不要浪费时间去揣测别人对自己的态度。人家评论,不论是肯定的,还是否定的,都应看成是对自己的一种促进。同时也不应该以一时一事来评价一个人的好或坏,因为“借一斑而窥全貌”并不总是适合于所有人和事,个别和局部并不一定能反映全部和整体。在与人交往中应具有宽宏的胸怀,要有“让人不为丑,饶人不为痴”的大度大量,不为社交中细小矛盾纠缠而斤斤计较。</w:t>
      </w:r>
    </w:p>
    <w:p>
      <w:pPr>
        <w:ind w:left="0" w:right="0" w:firstLine="560"/>
        <w:spacing w:before="450" w:after="450" w:line="312" w:lineRule="auto"/>
      </w:pPr>
      <w:r>
        <w:rPr>
          <w:rFonts w:ascii="宋体" w:hAnsi="宋体" w:eastAsia="宋体" w:cs="宋体"/>
          <w:color w:val="000"/>
          <w:sz w:val="28"/>
          <w:szCs w:val="28"/>
        </w:rPr>
        <w:t xml:space="preserve">3.5 学会控制自己的情绪</w:t>
      </w:r>
    </w:p>
    <w:p>
      <w:pPr>
        <w:ind w:left="0" w:right="0" w:firstLine="560"/>
        <w:spacing w:before="450" w:after="450" w:line="312" w:lineRule="auto"/>
      </w:pPr>
      <w:r>
        <w:rPr>
          <w:rFonts w:ascii="宋体" w:hAnsi="宋体" w:eastAsia="宋体" w:cs="宋体"/>
          <w:color w:val="000"/>
          <w:sz w:val="28"/>
          <w:szCs w:val="28"/>
        </w:rPr>
        <w:t xml:space="preserve">当你在一个陌生的环境里,可能紧张、羞怯时,就会引起机体强烈的焦虑,并处于高度紧张的自我防卫状态,使他人觉得你对他有一种不信任的感觉,这样就阻碍了彼此关系的发展。例如,部分新入学的同学,由于对周围的人和环境都缺乏了解,因而在相当长的一段时间内保持一种高度紧张的自我防卫状态,直到他们熟悉了周围的环境及同学,才真正比较放松,真正适应。学校教育就应该多创造一些学生交流和锻炼自己的机会,从而使他们能够镇定下来,早日融入集体生活。</w:t>
      </w:r>
    </w:p>
    <w:p>
      <w:pPr>
        <w:ind w:left="0" w:right="0" w:firstLine="560"/>
        <w:spacing w:before="450" w:after="450" w:line="312" w:lineRule="auto"/>
      </w:pPr>
      <w:r>
        <w:rPr>
          <w:rFonts w:ascii="宋体" w:hAnsi="宋体" w:eastAsia="宋体" w:cs="宋体"/>
          <w:color w:val="000"/>
          <w:sz w:val="28"/>
          <w:szCs w:val="28"/>
        </w:rPr>
        <w:t xml:space="preserve">4 大胆实践,实现人际交往的良性循环</w:t>
      </w:r>
    </w:p>
    <w:p>
      <w:pPr>
        <w:ind w:left="0" w:right="0" w:firstLine="560"/>
        <w:spacing w:before="450" w:after="450" w:line="312" w:lineRule="auto"/>
      </w:pPr>
      <w:r>
        <w:rPr>
          <w:rFonts w:ascii="宋体" w:hAnsi="宋体" w:eastAsia="宋体" w:cs="宋体"/>
          <w:color w:val="000"/>
          <w:sz w:val="28"/>
          <w:szCs w:val="28"/>
        </w:rPr>
        <w:t xml:space="preserve">大学生人际交往障碍是可以改变的,大学生可以通过后天的练习和训练来发展自己的人际交往能力。当然,纯粹增加交往技能可以改善个体的人际交往状况,但并不一定能促进个体的人际相处关系[6],大学生人际关系障碍的改善除了有赖于一定的外界环境条件之外,最主要的还是取决于大学生自己主观的努力。在个人心态上,提高人际交往能力的核心实际上是一个人逐渐克服“自我为中心”的过程。建立和发展深入持久的人际交往,重要的是坦诚相见,表达真实的自我。如果自己身上存在着明显的缺点,理应努力克服和改正。这种在人际交往中不断审视、认识自己和他人,不断领悟人生,才是人际交往的内涵之所在。</w:t>
      </w:r>
    </w:p>
    <w:p>
      <w:pPr>
        <w:ind w:left="0" w:right="0" w:firstLine="560"/>
        <w:spacing w:before="450" w:after="450" w:line="312" w:lineRule="auto"/>
      </w:pPr>
      <w:r>
        <w:rPr>
          <w:rFonts w:ascii="宋体" w:hAnsi="宋体" w:eastAsia="宋体" w:cs="宋体"/>
          <w:color w:val="000"/>
          <w:sz w:val="28"/>
          <w:szCs w:val="28"/>
        </w:rPr>
        <w:t xml:space="preserve">人生的美好是人情的美好,人生的丰富是人际关系的丰富,当代大学生是祖国的未来,民族的希望,自我的发展、心理的调适、信息的沟通、各种不同层次需求的满足,都离不开人际交往。只要大学生正确认识和重视人际交往问题,就能够实现自我超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[1]彭贤.人际关系心理学[m].北京:清华大学出版社,20xx.</w:t>
      </w:r>
    </w:p>
    <w:p>
      <w:pPr>
        <w:ind w:left="0" w:right="0" w:firstLine="560"/>
        <w:spacing w:before="450" w:after="450" w:line="312" w:lineRule="auto"/>
      </w:pPr>
      <w:r>
        <w:rPr>
          <w:rFonts w:ascii="宋体" w:hAnsi="宋体" w:eastAsia="宋体" w:cs="宋体"/>
          <w:color w:val="000"/>
          <w:sz w:val="28"/>
          <w:szCs w:val="28"/>
        </w:rPr>
        <w:t xml:space="preserve">[2]张朝,李天思,孙宏伟.心理学导论[m].北京:清华大学出版社,20xx.</w:t>
      </w:r>
    </w:p>
    <w:p>
      <w:pPr>
        <w:ind w:left="0" w:right="0" w:firstLine="560"/>
        <w:spacing w:before="450" w:after="450" w:line="312" w:lineRule="auto"/>
      </w:pPr>
      <w:r>
        <w:rPr>
          <w:rFonts w:ascii="宋体" w:hAnsi="宋体" w:eastAsia="宋体" w:cs="宋体"/>
          <w:color w:val="000"/>
          <w:sz w:val="28"/>
          <w:szCs w:val="28"/>
        </w:rPr>
        <w:t xml:space="preserve">[3]王庆环,李丹.大学校园“人际交往”现状调查[n].光明日报,20xx-01-18.</w:t>
      </w:r>
    </w:p>
    <w:p>
      <w:pPr>
        <w:ind w:left="0" w:right="0" w:firstLine="560"/>
        <w:spacing w:before="450" w:after="450" w:line="312" w:lineRule="auto"/>
      </w:pPr>
      <w:r>
        <w:rPr>
          <w:rFonts w:ascii="宋体" w:hAnsi="宋体" w:eastAsia="宋体" w:cs="宋体"/>
          <w:color w:val="000"/>
          <w:sz w:val="28"/>
          <w:szCs w:val="28"/>
        </w:rPr>
        <w:t xml:space="preserve">[4]王川平.大学生人际关系问题及应对策略[j].读与写杂志,20xx,(2):88,164.</w:t>
      </w:r>
    </w:p>
    <w:p>
      <w:pPr>
        <w:ind w:left="0" w:right="0" w:firstLine="560"/>
        <w:spacing w:before="450" w:after="450" w:line="312" w:lineRule="auto"/>
      </w:pPr>
      <w:r>
        <w:rPr>
          <w:rFonts w:ascii="宋体" w:hAnsi="宋体" w:eastAsia="宋体" w:cs="宋体"/>
          <w:color w:val="000"/>
          <w:sz w:val="28"/>
          <w:szCs w:val="28"/>
        </w:rPr>
        <w:t xml:space="preserve">[5]刘卫民.化解高职院校学生人际交往障碍的策略[j].成人教育,20xx,(1):71-72.</w:t>
      </w:r>
    </w:p>
    <w:p>
      <w:pPr>
        <w:ind w:left="0" w:right="0" w:firstLine="560"/>
        <w:spacing w:before="450" w:after="450" w:line="312" w:lineRule="auto"/>
      </w:pPr>
      <w:r>
        <w:rPr>
          <w:rFonts w:ascii="宋体" w:hAnsi="宋体" w:eastAsia="宋体" w:cs="宋体"/>
          <w:color w:val="000"/>
          <w:sz w:val="28"/>
          <w:szCs w:val="28"/>
        </w:rPr>
        <w:t xml:space="preserve">[6]刘庆善.心理健康对大学生人际关系的影响[j].中国校医,20xx,21(4):476-478.</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我的人际关系论文800字篇十八</w:t>
      </w:r>
    </w:p>
    <w:p>
      <w:pPr>
        <w:ind w:left="0" w:right="0" w:firstLine="560"/>
        <w:spacing w:before="450" w:after="450" w:line="312" w:lineRule="auto"/>
      </w:pPr>
      <w:r>
        <w:rPr>
          <w:rFonts w:ascii="宋体" w:hAnsi="宋体" w:eastAsia="宋体" w:cs="宋体"/>
          <w:color w:val="000"/>
          <w:sz w:val="28"/>
          <w:szCs w:val="28"/>
        </w:rPr>
        <w:t xml:space="preserve">[论文关健词]大学生交往障碍人际关系</w:t>
      </w:r>
    </w:p>
    <w:p>
      <w:pPr>
        <w:ind w:left="0" w:right="0" w:firstLine="560"/>
        <w:spacing w:before="450" w:after="450" w:line="312" w:lineRule="auto"/>
      </w:pPr>
      <w:r>
        <w:rPr>
          <w:rFonts w:ascii="宋体" w:hAnsi="宋体" w:eastAsia="宋体" w:cs="宋体"/>
          <w:color w:val="000"/>
          <w:sz w:val="28"/>
          <w:szCs w:val="28"/>
        </w:rPr>
        <w:t xml:space="preserve">[论文摘要]大学生踏入大学校园后面临着新的环境，同时也面临着新的挑战。远离父母，在学校里学习生活，在这种环境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大学生在各种心理障碍中，人际交往障碍表现最为常见，直接影响他们正常的学习和生活。</w:t>
      </w:r>
    </w:p>
    <w:p>
      <w:pPr>
        <w:ind w:left="0" w:right="0" w:firstLine="560"/>
        <w:spacing w:before="450" w:after="450" w:line="312" w:lineRule="auto"/>
      </w:pPr>
      <w:r>
        <w:rPr>
          <w:rFonts w:ascii="宋体" w:hAnsi="宋体" w:eastAsia="宋体" w:cs="宋体"/>
          <w:color w:val="000"/>
          <w:sz w:val="28"/>
          <w:szCs w:val="28"/>
        </w:rPr>
        <w:t xml:space="preserve">1大学生交往障碍的特点</w:t>
      </w:r>
    </w:p>
    <w:p>
      <w:pPr>
        <w:ind w:left="0" w:right="0" w:firstLine="560"/>
        <w:spacing w:before="450" w:after="450" w:line="312" w:lineRule="auto"/>
      </w:pPr>
      <w:r>
        <w:rPr>
          <w:rFonts w:ascii="宋体" w:hAnsi="宋体" w:eastAsia="宋体" w:cs="宋体"/>
          <w:color w:val="000"/>
          <w:sz w:val="28"/>
          <w:szCs w:val="28"/>
        </w:rPr>
        <w:t xml:space="preserve">1.1认知障碍认知障碍在大学生的人际交往中表现得尤为突出，随着大学生的自我意识逐渐增强，开始了主动交往，但由于社会阅历有限、客观环境的限制等原因使其不能够全面接触社会，同时心理上也不成熟，在人际交往中往往带有理想化的模型，然后据此在现实生活中寻找知己，一旦理想与现实不符，则产生交往障碍，心理出现创伤。另一个是以自我为中心，人际交往的目的在于满足交往双方的需要，是在互相尊重、互谅互让，以诚相见的基础上得以实现的，而有的大学生却常常忽视平等、互助这样的基本交往原则，自我为中心，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1.2情感障碍情感成分是人际交往中最为重要特征。情感的好坏决定着交往者今后彼此间的行为，交往中感情色彩浓重是大学生人际交往的一大特点。情感障碍具体体现在以下几个方面：</w:t>
      </w:r>
    </w:p>
    <w:p>
      <w:pPr>
        <w:ind w:left="0" w:right="0" w:firstLine="560"/>
        <w:spacing w:before="450" w:after="450" w:line="312" w:lineRule="auto"/>
      </w:pPr>
      <w:r>
        <w:rPr>
          <w:rFonts w:ascii="宋体" w:hAnsi="宋体" w:eastAsia="宋体" w:cs="宋体"/>
          <w:color w:val="000"/>
          <w:sz w:val="28"/>
          <w:szCs w:val="28"/>
        </w:rPr>
        <w:t xml:space="preserve">1.2.1嫉妒与自卑嫉妒是一种消极的心理品质，表现为对他人的长处、成绩心怀不满，报以嫉恨，乃至行为上冷嘲热讽，甚至采取不道德行为。嫉妒容易使人产生痛苦、忧伤、攻击性言论和行为，导致人际冲突和交往障碍。自卑是则一种过低的自我评价，自卑的浅层感受是别人看不起自己，而深层的体验是自己看不起自己。自卑对一个人性格的培养极具腐蚀作用，会打击他的自信心，扼杀他的独立精神，使其找不到生活的精神支柱。有自卑心理的大学生在交往中常常表现出缺乏自信，畏首畏尾，遇到一点挫折，便怨天尤^。实际上，自卑并不一定是能力低下，主要是不了解自己，没有发现自己的闪光点或者总拿自己的短处和别人的长处相比，而导致自卑;有时是凡事期望值过高，不切实际，在交往中总想把自己的形象理想化。惧怕丢丑、受挫或遭到他人的拒绝与耻笑。因此这种心境使自卑者在交往中常感到不安，因而常将社交圈子限制在狭小的范围内，导致人际交往障碍。</w:t>
      </w:r>
    </w:p>
    <w:p>
      <w:pPr>
        <w:ind w:left="0" w:right="0" w:firstLine="560"/>
        <w:spacing w:before="450" w:after="450" w:line="312" w:lineRule="auto"/>
      </w:pPr>
      <w:r>
        <w:rPr>
          <w:rFonts w:ascii="宋体" w:hAnsi="宋体" w:eastAsia="宋体" w:cs="宋体"/>
          <w:color w:val="000"/>
          <w:sz w:val="28"/>
          <w:szCs w:val="28"/>
        </w:rPr>
        <w:t xml:space="preserve">1.2.2自负、害羞自负在人际交往中表现出傲气轻狂、居高临下、自夸自大，过于相信自己而不相信他人，只关心个人的需要，强调自己的感受而忽视他人。特别是当代大学生，独生子女比较多，父母对其娇生惯养，养成任性和自我为中心的特点。与同学相处，高兴时海阔天空、眉飞色舞;不高兴时就大发脾气、不顾他人的感受，最终导致人际交往障碍。无论是自卑还是自负，都是导致交往障碍的两个极端。害羞在大学生人际交往中常常表现出腼腆，动作忸怩、不自然、脸色绯红等，说话音量低而小，严重者怯于交往。对交往采取回避的态度，导致过多约束自己的言行，无法充分表达自己的愿望和情感，也无法与他人产生良好的沟通，造成交往双方的误解，妨碍了良好人际关系的形成。</w:t>
      </w:r>
    </w:p>
    <w:p>
      <w:pPr>
        <w:ind w:left="0" w:right="0" w:firstLine="560"/>
        <w:spacing w:before="450" w:after="450" w:line="312" w:lineRule="auto"/>
      </w:pPr>
      <w:r>
        <w:rPr>
          <w:rFonts w:ascii="宋体" w:hAnsi="宋体" w:eastAsia="宋体" w:cs="宋体"/>
          <w:color w:val="000"/>
          <w:sz w:val="28"/>
          <w:szCs w:val="28"/>
        </w:rPr>
        <w:t xml:space="preserve">1.2.3人格障碍人格障碍是另一种常见的人际交往障碍。所谓人格，是指一个人的思想意识和个性特征、心胸情怀和道德操守。是个体在成人化和社会化的过程中所形成的比较稳定的心理和行为范式。人格的差异会带来交往中的误解、矛盾与冲突，人格不健全可直接造成人际冲突。</w:t>
      </w:r>
    </w:p>
    <w:p>
      <w:pPr>
        <w:ind w:left="0" w:right="0" w:firstLine="560"/>
        <w:spacing w:before="450" w:after="450" w:line="312" w:lineRule="auto"/>
      </w:pPr>
      <w:r>
        <w:rPr>
          <w:rFonts w:ascii="宋体" w:hAnsi="宋体" w:eastAsia="宋体" w:cs="宋体"/>
          <w:color w:val="000"/>
          <w:sz w:val="28"/>
          <w:szCs w:val="28"/>
        </w:rPr>
        <w:t xml:space="preserve">2大学生人际交往的原则</w:t>
      </w:r>
    </w:p>
    <w:p>
      <w:pPr>
        <w:ind w:left="0" w:right="0" w:firstLine="560"/>
        <w:spacing w:before="450" w:after="450" w:line="312" w:lineRule="auto"/>
      </w:pPr>
      <w:r>
        <w:rPr>
          <w:rFonts w:ascii="宋体" w:hAnsi="宋体" w:eastAsia="宋体" w:cs="宋体"/>
          <w:color w:val="000"/>
          <w:sz w:val="28"/>
          <w:szCs w:val="28"/>
        </w:rPr>
        <w:t xml:space="preserve">大学生在交往中都或多或少地出现这样或那样的问题，改善人际关系，加强人际交往，对大学生的学习、生活和心理健康都有重大意义。迈进大学校园，因刚从紧张、繁重的高中学习生活中走出来，没有时间和机会深入社会，对于人际关系，大脑中几乎是一片空白。而大学生活，又恰恰需要交往，需要沟通。那么如何打开大学生人际交往的局面?使其在人际交往中不四处碰壁，应该掌握以下原则：</w:t>
      </w:r>
    </w:p>
    <w:p>
      <w:pPr>
        <w:ind w:left="0" w:right="0" w:firstLine="560"/>
        <w:spacing w:before="450" w:after="450" w:line="312" w:lineRule="auto"/>
      </w:pPr>
      <w:r>
        <w:rPr>
          <w:rFonts w:ascii="宋体" w:hAnsi="宋体" w:eastAsia="宋体" w:cs="宋体"/>
          <w:color w:val="000"/>
          <w:sz w:val="28"/>
          <w:szCs w:val="28"/>
        </w:rPr>
        <w:t xml:space="preserve">2.1平等交往平等主要指交往双方态度上的平等，我们每个人都有自己独立的人格、做人的尊严和法律上的权利与义务，人与人之间的关系是平等的关系。在交往过程中，如果一方居高临下、盛气凌人、发号施令、颐指气使，那么他很快便会遭到孤立。大学生往往个性很强，互不服输，这种精神是值得提倡的，但绝不能高人一头，更不能因同学的出身、家庭、经历、长相等方面的客观差异而对人“另眼相看。”</w:t>
      </w:r>
    </w:p>
    <w:p>
      <w:pPr>
        <w:ind w:left="0" w:right="0" w:firstLine="560"/>
        <w:spacing w:before="450" w:after="450" w:line="312" w:lineRule="auto"/>
      </w:pPr>
      <w:r>
        <w:rPr>
          <w:rFonts w:ascii="宋体" w:hAnsi="宋体" w:eastAsia="宋体" w:cs="宋体"/>
          <w:color w:val="000"/>
          <w:sz w:val="28"/>
          <w:szCs w:val="28"/>
        </w:rPr>
        <w:t xml:space="preserve">坚持平等的交往原则，就要正确估价自己，不要光看自己的优点而盛气凌人，也不要只见自身弱点而盲目自卑，要尊重他人的自尊心和感情，这是人际交往的基础。</w:t>
      </w:r>
    </w:p>
    <w:p>
      <w:pPr>
        <w:ind w:left="0" w:right="0" w:firstLine="560"/>
        <w:spacing w:before="450" w:after="450" w:line="312" w:lineRule="auto"/>
      </w:pPr>
      <w:r>
        <w:rPr>
          <w:rFonts w:ascii="宋体" w:hAnsi="宋体" w:eastAsia="宋体" w:cs="宋体"/>
          <w:color w:val="000"/>
          <w:sz w:val="28"/>
          <w:szCs w:val="28"/>
        </w:rPr>
        <w:t xml:space="preserve">2.2尊重他人每个人都有自己的人格尊严。并期望在各种场合中得到尊重。尊重能够引发人的信任、坦诚等情感，缩短交往的心理距离。一般来说，大学生的自尊心都较强，因此，大学生在人际交往中尤其要注意尊重的原则，不要损伤他人的名誉和人格，承认或肯定他人的能力与成绩。否则，容易导致人际关系的紧张和冲突。</w:t>
      </w:r>
    </w:p>
    <w:p>
      <w:pPr>
        <w:ind w:left="0" w:right="0" w:firstLine="560"/>
        <w:spacing w:before="450" w:after="450" w:line="312" w:lineRule="auto"/>
      </w:pPr>
      <w:r>
        <w:rPr>
          <w:rFonts w:ascii="宋体" w:hAnsi="宋体" w:eastAsia="宋体" w:cs="宋体"/>
          <w:color w:val="000"/>
          <w:sz w:val="28"/>
          <w:szCs w:val="28"/>
        </w:rPr>
        <w:t xml:space="preserve">坚持尊重的原则，必须注意在态度上和人格上尊重同学。平等待人，讲究语言文明、礼貌待人，不开恶作剧式的玩笑，不乱给同学取绰号，尊重同学的生活习惯。</w:t>
      </w:r>
    </w:p>
    <w:p>
      <w:pPr>
        <w:ind w:left="0" w:right="0" w:firstLine="560"/>
        <w:spacing w:before="450" w:after="450" w:line="312" w:lineRule="auto"/>
      </w:pPr>
      <w:r>
        <w:rPr>
          <w:rFonts w:ascii="宋体" w:hAnsi="宋体" w:eastAsia="宋体" w:cs="宋体"/>
          <w:color w:val="000"/>
          <w:sz w:val="28"/>
          <w:szCs w:val="28"/>
        </w:rPr>
        <w:t xml:space="preserve">2.3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w:t>
      </w:r>
    </w:p>
    <w:p>
      <w:pPr>
        <w:ind w:left="0" w:right="0" w:firstLine="560"/>
        <w:spacing w:before="450" w:after="450" w:line="312" w:lineRule="auto"/>
      </w:pPr>
      <w:r>
        <w:rPr>
          <w:rFonts w:ascii="宋体" w:hAnsi="宋体" w:eastAsia="宋体" w:cs="宋体"/>
          <w:color w:val="000"/>
          <w:sz w:val="28"/>
          <w:szCs w:val="28"/>
        </w:rPr>
        <w:t xml:space="preserve">坚持真诚的原则，必须做到热情关心、真心帮助他人而不求回报，对朋友的不足和缺陷能诚恳批评。对人、对事实事求是，对不同的观点能直陈己见而不是口是心非，既不当面奉承人，也不在背后诽谤人，做到肝胆相照、赤诚待人、胸怀坦白。</w:t>
      </w:r>
    </w:p>
    <w:p>
      <w:pPr>
        <w:ind w:left="0" w:right="0" w:firstLine="560"/>
        <w:spacing w:before="450" w:after="450" w:line="312" w:lineRule="auto"/>
      </w:pPr>
      <w:r>
        <w:rPr>
          <w:rFonts w:ascii="宋体" w:hAnsi="宋体" w:eastAsia="宋体" w:cs="宋体"/>
          <w:color w:val="000"/>
          <w:sz w:val="28"/>
          <w:szCs w:val="28"/>
        </w:rPr>
        <w:t xml:space="preserve">2.4互助互利人际关系以能否满足交往双方的需要为基础。如果交往双方的心理需要都能获得满足，其关系才会继续发展。因此，交往双方要本着互助互利原则。互助，就是当一方需要帮助时，另一方要力所能及地给对方提供帮助。这种帮助可以是物质方面的，也可以是精神方面的：可以是脑力的。也可以是体力的。一个人如果只想得到别人帮助，而不去帮助别人，关心别人，是处理不好人际关系的。</w:t>
      </w:r>
    </w:p>
    <w:p>
      <w:pPr>
        <w:ind w:left="0" w:right="0" w:firstLine="560"/>
        <w:spacing w:before="450" w:after="450" w:line="312" w:lineRule="auto"/>
      </w:pPr>
      <w:r>
        <w:rPr>
          <w:rFonts w:ascii="宋体" w:hAnsi="宋体" w:eastAsia="宋体" w:cs="宋体"/>
          <w:color w:val="000"/>
          <w:sz w:val="28"/>
          <w:szCs w:val="28"/>
        </w:rPr>
        <w:t xml:space="preserve">坚持互助互利原则。就要破除极端个人主义，与人为善，乐于帮助别人。同时，又要善于求助别人。别人帮助休克服了困难，他也会感到愉快，这也可以进一步沟通双方的情感交流。</w:t>
      </w:r>
    </w:p>
    <w:p>
      <w:pPr>
        <w:ind w:left="0" w:right="0" w:firstLine="560"/>
        <w:spacing w:before="450" w:after="450" w:line="312" w:lineRule="auto"/>
      </w:pPr>
      <w:r>
        <w:rPr>
          <w:rFonts w:ascii="宋体" w:hAnsi="宋体" w:eastAsia="宋体" w:cs="宋体"/>
          <w:color w:val="000"/>
          <w:sz w:val="28"/>
          <w:szCs w:val="28"/>
        </w:rPr>
        <w:t xml:space="preserve">2.5讲究信用诚信是一个人内在气质的反映，是衡量一个人综合素质的重要指标，是成功的伙伴，是无形的资本，是中华民族古老的传统。信用原则要求大学生在人际交往中要说真话，言必行，行必果。答应做到的事情不管有多难，也要千方百计、不遗余力地办到。如果经再三努力而没有实现。则应诚恳说明原因，不能有“凑合”、“对付”的思想。_守信用者能交真朋友、好朋友：不守信用者只能交一时的朋友或终将被抛弃。</w:t>
      </w:r>
    </w:p>
    <w:p>
      <w:pPr>
        <w:ind w:left="0" w:right="0" w:firstLine="560"/>
        <w:spacing w:before="450" w:after="450" w:line="312" w:lineRule="auto"/>
      </w:pPr>
      <w:r>
        <w:rPr>
          <w:rFonts w:ascii="宋体" w:hAnsi="宋体" w:eastAsia="宋体" w:cs="宋体"/>
          <w:color w:val="000"/>
          <w:sz w:val="28"/>
          <w:szCs w:val="28"/>
        </w:rPr>
        <w:t xml:space="preserve">坚持信用原则，要做到有约按时到，借物按时还，不乱猜疑，不轻易许诺、信口开河，让人家空欢喜。</w:t>
      </w:r>
    </w:p>
    <w:p>
      <w:pPr>
        <w:ind w:left="0" w:right="0" w:firstLine="560"/>
        <w:spacing w:before="450" w:after="450" w:line="312" w:lineRule="auto"/>
      </w:pPr>
      <w:r>
        <w:rPr>
          <w:rFonts w:ascii="宋体" w:hAnsi="宋体" w:eastAsia="宋体" w:cs="宋体"/>
          <w:color w:val="000"/>
          <w:sz w:val="28"/>
          <w:szCs w:val="28"/>
        </w:rPr>
        <w:t xml:space="preserve">2.6宽容大度人际交往中产生误解和矛盾是不可避免的。大学生个性较强，接触密切。不可避免地会产生矛盾。这就要求大学生在交往中不要斤斤计较，而要谦让大度、克制忍让，不计较对方的态度，不计较对方的言辞。并勇于承担自己的行为责任，做到“宰相肚里能撑船”。宽容克制并不是软弱、怯懦，相反，它是有度量的表现，是建立良好人际关系的润滑剂，能“化干戈为玉帛”，赢得更多的朋友。在宽容别人身上的缺点时，应该看到别人身上的优点，这样才能赢得别人的尊重和信任，同时，也要清楚的认识到自己身上的缺点和不足。古人说得好，水至请则无鱼，人至察则无徒，明白了这些道理，就会多一些宽容，多一些真诚。从而获得多一些友谊。</w:t>
      </w:r>
    </w:p>
    <w:p>
      <w:pPr>
        <w:ind w:left="0" w:right="0" w:firstLine="560"/>
        <w:spacing w:before="450" w:after="450" w:line="312" w:lineRule="auto"/>
      </w:pPr>
      <w:r>
        <w:rPr>
          <w:rFonts w:ascii="宋体" w:hAnsi="宋体" w:eastAsia="宋体" w:cs="宋体"/>
          <w:color w:val="000"/>
          <w:sz w:val="28"/>
          <w:szCs w:val="28"/>
        </w:rPr>
        <w:t xml:space="preserve">2.7保持距离保持距离感决不是设置心灵上的屏障或戒备防线，它因人、因场合而异，人与人之间亲密程度的不同所保持的距离是不相同的。同学之间要处理好人际关系，保持牢固的友谊，就必须象刺猬彼此相抱着取暖。需要保持适当的距离，这样既能感受到对方的温暖又免于相互之间的伤害。懂得了这一道理，我们就学会了尊重和被尊重，就能更好地处理人与人之间的关系。</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黑体" w:hAnsi="黑体" w:eastAsia="黑体" w:cs="黑体"/>
          <w:color w:val="000000"/>
          <w:sz w:val="34"/>
          <w:szCs w:val="34"/>
          <w:b w:val="1"/>
          <w:bCs w:val="1"/>
        </w:rPr>
        <w:t xml:space="preserve">我的人际关系论文800字篇十九</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良好的人际关系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时代与社会的发展，现今社会人才的竞争压力的日益增强,相当一部分大学生,由于缺乏心理承受力和适应能力,产生了种种心理困扰。其主要群体是大学新生,刚刚进入新的学习生活环境,产生了各种心理不适应的感觉和问题。如果不善于处理好人际关系,不仅自己的全面发展实现不了,而且难以承担祖国所赋予的历史责任。因此，得重视大学生的人际交往心理。大学阶段是大学生个性品质形成和发展的重要时期，也是一个强烈地渴求交往、渴求理解的心理发展时期，良好的人际关系，是塑造健康的身心和形成安全感、归属感、幸福感的必要条件。</w:t>
      </w:r>
    </w:p>
    <w:p>
      <w:pPr>
        <w:ind w:left="0" w:right="0" w:firstLine="560"/>
        <w:spacing w:before="450" w:after="450" w:line="312" w:lineRule="auto"/>
      </w:pPr>
      <w:r>
        <w:rPr>
          <w:rFonts w:ascii="宋体" w:hAnsi="宋体" w:eastAsia="宋体" w:cs="宋体"/>
          <w:color w:val="000"/>
          <w:sz w:val="28"/>
          <w:szCs w:val="28"/>
        </w:rPr>
        <w:t xml:space="preserve">那么究竟什么是人际关系呢?</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因此，人际交往对大学生起着重要作用。在大学生之间有某些因素影响大学生的人际关系,它们一般是个体自身难以选择和避免的,还有某些因素特异性地影响大学生的人际关系,即个体的心理感受起了决定性作用。</w:t>
      </w:r>
    </w:p>
    <w:p>
      <w:pPr>
        <w:ind w:left="0" w:right="0" w:firstLine="560"/>
        <w:spacing w:before="450" w:after="450" w:line="312" w:lineRule="auto"/>
      </w:pPr>
      <w:r>
        <w:rPr>
          <w:rFonts w:ascii="宋体" w:hAnsi="宋体" w:eastAsia="宋体" w:cs="宋体"/>
          <w:color w:val="000"/>
          <w:sz w:val="28"/>
          <w:szCs w:val="28"/>
        </w:rPr>
        <w:t xml:space="preserve">例如：需求互补：大学生的需求各有千秋,需求互补成为个体交往的动机,从而也成为个体相处的保障。需求互补使个体形成合作的人际关系。大学生之间良好的人际关系往往是由需求互补维持的。外表相悦：也是一个典型的例子。人际吸引的最初动力就是外表相悦。有些大学生相貌悦人,使别人喜欢多看几眼,首先在目光交流中接纳了他们。无论男生还是女生,大家开始都非常喜欢长得优秀的人。相貌平平的大学生,经常被大家忽视,极易自卑而敏感于人际关系。另外时空接近、态度相似 、个性吸引等都是客观的因素。</w:t>
      </w:r>
    </w:p>
    <w:p>
      <w:pPr>
        <w:ind w:left="0" w:right="0" w:firstLine="560"/>
        <w:spacing w:before="450" w:after="450" w:line="312" w:lineRule="auto"/>
      </w:pPr>
      <w:r>
        <w:rPr>
          <w:rFonts w:ascii="宋体" w:hAnsi="宋体" w:eastAsia="宋体" w:cs="宋体"/>
          <w:color w:val="000"/>
          <w:sz w:val="28"/>
          <w:szCs w:val="28"/>
        </w:rPr>
        <w:t xml:space="preserve">除此之外还有一些主观因素：</w:t>
      </w:r>
    </w:p>
    <w:p>
      <w:pPr>
        <w:ind w:left="0" w:right="0" w:firstLine="560"/>
        <w:spacing w:before="450" w:after="450" w:line="312" w:lineRule="auto"/>
      </w:pPr>
      <w:r>
        <w:rPr>
          <w:rFonts w:ascii="宋体" w:hAnsi="宋体" w:eastAsia="宋体" w:cs="宋体"/>
          <w:color w:val="000"/>
          <w:sz w:val="28"/>
          <w:szCs w:val="28"/>
        </w:rPr>
        <w:t xml:space="preserve">1、人际安全：人际安全是指个体在人际相处和交往中对自身状况保持有利地位的肯定性体验。2、人际期望：人际期望就是个体对人际双方在一定条件下心理、行为的预期和愿望。3.人际张力：人际张力是指个体在特定人际关系中所体验到的一种心理紧张状态。4.人际报复：在大学生的人际关系中,普遍存在一种微妙的人际报复现象。</w:t>
      </w:r>
    </w:p>
    <w:p>
      <w:pPr>
        <w:ind w:left="0" w:right="0" w:firstLine="560"/>
        <w:spacing w:before="450" w:after="450" w:line="312" w:lineRule="auto"/>
      </w:pPr>
      <w:r>
        <w:rPr>
          <w:rFonts w:ascii="宋体" w:hAnsi="宋体" w:eastAsia="宋体" w:cs="宋体"/>
          <w:color w:val="000"/>
          <w:sz w:val="28"/>
          <w:szCs w:val="28"/>
        </w:rPr>
        <w:t xml:space="preserve">上面是从客观和主观的角度来分析的，下面从心理健康的角度分析。成为人际关系障碍的直接原因有认知因素、情感因素、经济因素等。</w:t>
      </w:r>
    </w:p>
    <w:p>
      <w:pPr>
        <w:ind w:left="0" w:right="0" w:firstLine="560"/>
        <w:spacing w:before="450" w:after="450" w:line="312" w:lineRule="auto"/>
      </w:pPr>
      <w:r>
        <w:rPr>
          <w:rFonts w:ascii="宋体" w:hAnsi="宋体" w:eastAsia="宋体" w:cs="宋体"/>
          <w:color w:val="000"/>
          <w:sz w:val="28"/>
          <w:szCs w:val="28"/>
        </w:rPr>
        <w:t xml:space="preserve">首先：对于认知因素主要是偏差和投射是由人际认知而造成大学生人际关系障碍的主要方面,其内在机制是人际期望。其次，造成</w:t>
      </w:r>
    </w:p>
    <w:p>
      <w:pPr>
        <w:ind w:left="0" w:right="0" w:firstLine="560"/>
        <w:spacing w:before="450" w:after="450" w:line="312" w:lineRule="auto"/>
      </w:pPr>
      <w:r>
        <w:rPr>
          <w:rFonts w:ascii="宋体" w:hAnsi="宋体" w:eastAsia="宋体" w:cs="宋体"/>
          <w:color w:val="000"/>
          <w:sz w:val="28"/>
          <w:szCs w:val="28"/>
        </w:rPr>
        <w:t xml:space="preserve">下面结合我的人际关系谈谈我的一些看法：</w:t>
      </w:r>
    </w:p>
    <w:p>
      <w:pPr>
        <w:ind w:left="0" w:right="0" w:firstLine="560"/>
        <w:spacing w:before="450" w:after="450" w:line="312" w:lineRule="auto"/>
      </w:pPr>
      <w:r>
        <w:rPr>
          <w:rFonts w:ascii="宋体" w:hAnsi="宋体" w:eastAsia="宋体" w:cs="宋体"/>
          <w:color w:val="000"/>
          <w:sz w:val="28"/>
          <w:szCs w:val="28"/>
        </w:rPr>
        <w:t xml:space="preserve">我有一个幸福的家庭，虽不是很富裕，但是一家人很相亲相爱。家给了我无限的温暖，是亲人给了我亲情，伴随着我的长大，这种亲情更是在我的心里深深扎根。在我心中，父母是最值得尊敬和爱戴的人，他们生我养我把一生中大部分的精力都倾注在我的身上，所以我对他们总是怀着感恩的心，人说，孝乃人之本，一个不懂得尊敬爱戴孝顺父母的人，无论取得多大的成功，他都是失败的人。所以我是怀着一颗感恩的心和父母交流，对待家族里其他的长辈也是相当礼貌，所以从小到大他们对我一直有好评。</w:t>
      </w:r>
    </w:p>
    <w:p>
      <w:pPr>
        <w:ind w:left="0" w:right="0" w:firstLine="560"/>
        <w:spacing w:before="450" w:after="450" w:line="312" w:lineRule="auto"/>
      </w:pPr>
      <w:r>
        <w:rPr>
          <w:rFonts w:ascii="宋体" w:hAnsi="宋体" w:eastAsia="宋体" w:cs="宋体"/>
          <w:color w:val="000"/>
          <w:sz w:val="28"/>
          <w:szCs w:val="28"/>
        </w:rPr>
        <w:t xml:space="preserve">朋友不少，可是能够讲知心话的并不多。我是一个内向的人，人少话多，人多话少，不喜欢热闹，也不喜欢与别人争论，不是我不想说，而是我不知道怎样才能把别人的话完美的接下去。说话也很直生活中要处理好自己的人际关系，在我看来处理好人际关系需要做到以下几点，要遵循五个原则：正直原则、平等原则、诚信原则、宽容原则和换位原则。首先，切勿以自我为中心。在做任何事情，任何决定的时候我们需要考虑的是大部分人的利益与需求，而不是我个人的需求和利益，善于在适当的时候做出自我牺牲。要常替他人着想，在别人遇到困难、挫折的时候，伸出援助之手，帮助他人，只有付出才能得到回报，在别人困难的时候帮一把，到时候自己遇到挫折了才会得到回报。其次，在与人相处的时候要善于表达和倾听。常言道：与君一席话，胜读十年书。表达主要是指要善于表达自己观点、看法和建议，在表达自己的时候需要注意用词恰当，不可独断。倾听别人可以使自己更好的了解对方，进一步与其交往和沟通，要善于接纳别人的建议，适当的自我反省。要柔和的接受事物，作到坚定而不固执，冷静而不冷漠，稳重而不失去激情。然后，要与人平等交往，尊重他人。人与人之间的关系是平等的关系。不能因同学的出身、家庭、经历、长相等方面的客观差异而对人“另眼相看。” 而应该正确估价自己，尊重他人的自尊心和感情。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[3]张治库《当代大学生人际交往的特点、障碍及对策》，海南大学学报人文社会科学版第18卷第1期</w:t>
      </w:r>
    </w:p>
    <w:p>
      <w:pPr>
        <w:ind w:left="0" w:right="0" w:firstLine="560"/>
        <w:spacing w:before="450" w:after="450" w:line="312" w:lineRule="auto"/>
      </w:pPr>
      <w:r>
        <w:rPr>
          <w:rFonts w:ascii="宋体" w:hAnsi="宋体" w:eastAsia="宋体" w:cs="宋体"/>
          <w:color w:val="000"/>
          <w:sz w:val="28"/>
          <w:szCs w:val="28"/>
        </w:rPr>
        <w:t xml:space="preserve">[5]姚晓燕 《当前大学生人际关系障碍问题研究》，甘肃高师学报 第8卷第1期(20xx)</w:t>
      </w:r>
    </w:p>
    <w:p>
      <w:pPr>
        <w:ind w:left="0" w:right="0" w:firstLine="560"/>
        <w:spacing w:before="450" w:after="450" w:line="312" w:lineRule="auto"/>
      </w:pPr>
      <w:r>
        <w:rPr>
          <w:rFonts w:ascii="宋体" w:hAnsi="宋体" w:eastAsia="宋体" w:cs="宋体"/>
          <w:color w:val="000"/>
          <w:sz w:val="28"/>
          <w:szCs w:val="28"/>
        </w:rPr>
        <w:t xml:space="preserve">[2]吴娅丹、赖素莹.20 世纪90 年代以来的中国人际关系研究[j].兰州学刊，20xx(3).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2024-10-06T06:36:34+08:00</dcterms:created>
  <dcterms:modified xsi:type="dcterms:W3CDTF">2024-10-06T06:36:34+08:00</dcterms:modified>
</cp:coreProperties>
</file>

<file path=docProps/custom.xml><?xml version="1.0" encoding="utf-8"?>
<Properties xmlns="http://schemas.openxmlformats.org/officeDocument/2006/custom-properties" xmlns:vt="http://schemas.openxmlformats.org/officeDocument/2006/docPropsVTypes"/>
</file>