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最新学校庆七一领导讲话稿 庆祝六一校长讲话稿(16篇)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学校庆七一领导讲话稿 庆祝六一校长讲话稿...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庆祝六一校长讲话稿篇一</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58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在此，我向全体同学致以节日的祝贺，祝大家节日快乐，我借此机会向全体教师、少先队辅导员及全体少先队员表示衷心的感谢和崇高的敬意!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希望同学们：乐学、尚美、合作、创造。学会做人、学会求知、学会做事、学会共处。像大人一样富有责任心、富有使命感， 堂堂正正做人，认认真真做事，快快乐乐学习，健健康康成长。热爱祖国、热爱党、热爱人民、热爱大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我们全体老师要做到：求真、尚美、协作、创造，全面贯彻执行党的教育方针，教书育人，为人师表，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最后，祝同学们节日快乐、学习进步，也祝愿各位老师身体健康，工作顺利，万事如意，预祝这次活动取得的圆满成功。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今天，我们怀着无比喜悦的心情欢聚在这里，共同庆祝孩子们的盛大节日。在此，我代表鹤岗市比优特商贸集团的全体员工向孩子们表示热烈的节日祝贺，祝小朋友们节日快乐!同时，向各位家长表示衷心的感谢!感谢你们一直关注、支持着校外教育，感谢你们对我们比优特商贸集团的厚爱与支持。 孩子们的教育离不开老师，你们为了孩子们的健康成长，付出了很多心血，做出了巨大贡献，赢得了社会和家长的普遍赞誉，你们是当之无愧的最美教师。在此，我也代表鹤岗市比优特商贸集团的员工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也是肩负重任的一代，因为你们的人生历程与新世纪的前进步伐紧密联系在一起的。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教育是一棵大树，需要全社会的关心与扶持，青少年儿童是这棵大树的根基，更是幼嫩的枝芽，需要我们精心地培植和呵护，我们比优特商贸集团愿意与学校与家长携手并进，共同托起明天的太阳!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每一个人的。孩子们，快快拿出你们手中的彩笔，展风姿、献才艺，让歌声与微笑同在，祝福与快乐同在，让我们与孩子们同唱，让我们和家长共舞，让美丽的梦想从这里起飞!</w:t>
      </w:r>
    </w:p>
    <w:p>
      <w:pPr>
        <w:ind w:left="0" w:right="0" w:firstLine="560"/>
        <w:spacing w:before="450" w:after="450" w:line="312" w:lineRule="auto"/>
      </w:pPr>
      <w:r>
        <w:rPr>
          <w:rFonts w:ascii="宋体" w:hAnsi="宋体" w:eastAsia="宋体" w:cs="宋体"/>
          <w:color w:val="000"/>
          <w:sz w:val="28"/>
          <w:szCs w:val="28"/>
        </w:rPr>
        <w:t xml:space="preserve">最后，祝这次活动取得圆满成功，祝大家身体健康、合家幸福，万事如意!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到来之际，我们的心情格外激动，特别喜悦。今天，我们民族幼儿园的小朋友和家长欢聚一堂，共同庆祝这个属于孩子也属于家长和老师的愉快的节日。首先，我代表民族幼儿园，向前来参加民族幼儿园“放飞希望”“庆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综合素质的发展打下坚实基础。在生活上，从点滴的生活起居、穿衣吃饭做起，从洗手的方法到睡觉的姿势，让孩子讲礼仪、讲卫生，懂得如何生活，如何共处，如何分享。在学习方面，注重激发孩子们的学习兴趣，培养孩子的观察和动手操作能力。在参与实践活动方面，以孩子们户外体育游戏为主题，练习体育基本动作，培育良好的体育习惯，提高幼儿身体素质，锻炼幼儿意志品质，在下面的节目演出中将所展示。</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今天是一个让我们大家兴奋的、盼望已久的日子——“六一”国际儿童节。我们欢聚在这里，共同庆祝这难忘的时刻，庆祝我们少年儿童自己的节日。</w:t>
      </w:r>
    </w:p>
    <w:p>
      <w:pPr>
        <w:ind w:left="0" w:right="0" w:firstLine="560"/>
        <w:spacing w:before="450" w:after="450" w:line="312" w:lineRule="auto"/>
      </w:pPr>
      <w:r>
        <w:rPr>
          <w:rFonts w:ascii="宋体" w:hAnsi="宋体" w:eastAsia="宋体" w:cs="宋体"/>
          <w:color w:val="000"/>
          <w:sz w:val="28"/>
          <w:szCs w:val="28"/>
        </w:rPr>
        <w:t xml:space="preserve">首先我代表办学单位对全校的少先队员、同学们表示节日的祝贺：祝你们节日快乐!祝愿同学们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咱们学校优美的环境和优良的教学质量，为学校的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的学校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我们店子村作为吾山小学的办学单位之一，积极支持学校的各项工作，努力筹钱出物，支持学校的发展。尤其自去年新建吾山小学以来，村两委积极做好群众工作，为新建学校无偿提供土地，有力的促进了建设进度，改善了学校的办学条件。今后我们将继续关心支持学校的发展，为提高全校的教育教学质量奠定良好的基础。</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努力形成关心儿童、爱护儿童，为儿童办好事、为儿童作表率的良好风尚，推动我镇教育事业全面快速发展。</w:t>
      </w:r>
    </w:p>
    <w:p>
      <w:pPr>
        <w:ind w:left="0" w:right="0" w:firstLine="560"/>
        <w:spacing w:before="450" w:after="450" w:line="312" w:lineRule="auto"/>
      </w:pPr>
      <w:r>
        <w:rPr>
          <w:rFonts w:ascii="宋体" w:hAnsi="宋体" w:eastAsia="宋体" w:cs="宋体"/>
          <w:color w:val="000"/>
          <w:sz w:val="28"/>
          <w:szCs w:val="28"/>
        </w:rPr>
        <w:t xml:space="preserve">最后祝各位领导、各位来宾阖家幸福!祝同学们节日快乐、学习进步!祝老师们工作顺利，平安幸福!祝愿我们的学校明天更加美好!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孩子们的笑脸像鲜花开放，幸福伴随你们茁壮成长。在xx年“六一”国际儿童节到来之际，我们方舟小学的全体师生怀着无比喜悦的心情，在这里隆重地召开“六一”国际儿童节庆祝大会。首先，我代表学校领导及全体教师，向全体少年儿童表示热烈的节日祝贺。向今天到会的联校领导、方舟集团代表、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校园里干干净净，教学楼内一尘不染，每面墙壁会说话，每颗花草会传情，两列自行车像受检阅的仪仗队整整齐齐。上学期末全乡教学质量检测，1-6年级语文数学英语品设科学共26个科目我校夺取了22个第一。本学期县督导室检查发现我校亮点多多，并向局长汇报要把我校好的做法向全县推广。我校师生的综合素养展示受到县教研室的高度评价，对我校的各项工作给予了充分肯定。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方舟中学后更加刻苦学习，开拓进取，继续做方舟小学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尊敬的各位领导、各位老师、家长，可爱的孩子们：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家园牵手开展跳蚤市场活动，以别样的方式庆祝20xx年“六一”国际儿童节。在此，谨让我向孩子们送上节日的祝福!向老师们道一声:辛苦了!向关心支持我园工作的各位领导、各位家长、各界人士致以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过去的一年，在县教育局的正确领导下，在全体教职员工的共同努力下，在广大家长的大力配合下，苗圃幼儿园务实创新，和谐发展。</w:t>
      </w:r>
    </w:p>
    <w:p>
      <w:pPr>
        <w:ind w:left="0" w:right="0" w:firstLine="560"/>
        <w:spacing w:before="450" w:after="450" w:line="312" w:lineRule="auto"/>
      </w:pPr>
      <w:r>
        <w:rPr>
          <w:rFonts w:ascii="宋体" w:hAnsi="宋体" w:eastAsia="宋体" w:cs="宋体"/>
          <w:color w:val="000"/>
          <w:sz w:val="28"/>
          <w:szCs w:val="28"/>
        </w:rPr>
        <w:t xml:space="preserve">一是激活管理机制 发挥我园年度考核和绩效工资分配方案的杠杆作用，用制度管理人，荣誉激励人，情感温暖人。用人所长，补人所短，奖优罚劣，奖勤罚懒。送培活动李晓玲、白琳娜积极承担，结对帮扶张育芳、任丽踊跃牵手，家长讲座骨干教师各显神通，园本培训外出老师争先恐后，真是人教人干人不干，制度调动千千万。今年三八节我园荣获闻喜县“妇女工作先进集体”荣誉称号，六一前夕我本人荣获“运城市儿童工作先进个人”殊荣。</w:t>
      </w:r>
    </w:p>
    <w:p>
      <w:pPr>
        <w:ind w:left="0" w:right="0" w:firstLine="560"/>
        <w:spacing w:before="450" w:after="450" w:line="312" w:lineRule="auto"/>
      </w:pPr>
      <w:r>
        <w:rPr>
          <w:rFonts w:ascii="宋体" w:hAnsi="宋体" w:eastAsia="宋体" w:cs="宋体"/>
          <w:color w:val="000"/>
          <w:sz w:val="28"/>
          <w:szCs w:val="28"/>
        </w:rPr>
        <w:t xml:space="preserve">二是打造双师型队伍 时代发展要求幼儿教师必须由技能型向研究型提升。为此，我园积极搭建高起点的师资提升平台，一年间，共派出教职工八十余人次、投入七万余元，分别到运城学院、忻州学院、太原师范学院、山西师范大学、山西大学以及西南大学、浙江师范大学、黑龙江省教育学院等高校学习培训。四月份，我园又派管理、保教、后勤不同岗位十余名教职工赴全省最早、也是最好的康乐幼儿园见习半个月。参训者返校后组织集中教研、二次培训，再嚼再消化，示范引领、以点带面，使学习成果惠及全园。同时，我园注重营造浓厚的学习氛围。开设教师阅览室，连续两年给行政人员及各班征订业务书刊，鼓励大家教学相长，争做学者型、研究型教师。为使教师们享受职业生涯的快乐，还邀请运城幼专副校长侯娟珍来园做“快乐育人、幸福教书”的讲座。幼儿园教师队伍阴盛阳衰，为避免教出来的孩子阴柔有余而阳刚不足，本学期专门聘请了一名从省体校毕业年方20岁的男教师开展阳光体育，上他的课孩子们开心极了。可以说，我园师资水平与时俱进，办园理念紧跟全国幼教发展态式，无愧于示范园的称号。</w:t>
      </w:r>
    </w:p>
    <w:p>
      <w:pPr>
        <w:ind w:left="0" w:right="0" w:firstLine="560"/>
        <w:spacing w:before="450" w:after="450" w:line="312" w:lineRule="auto"/>
      </w:pPr>
      <w:r>
        <w:rPr>
          <w:rFonts w:ascii="宋体" w:hAnsi="宋体" w:eastAsia="宋体" w:cs="宋体"/>
          <w:color w:val="000"/>
          <w:sz w:val="28"/>
          <w:szCs w:val="28"/>
        </w:rPr>
        <w:t xml:space="preserve">三是更新育人理念 通过升旗仪式、小礼仪值勤等让社会主义核心价值观在孩子们幼小心灵生根发芽;通过拍球、滚铁环、呼啦圈等阳光体育运动，增强幼儿体质;通过开设安全教育课、召开主题班会、逃生防恐演练等安全教育活动，提高幼儿防范能力;通过开展剪、卷、折、捏、撕，区域以及讲故事大赛等活动，使《指南》精神落地开花。为体现公立园的普惠性，本学期还给在园幼儿免费发放教材及美劳diy，给班级图书角填充了孩子们爱不释手的绘本和《阿笨猫》故事书。去年11月5日，全县幼儿园“学指南 用指南”现场会在我园召开。5月21日，运城市送培下乡活动在我园举行。</w:t>
      </w:r>
    </w:p>
    <w:p>
      <w:pPr>
        <w:ind w:left="0" w:right="0" w:firstLine="560"/>
        <w:spacing w:before="450" w:after="450" w:line="312" w:lineRule="auto"/>
      </w:pPr>
      <w:r>
        <w:rPr>
          <w:rFonts w:ascii="宋体" w:hAnsi="宋体" w:eastAsia="宋体" w:cs="宋体"/>
          <w:color w:val="000"/>
          <w:sz w:val="28"/>
          <w:szCs w:val="28"/>
        </w:rPr>
        <w:t xml:space="preserve">四是创建品牌园所 为使现代化教学手段进课堂，班班接通了wifi信号，配备了多媒体机、钢琴、电视机、u盘、耳麦，更新了摄像机、照相机，给多功能教室安装了电子屏。给老师们配备了的全新的办公桌椅和储物柜，极大地改善了办公条件。为丰富伙食花样，提高工作效率，食堂添置了花样压面机、猫耳朵机，安装了餐梯，大大减轻了老师们工作量。还高标准绿化了校园，新建了沙池。现代化的办园条件和三季有花四季有绿的校园环境为幼儿的健康成长提供了优越的条件，也成为我园一张靓丽的名片。</w:t>
      </w:r>
    </w:p>
    <w:p>
      <w:pPr>
        <w:ind w:left="0" w:right="0" w:firstLine="560"/>
        <w:spacing w:before="450" w:after="450" w:line="312" w:lineRule="auto"/>
      </w:pPr>
      <w:r>
        <w:rPr>
          <w:rFonts w:ascii="宋体" w:hAnsi="宋体" w:eastAsia="宋体" w:cs="宋体"/>
          <w:color w:val="000"/>
          <w:sz w:val="28"/>
          <w:szCs w:val="28"/>
        </w:rPr>
        <w:t xml:space="preserve">五是搭建共育平台 《纲要》指出: “家长是幼儿园重要的合作伙伴，应争取他们的理解、支持和主动参与，并帮助其提高教育能力”。我园除坚持开展好家长会、半日开放、家长学校讲座等常规工作外，还开通了班级qq邮箱、公众微信、家园安全教育平台，宣传、展示、引领、互动的同时成为家园联系的快车道。</w:t>
      </w:r>
    </w:p>
    <w:p>
      <w:pPr>
        <w:ind w:left="0" w:right="0" w:firstLine="560"/>
        <w:spacing w:before="450" w:after="450" w:line="312" w:lineRule="auto"/>
      </w:pPr>
      <w:r>
        <w:rPr>
          <w:rFonts w:ascii="宋体" w:hAnsi="宋体" w:eastAsia="宋体" w:cs="宋体"/>
          <w:color w:val="000"/>
          <w:sz w:val="28"/>
          <w:szCs w:val="28"/>
        </w:rPr>
        <w:t xml:space="preserve">各位领导、老师、家长，新的学年，我们将借学习讨论落实活动的强劲东风，建设廉政校园，净化教育生态，恪守职业道德，办群众满意的幼儿园。</w:t>
      </w:r>
    </w:p>
    <w:p>
      <w:pPr>
        <w:ind w:left="0" w:right="0" w:firstLine="560"/>
        <w:spacing w:before="450" w:after="450" w:line="312" w:lineRule="auto"/>
      </w:pPr>
      <w:r>
        <w:rPr>
          <w:rFonts w:ascii="宋体" w:hAnsi="宋体" w:eastAsia="宋体" w:cs="宋体"/>
          <w:color w:val="000"/>
          <w:sz w:val="28"/>
          <w:szCs w:val="28"/>
        </w:rPr>
        <w:t xml:space="preserve">今天之所以开展跳蚤市场活动，目的是让孩子们通过动手制作，体验劳动及创造价值的乐趣;通过旧物换购，培养节俭的美德，感受资源共享的快乐;通过对作品的鉴赏、买卖，增强幼儿的审美和社会交往能力。特别要说明的是，本次跳蚤市场的收入全部用于大院活动结束后孩子们室内的美食品尝。愿本次活动使孩子们饱眼福，开眼界，长眼光，受益多多!预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庆祝六一校长讲话稿篇八</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庆六一发言稿400字6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衷心地祝愿小朋友们节日快乐!同时向各位领导和家长的到来表示衷心的感谢!感谢你们对幼教事业的关心和支持，感谢你们能够选择我园，把孩子托付给我们，这是对我园极大的支持和厚爱。孩子们的成长离不开老师的培养，我园的老师为了孩子们健康的成长、教育教学质量的提升做出了很大贡献，赢得了家长的赞誉。在此，我向老师道一声，你辛苦了!</w:t>
      </w:r>
    </w:p>
    <w:p>
      <w:pPr>
        <w:ind w:left="0" w:right="0" w:firstLine="560"/>
        <w:spacing w:before="450" w:after="450" w:line="312" w:lineRule="auto"/>
      </w:pPr>
      <w:r>
        <w:rPr>
          <w:rFonts w:ascii="宋体" w:hAnsi="宋体" w:eastAsia="宋体" w:cs="宋体"/>
          <w:color w:val="000"/>
          <w:sz w:val="28"/>
          <w:szCs w:val="28"/>
        </w:rPr>
        <w:t xml:space="preserve">我们大官幼儿园共有6名教师，一位生活教师。五位大专幼师专业毕业，两名保安。</w:t>
      </w:r>
    </w:p>
    <w:p>
      <w:pPr>
        <w:ind w:left="0" w:right="0" w:firstLine="560"/>
        <w:spacing w:before="450" w:after="450" w:line="312" w:lineRule="auto"/>
      </w:pPr>
      <w:r>
        <w:rPr>
          <w:rFonts w:ascii="宋体" w:hAnsi="宋体" w:eastAsia="宋体" w:cs="宋体"/>
          <w:color w:val="000"/>
          <w:sz w:val="28"/>
          <w:szCs w:val="28"/>
        </w:rPr>
        <w:t xml:space="preserve">开园以来，我园一直坚持“以幼儿为本，以素质教育为主线，以养成教育为突破口”，创设温馨的氛围，给孩子以善良与智慧，让孩子们在爱的氛围中学会生存，学会认知，学会做事，学会共处，真正实现我园提出的启迪智慧，铺成长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在不断地更新教育观念，增加艺术教育，挖掘孩子们的兴趣，培养孩子们养成良好的习惯。不认为教会孩子认识几个字，会算几道题就行。而是让每个幼儿在玩中学，学中玩，培养他们积极主动的学习兴趣，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教育是一棵大树，需要全社会的关心和扶持，幼儿教育是这棵大树上幼嫩枝芽，更需要精心的培植和呵护，我们真诚地请您与我们携手并肩，为孩子们铺筑成功之路。</w:t>
      </w:r>
    </w:p>
    <w:p>
      <w:pPr>
        <w:ind w:left="0" w:right="0" w:firstLine="560"/>
        <w:spacing w:before="450" w:after="450" w:line="312" w:lineRule="auto"/>
      </w:pPr>
      <w:r>
        <w:rPr>
          <w:rFonts w:ascii="宋体" w:hAnsi="宋体" w:eastAsia="宋体" w:cs="宋体"/>
          <w:color w:val="000"/>
          <w:sz w:val="28"/>
          <w:szCs w:val="28"/>
        </w:rPr>
        <w:t xml:space="preserve">亲爱的孩子们，你们是幸福的一代，因为有这么多人一直关心你们的健康成长，今天的你们是天真灿烂的儿童，明天的你们将成为建设祖国的栋梁。“六一”是你们的节日，而“六一”的快乐是属于我们大家。今天是我们大官幼儿园的一次文艺演出，孩子们将登台亮相，展示多彩的丰姿。孩子们，无论你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庆祝六一校长讲话稿篇十一</w:t>
      </w:r>
    </w:p>
    <w:p>
      <w:pPr>
        <w:ind w:left="0" w:right="0" w:firstLine="560"/>
        <w:spacing w:before="450" w:after="450" w:line="312" w:lineRule="auto"/>
      </w:pPr>
      <w:r>
        <w:rPr>
          <w:rFonts w:ascii="宋体" w:hAnsi="宋体" w:eastAsia="宋体" w:cs="宋体"/>
          <w:color w:val="000"/>
          <w:sz w:val="28"/>
          <w:szCs w:val="28"/>
        </w:rPr>
        <w:t xml:space="preserve">在座的同学们：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花香四溢的四月初，在夏日的碧绿的叶片上绽开了，一瓣一瓣地，绽开了又一个六一。</w:t>
      </w:r>
    </w:p>
    <w:p>
      <w:pPr>
        <w:ind w:left="0" w:right="0" w:firstLine="560"/>
        <w:spacing w:before="450" w:after="450" w:line="312" w:lineRule="auto"/>
      </w:pPr>
      <w:r>
        <w:rPr>
          <w:rFonts w:ascii="宋体" w:hAnsi="宋体" w:eastAsia="宋体" w:cs="宋体"/>
          <w:color w:val="000"/>
          <w:sz w:val="28"/>
          <w:szCs w:val="28"/>
        </w:rPr>
        <w:t xml:space="preserve">转瞬间，我们已是十岁多的年纪，那个站在校门口，怯怯地张望的身影，早就在五年的时光里变薄、变淡。回首我们一起蹉跎过的岁月，哭过、笑过，也茫然过。在那些微微泛黄的纸页中，记忆散出悠悠的香。</w:t>
      </w:r>
    </w:p>
    <w:p>
      <w:pPr>
        <w:ind w:left="0" w:right="0" w:firstLine="560"/>
        <w:spacing w:before="450" w:after="450" w:line="312" w:lineRule="auto"/>
      </w:pPr>
      <w:r>
        <w:rPr>
          <w:rFonts w:ascii="宋体" w:hAnsi="宋体" w:eastAsia="宋体" w:cs="宋体"/>
          <w:color w:val="000"/>
          <w:sz w:val="28"/>
          <w:szCs w:val="28"/>
        </w:rPr>
        <w:t xml:space="preserve">斗转星移，离别的日子又进了一些，一年了，只剩一年了，日出和日落匆忙的交错在同学录的纸页里。笔尖与纸的摩擦中，时光悄然滑过，手指划上试卷时，岁月沙沙的吹走。闭上眼，耳边钟声的脚步急促，慢一点，再慢一点好吗?</w:t>
      </w:r>
    </w:p>
    <w:p>
      <w:pPr>
        <w:ind w:left="0" w:right="0" w:firstLine="560"/>
        <w:spacing w:before="450" w:after="450" w:line="312" w:lineRule="auto"/>
      </w:pPr>
      <w:r>
        <w:rPr>
          <w:rFonts w:ascii="宋体" w:hAnsi="宋体" w:eastAsia="宋体" w:cs="宋体"/>
          <w:color w:val="000"/>
          <w:sz w:val="28"/>
          <w:szCs w:val="28"/>
        </w:rPr>
        <w:t xml:space="preserve">六一伴着月季盛开的节奏，和着秒针疾走的步伐，来了。在这样炽热又热情的季节里，让我们像一朵花一样绽放，喷吐芳香;让我们像一棵树一样成长，渲染绿色，让我们向一株草一样舞动，随风飞翔。</w:t>
      </w:r>
    </w:p>
    <w:p>
      <w:pPr>
        <w:ind w:left="0" w:right="0" w:firstLine="560"/>
        <w:spacing w:before="450" w:after="450" w:line="312" w:lineRule="auto"/>
      </w:pPr>
      <w:r>
        <w:rPr>
          <w:rFonts w:ascii="宋体" w:hAnsi="宋体" w:eastAsia="宋体" w:cs="宋体"/>
          <w:color w:val="000"/>
          <w:sz w:val="28"/>
          <w:szCs w:val="28"/>
        </w:rPr>
        <w:t xml:space="preserve">记住这一刻欢乐，让它在心底发芽长叶，让它在嘴角开花结果。在作业面前笑一笑，自信的笑一笑;在挫折面前，笑一笑，坚强的笑一笑;在压力面前笑一笑释然的笑一笑……</w:t>
      </w:r>
    </w:p>
    <w:p>
      <w:pPr>
        <w:ind w:left="0" w:right="0" w:firstLine="560"/>
        <w:spacing w:before="450" w:after="450" w:line="312" w:lineRule="auto"/>
      </w:pPr>
      <w:r>
        <w:rPr>
          <w:rFonts w:ascii="宋体" w:hAnsi="宋体" w:eastAsia="宋体" w:cs="宋体"/>
          <w:color w:val="000"/>
          <w:sz w:val="28"/>
          <w:szCs w:val="28"/>
        </w:rPr>
        <w:t xml:space="preserve">同学们，请把快乐释放吧，暂时忘记语数外的考试，忘记某个比赛的失利吧!用最饱满的笑容来面对，面对明天!</w:t>
      </w:r>
    </w:p>
    <w:p>
      <w:pPr>
        <w:ind w:left="0" w:right="0" w:firstLine="560"/>
        <w:spacing w:before="450" w:after="450" w:line="312" w:lineRule="auto"/>
      </w:pPr>
      <w:r>
        <w:rPr>
          <w:rFonts w:ascii="宋体" w:hAnsi="宋体" w:eastAsia="宋体" w:cs="宋体"/>
          <w:color w:val="000"/>
          <w:sz w:val="28"/>
          <w:szCs w:val="28"/>
        </w:rPr>
        <w:t xml:space="preserve">今天让我们一起展开双臂起舞，放开喉咙高歌;让我们一起回忆童年，回忆绽放在记忆深处的花朵;让我们一起开心得大笑，不需要理由，不需要结果，一起开心得笑!这一刻让快乐逆流成何。</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庆祝六一校长讲话稿篇十二</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的盛典，我很高兴能参加城关镇中心校举行的“六一”庆祝大会暨“六一”文艺汇演。在此，我谨代表华容县教育局、教育局党委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教育肩负着为祖国建设输送合格人才的重任，教师义不容辞地应担负起这一光荣而神圣的职责。人们说教师是太阳底下最崇高的职业，说教师是人梯、是渡船，是红烛、是春蚕，我们应做到无愧于这些崇高的赞誉。希望广大教育工作者以“捧着一颗心来，不带半根草去”的精神境界，爱岗敬业，为人师表，用远大的志向引导学生，用广博的知识哺育学生，用高尚的精神熏陶学生，在平凡的岗位上练本领，用不凡的业绩写人生，为我县的教育事业谱写出壮丽的篇章!</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良多感慨。和你们一样，我们都有过金色的童年，都曾拥有过五光十色的梦想，我们的人生都是从这里起航。看到今天的你们，我们羡慕不已。小朋友们，今天你们是花朵，明天你们将会是累累果实;今天你们是幼苗，明天你们就会是参天大树;今天你们是朝阳，明天你们必将光芒万丈。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理想是我们人生的航标，也是我们成长的动力和成功的保障，崇高而远大的理想，会让我们的人生插上一双腾飞的翅膀。我们要像少年孙中山一样“以天下为已任”，像少年周恩来一样“为中华之崛起而读书”。同学们，你们充满生机、充满活力，我愿你们的每一天都用</w:t>
      </w:r>
    </w:p>
    <w:p>
      <w:pPr>
        <w:ind w:left="0" w:right="0" w:firstLine="560"/>
        <w:spacing w:before="450" w:after="450" w:line="312" w:lineRule="auto"/>
      </w:pPr>
      <w:r>
        <w:rPr>
          <w:rFonts w:ascii="宋体" w:hAnsi="宋体" w:eastAsia="宋体" w:cs="宋体"/>
          <w:color w:val="000"/>
          <w:sz w:val="28"/>
          <w:szCs w:val="28"/>
        </w:rPr>
        <w:t xml:space="preserve">快乐填满，愿你们的每一次努力都用收获回报。最后，再次祝同学们节日快乐!祝各位领导、各位来宾和全体教师工作顺利、万事如意!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看了庆六一村干部讲话稿文章还看了：</w:t>
      </w:r>
    </w:p>
    <w:p>
      <w:pPr>
        <w:ind w:left="0" w:right="0" w:firstLine="560"/>
        <w:spacing w:before="450" w:after="450" w:line="312" w:lineRule="auto"/>
      </w:pPr>
      <w:r>
        <w:rPr>
          <w:rFonts w:ascii="宋体" w:hAnsi="宋体" w:eastAsia="宋体" w:cs="宋体"/>
          <w:color w:val="000"/>
          <w:sz w:val="28"/>
          <w:szCs w:val="28"/>
        </w:rPr>
        <w:t xml:space="preserve">10.庆祝六一学校领导讲话稿</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庆祝六一校长讲话稿篇十三</w:t>
      </w:r>
    </w:p>
    <w:p>
      <w:pPr>
        <w:ind w:left="0" w:right="0" w:firstLine="560"/>
        <w:spacing w:before="450" w:after="450" w:line="312" w:lineRule="auto"/>
      </w:pPr>
      <w:r>
        <w:rPr>
          <w:rFonts w:ascii="宋体" w:hAnsi="宋体" w:eastAsia="宋体" w:cs="宋体"/>
          <w:color w:val="000"/>
          <w:sz w:val="28"/>
          <w:szCs w:val="28"/>
        </w:rPr>
        <w:t xml:space="preserve">六一到了，金老师给我们办了一个小聚会，老师让每个人做一份自己做的美食，带到学校来和大家分享。</w:t>
      </w:r>
    </w:p>
    <w:p>
      <w:pPr>
        <w:ind w:left="0" w:right="0" w:firstLine="560"/>
        <w:spacing w:before="450" w:after="450" w:line="312" w:lineRule="auto"/>
      </w:pPr>
      <w:r>
        <w:rPr>
          <w:rFonts w:ascii="宋体" w:hAnsi="宋体" w:eastAsia="宋体" w:cs="宋体"/>
          <w:color w:val="000"/>
          <w:sz w:val="28"/>
          <w:szCs w:val="28"/>
        </w:rPr>
        <w:t xml:space="preserve">我兴致勃勃地带着美食来到教室，哇，教室布置得太漂亮了!桌上有各式各样的美食，有的同学忍不住抢美食吃，有的在玩耍。</w:t>
      </w:r>
    </w:p>
    <w:p>
      <w:pPr>
        <w:ind w:left="0" w:right="0" w:firstLine="560"/>
        <w:spacing w:before="450" w:after="450" w:line="312" w:lineRule="auto"/>
      </w:pPr>
      <w:r>
        <w:rPr>
          <w:rFonts w:ascii="宋体" w:hAnsi="宋体" w:eastAsia="宋体" w:cs="宋体"/>
          <w:color w:val="000"/>
          <w:sz w:val="28"/>
          <w:szCs w:val="28"/>
        </w:rPr>
        <w:t xml:space="preserve">我赶紧找了个位置坐下来，拿了一双筷子和一个碗去吃美食，在美食区，那里聚集了许多人，我费尽了力气才夹了一块鸡腿。</w:t>
      </w:r>
    </w:p>
    <w:p>
      <w:pPr>
        <w:ind w:left="0" w:right="0" w:firstLine="560"/>
        <w:spacing w:before="450" w:after="450" w:line="312" w:lineRule="auto"/>
      </w:pPr>
      <w:r>
        <w:rPr>
          <w:rFonts w:ascii="宋体" w:hAnsi="宋体" w:eastAsia="宋体" w:cs="宋体"/>
          <w:color w:val="000"/>
          <w:sz w:val="28"/>
          <w:szCs w:val="28"/>
        </w:rPr>
        <w:t xml:space="preserve">老师说：“现在大家先停下来，让白思思等同学表演课本剧《西门豹》好不好?”</w:t>
      </w:r>
    </w:p>
    <w:p>
      <w:pPr>
        <w:ind w:left="0" w:right="0" w:firstLine="560"/>
        <w:spacing w:before="450" w:after="450" w:line="312" w:lineRule="auto"/>
      </w:pPr>
      <w:r>
        <w:rPr>
          <w:rFonts w:ascii="宋体" w:hAnsi="宋体" w:eastAsia="宋体" w:cs="宋体"/>
          <w:color w:val="000"/>
          <w:sz w:val="28"/>
          <w:szCs w:val="28"/>
        </w:rPr>
        <w:t xml:space="preserve">台下一片激烈的掌声。</w:t>
      </w:r>
    </w:p>
    <w:p>
      <w:pPr>
        <w:ind w:left="0" w:right="0" w:firstLine="560"/>
        <w:spacing w:before="450" w:after="450" w:line="312" w:lineRule="auto"/>
      </w:pPr>
      <w:r>
        <w:rPr>
          <w:rFonts w:ascii="宋体" w:hAnsi="宋体" w:eastAsia="宋体" w:cs="宋体"/>
          <w:color w:val="000"/>
          <w:sz w:val="28"/>
          <w:szCs w:val="28"/>
        </w:rPr>
        <w:t xml:space="preserve">开演了，白思思同学拿出事先准备好的剪纸贴在下巴上，变成了一位老大爷。同学们都很好大笑起来，笑得都合不拢嘴。</w:t>
      </w:r>
    </w:p>
    <w:p>
      <w:pPr>
        <w:ind w:left="0" w:right="0" w:firstLine="560"/>
        <w:spacing w:before="450" w:after="450" w:line="312" w:lineRule="auto"/>
      </w:pPr>
      <w:r>
        <w:rPr>
          <w:rFonts w:ascii="宋体" w:hAnsi="宋体" w:eastAsia="宋体" w:cs="宋体"/>
          <w:color w:val="000"/>
          <w:sz w:val="28"/>
          <w:szCs w:val="28"/>
        </w:rPr>
        <w:t xml:space="preserve">第二个节目是我和陈好合唱一首《挥着翅膀的女孩》。当我们在唱时，有许多同学跟着我们一起唱了起来呢。</w:t>
      </w:r>
    </w:p>
    <w:p>
      <w:pPr>
        <w:ind w:left="0" w:right="0" w:firstLine="560"/>
        <w:spacing w:before="450" w:after="450" w:line="312" w:lineRule="auto"/>
      </w:pPr>
      <w:r>
        <w:rPr>
          <w:rFonts w:ascii="宋体" w:hAnsi="宋体" w:eastAsia="宋体" w:cs="宋体"/>
          <w:color w:val="000"/>
          <w:sz w:val="28"/>
          <w:szCs w:val="28"/>
        </w:rPr>
        <w:t xml:space="preserve">最后，老师让我们玩了两个游戏，第一个是筷子投啤酒瓶，结果我头巾了一根，老师奖励我了一个棒棒糖。第二个是夹弹珠，就是把十颗弹珠夹到另一个碗里。我们班的开心果白思思还弄出许多逗人的事。</w:t>
      </w:r>
    </w:p>
    <w:p>
      <w:pPr>
        <w:ind w:left="0" w:right="0" w:firstLine="560"/>
        <w:spacing w:before="450" w:after="450" w:line="312" w:lineRule="auto"/>
      </w:pPr>
      <w:r>
        <w:rPr>
          <w:rFonts w:ascii="宋体" w:hAnsi="宋体" w:eastAsia="宋体" w:cs="宋体"/>
          <w:color w:val="000"/>
          <w:sz w:val="28"/>
          <w:szCs w:val="28"/>
        </w:rPr>
        <w:t xml:space="preserve">这次六一节，老师和家长们还给大家准备了一份礼物，让大家高兴不已。</w:t>
      </w:r>
    </w:p>
    <w:p>
      <w:pPr>
        <w:ind w:left="0" w:right="0" w:firstLine="560"/>
        <w:spacing w:before="450" w:after="450" w:line="312" w:lineRule="auto"/>
      </w:pPr>
      <w:r>
        <w:rPr>
          <w:rFonts w:ascii="宋体" w:hAnsi="宋体" w:eastAsia="宋体" w:cs="宋体"/>
          <w:color w:val="000"/>
          <w:sz w:val="28"/>
          <w:szCs w:val="28"/>
        </w:rPr>
        <w:t xml:space="preserve">这次六一节是我过得最开心的一次了。</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学校向全体同学致以诚挚的节日问候，并祝你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最后祝同学们节日快乐，童年幸福!祝老师们工作顺利，平安幸福!祝愿我们官陂小学的明天更加美好!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庆祝六一校长讲话稿篇十五</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少年儿童自己的节日——六一国际儿童节。在这喜庆的日子里，望着聪明、健康、活泼、可爱的小朋友们，我感到无限的欣慰。我代表村支部、村三委向全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我村儿童工作中的突出问题。努力形成关心儿童、爱护儿童，为儿童办好事、为儿童作表率的良好风尚，推动我村儿童事业全面快速发展。</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学校庆七一领导讲话稿 庆祝六一校长讲话稿篇十六</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红宝石幼儿园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教育是一棵大树，需要全社会的关心、扶持和培育，幼儿教育是这棵大树上幼嫩的枝芽，更须要精心的培植和呵护，我们真诚地邀请家长朋友们与我们携手并进，共同铺筑起“小博士”们的成功之路!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 亲爱的孩子们，今天是我们红宝石幼儿园的第一个六一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最后祝孩子们的演出取得成功!再次祝可爱的孩子们节日快乐!祝在座的各位身体健康!工作顺利!阖家幸福!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2024-10-06T00:30:24+08:00</dcterms:created>
  <dcterms:modified xsi:type="dcterms:W3CDTF">2024-10-06T00:30:24+08:00</dcterms:modified>
</cp:coreProperties>
</file>

<file path=docProps/custom.xml><?xml version="1.0" encoding="utf-8"?>
<Properties xmlns="http://schemas.openxmlformats.org/officeDocument/2006/custom-properties" xmlns:vt="http://schemas.openxmlformats.org/officeDocument/2006/docPropsVTypes"/>
</file>