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2024年对税务人员的表扬信 写给税务局工作人员的感谢信(六篇)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对税务人员的表扬信 写给税务...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写给税务局工作人员的感谢信篇一</w:t>
      </w:r>
    </w:p>
    <w:p>
      <w:pPr>
        <w:ind w:left="0" w:right="0" w:firstLine="560"/>
        <w:spacing w:before="450" w:after="450" w:line="312" w:lineRule="auto"/>
      </w:pPr>
      <w:r>
        <w:rPr>
          <w:rFonts w:ascii="宋体" w:hAnsi="宋体" w:eastAsia="宋体" w:cs="宋体"/>
          <w:color w:val="000"/>
          <w:sz w:val="28"/>
          <w:szCs w:val="28"/>
        </w:rPr>
        <w:t xml:space="preserve">值此“5·12”地震周年之际，我们谨向贵局对青川地税局的无私援助和大力支持致以崇高敬意和衷心感谢!</w:t>
      </w:r>
    </w:p>
    <w:p>
      <w:pPr>
        <w:ind w:left="0" w:right="0" w:firstLine="560"/>
        <w:spacing w:before="450" w:after="450" w:line="312" w:lineRule="auto"/>
      </w:pPr>
      <w:r>
        <w:rPr>
          <w:rFonts w:ascii="宋体" w:hAnsi="宋体" w:eastAsia="宋体" w:cs="宋体"/>
          <w:color w:val="000"/>
          <w:sz w:val="28"/>
          <w:szCs w:val="28"/>
        </w:rPr>
        <w:t xml:space="preserve">一年前的今天，汶川特大地震突然爆发，撕裂四川大地，震惊中国，憾动世界。青川，这片古老的土地在地震中面目全非、千疮百孔、生灵涂炭，数千生命瞬间被地震吞噬，25万同胞瞬间无家可归，让人触目惊心。</w:t>
      </w:r>
    </w:p>
    <w:p>
      <w:pPr>
        <w:ind w:left="0" w:right="0" w:firstLine="560"/>
        <w:spacing w:before="450" w:after="450" w:line="312" w:lineRule="auto"/>
      </w:pPr>
      <w:r>
        <w:rPr>
          <w:rFonts w:ascii="宋体" w:hAnsi="宋体" w:eastAsia="宋体" w:cs="宋体"/>
          <w:color w:val="000"/>
          <w:sz w:val="28"/>
          <w:szCs w:val="28"/>
        </w:rPr>
        <w:t xml:space="preserve">在这场灾难浩劫中，青川地税局也遭受重大损失，办公房屋严重损毁，职工个人损失惨重，单位无处办公、职工无家可归，一切瞬间即逝。灾难发生后，国家税务总局、省地税局和广元市地税局等各级领导多次深入灾区，看望鼓励灾区地税干部，指导抗震救灾工作。包括贵局在内的全省地税干部始终心系灾区，通过不同形式给予我们信心和力量，使我们在艰难困苦中挺住了，并逐渐的走出了地震阴霾。</w:t>
      </w:r>
    </w:p>
    <w:p>
      <w:pPr>
        <w:ind w:left="0" w:right="0" w:firstLine="560"/>
        <w:spacing w:before="450" w:after="450" w:line="312" w:lineRule="auto"/>
      </w:pPr>
      <w:r>
        <w:rPr>
          <w:rFonts w:ascii="宋体" w:hAnsi="宋体" w:eastAsia="宋体" w:cs="宋体"/>
          <w:color w:val="000"/>
          <w:sz w:val="28"/>
          <w:szCs w:val="28"/>
        </w:rPr>
        <w:t xml:space="preserve">一年后的今天，灾区在社会各界的关心、关爱和关注下，正悄然改变着，我们也在全省地税系统的关心和支持下，正全力推进灾后恢复重建，恰逢此时，贵局领导带领干部职工不顾余震威胁深入灾区，为我们慷慨解囊倾力相助，在你们身上，集中展示了“一方有难、八方支援”的传统美德，从你们身上，我们看到了“艰苦奋斗，勇挑重担，团结拼搏，求实开拓，以人为本，科学发展”的四川地税精神，更是你们在现阶段深入学习实践科学发展观的具体行动，这是我们将永远记取和学习的。</w:t>
      </w:r>
    </w:p>
    <w:p>
      <w:pPr>
        <w:ind w:left="0" w:right="0" w:firstLine="560"/>
        <w:spacing w:before="450" w:after="450" w:line="312" w:lineRule="auto"/>
      </w:pPr>
      <w:r>
        <w:rPr>
          <w:rFonts w:ascii="宋体" w:hAnsi="宋体" w:eastAsia="宋体" w:cs="宋体"/>
          <w:color w:val="000"/>
          <w:sz w:val="28"/>
          <w:szCs w:val="28"/>
        </w:rPr>
        <w:t xml:space="preserve">你们无私的援助，给我们注入了继续生活的信心和勇气，这已经成为我们重建家园的力量源泉，这是一笔用之不竭、取之不尽的精神财富，定当永远铭记，我们将怀着感恩之心，重建崭新家园，走向美好明天。</w:t>
      </w:r>
    </w:p>
    <w:p>
      <w:pPr>
        <w:ind w:left="0" w:right="0" w:firstLine="560"/>
        <w:spacing w:before="450" w:after="450" w:line="312" w:lineRule="auto"/>
      </w:pPr>
      <w:r>
        <w:rPr>
          <w:rFonts w:ascii="宋体" w:hAnsi="宋体" w:eastAsia="宋体" w:cs="宋体"/>
          <w:color w:val="000"/>
          <w:sz w:val="28"/>
          <w:szCs w:val="28"/>
        </w:rPr>
        <w:t xml:space="preserve">最后，再次感谢贵局的无私援助和大力支持!</w:t>
      </w:r>
    </w:p>
    <w:p>
      <w:pPr>
        <w:ind w:left="0" w:right="0" w:firstLine="560"/>
        <w:spacing w:before="450" w:after="450" w:line="312" w:lineRule="auto"/>
      </w:pPr>
      <w:r>
        <w:rPr>
          <w:rFonts w:ascii="宋体" w:hAnsi="宋体" w:eastAsia="宋体" w:cs="宋体"/>
          <w:color w:val="000"/>
          <w:sz w:val="28"/>
          <w:szCs w:val="28"/>
        </w:rPr>
        <w:t xml:space="preserve">青川县地方税务局</w:t>
      </w:r>
    </w:p>
    <w:p>
      <w:pPr>
        <w:ind w:left="0" w:right="0" w:firstLine="560"/>
        <w:spacing w:before="450" w:after="450" w:line="312" w:lineRule="auto"/>
      </w:pPr>
      <w:r>
        <w:rPr>
          <w:rFonts w:ascii="宋体" w:hAnsi="宋体" w:eastAsia="宋体" w:cs="宋体"/>
          <w:color w:val="000"/>
          <w:sz w:val="28"/>
          <w:szCs w:val="28"/>
        </w:rPr>
        <w:t xml:space="preserve">二○xx年五月十二日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写给税务局工作人员的感谢信篇二</w:t>
      </w:r>
    </w:p>
    <w:p>
      <w:pPr>
        <w:ind w:left="0" w:right="0" w:firstLine="560"/>
        <w:spacing w:before="450" w:after="450" w:line="312" w:lineRule="auto"/>
      </w:pPr>
      <w:r>
        <w:rPr>
          <w:rFonts w:ascii="宋体" w:hAnsi="宋体" w:eastAsia="宋体" w:cs="宋体"/>
          <w:color w:val="000"/>
          <w:sz w:val="28"/>
          <w:szCs w:val="28"/>
        </w:rPr>
        <w:t xml:space="preserve">以前总是听人讲：政府机关不好办事，特别是到税务局要想办点事，那是更难。可是最近发生的几件让我没想到的事改变了我以往对政府机关的认识，使我真真切切地感受到了政府为企业的服务。</w:t>
      </w:r>
    </w:p>
    <w:p>
      <w:pPr>
        <w:ind w:left="0" w:right="0" w:firstLine="560"/>
        <w:spacing w:before="450" w:after="450" w:line="312" w:lineRule="auto"/>
      </w:pPr>
      <w:r>
        <w:rPr>
          <w:rFonts w:ascii="宋体" w:hAnsi="宋体" w:eastAsia="宋体" w:cs="宋体"/>
          <w:color w:val="000"/>
          <w:sz w:val="28"/>
          <w:szCs w:val="28"/>
        </w:rPr>
        <w:t xml:space="preserve">20年3月1日，是每月缴税日的开始。当我到保税区一楼大厅缴税时，发现交税的人特别多，而我因工作需要必须马上出公差，公司的车子就在外面等我，一直到3月10日以后才能返回。当我怀着试探的心与一位姓黄(女士)的工作人员讲了我的情况、希望她能帮我快速办时，没想到她真的帮我办了。</w:t>
      </w:r>
    </w:p>
    <w:p>
      <w:pPr>
        <w:ind w:left="0" w:right="0" w:firstLine="560"/>
        <w:spacing w:before="450" w:after="450" w:line="312" w:lineRule="auto"/>
      </w:pPr>
      <w:r>
        <w:rPr>
          <w:rFonts w:ascii="宋体" w:hAnsi="宋体" w:eastAsia="宋体" w:cs="宋体"/>
          <w:color w:val="000"/>
          <w:sz w:val="28"/>
          <w:szCs w:val="28"/>
        </w:rPr>
        <w:t xml:space="preserve">3月28日，我又为我公司一名外籍工作人员缴税，涉及到好多具体问题不是很清楚，只好又到管理科找了周鹏科长。又一次让我惊讶的是，周科长非常耐心地为我讲解了相关的税法知识，出示了相关的文件。</w:t>
      </w:r>
    </w:p>
    <w:p>
      <w:pPr>
        <w:ind w:left="0" w:right="0" w:firstLine="560"/>
        <w:spacing w:before="450" w:after="450" w:line="312" w:lineRule="auto"/>
      </w:pPr>
      <w:r>
        <w:rPr>
          <w:rFonts w:ascii="宋体" w:hAnsi="宋体" w:eastAsia="宋体" w:cs="宋体"/>
          <w:color w:val="000"/>
          <w:sz w:val="28"/>
          <w:szCs w:val="28"/>
        </w:rPr>
        <w:t xml:space="preserve">尔后，让一位姓殷的先生(我听大家称他\"殷\"什么，对不起，我没听清他的名字)帮我核算，又安排殷先生陪同我一起下楼去找一位姓孙(小姐)的工作人员办理相关的手续。此时已是上午11：40，我担心他们会因为是吃饭时间而不再给我办，或因我在吃饭时间还要他们帮我办而不高兴。</w:t>
      </w:r>
    </w:p>
    <w:p>
      <w:pPr>
        <w:ind w:left="0" w:right="0" w:firstLine="560"/>
        <w:spacing w:before="450" w:after="450" w:line="312" w:lineRule="auto"/>
      </w:pPr>
      <w:r>
        <w:rPr>
          <w:rFonts w:ascii="宋体" w:hAnsi="宋体" w:eastAsia="宋体" w:cs="宋体"/>
          <w:color w:val="000"/>
          <w:sz w:val="28"/>
          <w:szCs w:val="28"/>
        </w:rPr>
        <w:t xml:space="preserve">第三次让我更惊讶的是，他们一直帮我办完所有的手续，此时已是差10分钟到下午1：00，而小殷和小孙俩人都没吃午饭。期间我曾问他们是否要先吃饭再做，可他们却笑呵呵地说没关系。</w:t>
      </w:r>
    </w:p>
    <w:p>
      <w:pPr>
        <w:ind w:left="0" w:right="0" w:firstLine="560"/>
        <w:spacing w:before="450" w:after="450" w:line="312" w:lineRule="auto"/>
      </w:pPr>
      <w:r>
        <w:rPr>
          <w:rFonts w:ascii="宋体" w:hAnsi="宋体" w:eastAsia="宋体" w:cs="宋体"/>
          <w:color w:val="000"/>
          <w:sz w:val="28"/>
          <w:szCs w:val="28"/>
        </w:rPr>
        <w:t xml:space="preserve">做好所有的手续后，我实在过意不去，执意邀请他们吃饭，可他们说什么也不去。此时的我只是愣愣站在那想，难道这是真的吗?他们看着我说：你快去办你的事吧。说完都走了。</w:t>
      </w:r>
    </w:p>
    <w:p>
      <w:pPr>
        <w:ind w:left="0" w:right="0" w:firstLine="560"/>
        <w:spacing w:before="450" w:after="450" w:line="312" w:lineRule="auto"/>
      </w:pPr>
      <w:r>
        <w:rPr>
          <w:rFonts w:ascii="宋体" w:hAnsi="宋体" w:eastAsia="宋体" w:cs="宋体"/>
          <w:color w:val="000"/>
          <w:sz w:val="28"/>
          <w:szCs w:val="28"/>
        </w:rPr>
        <w:t xml:space="preserve">没有华丽词句的表白，简单得不能再简单的\"没关系\"，使我真切地感受到：\"政府机关的为企业服务\"，决不再是一句空话。它让企业受益，让企业的具体经办人员受益。我在感激的同时，更感到高兴，因为保税区政府让企业看到了发展的希望。</w:t>
      </w:r>
    </w:p>
    <w:p>
      <w:pPr>
        <w:ind w:left="0" w:right="0" w:firstLine="560"/>
        <w:spacing w:before="450" w:after="450" w:line="312" w:lineRule="auto"/>
      </w:pPr>
      <w:r>
        <w:rPr>
          <w:rFonts w:ascii="宋体" w:hAnsi="宋体" w:eastAsia="宋体" w:cs="宋体"/>
          <w:color w:val="000"/>
          <w:sz w:val="28"/>
          <w:szCs w:val="28"/>
        </w:rPr>
        <w:t xml:space="preserve">我在谢谢各位领导的同时，恳请各位领导能转达我对地税局工作人员特别是帮过我的工作人员表示我真诚谢意!感谢他们对企业的帮助!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大连凯达房屋开发公司，系军转地企业，从业人员大部分是部队复转人员。当我们单位接到税务局《税务检查通知书》和您亲自签名的来信时，读后十分感动，您充分体现了对纳税人尊重和理解夕依法纳税是每个公民的义务，可您还是那么客气、那么虚心，真让我们钦佩自至。</w:t>
      </w:r>
    </w:p>
    <w:p>
      <w:pPr>
        <w:ind w:left="0" w:right="0" w:firstLine="560"/>
        <w:spacing w:before="450" w:after="450" w:line="312" w:lineRule="auto"/>
      </w:pPr>
      <w:r>
        <w:rPr>
          <w:rFonts w:ascii="宋体" w:hAnsi="宋体" w:eastAsia="宋体" w:cs="宋体"/>
          <w:color w:val="000"/>
          <w:sz w:val="28"/>
          <w:szCs w:val="28"/>
        </w:rPr>
        <w:t xml:space="preserve">五月九日，税务局、二位同志奉命来到我公司检查税务工作，这二位同志烟不吸、水不喝，来到办公室就投入了工作，有问题指出、有不懂的地方耐心解释。因为我们是军转地企业，有些税务政策我们理解的不深，他们细心地从税法的角度上给我们认真的讲解，使我们明白了很多知识。半天的工作时间很快就过去了，我们想留他们共进午餐(盒饭)，可他们坚决不同意，我们怀着歉意的心情送他们下楼。说实在的，以前税务局来检查工作，我们只是从应付的角度出发，并不是把检查工作当作一次学习的机会。这次就不同了，虽然时间很短，但我们从中学习了很多税务道理、掌握了很多税务知识，同时从他们身上我们也看到了税务局以人为本的执法理念、全心全意为纳税人服务的精神、高效廉洁的工作作风。</w:t>
      </w:r>
    </w:p>
    <w:p>
      <w:pPr>
        <w:ind w:left="0" w:right="0" w:firstLine="560"/>
        <w:spacing w:before="450" w:after="450" w:line="312" w:lineRule="auto"/>
      </w:pPr>
      <w:r>
        <w:rPr>
          <w:rFonts w:ascii="宋体" w:hAnsi="宋体" w:eastAsia="宋体" w:cs="宋体"/>
          <w:color w:val="000"/>
          <w:sz w:val="28"/>
          <w:szCs w:val="28"/>
        </w:rPr>
        <w:t xml:space="preserve">时代在前进。我们自信：一定在不远的将来，我们的项目一定能成功。到那时我们决不会忘记支持过我们的人，我们真诚的希望和你们建立起永久的工作联系。在税务工作上，得到你们的支持和帮助。</w:t>
      </w:r>
    </w:p>
    <w:p>
      <w:pPr>
        <w:ind w:left="0" w:right="0" w:firstLine="560"/>
        <w:spacing w:before="450" w:after="450" w:line="312" w:lineRule="auto"/>
      </w:pPr>
      <w:r>
        <w:rPr>
          <w:rFonts w:ascii="宋体" w:hAnsi="宋体" w:eastAsia="宋体" w:cs="宋体"/>
          <w:color w:val="000"/>
          <w:sz w:val="28"/>
          <w:szCs w:val="28"/>
        </w:rPr>
        <w:t xml:space="preserve">请林局长代我们谢谢、。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开发公司</w:t>
      </w:r>
    </w:p>
    <w:p>
      <w:pPr>
        <w:ind w:left="0" w:right="0" w:firstLine="560"/>
        <w:spacing w:before="450" w:after="450" w:line="312" w:lineRule="auto"/>
      </w:pPr>
      <w:r>
        <w:rPr>
          <w:rFonts w:ascii="宋体" w:hAnsi="宋体" w:eastAsia="宋体" w:cs="宋体"/>
          <w:color w:val="000"/>
          <w:sz w:val="28"/>
          <w:szCs w:val="28"/>
        </w:rPr>
        <w:t xml:space="preserve">二0xx年五月十二日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大连凯达房屋开发公司，系军转地企业，从业人员大部分是部队复转人员。当我们单位接到税务局《税务检查通知书》和您亲自签名的来信时，读后十分感动，您充分体现了对纳税人尊重和理解夕依法纳税是每个公民的义务，可您还是那么客气、那么虚心，真让我们钦佩自至。</w:t>
      </w:r>
    </w:p>
    <w:p>
      <w:pPr>
        <w:ind w:left="0" w:right="0" w:firstLine="560"/>
        <w:spacing w:before="450" w:after="450" w:line="312" w:lineRule="auto"/>
      </w:pPr>
      <w:r>
        <w:rPr>
          <w:rFonts w:ascii="宋体" w:hAnsi="宋体" w:eastAsia="宋体" w:cs="宋体"/>
          <w:color w:val="000"/>
          <w:sz w:val="28"/>
          <w:szCs w:val="28"/>
        </w:rPr>
        <w:t xml:space="preserve">五月九日，税务局、二位同志奉命来到我公司检查税务工作，这二位同志烟不吸、水不喝，来到办公室就投入了工作，有问题指出、有不懂的地方耐心解释。因为我们是军转地企业，有些税务政策我们理解的不深，他们细心地从税法的角度上给我们认真的讲解，使我们明白了很多知识。半天的工作时间很快就过去了，我们想留他们共进午餐(盒饭)，可他们坚决不同意，我们怀着歉意的心情送他们下楼。说实在的，以前税务局来检查工作，我们只是从应付的角度出发，并不是把检查工作当作一次学习的机会。这次就不同了，虽然时间很短，但我们从中学习了很多税务道理、掌握了很多税务知识，同时从他们身上我们也看到了税务局以人为本的执法理念、全心全意为纳税人服务的精神、高效廉洁的工作作风。</w:t>
      </w:r>
    </w:p>
    <w:p>
      <w:pPr>
        <w:ind w:left="0" w:right="0" w:firstLine="560"/>
        <w:spacing w:before="450" w:after="450" w:line="312" w:lineRule="auto"/>
      </w:pPr>
      <w:r>
        <w:rPr>
          <w:rFonts w:ascii="宋体" w:hAnsi="宋体" w:eastAsia="宋体" w:cs="宋体"/>
          <w:color w:val="000"/>
          <w:sz w:val="28"/>
          <w:szCs w:val="28"/>
        </w:rPr>
        <w:t xml:space="preserve">时代在前进。我们自信：一定在不远的将来，我们的项目一定能成功。到那时我们决不会忘记支持过我们的人，我们真诚的希望和你们建立起永久的工作联系。在税务工作上，得到你们的支持和帮助。</w:t>
      </w:r>
    </w:p>
    <w:p>
      <w:pPr>
        <w:ind w:left="0" w:right="0" w:firstLine="560"/>
        <w:spacing w:before="450" w:after="450" w:line="312" w:lineRule="auto"/>
      </w:pPr>
      <w:r>
        <w:rPr>
          <w:rFonts w:ascii="宋体" w:hAnsi="宋体" w:eastAsia="宋体" w:cs="宋体"/>
          <w:color w:val="000"/>
          <w:sz w:val="28"/>
          <w:szCs w:val="28"/>
        </w:rPr>
        <w:t xml:space="preserve">请林局长代我们谢谢、同志。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开发公司</w:t>
      </w:r>
    </w:p>
    <w:p>
      <w:pPr>
        <w:ind w:left="0" w:right="0" w:firstLine="560"/>
        <w:spacing w:before="450" w:after="450" w:line="312" w:lineRule="auto"/>
      </w:pPr>
      <w:r>
        <w:rPr>
          <w:rFonts w:ascii="宋体" w:hAnsi="宋体" w:eastAsia="宋体" w:cs="宋体"/>
          <w:color w:val="000"/>
          <w:sz w:val="28"/>
          <w:szCs w:val="28"/>
        </w:rPr>
        <w:t xml:space="preserve">二0年五月十二日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作为为县工业发展的重要企业，公司的改革和发展始终得到了__国税局的高度重视和亲切关怀。___国税局积极创新服务理念，坚持以纳税人需求为导向，以纳税服务创新为出发点，在平台建设上抓突破，在制度建设上抓落实，在纳税服务团队上抓锤炼，全面提高服务质效，变纳税人要求服务为主动为纳税人服务，不断追求服务质量的深化和提升，尽力量为企业办实事、办好事，解决企业实际困难，为纳税人提供最真诚、最快捷、质的全方位纳税服务，深受纳税人好评和称赞。</w:t>
      </w:r>
    </w:p>
    <w:p>
      <w:pPr>
        <w:ind w:left="0" w:right="0" w:firstLine="560"/>
        <w:spacing w:before="450" w:after="450" w:line="312" w:lineRule="auto"/>
      </w:pPr>
      <w:r>
        <w:rPr>
          <w:rFonts w:ascii="宋体" w:hAnsi="宋体" w:eastAsia="宋体" w:cs="宋体"/>
          <w:color w:val="000"/>
          <w:sz w:val="28"/>
          <w:szCs w:val="28"/>
        </w:rPr>
        <w:t xml:space="preserve">而在我们公司在面对20__年全球经济形势的持续下滑带来的经济危机中。公司的经济效益受到了严重的重创。而国家税务机关的工作人员们得知了我们这个情况之后，在危机中更是积极开展一些针对企业的帮扶性措施和一些政策性帮助。更是对我们的雪中送炭。同时税务局的工作人员们也加班加点的为我们提供质的服务和我们企业共同面对危机。使我们的信心大振。在此同时我们也做出承诺，我们一定不会辜负国家和税务机关对我们期望，我们会更加努力的去搞生产，搞建设，为国家和整个社会做出自己的一份力量.</w:t>
      </w:r>
    </w:p>
    <w:p>
      <w:pPr>
        <w:ind w:left="0" w:right="0" w:firstLine="560"/>
        <w:spacing w:before="450" w:after="450" w:line="312" w:lineRule="auto"/>
      </w:pPr>
      <w:r>
        <w:rPr>
          <w:rFonts w:ascii="宋体" w:hAnsi="宋体" w:eastAsia="宋体" w:cs="宋体"/>
          <w:color w:val="000"/>
          <w:sz w:val="28"/>
          <w:szCs w:val="28"/>
        </w:rPr>
        <w:t xml:space="preserve">税务局的工作人员们在此期间经常对我们开展一些意见大走访，通过召开一般纳税人座谈会、未达起征点个体纳税户恳谈会、特邀监察员座谈会等形式，广泛听取纳税人和社会各界对国税工作的意见和建议。深入了解税源情况、发放便民 联系卡、征求意见并进行满意度调查，旨在通过走访，倾听我们纳税人的声音，切实解决我们纳税人在办税中存在的诸多困难，更是拉近了我们征纳关系。</w:t>
      </w:r>
    </w:p>
    <w:p>
      <w:pPr>
        <w:ind w:left="0" w:right="0" w:firstLine="560"/>
        <w:spacing w:before="450" w:after="450" w:line="312" w:lineRule="auto"/>
      </w:pPr>
      <w:r>
        <w:rPr>
          <w:rFonts w:ascii="宋体" w:hAnsi="宋体" w:eastAsia="宋体" w:cs="宋体"/>
          <w:color w:val="000"/>
          <w:sz w:val="28"/>
          <w:szCs w:val="28"/>
        </w:rPr>
        <w:t xml:space="preserve">在此期间税务机关还经常开展一些便税大行动的活动，按照总局提出的“三个三”工作要求，以开展“便民春风行动”为主线，切实推进“六提速、三减负、一首问”的工作落实，立行立改，边查边改，为纳税人提供贴心的服务。所有涉税事宜都在窗口受理，需要内部流转的做出时限，避免了纳税人多头跑的现象。活动开展以来。通过一系列的简化手续，减轻了我们纳税人办税负担，畅通了办税流程。推行“全职能服务窗口”、为企业在最短时间内办理一般纳税人认定手续、还设置纳税人专用停车位、业务骨干轮流在大厅值周等事例不胜枚举，更是获得了我们纳税人的广泛一致好评。</w:t>
      </w:r>
    </w:p>
    <w:p>
      <w:pPr>
        <w:ind w:left="0" w:right="0" w:firstLine="560"/>
        <w:spacing w:before="450" w:after="450" w:line="312" w:lineRule="auto"/>
      </w:pPr>
      <w:r>
        <w:rPr>
          <w:rFonts w:ascii="宋体" w:hAnsi="宋体" w:eastAsia="宋体" w:cs="宋体"/>
          <w:color w:val="000"/>
          <w:sz w:val="28"/>
          <w:szCs w:val="28"/>
        </w:rPr>
        <w:t xml:space="preserve">所以在此期间我们_____全体员工感谢党和政府和税务机关的工作人员们对我们的帮助和亲切的关怀。我们将不遗余力的做好我们的本质工作，努力的搞好生产，尽我们的努力来回报社会建设我们的社会主义国家。</w:t>
      </w:r>
    </w:p>
    <w:p>
      <w:pPr>
        <w:ind w:left="0" w:right="0" w:firstLine="560"/>
        <w:spacing w:before="450" w:after="450" w:line="312" w:lineRule="auto"/>
      </w:pPr>
      <w:r>
        <w:rPr>
          <w:rFonts w:ascii="黑体" w:hAnsi="黑体" w:eastAsia="黑体" w:cs="黑体"/>
          <w:color w:val="000000"/>
          <w:sz w:val="34"/>
          <w:szCs w:val="34"/>
          <w:b w:val="1"/>
          <w:bCs w:val="1"/>
        </w:rPr>
        <w:t xml:space="preserve">对税务人员的表扬信 写给税务局工作人员的感谢信篇六</w:t>
      </w:r>
    </w:p>
    <w:p>
      <w:pPr>
        <w:ind w:left="0" w:right="0" w:firstLine="560"/>
        <w:spacing w:before="450" w:after="450" w:line="312" w:lineRule="auto"/>
      </w:pPr>
      <w:r>
        <w:rPr>
          <w:rFonts w:ascii="宋体" w:hAnsi="宋体" w:eastAsia="宋体" w:cs="宋体"/>
          <w:color w:val="000"/>
          <w:sz w:val="28"/>
          <w:szCs w:val="28"/>
        </w:rPr>
        <w:t xml:space="preserve">衡水市桃城区国税局 ：</w:t>
      </w:r>
    </w:p>
    <w:p>
      <w:pPr>
        <w:ind w:left="0" w:right="0" w:firstLine="560"/>
        <w:spacing w:before="450" w:after="450" w:line="312" w:lineRule="auto"/>
      </w:pPr>
      <w:r>
        <w:rPr>
          <w:rFonts w:ascii="宋体" w:hAnsi="宋体" w:eastAsia="宋体" w:cs="宋体"/>
          <w:color w:val="000"/>
          <w:sz w:val="28"/>
          <w:szCs w:val="28"/>
        </w:rPr>
        <w:t xml:space="preserve">我是一名来自浙江的个体户，来衡水已有一个多月的时间了。在这段时间里，让我印象最深刻的是桃城区国税局红旗大街税务所的工作人员。他们工作热情，态度和蔼，让人深切的感觉到温暖，特别我一个外来人员，更能让人感觉到亲切。</w:t>
      </w:r>
    </w:p>
    <w:p>
      <w:pPr>
        <w:ind w:left="0" w:right="0" w:firstLine="560"/>
        <w:spacing w:before="450" w:after="450" w:line="312" w:lineRule="auto"/>
      </w:pPr>
      <w:r>
        <w:rPr>
          <w:rFonts w:ascii="宋体" w:hAnsi="宋体" w:eastAsia="宋体" w:cs="宋体"/>
          <w:color w:val="000"/>
          <w:sz w:val="28"/>
          <w:szCs w:val="28"/>
        </w:rPr>
        <w:t xml:space="preserve">前几天，我去办理税务登记证，经过多方打听，我来到了桃城区国税局红旗大街税务所。从未办过税务登记证的我，不知道怎么一个办的过程，只能上税务所探个究竟。工作人员看了我的营业执照，告诉我去三楼的河东片区办公室。哦，原来这里要分片区办理的啊!到了河东片区办公室，只见那里坐着一位同志，正端庄的坐着，低着头、写着字，我礼貌地敲了一下门。“请进”!他抬头看着我说，“请问，有什么可以帮您的吗?”“喔，我想办一个税务登记证(因为我第一次办理，不知道这里需要什么资料，所以揣了一本营业执照就来了)这是我的营业执照。”我说着就把营业执照递给了他。他认真地看了一遍内容，说：还需要其它资料呢。然后他一边说着，一边把需要预备的资料在纸上一一列了出来。“这些都是办理税务登记证所必备的资料，你准备一下再来办理吧”他说。“好的，我尽快去准备”，我一边走，一边说。这时，他又叫住了我，“这是我的电话，假如有什么问题就打电话给我，怪我粗心，假如你有什么问题，免得多跑趟了”。我心想：这位同志的细心真是让我暗暗心存感激。我曾经和朋友去过其他地方办理有关证件，对那里工作人员的“冷酷”印象很深，我不由的进行了对比。都说：在家里靠父母，出门靠朋友，在这一刻，让我深切地感觉到了这句话的含义。</w:t>
      </w:r>
    </w:p>
    <w:p>
      <w:pPr>
        <w:ind w:left="0" w:right="0" w:firstLine="560"/>
        <w:spacing w:before="450" w:after="450" w:line="312" w:lineRule="auto"/>
      </w:pPr>
      <w:r>
        <w:rPr>
          <w:rFonts w:ascii="宋体" w:hAnsi="宋体" w:eastAsia="宋体" w:cs="宋体"/>
          <w:color w:val="000"/>
          <w:sz w:val="28"/>
          <w:szCs w:val="28"/>
        </w:rPr>
        <w:t xml:space="preserve">回去准备好列表上的资料后，我来到了税务所。一瞅时间都十一点半多了，不会是下班了吧!我心里有些忐忑不安，怀着急切的心情，直奔税务所三楼河东片区办公室。一看那位同志还坐在那里。“同志，你要的资料我都准备好了”，说者我递了过去。那位同志二话没说，把资料拿在手里，细致的帮我登记，把表填了起来。等我拿到登记表的时候，时间已近十二点了。心里想：这位同志加班为我做的吧，这个时间应该下班了。我赶忙说“同志，中午一起吃个便饭吧!”他说：“呵，为纳税人服务是我们的责任，你的好意我心领了”。然后他又细心的告诉我下一步应该怎么办理。“谢谢，您真是我们纳税人的知心人氨!我感激的说。他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2024-11-08T17:37:29+08:00</dcterms:created>
  <dcterms:modified xsi:type="dcterms:W3CDTF">2024-11-08T17:37:29+08:00</dcterms:modified>
</cp:coreProperties>
</file>

<file path=docProps/custom.xml><?xml version="1.0" encoding="utf-8"?>
<Properties xmlns="http://schemas.openxmlformats.org/officeDocument/2006/custom-properties" xmlns:vt="http://schemas.openxmlformats.org/officeDocument/2006/docPropsVTypes"/>
</file>