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世界读书日国旗下讲话稿【范文6篇】</w:t>
      </w:r>
      <w:bookmarkEnd w:id="1"/>
    </w:p>
    <w:p>
      <w:pPr>
        <w:jc w:val="center"/>
        <w:spacing w:before="0" w:after="450"/>
      </w:pPr>
      <w:r>
        <w:rPr>
          <w:rFonts w:ascii="Arial" w:hAnsi="Arial" w:eastAsia="Arial" w:cs="Arial"/>
          <w:color w:val="999999"/>
          <w:sz w:val="20"/>
          <w:szCs w:val="20"/>
        </w:rPr>
        <w:t xml:space="preserve">来源：网络  作者：雨声轻语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讲话具有逻辑严密、态度鲜明、观点鲜明的特点。在当今的社会生活中，利用演讲的场合越来越多，那么写演讲稿的时候就没有线索了？下面是小编帮大家整理的世界读书日国旗下讲话稿【范文6篇】，欢迎阅读与收藏。世界读书日国旗下讲话稿【范文6篇】一各位：你们...</w:t>
      </w:r>
    </w:p>
    <w:p>
      <w:pPr>
        <w:ind w:left="0" w:right="0" w:firstLine="560"/>
        <w:spacing w:before="450" w:after="450" w:line="312" w:lineRule="auto"/>
      </w:pPr>
      <w:r>
        <w:rPr>
          <w:rFonts w:ascii="宋体" w:hAnsi="宋体" w:eastAsia="宋体" w:cs="宋体"/>
          <w:color w:val="000"/>
          <w:sz w:val="28"/>
          <w:szCs w:val="28"/>
        </w:rPr>
        <w:t xml:space="preserve">讲话具有逻辑严密、态度鲜明、观点鲜明的特点。在当今的社会生活中，利用演讲的场合越来越多，那么写演讲稿的时候就没有线索了？下面是小编帮大家整理的世界读书日国旗下讲话稿【范文6篇】，欢迎阅读与收藏。</w:t>
      </w:r>
    </w:p>
    <w:p>
      <w:pPr>
        <w:ind w:left="0" w:right="0" w:firstLine="560"/>
        <w:spacing w:before="450" w:after="450" w:line="312" w:lineRule="auto"/>
      </w:pPr>
      <w:r>
        <w:rPr>
          <w:rFonts w:ascii="黑体" w:hAnsi="黑体" w:eastAsia="黑体" w:cs="黑体"/>
          <w:color w:val="000000"/>
          <w:sz w:val="34"/>
          <w:szCs w:val="34"/>
          <w:b w:val="1"/>
          <w:bCs w:val="1"/>
        </w:rPr>
        <w:t xml:space="preserve">世界读书日国旗下讲话稿【范文6篇】一</w:t>
      </w:r>
    </w:p>
    <w:p>
      <w:pPr>
        <w:ind w:left="0" w:right="0" w:firstLine="560"/>
        <w:spacing w:before="450" w:after="450" w:line="312" w:lineRule="auto"/>
      </w:pPr>
      <w:r>
        <w:rPr>
          <w:rFonts w:ascii="宋体" w:hAnsi="宋体" w:eastAsia="宋体" w:cs="宋体"/>
          <w:color w:val="000"/>
          <w:sz w:val="28"/>
          <w:szCs w:val="28"/>
        </w:rPr>
        <w:t xml:space="preserve">各位：</w:t>
      </w:r>
    </w:p>
    <w:p>
      <w:pPr>
        <w:ind w:left="0" w:right="0" w:firstLine="560"/>
        <w:spacing w:before="450" w:after="450" w:line="312" w:lineRule="auto"/>
      </w:pPr>
      <w:r>
        <w:rPr>
          <w:rFonts w:ascii="宋体" w:hAnsi="宋体" w:eastAsia="宋体" w:cs="宋体"/>
          <w:color w:val="000"/>
          <w:sz w:val="28"/>
          <w:szCs w:val="28"/>
        </w:rPr>
        <w:t xml:space="preserve">你们好。能站在这里向大家汇报自己的读书心得，首先得感谢各位领导的抬爱，再次感谢各位同仁的关照。这是真心话，没有半点的虚假。如果没有各位的法眼和爱心，我现在还在五中的讲台上讲课，而不是作为十大读书明星之一在这里发言。当然，发完言后马上得回去讲课。</w:t>
      </w:r>
    </w:p>
    <w:p>
      <w:pPr>
        <w:ind w:left="0" w:right="0" w:firstLine="560"/>
        <w:spacing w:before="450" w:after="450" w:line="312" w:lineRule="auto"/>
      </w:pPr>
      <w:r>
        <w:rPr>
          <w:rFonts w:ascii="宋体" w:hAnsi="宋体" w:eastAsia="宋体" w:cs="宋体"/>
          <w:color w:val="000"/>
          <w:sz w:val="28"/>
          <w:szCs w:val="28"/>
        </w:rPr>
        <w:t xml:space="preserve">其实，最应该感谢的是我们的老祖宗，而我们的老祖宗太多，最需要感谢的应该是那些具有大智慧，大道德，大成就的诸位高人、贤士，如老子、孔子、庄子等圣贤。是三千年之前的他们的临世，让我知道了这个世界最为珍贵而难求的东西不是金钱与名利，更不是房子和车子，而是宇宙大道，生活的真谛，崇高的品格。当然，除华夏祖先之外，我还得感谢一些国外的亲戚，如古印度的释加，西方的基督耶稣，及说不清关系的苏格拉底、亚里斯多得、爱因斯坦等，是他们让我明白了博爱与自由的可贵，精神超越肉体的美好神圣。没有这些走在我们前面的众多先哲，我不可能看到众经典中蕴藏着的无限智慧，也难以用那些伟大的思想来充实自己的心灵，指导自己的人生。</w:t>
      </w:r>
    </w:p>
    <w:p>
      <w:pPr>
        <w:ind w:left="0" w:right="0" w:firstLine="560"/>
        <w:spacing w:before="450" w:after="450" w:line="312" w:lineRule="auto"/>
      </w:pPr>
      <w:r>
        <w:rPr>
          <w:rFonts w:ascii="宋体" w:hAnsi="宋体" w:eastAsia="宋体" w:cs="宋体"/>
          <w:color w:val="000"/>
          <w:sz w:val="28"/>
          <w:szCs w:val="28"/>
        </w:rPr>
        <w:t xml:space="preserve">感谢经典书籍，它是我五十年里最为真挚的伴侣，一路陪我走过了无数的风雨寂寞之途；感谢这些爱我帮我的亲人，没有你们，我不知道，站在台上的这个出身草根，家庭贫困，其貌不扬的男人，与猪狗会有啥区别。</w:t>
      </w:r>
    </w:p>
    <w:p>
      <w:pPr>
        <w:ind w:left="0" w:right="0" w:firstLine="560"/>
        <w:spacing w:before="450" w:after="450" w:line="312" w:lineRule="auto"/>
      </w:pPr>
      <w:r>
        <w:rPr>
          <w:rFonts w:ascii="宋体" w:hAnsi="宋体" w:eastAsia="宋体" w:cs="宋体"/>
          <w:color w:val="000"/>
          <w:sz w:val="28"/>
          <w:szCs w:val="28"/>
        </w:rPr>
        <w:t xml:space="preserve">读古今中外的众多经典，我知道了，人这一辈子活着，是有具体使命的，需你去认真完成，不管是像我这样当老师教书，还是机关里做公务，企业里创造产品，这都是我们的必修功课，必须完成，否则，下一辈子会过得更加艰难。所以，这一辈子，思想汇报专题我不敢浑浑噩噩地活着，更不想不明不白地到了六十岁自动退休，然后柱着拐棍，闲看每天的夕阳缓缓落下。</w:t>
      </w:r>
    </w:p>
    <w:p>
      <w:pPr>
        <w:ind w:left="0" w:right="0" w:firstLine="560"/>
        <w:spacing w:before="450" w:after="450" w:line="312" w:lineRule="auto"/>
      </w:pPr>
      <w:r>
        <w:rPr>
          <w:rFonts w:ascii="宋体" w:hAnsi="宋体" w:eastAsia="宋体" w:cs="宋体"/>
          <w:color w:val="000"/>
          <w:sz w:val="28"/>
          <w:szCs w:val="28"/>
        </w:rPr>
        <w:t xml:space="preserve">于是，佛道医儒巫，文学艺术，自然科学，我无书不读，不断探求阴阳哲理，分析历史，关注社会，书写人生的种种感悟。读书，教书，写书，解惑后再去传道、授业。诗歌、小说、散文、词赋、小品札记、科学论文，三百多万字的文学作品，九部文化著作，六部教学资料的发表和出版，及几十场国学的公义讲座，让我平凡的生活增添了无比丰富的内含。特别是近日正在主持的《中华经典诵读》丛书十二册的编撰工作，让我领悟到，阅读杰出的文化和传播优秀的思想是多么兴奋与自豪呀。</w:t>
      </w:r>
    </w:p>
    <w:p>
      <w:pPr>
        <w:ind w:left="0" w:right="0" w:firstLine="560"/>
        <w:spacing w:before="450" w:after="450" w:line="312" w:lineRule="auto"/>
      </w:pPr>
      <w:r>
        <w:rPr>
          <w:rFonts w:ascii="宋体" w:hAnsi="宋体" w:eastAsia="宋体" w:cs="宋体"/>
          <w:color w:val="000"/>
          <w:sz w:val="28"/>
          <w:szCs w:val="28"/>
        </w:rPr>
        <w:t xml:space="preserve">忙吗？累吗？苦吗？几十的伏案耕耘，跨越了人生的一个又一个台阶，其幸福感是无以言表的。那么，想幸福的人们，让我们一起相互携手，一心向上，步入那由文化、思想、精神、灵魂组合而成的辉煌圣殿吧。到时，我们一个个都是内圣外王的真正主人。</w:t>
      </w:r>
    </w:p>
    <w:p>
      <w:pPr>
        <w:ind w:left="0" w:right="0" w:firstLine="560"/>
        <w:spacing w:before="450" w:after="450" w:line="312" w:lineRule="auto"/>
      </w:pPr>
      <w:r>
        <w:rPr>
          <w:rFonts w:ascii="黑体" w:hAnsi="黑体" w:eastAsia="黑体" w:cs="黑体"/>
          <w:color w:val="000000"/>
          <w:sz w:val="34"/>
          <w:szCs w:val="34"/>
          <w:b w:val="1"/>
          <w:bCs w:val="1"/>
        </w:rPr>
        <w:t xml:space="preserve">世界读书日国旗下讲话稿【范文6篇】二</w:t>
      </w:r>
    </w:p>
    <w:p>
      <w:pPr>
        <w:ind w:left="0" w:right="0" w:firstLine="560"/>
        <w:spacing w:before="450" w:after="450" w:line="312" w:lineRule="auto"/>
      </w:pPr>
      <w:r>
        <w:rPr>
          <w:rFonts w:ascii="宋体" w:hAnsi="宋体" w:eastAsia="宋体" w:cs="宋体"/>
          <w:color w:val="000"/>
          <w:sz w:val="28"/>
          <w:szCs w:val="28"/>
        </w:rPr>
        <w:t xml:space="preserve">尊敬的老师们、同学们：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今天我国旗下讲话的主题是《幸福人生，始于阅读》。</w:t>
      </w:r>
    </w:p>
    <w:p>
      <w:pPr>
        <w:ind w:left="0" w:right="0" w:firstLine="560"/>
        <w:spacing w:before="450" w:after="450" w:line="312" w:lineRule="auto"/>
      </w:pPr>
      <w:r>
        <w:rPr>
          <w:rFonts w:ascii="宋体" w:hAnsi="宋体" w:eastAsia="宋体" w:cs="宋体"/>
          <w:color w:val="000"/>
          <w:sz w:val="28"/>
          <w:szCs w:val="28"/>
        </w:rPr>
        <w:t xml:space="preserve">在我们有限而短暂的一生中，大家总是想拥有最多且精彩的生活体验，最好还不必为旅途高额风险投保。这于现今科技有限的物质世界，是根本不可能的。但，于精神世界，可以。饱览书籍，遍尝人生，读思相随，方可从心所欲。阅读能带给我们无尽的好处，比如：帮你树立正确的三观；帮你开拓视野，不再局限与小小生活中的一隅，我们常说的庸人自扰，其实就是书读太少；读书还可以给予你现实生活中解决问题的方法，还能在潜移默化中提升你的气质和层次，让你更加出众；更上一层，读书在帮你结识朋友、扩大交际圈，体验群体生活，获得他人关注与肯定的同时，带给我们的不仅是人气，还有由内而外的幸福感，你的幸福感，重不重要？为此，学校将本周开始举办主题为《幸福人生，始于阅读》的校园读书节活动，倡议全体师生积极阅读，多读书、乐读书、会读书、读好书，让广大师生在浓郁的读书氛围中，开阔文化视野、培养审美情趣、增强人文底蕴、提升核心素养。</w:t>
      </w:r>
    </w:p>
    <w:p>
      <w:pPr>
        <w:ind w:left="0" w:right="0" w:firstLine="560"/>
        <w:spacing w:before="450" w:after="450" w:line="312" w:lineRule="auto"/>
      </w:pPr>
      <w:r>
        <w:rPr>
          <w:rFonts w:ascii="宋体" w:hAnsi="宋体" w:eastAsia="宋体" w:cs="宋体"/>
          <w:color w:val="000"/>
          <w:sz w:val="28"/>
          <w:szCs w:val="28"/>
        </w:rPr>
        <w:t xml:space="preserve">我们该如何阅读？我且就拾人牙慧，简单说说一般的阅读应该注意的一些门道。首先，读什么，适合我们阅读的，说的具体点，就是内涵要深刻，语言要有力度，不能太浮躁也不能虚幻，所以说，校园恋爱修仙玄幻穿越的种种，那是初中生小学生才乐于阅读的，我相信，关于书籍的选择大部分人都能把握的来。其次便是如何阅读，充分挖掘你的剩余时间，再精心挑选适宜读书的时段，只要让自己养成每周甚至每天读书的习惯就行，有追求的可以为自己制定读书计划，不断突破。具体一本书的阅读操作，各家各说，但总体是把握全局，主要是前言、目录、后记等，此后便专注于内容的阅读，初读者较为认真，过于细致速度较慢，一定篇幅后，要有意识地徐缓相间，你要相信你有能力把握文章内容，并逐步提高你的阅读效率。阅读的时候难免遇到晦涩难懂的语句，最好多读几遍，书读百遍其义自见，如若不现，做个记号，待回头再看，若实在晦涩难懂，你还有老师，也可以向身边热爱阅读的同学讨教经验。往后形成自己阅读习惯。最后，阅读笔记，你可以选择任何与阅读感受有关的话题，不用过重的仪式感，想到什么就记下来，记在自己喜欢的小本子上，或者你也可以由他家之言抒己异同，方式多样，角度多种，多线型发射，极你所能。</w:t>
      </w:r>
    </w:p>
    <w:p>
      <w:pPr>
        <w:ind w:left="0" w:right="0" w:firstLine="560"/>
        <w:spacing w:before="450" w:after="450" w:line="312" w:lineRule="auto"/>
      </w:pPr>
      <w:r>
        <w:rPr>
          <w:rFonts w:ascii="宋体" w:hAnsi="宋体" w:eastAsia="宋体" w:cs="宋体"/>
          <w:color w:val="000"/>
          <w:sz w:val="28"/>
          <w:szCs w:val="28"/>
        </w:rPr>
        <w:t xml:space="preserve">不读书，你不知道联合国教科文组织公布的人类一百多年来深以为然的理论和方法有1500多项是完全错误的；你不知道中国哲学的博大精深，思维力量、精神力量对个人乃至万物的奇迹影响；你不知道支付宝微信将不会再是唯一的电子支付方式，任何被授权的物件、部位等都可以成为下一个以“空付”为时代主流的支付凭证。你不知道比金字塔更神秘的巨石阵，不知道连光甚至电磁波也逃脱不了的巨大引力天体——黑洞，不知道我们的世界不只有三维，四维，五维、六维以至n维空间，可能就在不久的未来……</w:t>
      </w:r>
    </w:p>
    <w:p>
      <w:pPr>
        <w:ind w:left="0" w:right="0" w:firstLine="560"/>
        <w:spacing w:before="450" w:after="450" w:line="312" w:lineRule="auto"/>
      </w:pPr>
      <w:r>
        <w:rPr>
          <w:rFonts w:ascii="宋体" w:hAnsi="宋体" w:eastAsia="宋体" w:cs="宋体"/>
          <w:color w:val="000"/>
          <w:sz w:val="28"/>
          <w:szCs w:val="28"/>
        </w:rPr>
        <w:t xml:space="preserve">你眼前的世界是何其之大，虚实相生、动静结合，不知你看到了什么？</w:t>
      </w:r>
    </w:p>
    <w:p>
      <w:pPr>
        <w:ind w:left="0" w:right="0" w:firstLine="560"/>
        <w:spacing w:before="450" w:after="450" w:line="312" w:lineRule="auto"/>
      </w:pPr>
      <w:r>
        <w:rPr>
          <w:rFonts w:ascii="宋体" w:hAnsi="宋体" w:eastAsia="宋体" w:cs="宋体"/>
          <w:color w:val="000"/>
          <w:sz w:val="28"/>
          <w:szCs w:val="28"/>
        </w:rPr>
        <w:t xml:space="preserve">最后，借余秋雨先生的话作为结尾：阅读的最大理由是想摆脱平庸，早一天就多一份人生的精彩；迟一天就多一天平庸的困扰。</w:t>
      </w:r>
    </w:p>
    <w:p>
      <w:pPr>
        <w:ind w:left="0" w:right="0" w:firstLine="560"/>
        <w:spacing w:before="450" w:after="450" w:line="312" w:lineRule="auto"/>
      </w:pPr>
      <w:r>
        <w:rPr>
          <w:rFonts w:ascii="宋体" w:hAnsi="宋体" w:eastAsia="宋体" w:cs="宋体"/>
          <w:color w:val="000"/>
          <w:sz w:val="28"/>
          <w:szCs w:val="28"/>
        </w:rPr>
        <w:t xml:space="preserve">我的国旗下讲话完了，谢谢大家！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世界读书日国旗下讲话稿【范文6篇】三</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大家早上好。我今天讲话的题目是：世界正在惩罚不读书的人。香港江南四大家族之一的富豪田北辰参加了香港本地一档叫做《穷富翁大作战》的真人秀节目，在节目中体验了一把时薪只有25 港元的环卫工的生活。</w:t>
      </w:r>
    </w:p>
    <w:p>
      <w:pPr>
        <w:ind w:left="0" w:right="0" w:firstLine="560"/>
        <w:spacing w:before="450" w:after="450" w:line="312" w:lineRule="auto"/>
      </w:pPr>
      <w:r>
        <w:rPr>
          <w:rFonts w:ascii="宋体" w:hAnsi="宋体" w:eastAsia="宋体" w:cs="宋体"/>
          <w:color w:val="000"/>
          <w:sz w:val="28"/>
          <w:szCs w:val="28"/>
        </w:rPr>
        <w:t xml:space="preserve">环卫工收入低，只能租价格最便宜的“笼屋”。田北辰也要睡在这里，当他看到那些仅仅能放下一张床、没有热水、连洗手间上面都要睡人的“笼屋”时，当他筋疲力尽地扫完一天大街，却发现自己一天挣来的钱刚好够吃两个最便宜的便当时，这位成功创立了G2000和U2两个服装品牌、毕业于哈佛大学管理系的富豪不禁感慨万分地说：这个世界正在惩罚不读书的人！</w:t>
      </w:r>
    </w:p>
    <w:p>
      <w:pPr>
        <w:ind w:left="0" w:right="0" w:firstLine="560"/>
        <w:spacing w:before="450" w:after="450" w:line="312" w:lineRule="auto"/>
      </w:pPr>
      <w:r>
        <w:rPr>
          <w:rFonts w:ascii="宋体" w:hAnsi="宋体" w:eastAsia="宋体" w:cs="宋体"/>
          <w:color w:val="000"/>
          <w:sz w:val="28"/>
          <w:szCs w:val="28"/>
        </w:rPr>
        <w:t xml:space="preserve">很显然，他认为，在香港，人之所以找不到好工作，是因为没读书，因为没读书，所以志短，因而更穷，更看不到远方的路。如此循环往复，人就会被压得永远也翻不了身。</w:t>
      </w:r>
    </w:p>
    <w:p>
      <w:pPr>
        <w:ind w:left="0" w:right="0" w:firstLine="560"/>
        <w:spacing w:before="450" w:after="450" w:line="312" w:lineRule="auto"/>
      </w:pPr>
      <w:r>
        <w:rPr>
          <w:rFonts w:ascii="宋体" w:hAnsi="宋体" w:eastAsia="宋体" w:cs="宋体"/>
          <w:color w:val="000"/>
          <w:sz w:val="28"/>
          <w:szCs w:val="28"/>
        </w:rPr>
        <w:t xml:space="preserve">富二代们一出生就有花不尽的钱，他们的起点似乎已是普通人一辈子也无法达到的终点。思及此，穷二代们愤怒地呐喊道：“这个世界惩罚的并不是不读书的人，而是没有背景和关系的人！”</w:t>
      </w:r>
    </w:p>
    <w:p>
      <w:pPr>
        <w:ind w:left="0" w:right="0" w:firstLine="560"/>
        <w:spacing w:before="450" w:after="450" w:line="312" w:lineRule="auto"/>
      </w:pPr>
      <w:r>
        <w:rPr>
          <w:rFonts w:ascii="宋体" w:hAnsi="宋体" w:eastAsia="宋体" w:cs="宋体"/>
          <w:color w:val="000"/>
          <w:sz w:val="28"/>
          <w:szCs w:val="28"/>
        </w:rPr>
        <w:t xml:space="preserve">真的是这样吗？无可否认，这个世界的确有一小部分的富二代、官二代和部分投机取巧的商人通过各种捷径轻易地获取了很多社会资源，但我们不得不承认，对于大部分平民百姓而言，读书才是他们改变命运和阶层的出路。</w:t>
      </w:r>
    </w:p>
    <w:p>
      <w:pPr>
        <w:ind w:left="0" w:right="0" w:firstLine="560"/>
        <w:spacing w:before="450" w:after="450" w:line="312" w:lineRule="auto"/>
      </w:pPr>
      <w:r>
        <w:rPr>
          <w:rFonts w:ascii="宋体" w:hAnsi="宋体" w:eastAsia="宋体" w:cs="宋体"/>
          <w:color w:val="000"/>
          <w:sz w:val="28"/>
          <w:szCs w:val="28"/>
        </w:rPr>
        <w:t xml:space="preserve">我曾经采访过斯坦福大学的一位女博士。她出生于一个贫穷的小镇，镇上很多人都认为读书没什么用。她的部分同学，初中毕业后就离开了校园进入社会谋生了。当时也有亲戚劝她不要再读了，但是她顶住了压力，勤奋苦学，一路读到斯坦福大学的博士，并在某个科研领域取得了不俗成果。</w:t>
      </w:r>
    </w:p>
    <w:p>
      <w:pPr>
        <w:ind w:left="0" w:right="0" w:firstLine="560"/>
        <w:spacing w:before="450" w:after="450" w:line="312" w:lineRule="auto"/>
      </w:pPr>
      <w:r>
        <w:rPr>
          <w:rFonts w:ascii="宋体" w:hAnsi="宋体" w:eastAsia="宋体" w:cs="宋体"/>
          <w:color w:val="000"/>
          <w:sz w:val="28"/>
          <w:szCs w:val="28"/>
        </w:rPr>
        <w:t xml:space="preserve">现在的她，可以自由自在走在美国的街道上。交往的都是跟自己一样优秀的朋友。她说，如果不读书，那么她现在很可能像某些初中辍学的女同学一样，早早结婚生子，成了一个家庭主妇，又或者进工厂打工。</w:t>
      </w:r>
    </w:p>
    <w:p>
      <w:pPr>
        <w:ind w:left="0" w:right="0" w:firstLine="560"/>
        <w:spacing w:before="450" w:after="450" w:line="312" w:lineRule="auto"/>
      </w:pPr>
      <w:r>
        <w:rPr>
          <w:rFonts w:ascii="宋体" w:hAnsi="宋体" w:eastAsia="宋体" w:cs="宋体"/>
          <w:color w:val="000"/>
          <w:sz w:val="28"/>
          <w:szCs w:val="28"/>
        </w:rPr>
        <w:t xml:space="preserve">有人说。没有读过书。但也可以嫁给有钱人成为阔太呀，但那得是长得漂亮；没有读过书，一样可以做生意成为有钱人呀，但那得需要无比的胆识和过人的眼光。</w:t>
      </w:r>
    </w:p>
    <w:p>
      <w:pPr>
        <w:ind w:left="0" w:right="0" w:firstLine="560"/>
        <w:spacing w:before="450" w:after="450" w:line="312" w:lineRule="auto"/>
      </w:pPr>
      <w:r>
        <w:rPr>
          <w:rFonts w:ascii="宋体" w:hAnsi="宋体" w:eastAsia="宋体" w:cs="宋体"/>
          <w:color w:val="000"/>
          <w:sz w:val="28"/>
          <w:szCs w:val="28"/>
        </w:rPr>
        <w:t xml:space="preserve">这个世界虽然有特例，但生活中更多的是相貌一般、胆识一般、眼光一般的普通人，这些人，读书与不读书，命运回馈给他们的，差别真的太大了。</w:t>
      </w:r>
    </w:p>
    <w:p>
      <w:pPr>
        <w:ind w:left="0" w:right="0" w:firstLine="560"/>
        <w:spacing w:before="450" w:after="450" w:line="312" w:lineRule="auto"/>
      </w:pPr>
      <w:r>
        <w:rPr>
          <w:rFonts w:ascii="宋体" w:hAnsi="宋体" w:eastAsia="宋体" w:cs="宋体"/>
          <w:color w:val="000"/>
          <w:sz w:val="28"/>
          <w:szCs w:val="28"/>
        </w:rPr>
        <w:t xml:space="preserve">我从小到大的同学中，有的读了很多书，有的只有小学或者初中学历。现在看起来，那些生活过得好的，大部分都受过高等教育。他们未必很有钱，但比上不足，比下有余。</w:t>
      </w:r>
    </w:p>
    <w:p>
      <w:pPr>
        <w:ind w:left="0" w:right="0" w:firstLine="560"/>
        <w:spacing w:before="450" w:after="450" w:line="312" w:lineRule="auto"/>
      </w:pPr>
      <w:r>
        <w:rPr>
          <w:rFonts w:ascii="宋体" w:hAnsi="宋体" w:eastAsia="宋体" w:cs="宋体"/>
          <w:color w:val="000"/>
          <w:sz w:val="28"/>
          <w:szCs w:val="28"/>
        </w:rPr>
        <w:t xml:space="preserve">当然也有一些没有读过大学 却混得也不错的同学，但只是少数。而且他们虽然没有上过大学，但要么家里本来就有钱，要么是在工作或创业的过程中从未停止过看书，做哪一行修哪一行，日积月累，自学成才，在各自的行业杀出一片天。</w:t>
      </w:r>
    </w:p>
    <w:p>
      <w:pPr>
        <w:ind w:left="0" w:right="0" w:firstLine="560"/>
        <w:spacing w:before="450" w:after="450" w:line="312" w:lineRule="auto"/>
      </w:pPr>
      <w:r>
        <w:rPr>
          <w:rFonts w:ascii="宋体" w:hAnsi="宋体" w:eastAsia="宋体" w:cs="宋体"/>
          <w:color w:val="000"/>
          <w:sz w:val="28"/>
          <w:szCs w:val="28"/>
        </w:rPr>
        <w:t xml:space="preserve">而那些不爱读书、家里也没钱的同学，有的开烧烤档，有的在菜市场卖菜，也有开修理店的，虽然也有谋生的门路，但过得较为辛苦。</w:t>
      </w:r>
    </w:p>
    <w:p>
      <w:pPr>
        <w:ind w:left="0" w:right="0" w:firstLine="560"/>
        <w:spacing w:before="450" w:after="450" w:line="312" w:lineRule="auto"/>
      </w:pPr>
      <w:r>
        <w:rPr>
          <w:rFonts w:ascii="宋体" w:hAnsi="宋体" w:eastAsia="宋体" w:cs="宋体"/>
          <w:color w:val="000"/>
          <w:sz w:val="28"/>
          <w:szCs w:val="28"/>
        </w:rPr>
        <w:t xml:space="preserve">当今社会经济正在向金融型、知识型的方向发展，专业技能越来越重要，那些没知识、没技能的人，只能一辈子被挤压在社会的最底层，极难有机会翻身。</w:t>
      </w:r>
    </w:p>
    <w:p>
      <w:pPr>
        <w:ind w:left="0" w:right="0" w:firstLine="560"/>
        <w:spacing w:before="450" w:after="450" w:line="312" w:lineRule="auto"/>
      </w:pPr>
      <w:r>
        <w:rPr>
          <w:rFonts w:ascii="宋体" w:hAnsi="宋体" w:eastAsia="宋体" w:cs="宋体"/>
          <w:color w:val="000"/>
          <w:sz w:val="28"/>
          <w:szCs w:val="28"/>
        </w:rPr>
        <w:t xml:space="preserve">如果读书对于富人是一种锦上添花，那对于普通人就是救命稻草。它可以让普通人毕业于一所好的学校，找到一份薪水稍高的工作，过上舒服一点的.生活。再说，读书还能开阔我们的视野，陶冶我们的心灵。</w:t>
      </w:r>
    </w:p>
    <w:p>
      <w:pPr>
        <w:ind w:left="0" w:right="0" w:firstLine="560"/>
        <w:spacing w:before="450" w:after="450" w:line="312" w:lineRule="auto"/>
      </w:pPr>
      <w:r>
        <w:rPr>
          <w:rFonts w:ascii="宋体" w:hAnsi="宋体" w:eastAsia="宋体" w:cs="宋体"/>
          <w:color w:val="000"/>
          <w:sz w:val="28"/>
          <w:szCs w:val="28"/>
        </w:rPr>
        <w:t xml:space="preserve">不读书的后果又是什么？俗气一点说，是没前途；远一点说，就是不但过不好自己的生活，有可能连自己的孩子也教不好。祸及子孙，这才是世界对不读书的人最残酷的惩罚。</w:t>
      </w:r>
    </w:p>
    <w:p>
      <w:pPr>
        <w:ind w:left="0" w:right="0" w:firstLine="560"/>
        <w:spacing w:before="450" w:after="450" w:line="312" w:lineRule="auto"/>
      </w:pPr>
      <w:r>
        <w:rPr>
          <w:rFonts w:ascii="宋体" w:hAnsi="宋体" w:eastAsia="宋体" w:cs="宋体"/>
          <w:color w:val="000"/>
          <w:sz w:val="28"/>
          <w:szCs w:val="28"/>
        </w:rPr>
        <w:t xml:space="preserve">为此，我建议同学们多读书，刻苦地读书，读经历百年以上沉淀的好书。积极参加学校组织的“经典诵读比赛”。希望同学们在语文教师的指导下，赛出水平，赛出好的学风。</w:t>
      </w:r>
    </w:p>
    <w:p>
      <w:pPr>
        <w:ind w:left="0" w:right="0" w:firstLine="560"/>
        <w:spacing w:before="450" w:after="450" w:line="312" w:lineRule="auto"/>
      </w:pPr>
      <w:r>
        <w:rPr>
          <w:rFonts w:ascii="黑体" w:hAnsi="黑体" w:eastAsia="黑体" w:cs="黑体"/>
          <w:color w:val="000000"/>
          <w:sz w:val="34"/>
          <w:szCs w:val="34"/>
          <w:b w:val="1"/>
          <w:bCs w:val="1"/>
        </w:rPr>
        <w:t xml:space="preserve">世界读书日国旗下讲话稿【范文6篇】四</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大家早上好，我是高二（2班）的xx。今天是世界阅读日，借此机会，我想给大家谈一谈我对阅读的一些理解与思考。</w:t>
      </w:r>
    </w:p>
    <w:p>
      <w:pPr>
        <w:ind w:left="0" w:right="0" w:firstLine="560"/>
        <w:spacing w:before="450" w:after="450" w:line="312" w:lineRule="auto"/>
      </w:pPr>
      <w:r>
        <w:rPr>
          <w:rFonts w:ascii="宋体" w:hAnsi="宋体" w:eastAsia="宋体" w:cs="宋体"/>
          <w:color w:val="000"/>
          <w:sz w:val="28"/>
          <w:szCs w:val="28"/>
        </w:rPr>
        <w:t xml:space="preserve">山峥嵘，水泓澄，一草一木栖神明。复如远道望乡客，梦绕山川身不行，身不行而梦绕山川，这自古以来便是文人骚客所追求的至高境界。我想，阅读于我们，恰是提供了这样一个机会。</w:t>
      </w:r>
    </w:p>
    <w:p>
      <w:pPr>
        <w:ind w:left="0" w:right="0" w:firstLine="560"/>
        <w:spacing w:before="450" w:after="450" w:line="312" w:lineRule="auto"/>
      </w:pPr>
      <w:r>
        <w:rPr>
          <w:rFonts w:ascii="宋体" w:hAnsi="宋体" w:eastAsia="宋体" w:cs="宋体"/>
          <w:color w:val="000"/>
          <w:sz w:val="28"/>
          <w:szCs w:val="28"/>
        </w:rPr>
        <w:t xml:space="preserve">书如同一间屋子，本不是什么黄金屋，也许更没有什么颜如玉，但就是这样一间朴素的屋子，置身其中，我们总能于枕上见千里，窗中窥万室，神游太虚，以观万物之浩浩流衍。我们总能从纷扰的外界抽出身来，让呼吸与脉搏渐渐平稳，然后吸尽西江，细斟北斗，邀万象为食客。读书，恰如让胸中有如千沟万壑，千军万马，从而对一切事物都能保持一种从容的态度；又或许让心成为一片海洋，不管它的表面多么波涛汹涌，它的深处永远停留在静寂里。腹有诗书气自华，这话自然没错，但不管自己的气质是否得到提升，若能因此拓展了心灵的深度与宽度，从而更坦然自信地拥抱这个世界，同样意义非凡。</w:t>
      </w:r>
    </w:p>
    <w:p>
      <w:pPr>
        <w:ind w:left="0" w:right="0" w:firstLine="560"/>
        <w:spacing w:before="450" w:after="450" w:line="312" w:lineRule="auto"/>
      </w:pPr>
      <w:r>
        <w:rPr>
          <w:rFonts w:ascii="宋体" w:hAnsi="宋体" w:eastAsia="宋体" w:cs="宋体"/>
          <w:color w:val="000"/>
          <w:sz w:val="28"/>
          <w:szCs w:val="28"/>
        </w:rPr>
        <w:t xml:space="preserve">然而，学而不思则罔，思而不学则殆。阅读时总不能忘记思考，有人说：读书的人活了上百次，不读书的人只活了一次。但如若阅读只一味为了消遣，只追求华丽的文字或是精彩的情节，读过便读过了，从严格意义上讲，你依旧只活了一次，你仍以同样的眼光看这个世界，抱着同样的态度。原本阅读时享有的焕然一天的星斗，怀有的浩浩荡荡的江水，一如云烟消散，而内心贫瘠依旧，轻浮依旧，浅陋依旧。</w:t>
      </w:r>
    </w:p>
    <w:p>
      <w:pPr>
        <w:ind w:left="0" w:right="0" w:firstLine="560"/>
        <w:spacing w:before="450" w:after="450" w:line="312" w:lineRule="auto"/>
      </w:pPr>
      <w:r>
        <w:rPr>
          <w:rFonts w:ascii="宋体" w:hAnsi="宋体" w:eastAsia="宋体" w:cs="宋体"/>
          <w:color w:val="000"/>
          <w:sz w:val="28"/>
          <w:szCs w:val="28"/>
        </w:rPr>
        <w:t xml:space="preserve">那么，便要求我们在读书的过程中给思考留下余地。其实思考和人的消化系统功能是一样的，消化系统把食物划分为营养和废物，再根据人体需要，输送到不同的器官。读书需要思考，吸收书本上的知识，为消化所用，需要的变成自己的，不需要的当作垃圾排除。</w:t>
      </w:r>
    </w:p>
    <w:p>
      <w:pPr>
        <w:ind w:left="0" w:right="0" w:firstLine="560"/>
        <w:spacing w:before="450" w:after="450" w:line="312" w:lineRule="auto"/>
      </w:pPr>
      <w:r>
        <w:rPr>
          <w:rFonts w:ascii="宋体" w:hAnsi="宋体" w:eastAsia="宋体" w:cs="宋体"/>
          <w:color w:val="000"/>
          <w:sz w:val="28"/>
          <w:szCs w:val="28"/>
        </w:rPr>
        <w:t xml:space="preserve">怎样去做呢？首先，在阅读某些议论性文章时要形成自己的见解，书中大都是一家之言，是作者根据自己的阅历透过自己的视觉形成的。阅读时，如若没有自己的观点，你一会觉得此人有理，一会觉得那人有理，随波逐流，恰如一叶不系之舟，没有立足之处。故因此需要我们有一种批判精神，要敢于不群，敢于逆流，在群沸合唱中发表独立理性，从自身出发，却不局限于自身的眼界。汲取众家之长，却不一味附和。积极地思考，探索。其实，许多问题没有标准答案，重要的是在这一思维过程中我们的收获，我们对于自身或其他事情更清醒的认识，寄兴趣于探索过程，丰身价值而不拘泥于目的，方能在阅读中真正有所收获。</w:t>
      </w:r>
    </w:p>
    <w:p>
      <w:pPr>
        <w:ind w:left="0" w:right="0" w:firstLine="560"/>
        <w:spacing w:before="450" w:after="450" w:line="312" w:lineRule="auto"/>
      </w:pPr>
      <w:r>
        <w:rPr>
          <w:rFonts w:ascii="宋体" w:hAnsi="宋体" w:eastAsia="宋体" w:cs="宋体"/>
          <w:color w:val="000"/>
          <w:sz w:val="28"/>
          <w:szCs w:val="28"/>
        </w:rPr>
        <w:t xml:space="preserve">其次，对于某些知识性、方法类的文章，在阅读时要常常向自己发问，比如这种方法能应用于自己学习生活中吗？怎么应用呢？要什么调整吗？对于一些好的思维方式，我们要将其与自己的思维方式加以比较，发现多个环节上的孰优孰劣，在实践中加以应用，并经常检验、反思，这才是真正的学到一些东西，让自己在处理一些问题时站得更高，看得更清晰，且更有效率。</w:t>
      </w:r>
    </w:p>
    <w:p>
      <w:pPr>
        <w:ind w:left="0" w:right="0" w:firstLine="560"/>
        <w:spacing w:before="450" w:after="450" w:line="312" w:lineRule="auto"/>
      </w:pPr>
      <w:r>
        <w:rPr>
          <w:rFonts w:ascii="宋体" w:hAnsi="宋体" w:eastAsia="宋体" w:cs="宋体"/>
          <w:color w:val="000"/>
          <w:sz w:val="28"/>
          <w:szCs w:val="28"/>
        </w:rPr>
        <w:t xml:space="preserve">此外，在阅读小说或传记类文章时，除了通过作者笔融，还要通过自己的思考，得出对其中人物的评价，力图向深处挖掘。比如，是什么影响了某个人物的性格？这种性格对他有何影响？还有哪些隐藏的未显露的东西？如此在思考中获得对一本书整体的把握，对人物更深层次的理解，如此，也有利于对自我的认识与反思。毕竟，阅读不仅是为了了解别人的生活，更是为了在阅读的时候认识自我，提升自我。</w:t>
      </w:r>
    </w:p>
    <w:p>
      <w:pPr>
        <w:ind w:left="0" w:right="0" w:firstLine="560"/>
        <w:spacing w:before="450" w:after="450" w:line="312" w:lineRule="auto"/>
      </w:pPr>
      <w:r>
        <w:rPr>
          <w:rFonts w:ascii="宋体" w:hAnsi="宋体" w:eastAsia="宋体" w:cs="宋体"/>
          <w:color w:val="000"/>
          <w:sz w:val="28"/>
          <w:szCs w:val="28"/>
        </w:rPr>
        <w:t xml:space="preserve">对于高中生来说，每天时间都很紧张，这必然要求阅读时要有效率，在一定的时间里，有尽可能多的收获。这需要思考，需要记录，还需要自己去写一些东西。世界阅读日，不仅旨在鼓励人们阅读，同时还有写作。阅读时心中恰如金鸟在飞翔，写作时恰如马蹄声在纸张上响动。其实，对我们来说，哪天是世界阅读日并不重要，阅读本应是常态，是一个让人受益终身的习惯，阅读时不忘思考，方是真阅读；而之后的写作，更为可贵。</w:t>
      </w:r>
    </w:p>
    <w:p>
      <w:pPr>
        <w:ind w:left="0" w:right="0" w:firstLine="560"/>
        <w:spacing w:before="450" w:after="450" w:line="312" w:lineRule="auto"/>
      </w:pPr>
      <w:r>
        <w:rPr>
          <w:rFonts w:ascii="宋体" w:hAnsi="宋体" w:eastAsia="宋体" w:cs="宋体"/>
          <w:color w:val="000"/>
          <w:sz w:val="28"/>
          <w:szCs w:val="28"/>
        </w:rPr>
        <w:t xml:space="preserve">最后希望大家都能通过阅读在心中留有一片星斗与海洋，让自由解放的人格洋溢生命，做一个神情超迈，举止利落，态度恢廓，胸襟潇洒的人。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世界读书日国旗下讲话稿【范文6篇】五</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你们知道“世界读书日”是哪一天吗？是每年的4月23日。联合国教科文组织选择这一天为“世界读书日”其实是来自一个美丽的传说：勇士乔泼屠龙救公主，而获得了公主回赠的礼物——一本书，它象征着知识与力量，于是每到这一天，西班牙加泰罗尼亚的妇女们就会给丈夫或男友赠送一本书，男人们则全回赠一支玫瑰花。1995年，联合国教科文组织宣布4月23日为“世界读书日”，并呼吁全球各地的人们，无论是年老还是年轻，无论是贫穷还是富有，无论是患病还是健康，都能享受阅读的乐趣。至今，已有100多个国家和地区参与“世界读书日”的纪念活动。每年的4月23日，世界五大洲的人们都会不约而同地做着同样的事情——读书。</w:t>
      </w:r>
    </w:p>
    <w:p>
      <w:pPr>
        <w:ind w:left="0" w:right="0" w:firstLine="560"/>
        <w:spacing w:before="450" w:after="450" w:line="312" w:lineRule="auto"/>
      </w:pPr>
      <w:r>
        <w:rPr>
          <w:rFonts w:ascii="宋体" w:hAnsi="宋体" w:eastAsia="宋体" w:cs="宋体"/>
          <w:color w:val="000"/>
          <w:sz w:val="28"/>
          <w:szCs w:val="28"/>
        </w:rPr>
        <w:t xml:space="preserve">读一本好书，能使人飞引到一个绚丽神奇的世界。在这个世界里，我们可以和李白一起望庐山瀑布；和巴金一起观海上日出，和冰心一起感悟人生；和戴望舒一起寻找雨巷中那结着愁怨的丁香般的姑娘……与书为友的过程，优雅而美丽。静静地，一个人坐在小书屋里，择一本散发墨香的好书，细细地品读。窗外，淡淡的日光亲吻大地，夜空中繁星点点。在这样温柔的夜晚，沉浸于书中，是一副多么惬意的事啊！</w:t>
      </w:r>
    </w:p>
    <w:p>
      <w:pPr>
        <w:ind w:left="0" w:right="0" w:firstLine="560"/>
        <w:spacing w:before="450" w:after="450" w:line="312" w:lineRule="auto"/>
      </w:pPr>
      <w:r>
        <w:rPr>
          <w:rFonts w:ascii="宋体" w:hAnsi="宋体" w:eastAsia="宋体" w:cs="宋体"/>
          <w:color w:val="000"/>
          <w:sz w:val="28"/>
          <w:szCs w:val="28"/>
        </w:rPr>
        <w:t xml:space="preserve">读一本好书，可以使人心灵充实，明辨是非，行为举止文明得体。世界著名文学家高尔基就曾借着月光读书，在楼顶读书，在老板的皮鞭下读书。对读书的痴迷，终于把他造就为世界文学巨匠。正如高尔基自己所说：“书籍使我变成了一个幸福的人”。</w:t>
      </w:r>
    </w:p>
    <w:p>
      <w:pPr>
        <w:ind w:left="0" w:right="0" w:firstLine="560"/>
        <w:spacing w:before="450" w:after="450" w:line="312" w:lineRule="auto"/>
      </w:pPr>
      <w:r>
        <w:rPr>
          <w:rFonts w:ascii="宋体" w:hAnsi="宋体" w:eastAsia="宋体" w:cs="宋体"/>
          <w:color w:val="000"/>
          <w:sz w:val="28"/>
          <w:szCs w:val="28"/>
        </w:rPr>
        <w:t xml:space="preserve">读书带给我们最隽永的乐趣，最恒久的动力，读书带给我们心态的平和，精神的慰籍。“世界读书日”只有一天，但它的意义在于使每一天都成为“读书日”。同学们、老师们，阅读是我们生命中不可缺少的一个部分，就让我们的工作生活成为阅读学习的过程，就让终身学习阅读成为我们的一种习惯和风尚吧！</w:t>
      </w:r>
    </w:p>
    <w:p>
      <w:pPr>
        <w:ind w:left="0" w:right="0" w:firstLine="560"/>
        <w:spacing w:before="450" w:after="450" w:line="312" w:lineRule="auto"/>
      </w:pPr>
      <w:r>
        <w:rPr>
          <w:rFonts w:ascii="宋体" w:hAnsi="宋体" w:eastAsia="宋体" w:cs="宋体"/>
          <w:color w:val="000"/>
          <w:sz w:val="28"/>
          <w:szCs w:val="28"/>
        </w:rPr>
        <w:t xml:space="preserve">我的发言完了，谢谢大家！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世界读书日国旗下讲话稿【范文6篇】六</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大家早上好！今天我国旗下讲话的内容是《做快乐的读书人》。</w:t>
      </w:r>
    </w:p>
    <w:p>
      <w:pPr>
        <w:ind w:left="0" w:right="0" w:firstLine="560"/>
        <w:spacing w:before="450" w:after="450" w:line="312" w:lineRule="auto"/>
      </w:pPr>
      <w:r>
        <w:rPr>
          <w:rFonts w:ascii="宋体" w:hAnsi="宋体" w:eastAsia="宋体" w:cs="宋体"/>
          <w:color w:val="000"/>
          <w:sz w:val="28"/>
          <w:szCs w:val="28"/>
        </w:rPr>
        <w:t xml:space="preserve">前几天我看到这样一首小诗，我想跟大家分享一下：</w:t>
      </w:r>
    </w:p>
    <w:p>
      <w:pPr>
        <w:ind w:left="0" w:right="0" w:firstLine="560"/>
        <w:spacing w:before="450" w:after="450" w:line="312" w:lineRule="auto"/>
      </w:pPr>
      <w:r>
        <w:rPr>
          <w:rFonts w:ascii="宋体" w:hAnsi="宋体" w:eastAsia="宋体" w:cs="宋体"/>
          <w:color w:val="000"/>
          <w:sz w:val="28"/>
          <w:szCs w:val="28"/>
        </w:rPr>
        <w:t xml:space="preserve">没有一艘非凡的战舰，能像一册书籍，把我们带到浩瀚的天地。</w:t>
      </w:r>
    </w:p>
    <w:p>
      <w:pPr>
        <w:ind w:left="0" w:right="0" w:firstLine="560"/>
        <w:spacing w:before="450" w:after="450" w:line="312" w:lineRule="auto"/>
      </w:pPr>
      <w:r>
        <w:rPr>
          <w:rFonts w:ascii="宋体" w:hAnsi="宋体" w:eastAsia="宋体" w:cs="宋体"/>
          <w:color w:val="000"/>
          <w:sz w:val="28"/>
          <w:szCs w:val="28"/>
        </w:rPr>
        <w:t xml:space="preserve">也没有一匹神奇的坐骑，能像一页诗句，带我们领略人世的真谛。</w:t>
      </w:r>
    </w:p>
    <w:p>
      <w:pPr>
        <w:ind w:left="0" w:right="0" w:firstLine="560"/>
        <w:spacing w:before="450" w:after="450" w:line="312" w:lineRule="auto"/>
      </w:pPr>
      <w:r>
        <w:rPr>
          <w:rFonts w:ascii="宋体" w:hAnsi="宋体" w:eastAsia="宋体" w:cs="宋体"/>
          <w:color w:val="000"/>
          <w:sz w:val="28"/>
          <w:szCs w:val="28"/>
        </w:rPr>
        <w:t xml:space="preserve">即令你一贫如洗，也没有任何栅栏能阻挡你在书的王国遨游的步履。</w:t>
      </w:r>
    </w:p>
    <w:p>
      <w:pPr>
        <w:ind w:left="0" w:right="0" w:firstLine="560"/>
        <w:spacing w:before="450" w:after="450" w:line="312" w:lineRule="auto"/>
      </w:pPr>
      <w:r>
        <w:rPr>
          <w:rFonts w:ascii="宋体" w:hAnsi="宋体" w:eastAsia="宋体" w:cs="宋体"/>
          <w:color w:val="000"/>
          <w:sz w:val="28"/>
          <w:szCs w:val="28"/>
        </w:rPr>
        <w:t xml:space="preserve">多么质朴无华的车骑！</w:t>
      </w:r>
    </w:p>
    <w:p>
      <w:pPr>
        <w:ind w:left="0" w:right="0" w:firstLine="560"/>
        <w:spacing w:before="450" w:after="450" w:line="312" w:lineRule="auto"/>
      </w:pPr>
      <w:r>
        <w:rPr>
          <w:rFonts w:ascii="宋体" w:hAnsi="宋体" w:eastAsia="宋体" w:cs="宋体"/>
          <w:color w:val="000"/>
          <w:sz w:val="28"/>
          <w:szCs w:val="28"/>
        </w:rPr>
        <w:t xml:space="preserve">而它却装载了人类灵魂全部的美丽！</w:t>
      </w:r>
    </w:p>
    <w:p>
      <w:pPr>
        <w:ind w:left="0" w:right="0" w:firstLine="560"/>
        <w:spacing w:before="450" w:after="450" w:line="312" w:lineRule="auto"/>
      </w:pPr>
      <w:r>
        <w:rPr>
          <w:rFonts w:ascii="宋体" w:hAnsi="宋体" w:eastAsia="宋体" w:cs="宋体"/>
          <w:color w:val="000"/>
          <w:sz w:val="28"/>
          <w:szCs w:val="28"/>
        </w:rPr>
        <w:t xml:space="preserve">同学们，这首诗是美国传奇诗人艾米莉·狄金森的《神奇的书》，是啊，书是多么神奇啊，它能给带来无穷的快乐，它能给予人们知识的真谛，它能净化人们的心灵。正是因为书有神奇的力量，我们才要去拥抱它，和书本做朋友。</w:t>
      </w:r>
    </w:p>
    <w:p>
      <w:pPr>
        <w:ind w:left="0" w:right="0" w:firstLine="560"/>
        <w:spacing w:before="450" w:after="450" w:line="312" w:lineRule="auto"/>
      </w:pPr>
      <w:r>
        <w:rPr>
          <w:rFonts w:ascii="宋体" w:hAnsi="宋体" w:eastAsia="宋体" w:cs="宋体"/>
          <w:color w:val="000"/>
          <w:sz w:val="28"/>
          <w:szCs w:val="28"/>
        </w:rPr>
        <w:t xml:space="preserve">同学们，我们知道人要维持自己的生命，必须按时补充生命所需的各种营养物质。其实人要保持精神世界的富足，也需要补充各种“营养”。“精神营养”来自哪儿？如何补充？其实，“精神营养”来源于浩如烟海的书籍世界，吸取“精神营养”的管道就是孜孜不倦地阅读。我国自古有凿壁偷光、悬梁刺股等感人故事。这些读书故事表现了古人对读书的渴望和对知识的向往。我国著名文学大师鲁迅、郭沫若、茅盾、老舍先生和巴金爷爷，都是学贯中西、博古通今。能达到如此境界，与他们在学生时代大量阅读各种文学名著是分不开的。</w:t>
      </w:r>
    </w:p>
    <w:p>
      <w:pPr>
        <w:ind w:left="0" w:right="0" w:firstLine="560"/>
        <w:spacing w:before="450" w:after="450" w:line="312" w:lineRule="auto"/>
      </w:pPr>
      <w:r>
        <w:rPr>
          <w:rFonts w:ascii="宋体" w:hAnsi="宋体" w:eastAsia="宋体" w:cs="宋体"/>
          <w:color w:val="000"/>
          <w:sz w:val="28"/>
          <w:szCs w:val="28"/>
        </w:rPr>
        <w:t xml:space="preserve">同学们，你们喜欢读书吗？开学到现在，你们读了几本课外书呢？是卡通漫画书，还是科普知识书？是古典名著，还是现代文学？你们喜欢哪些作家的作品？告诉大家一个好消息，最近，学校图书馆又新增了两千多册书，图书馆的书目总册书已经达到5万5千多册，这么多的书籍在等着大家去阅读呢？希望同学们能积极阅读，丰富自己的精神世界。</w:t>
      </w:r>
    </w:p>
    <w:p>
      <w:pPr>
        <w:ind w:left="0" w:right="0" w:firstLine="560"/>
        <w:spacing w:before="450" w:after="450" w:line="312" w:lineRule="auto"/>
      </w:pPr>
      <w:r>
        <w:rPr>
          <w:rFonts w:ascii="宋体" w:hAnsi="宋体" w:eastAsia="宋体" w:cs="宋体"/>
          <w:color w:val="000"/>
          <w:sz w:val="28"/>
          <w:szCs w:val="28"/>
        </w:rPr>
        <w:t xml:space="preserve">有的同学也许会说，读书需要时间。时间在哪里？它就在我们每一个人的双手里。你一松手，它就从指间溜走了。 因此，读书需要抓住生活中的每分每秒！</w:t>
      </w:r>
    </w:p>
    <w:p>
      <w:pPr>
        <w:ind w:left="0" w:right="0" w:firstLine="560"/>
        <w:spacing w:before="450" w:after="450" w:line="312" w:lineRule="auto"/>
      </w:pPr>
      <w:r>
        <w:rPr>
          <w:rFonts w:ascii="宋体" w:hAnsi="宋体" w:eastAsia="宋体" w:cs="宋体"/>
          <w:color w:val="000"/>
          <w:sz w:val="28"/>
          <w:szCs w:val="28"/>
        </w:rPr>
        <w:t xml:space="preserve">亲爱的同学们，读一本书，识一位作家；读一本书，获一份知识；读一本书，交一个朋友。 让书籍成为我们成长的基石，让文学滋养我们的童年。同学们能，让我们从今天开始，从现在开始，做一个快乐的读书人！</w:t>
      </w:r>
    </w:p>
    <w:p>
      <w:pPr>
        <w:ind w:left="0" w:right="0" w:firstLine="560"/>
        <w:spacing w:before="450" w:after="450" w:line="312" w:lineRule="auto"/>
      </w:pPr>
      <w:r>
        <w:rPr>
          <w:rFonts w:ascii="宋体" w:hAnsi="宋体" w:eastAsia="宋体" w:cs="宋体"/>
          <w:color w:val="000"/>
          <w:sz w:val="28"/>
          <w:szCs w:val="28"/>
        </w:rPr>
        <w:t xml:space="preserve">以上就是网小编为大家讲解的世界读书日国旗下讲话稿【范文6篇】的相关内容了，大家可以看到还是非常实用的。如果大家想要了解更多更实用的相关资讯，请持续关注本网站。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2024-10-06T06:35:38+08:00</dcterms:created>
  <dcterms:modified xsi:type="dcterms:W3CDTF">2024-10-06T06:35:38+08:00</dcterms:modified>
</cp:coreProperties>
</file>

<file path=docProps/custom.xml><?xml version="1.0" encoding="utf-8"?>
<Properties xmlns="http://schemas.openxmlformats.org/officeDocument/2006/custom-properties" xmlns:vt="http://schemas.openxmlformats.org/officeDocument/2006/docPropsVTypes"/>
</file>