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最新信访工作年度计划1500字 下半年信访工作计划(五篇)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信访工作年度计划15...</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信访工作年度计划1500字 下半年信访工作计划篇一</w:t>
      </w:r>
    </w:p>
    <w:p>
      <w:pPr>
        <w:ind w:left="0" w:right="0" w:firstLine="560"/>
        <w:spacing w:before="450" w:after="450" w:line="312" w:lineRule="auto"/>
      </w:pPr>
      <w:r>
        <w:rPr>
          <w:rFonts w:ascii="宋体" w:hAnsi="宋体" w:eastAsia="宋体" w:cs="宋体"/>
          <w:color w:val="000"/>
          <w:sz w:val="28"/>
          <w:szCs w:val="28"/>
        </w:rPr>
        <w:t xml:space="preserve">年初建立健全过船村信访、维稳工作领导组，明确分工，强化职责，配齐配强人员，健全信访网络组织，畅通信访渠道，规范信访工作秩序，认真落实信访工作制度，实行领导干部包保职责制。确实做到开门接访、带案下访，定期召开矛盾纠纷排查调处例会，发挥信息员的作用，耐心倾听群众心声，严格执行“零报告”制度，坚持“属地管理、谁主管、谁负责”的原则，进一步强化“一把手负总责”的信访工作领导体制。</w:t>
      </w:r>
    </w:p>
    <w:p>
      <w:pPr>
        <w:ind w:left="0" w:right="0" w:firstLine="560"/>
        <w:spacing w:before="450" w:after="450" w:line="312" w:lineRule="auto"/>
      </w:pPr>
      <w:r>
        <w:rPr>
          <w:rFonts w:ascii="宋体" w:hAnsi="宋体" w:eastAsia="宋体" w:cs="宋体"/>
          <w:color w:val="000"/>
          <w:sz w:val="28"/>
          <w:szCs w:val="28"/>
        </w:rPr>
        <w:t xml:space="preserve">村两委全体干部要充分认识信访、维稳工作的重要性，以学习贯彻“三个代表”和落实“科学发展观”的重要思想为契机，以维护广大人民群众根本利益为目标。正确处理人民内部矛盾，及时合理地解决群众反映的实际问题，坚决依法纠正各种损害群众利益的行为。</w:t>
      </w:r>
    </w:p>
    <w:p>
      <w:pPr>
        <w:ind w:left="0" w:right="0" w:firstLine="560"/>
        <w:spacing w:before="450" w:after="450" w:line="312" w:lineRule="auto"/>
      </w:pPr>
      <w:r>
        <w:rPr>
          <w:rFonts w:ascii="宋体" w:hAnsi="宋体" w:eastAsia="宋体" w:cs="宋体"/>
          <w:color w:val="000"/>
          <w:sz w:val="28"/>
          <w:szCs w:val="28"/>
        </w:rPr>
        <w:t xml:space="preserve">认真贯彻实施《信访条例》，加强信访工作硬件建设和业务知识培训，不断改善信访工作秩序。建立健全社会矛盾纠纷调处机制，完善社会稳定的预警体系和应急处理机制，用心预防和完善处理群体性事件和突发性事件。进一步加强社会治安综合治理潜力，用心推进社会治安防控体系建设。耐心细致地做好摸排调处工作，村“两委”每月定期召开矛盾纠纷、排查调处工作例会，切实维护一方社会稳定和百姓的平安。</w:t>
      </w:r>
    </w:p>
    <w:p>
      <w:pPr>
        <w:ind w:left="0" w:right="0" w:firstLine="560"/>
        <w:spacing w:before="450" w:after="450" w:line="312" w:lineRule="auto"/>
      </w:pPr>
      <w:r>
        <w:rPr>
          <w:rFonts w:ascii="宋体" w:hAnsi="宋体" w:eastAsia="宋体" w:cs="宋体"/>
          <w:color w:val="000"/>
          <w:sz w:val="28"/>
          <w:szCs w:val="28"/>
        </w:rPr>
        <w:t xml:space="preserve">开展大规模的《信访条例》等法律法规宣传活动，深入细致地开展矛盾纠纷排查调处工作。深入实际，深入群众，调查研究，排查隐患。摸排重点矛盾纠纷，梳理分类，分析原因，找准根源，研究对策。注意方法，讲究策略，坚持原则，严格依法办事，采取用心有效的措施，使矛盾纠纷调处及时，调处到位，化解矛盾，消除一切不稳定因素。</w:t>
      </w:r>
    </w:p>
    <w:p>
      <w:pPr>
        <w:ind w:left="0" w:right="0" w:firstLine="560"/>
        <w:spacing w:before="450" w:after="450" w:line="312" w:lineRule="auto"/>
      </w:pPr>
      <w:r>
        <w:rPr>
          <w:rFonts w:ascii="宋体" w:hAnsi="宋体" w:eastAsia="宋体" w:cs="宋体"/>
          <w:color w:val="000"/>
          <w:sz w:val="28"/>
          <w:szCs w:val="28"/>
        </w:rPr>
        <w:t xml:space="preserve">进一步明确分工，各负其责，在信访办的统一领导下，实行层层负责，职责到人。密切配合，齐抓共管。常到群众中去，倾听他们的呼声，了解他们的困难，个性是对失业人员和特困户家庭，要关心他们的生活，努力帮忙他们解决实际困难，透过各种渠道实现再就业，将一切不稳定因素消除在萌芽状态之中，切实担负起维护一方稳定的职责。</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信访工作年度计划1500字 下半年信访工作计划篇二</w:t>
      </w:r>
    </w:p>
    <w:p>
      <w:pPr>
        <w:ind w:left="0" w:right="0" w:firstLine="560"/>
        <w:spacing w:before="450" w:after="450" w:line="312" w:lineRule="auto"/>
      </w:pPr>
      <w:r>
        <w:rPr>
          <w:rFonts w:ascii="宋体" w:hAnsi="宋体" w:eastAsia="宋体" w:cs="宋体"/>
          <w:color w:val="000"/>
          <w:sz w:val="28"/>
          <w:szCs w:val="28"/>
        </w:rPr>
        <w:t xml:space="preserve">一、进一步夯实基础，着力提高信访工作水平。</w:t>
      </w:r>
    </w:p>
    <w:p>
      <w:pPr>
        <w:ind w:left="0" w:right="0" w:firstLine="560"/>
        <w:spacing w:before="450" w:after="450" w:line="312" w:lineRule="auto"/>
      </w:pPr>
      <w:r>
        <w:rPr>
          <w:rFonts w:ascii="宋体" w:hAnsi="宋体" w:eastAsia="宋体" w:cs="宋体"/>
          <w:color w:val="000"/>
          <w:sz w:val="28"/>
          <w:szCs w:val="28"/>
        </w:rPr>
        <w:t xml:space="preserve">一是进一步构建纵到底、横到边的组织领导体系。把加强领导放在重要位置，实行主要领导负总责、亲自抓，分管领导负全责、直接抓，其他领导一岗双责、具体抓，着力形成政令畅通、快捷高效，横到边、纵到底的工作网络，构建强有力的组织领导体系。</w:t>
      </w:r>
    </w:p>
    <w:p>
      <w:pPr>
        <w:ind w:left="0" w:right="0" w:firstLine="560"/>
        <w:spacing w:before="450" w:after="450" w:line="312" w:lineRule="auto"/>
      </w:pPr>
      <w:r>
        <w:rPr>
          <w:rFonts w:ascii="宋体" w:hAnsi="宋体" w:eastAsia="宋体" w:cs="宋体"/>
          <w:color w:val="000"/>
          <w:sz w:val="28"/>
          <w:szCs w:val="28"/>
        </w:rPr>
        <w:t xml:space="preserve">二是进一步畅通信访渠道。进一步抓好三定一公开信访工作机制的落实，尽最大努力把信访隐患化解在镇村，夯实信访工作的基础;按照中央、省、市部署要求，组织开展好县(市区)委书记大接访、机关干部下访活动，在市镇机关继续实行党政领导班子成员每天轮流公开接访。公开接访坚持现场随机接访与预约接访相结合，在现场接待群众随机来访的同时，由轮值接访领导预约分管范围内的重点案件信访人来访，现场召集信访问题涉及的有关单位，共同研究、落实结服案件的具体措施。同时，坚持公开接访与带案下访相结合，班子成员公开接访后，及时就所包案件主动下访，深入一线了解具体情况、协调解决实际问题。</w:t>
      </w:r>
    </w:p>
    <w:p>
      <w:pPr>
        <w:ind w:left="0" w:right="0" w:firstLine="560"/>
        <w:spacing w:before="450" w:after="450" w:line="312" w:lineRule="auto"/>
      </w:pPr>
      <w:r>
        <w:rPr>
          <w:rFonts w:ascii="宋体" w:hAnsi="宋体" w:eastAsia="宋体" w:cs="宋体"/>
          <w:color w:val="000"/>
          <w:sz w:val="28"/>
          <w:szCs w:val="28"/>
        </w:rPr>
        <w:t xml:space="preserve">三是不断提高信访事项的办理效率。进一步健全受理、交办、督办、回复群众信访事项等工作的具体制度，严格规范信访工作行为，提高信访事项的办理效率和质量，确保群众的利益诉求得到及时有效处理，不断减少信访案件增量，化解存量。</w:t>
      </w:r>
    </w:p>
    <w:p>
      <w:pPr>
        <w:ind w:left="0" w:right="0" w:firstLine="560"/>
        <w:spacing w:before="450" w:after="450" w:line="312" w:lineRule="auto"/>
      </w:pPr>
      <w:r>
        <w:rPr>
          <w:rFonts w:ascii="宋体" w:hAnsi="宋体" w:eastAsia="宋体" w:cs="宋体"/>
          <w:color w:val="000"/>
          <w:sz w:val="28"/>
          <w:szCs w:val="28"/>
        </w:rPr>
        <w:t xml:space="preserve">四是进一步强化基层基础工作。建立健全基层排查化解矛盾纠纷的工作网络，按照属地管理、分级负责和谁主管、谁负责的原则，在全市开展矛盾纠纷大排查。继续采取条块结合的办法。条就是要求相关市直部门从业务工作角度，分建设领域、工业系统、涉军人员、原民办教师、涉法涉诉、其它信访隐患六条线，每月进行一次集中排查;块就是要求各镇区街道每周对辖区内的所有隐患进行一次全面排查，对排查出的不稳定因素，逐一建立滚动台帐，并严格执行日报告、零报告制度，报市信访局备案，便于实行信访信息动态管理;组织召开属地和部门联席会议，交办信访案件，明确工作责任、明确化解时限、明确稳定措施，并实行领导包案制。加强对基层尤其是那些矛盾纠纷多、群众上访量大、工作比较薄弱镇区街道和部门的工作指导，及早发现苗头性、倾向性问题，及时、就地化解矛盾纠纷，把工作重心从事后处理转移到事前排查化解上来。</w:t>
      </w:r>
    </w:p>
    <w:p>
      <w:pPr>
        <w:ind w:left="0" w:right="0" w:firstLine="560"/>
        <w:spacing w:before="450" w:after="450" w:line="312" w:lineRule="auto"/>
      </w:pPr>
      <w:r>
        <w:rPr>
          <w:rFonts w:ascii="宋体" w:hAnsi="宋体" w:eastAsia="宋体" w:cs="宋体"/>
          <w:color w:val="000"/>
          <w:sz w:val="28"/>
          <w:szCs w:val="28"/>
        </w:rPr>
        <w:t xml:space="preserve">一是加大一岗双责落实力度。积极建议市委常委会、市长办公会进一步就落实一岗双责、协调推进信访问题处理进行强调，定期调度落实，并从完善制度入手，调动各方面资源和力量参与信访工作;更多采取调解、协商、教育、疏导、救助(设立信访救助资金)等办法，推动疑难信访问题的彻底解决。</w:t>
      </w:r>
    </w:p>
    <w:p>
      <w:pPr>
        <w:ind w:left="0" w:right="0" w:firstLine="560"/>
        <w:spacing w:before="450" w:after="450" w:line="312" w:lineRule="auto"/>
      </w:pPr>
      <w:r>
        <w:rPr>
          <w:rFonts w:ascii="宋体" w:hAnsi="宋体" w:eastAsia="宋体" w:cs="宋体"/>
          <w:color w:val="000"/>
          <w:sz w:val="28"/>
          <w:szCs w:val="28"/>
        </w:rPr>
        <w:t xml:space="preserve">二是不断完善部门之间的协调联动机制。不断完善大信访工作格局，既依靠部门和乡镇通过政策等手段去做好工作，又在明确责任的基础上加强相关各方的配合与协作，推动从源头上解决信访难题。</w:t>
      </w:r>
    </w:p>
    <w:p>
      <w:pPr>
        <w:ind w:left="0" w:right="0" w:firstLine="560"/>
        <w:spacing w:before="450" w:after="450" w:line="312" w:lineRule="auto"/>
      </w:pPr>
      <w:r>
        <w:rPr>
          <w:rFonts w:ascii="宋体" w:hAnsi="宋体" w:eastAsia="宋体" w:cs="宋体"/>
          <w:color w:val="000"/>
          <w:sz w:val="28"/>
          <w:szCs w:val="28"/>
        </w:rPr>
        <w:t xml:space="preserve">三是大力引导上访群众依法解决信访矛盾。在继续畅通信访渠道的同时，积极引导群众利用诉讼、仲裁、调解、行政复议等到法定渠道去解决问题，切实发挥这些渠道在化解矛盾纠纷中的作用，逐步减少群众上访。</w:t>
      </w:r>
    </w:p>
    <w:p>
      <w:pPr>
        <w:ind w:left="0" w:right="0" w:firstLine="560"/>
        <w:spacing w:before="450" w:after="450" w:line="312" w:lineRule="auto"/>
      </w:pPr>
      <w:r>
        <w:rPr>
          <w:rFonts w:ascii="宋体" w:hAnsi="宋体" w:eastAsia="宋体" w:cs="宋体"/>
          <w:color w:val="000"/>
          <w:sz w:val="28"/>
          <w:szCs w:val="28"/>
        </w:rPr>
        <w:t xml:space="preserve">四是综合分析信访信息，努力服务领导决策。通过信访信息的研判，掌握政策的落实情况以及社会矛盾的苗头性动向和预警信息，提出改进工作方法和完善政策的建议和意见，服务领导决策，充分发挥信访部门第二研究室作用。</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一是强化初信、初访的办理。抓好初信、初访的立案率、和解决率，在慎重处理的基础上尽可能快的解决初信初访问题，避免小事拖大。</w:t>
      </w:r>
    </w:p>
    <w:p>
      <w:pPr>
        <w:ind w:left="0" w:right="0" w:firstLine="560"/>
        <w:spacing w:before="450" w:after="450" w:line="312" w:lineRule="auto"/>
      </w:pPr>
      <w:r>
        <w:rPr>
          <w:rFonts w:ascii="宋体" w:hAnsi="宋体" w:eastAsia="宋体" w:cs="宋体"/>
          <w:color w:val="000"/>
          <w:sz w:val="28"/>
          <w:szCs w:val="28"/>
        </w:rPr>
        <w:t xml:space="preserve">二是进一步做好重信重访专项治理。组织专门力量对重信重访案件进行全面清理，深入审核分析案情，把解决信访诉求与解决生活困难、做好思想工作与加强法制教育和依法处理结合起来，实行因案施策，对症下药，公开办理，实现案结事了，确保专项治理取得实效。</w:t>
      </w:r>
    </w:p>
    <w:p>
      <w:pPr>
        <w:ind w:left="0" w:right="0" w:firstLine="560"/>
        <w:spacing w:before="450" w:after="450" w:line="312" w:lineRule="auto"/>
      </w:pPr>
      <w:r>
        <w:rPr>
          <w:rFonts w:ascii="宋体" w:hAnsi="宋体" w:eastAsia="宋体" w:cs="宋体"/>
          <w:color w:val="000"/>
          <w:sz w:val="28"/>
          <w:szCs w:val="28"/>
        </w:rPr>
        <w:t xml:space="preserve">三是加大解决突出问题的处理力度。着力解决好当前我市企业改制、征地拆迁、涉法涉诉、涉军涉教等方面群众反映强烈的问题，凡诉求合理、符合政策的，严格兑现到位，不打折扣，切实把信访突出问题解决在基层。[_TAG_h3]信访工作年度计划1500字 下半年信访工作计划篇三</w:t>
      </w:r>
    </w:p>
    <w:p>
      <w:pPr>
        <w:ind w:left="0" w:right="0" w:firstLine="560"/>
        <w:spacing w:before="450" w:after="450" w:line="312" w:lineRule="auto"/>
      </w:pPr>
      <w:r>
        <w:rPr>
          <w:rFonts w:ascii="宋体" w:hAnsi="宋体" w:eastAsia="宋体" w:cs="宋体"/>
          <w:color w:val="000"/>
          <w:sz w:val="28"/>
          <w:szCs w:val="28"/>
        </w:rPr>
        <w:t xml:space="preserve">按照市纪委xx届五次全会精神和四川省、德阳市纪委今年对纪检监察信访举报工作的要求，紧紧围绕市委、市政府关于党风廉政建设和反腐败工作的总体部署，结合实际，现提出20xx年纪检监察信访举报工作计划。</w:t>
      </w:r>
    </w:p>
    <w:p>
      <w:pPr>
        <w:ind w:left="0" w:right="0" w:firstLine="560"/>
        <w:spacing w:before="450" w:after="450" w:line="312" w:lineRule="auto"/>
      </w:pPr>
      <w:r>
        <w:rPr>
          <w:rFonts w:ascii="宋体" w:hAnsi="宋体" w:eastAsia="宋体" w:cs="宋体"/>
          <w:color w:val="000"/>
          <w:sz w:val="28"/>
          <w:szCs w:val="28"/>
        </w:rPr>
        <w:t xml:space="preserve">一、规范信访举报件受理工作，提高信访件办理质量</w:t>
      </w:r>
    </w:p>
    <w:p>
      <w:pPr>
        <w:ind w:left="0" w:right="0" w:firstLine="560"/>
        <w:spacing w:before="450" w:after="450" w:line="312" w:lineRule="auto"/>
      </w:pPr>
      <w:r>
        <w:rPr>
          <w:rFonts w:ascii="宋体" w:hAnsi="宋体" w:eastAsia="宋体" w:cs="宋体"/>
          <w:color w:val="000"/>
          <w:sz w:val="28"/>
          <w:szCs w:val="28"/>
        </w:rPr>
        <w:t xml:space="preserve">规范信访举报件受理程序，实行信访举报归口管理。充分依托中纪委信访信息管理系统，严格按程序处理每件信访举报件。市纪委、监察局控告申诉室要安排专人对信访信息管理系统进行管理和维护，收到的每件信访问题都要及时录入信访信息管理系统，开通委局内部电子政务网络，组织委局相关工作人员认真学习信访信息管理系统的使用，尽量采用内网上审批、处理信访案件，提高工作效率和水平。</w:t>
      </w:r>
    </w:p>
    <w:p>
      <w:pPr>
        <w:ind w:left="0" w:right="0" w:firstLine="560"/>
        <w:spacing w:before="450" w:after="450" w:line="312" w:lineRule="auto"/>
      </w:pPr>
      <w:r>
        <w:rPr>
          <w:rFonts w:ascii="宋体" w:hAnsi="宋体" w:eastAsia="宋体" w:cs="宋体"/>
          <w:color w:val="000"/>
          <w:sz w:val="28"/>
          <w:szCs w:val="28"/>
        </w:rPr>
        <w:t xml:space="preserve">进一步加大对信访案件的初核力度，规范案件初核程序，提高案源线索质量。对所反映问题有存在的可能性和可调查性，并可能构成违纪，需要追究纪律责任的线索，都要按照规定进行初步核实。</w:t>
      </w:r>
    </w:p>
    <w:p>
      <w:pPr>
        <w:ind w:left="0" w:right="0" w:firstLine="560"/>
        <w:spacing w:before="450" w:after="450" w:line="312" w:lineRule="auto"/>
      </w:pPr>
      <w:r>
        <w:rPr>
          <w:rFonts w:ascii="宋体" w:hAnsi="宋体" w:eastAsia="宋体" w:cs="宋体"/>
          <w:color w:val="000"/>
          <w:sz w:val="28"/>
          <w:szCs w:val="28"/>
        </w:rPr>
        <w:t xml:space="preserve">加强督办力度，对交由各镇乡和部门纪委办理的信访案件建立台账，严格办理时限和办理质量。市纪委、监察局控告申诉室要落实专人负责，按时对转办信访件的完成情况进行检查、督促，确保信访案件按时保质办结。对超过办理时限且未报送延期报告的，市纪委、监察局控告申诉室将书面发函进行催办，对不符合三清要求的信访案件，将书面反馈补查意见。今年，将继续实行信访案件办理情况季度通报制度，对超过办理时限或办理信访案件质量较差的镇乡、部门纪委要按季度在全市范围内进行通报。</w:t>
      </w:r>
    </w:p>
    <w:p>
      <w:pPr>
        <w:ind w:left="0" w:right="0" w:firstLine="560"/>
        <w:spacing w:before="450" w:after="450" w:line="312" w:lineRule="auto"/>
      </w:pPr>
      <w:r>
        <w:rPr>
          <w:rFonts w:ascii="宋体" w:hAnsi="宋体" w:eastAsia="宋体" w:cs="宋体"/>
          <w:color w:val="000"/>
          <w:sz w:val="28"/>
          <w:szCs w:val="28"/>
        </w:rPr>
        <w:t xml:space="preserve">二、进一步畅通信访举报渠道，充分发挥信访举报案件线索主渠道作用</w:t>
      </w:r>
    </w:p>
    <w:p>
      <w:pPr>
        <w:ind w:left="0" w:right="0" w:firstLine="560"/>
        <w:spacing w:before="450" w:after="450" w:line="312" w:lineRule="auto"/>
      </w:pPr>
      <w:r>
        <w:rPr>
          <w:rFonts w:ascii="宋体" w:hAnsi="宋体" w:eastAsia="宋体" w:cs="宋体"/>
          <w:color w:val="000"/>
          <w:sz w:val="28"/>
          <w:szCs w:val="28"/>
        </w:rPr>
        <w:t xml:space="preserve">认真做好群众来访接待工作，树立用群众工作统揽信访举报工作的新理念，注重并善于用群众工作方法做好群众来访接待工作，热情接待来访群众，认真听取群众反映问题，注重接待群众的方式方法，有效地将矛盾化解在基层。</w:t>
      </w:r>
    </w:p>
    <w:p>
      <w:pPr>
        <w:ind w:left="0" w:right="0" w:firstLine="560"/>
        <w:spacing w:before="450" w:after="450" w:line="312" w:lineRule="auto"/>
      </w:pPr>
      <w:r>
        <w:rPr>
          <w:rFonts w:ascii="宋体" w:hAnsi="宋体" w:eastAsia="宋体" w:cs="宋体"/>
          <w:color w:val="000"/>
          <w:sz w:val="28"/>
          <w:szCs w:val="28"/>
        </w:rPr>
        <w:t xml:space="preserve">采取多种形式大力宣传12388举报电话和已开通的网络举报平台。安排专人值守12388举报电话，确保24小时畅通。要进一步完善网络举报平台的功能，加大宣传力度，让群众充分知晓，并利用该举报网站反映问题，对网上反映的信访问题要安排专人及时处理，及时回复。进一步畅通信访渠道，发挥其案件线索主渠道作用。</w:t>
      </w:r>
    </w:p>
    <w:p>
      <w:pPr>
        <w:ind w:left="0" w:right="0" w:firstLine="560"/>
        <w:spacing w:before="450" w:after="450" w:line="312" w:lineRule="auto"/>
      </w:pPr>
      <w:r>
        <w:rPr>
          <w:rFonts w:ascii="宋体" w:hAnsi="宋体" w:eastAsia="宋体" w:cs="宋体"/>
          <w:color w:val="000"/>
          <w:sz w:val="28"/>
          <w:szCs w:val="28"/>
        </w:rPr>
        <w:t xml:space="preserve">进一步完善市、镇、村三级信访网络。充分发挥基层纪检干部、农村基层干部和义务监督员的作用，调动其积极性，全面掌握基层信访动态。</w:t>
      </w:r>
    </w:p>
    <w:p>
      <w:pPr>
        <w:ind w:left="0" w:right="0" w:firstLine="560"/>
        <w:spacing w:before="450" w:after="450" w:line="312" w:lineRule="auto"/>
      </w:pPr>
      <w:r>
        <w:rPr>
          <w:rFonts w:ascii="宋体" w:hAnsi="宋体" w:eastAsia="宋体" w:cs="宋体"/>
          <w:color w:val="000"/>
          <w:sz w:val="28"/>
          <w:szCs w:val="28"/>
        </w:rPr>
        <w:t xml:space="preserve">三、健全案件线索集体排查机制，进一步拓宽案源</w:t>
      </w:r>
    </w:p>
    <w:p>
      <w:pPr>
        <w:ind w:left="0" w:right="0" w:firstLine="560"/>
        <w:spacing w:before="450" w:after="450" w:line="312" w:lineRule="auto"/>
      </w:pPr>
      <w:r>
        <w:rPr>
          <w:rFonts w:ascii="宋体" w:hAnsi="宋体" w:eastAsia="宋体" w:cs="宋体"/>
          <w:color w:val="000"/>
          <w:sz w:val="28"/>
          <w:szCs w:val="28"/>
        </w:rPr>
        <w:t xml:space="preserve">今年委局将进一步深化案件线索集体排查工作，对上级纪检监察机关移交的案件线索，问题严重、情节具体、可查性强的举报线索;发生在群众身边、侵害群众切身利益与纪检监察机关职能密切相关的信访举报线索;经信访室、各镇乡或部门纪委初步核查后有必要进行深入调查的信访举报问题;以及委局相关部门查办案件和监督检查工作中新发现的涉嫌违纪违规问题和其它涉嫌违纪违规的重要案件线索等坚持集体排查的原则，召开专门的会议，集体研究处理意见，提出调查处理方案，从增加案件线索的来源，发挥信访举报的案件线索主渠道作用。</w:t>
      </w:r>
    </w:p>
    <w:p>
      <w:pPr>
        <w:ind w:left="0" w:right="0" w:firstLine="560"/>
        <w:spacing w:before="450" w:after="450" w:line="312" w:lineRule="auto"/>
      </w:pPr>
      <w:r>
        <w:rPr>
          <w:rFonts w:ascii="宋体" w:hAnsi="宋体" w:eastAsia="宋体" w:cs="宋体"/>
          <w:color w:val="000"/>
          <w:sz w:val="28"/>
          <w:szCs w:val="28"/>
        </w:rPr>
        <w:t xml:space="preserve">四、创新工作机制，加强制度建设</w:t>
      </w:r>
    </w:p>
    <w:p>
      <w:pPr>
        <w:ind w:left="0" w:right="0" w:firstLine="560"/>
        <w:spacing w:before="450" w:after="450" w:line="312" w:lineRule="auto"/>
      </w:pPr>
      <w:r>
        <w:rPr>
          <w:rFonts w:ascii="宋体" w:hAnsi="宋体" w:eastAsia="宋体" w:cs="宋体"/>
          <w:color w:val="000"/>
          <w:sz w:val="28"/>
          <w:szCs w:val="28"/>
        </w:rPr>
        <w:t xml:space="preserve">建立健全纪检监察组织联组工作机制。市纪委、监察局将全市各镇乡、各部门纪检监察组织划分为5个联合工作组(联组)，由市纪委常委及监察局副局长任组长，市纪委委员任副组长。联组在市纪委监察局的领导下开展工作，并负责向市纪委监察局报告工作，对所辖镇乡、部门纪委(纪检组)工作进行指导。整合信访案件和违纪违法案件的办案力量，形成片区内各镇乡、部门纪检监察组织之间相互协作机制。</w:t>
      </w:r>
    </w:p>
    <w:p>
      <w:pPr>
        <w:ind w:left="0" w:right="0" w:firstLine="560"/>
        <w:spacing w:before="450" w:after="450" w:line="312" w:lineRule="auto"/>
      </w:pPr>
      <w:r>
        <w:rPr>
          <w:rFonts w:ascii="宋体" w:hAnsi="宋体" w:eastAsia="宋体" w:cs="宋体"/>
          <w:color w:val="000"/>
          <w:sz w:val="28"/>
          <w:szCs w:val="28"/>
        </w:rPr>
        <w:t xml:space="preserve">建立信访案件查办专家库。为加强对信访案件处置和查办力度，市纪委将建立信访案件查办人才库。人才库的成员来自司法、审计、财税、金融、农业、公安等行业和部门，具有较丰富的专业知识和实践经验，熟知相关领域的政策法规。在日常查办信访案件的过程中，人才库成员将协助市纪委、监察局研究解决在和信访案件查办工作中遇到的，涉及特定领域的有关政策、法规等方面存在的疑难复杂问题，促进纪检监察机关依法依纪开展工作。市纪委、监察局还将根据实际需要，适时从人才库中抽调人员参与办理信访案件。</w:t>
      </w:r>
    </w:p>
    <w:p>
      <w:pPr>
        <w:ind w:left="0" w:right="0" w:firstLine="560"/>
        <w:spacing w:before="450" w:after="450" w:line="312" w:lineRule="auto"/>
      </w:pPr>
      <w:r>
        <w:rPr>
          <w:rFonts w:ascii="宋体" w:hAnsi="宋体" w:eastAsia="宋体" w:cs="宋体"/>
          <w:color w:val="000"/>
          <w:sz w:val="28"/>
          <w:szCs w:val="28"/>
        </w:rPr>
        <w:t xml:space="preserve">五、积极开展调研，做好信访信息工作</w:t>
      </w:r>
    </w:p>
    <w:p>
      <w:pPr>
        <w:ind w:left="0" w:right="0" w:firstLine="560"/>
        <w:spacing w:before="450" w:after="450" w:line="312" w:lineRule="auto"/>
      </w:pPr>
      <w:r>
        <w:rPr>
          <w:rFonts w:ascii="宋体" w:hAnsi="宋体" w:eastAsia="宋体" w:cs="宋体"/>
          <w:color w:val="000"/>
          <w:sz w:val="28"/>
          <w:szCs w:val="28"/>
        </w:rPr>
        <w:t xml:space="preserve">按上级纪检监查机关的要求和规定，按时、高质量地上报季度、半年、全年信访分析。注重从日常工作中挖掘有价值的信访信息，及时上报到上级纪委和市委市政府。同时要加强对信访热点、难点问题的调研，今年市纪委将重点针对群众反映较多灾后重建过程中的问题，农村村组财务管理存在的问题以及在征地拆迁安置方面等涉及群众切身利益的问题等课题认真分析和调研，有针对性地提出可行的建议和解决方案，认真撰写调研文章，为领导决策提供参考。</w:t>
      </w:r>
    </w:p>
    <w:p>
      <w:pPr>
        <w:ind w:left="0" w:right="0" w:firstLine="560"/>
        <w:spacing w:before="450" w:after="450" w:line="312" w:lineRule="auto"/>
      </w:pPr>
      <w:r>
        <w:rPr>
          <w:rFonts w:ascii="宋体" w:hAnsi="宋体" w:eastAsia="宋体" w:cs="宋体"/>
          <w:color w:val="000"/>
          <w:sz w:val="28"/>
          <w:szCs w:val="28"/>
        </w:rPr>
        <w:t xml:space="preserve">各镇乡、部门纪委要积极配合市纪委开展信访情况调研工作。</w:t>
      </w:r>
    </w:p>
    <w:p>
      <w:pPr>
        <w:ind w:left="0" w:right="0" w:firstLine="560"/>
        <w:spacing w:before="450" w:after="450" w:line="312" w:lineRule="auto"/>
      </w:pPr>
      <w:r>
        <w:rPr>
          <w:rFonts w:ascii="宋体" w:hAnsi="宋体" w:eastAsia="宋体" w:cs="宋体"/>
          <w:color w:val="000"/>
          <w:sz w:val="28"/>
          <w:szCs w:val="28"/>
        </w:rPr>
        <w:t xml:space="preserve">六、深化信访监督工作，从源头上预防腐败</w:t>
      </w:r>
    </w:p>
    <w:p>
      <w:pPr>
        <w:ind w:left="0" w:right="0" w:firstLine="560"/>
        <w:spacing w:before="450" w:after="450" w:line="312" w:lineRule="auto"/>
      </w:pPr>
      <w:r>
        <w:rPr>
          <w:rFonts w:ascii="宋体" w:hAnsi="宋体" w:eastAsia="宋体" w:cs="宋体"/>
          <w:color w:val="000"/>
          <w:sz w:val="28"/>
          <w:szCs w:val="28"/>
        </w:rPr>
        <w:t xml:space="preserve">严格按照《绵竹市纪检监察机关开展信访监督工作的实施细则》，进一步完善信访监督工作机制，成立信访监督领导机构，及时处理群众反映的信访问题，教育、爱护和挽救干部，从源头上预防腐败。对信访举报中反映党组织、党员或者行政监察对象作风和廉洁自律方面的一般性问题，党风廉政建设方面的苗头性、倾向性问题，以及不需要进入案件检查程序的轻微违纪问题等，采取信访谈话，信访通知书，召开民主生活会等方式实施监督，要求其说明情况，作出整改，最终达到警示本人的目的。市纪委、监察局今年要建立信访监督审核机制，对实施信访监督的结果，认真审核，根据不同情况妥善处理，问题没有说清楚的要责令其继续说明或采用其他方式了解核实。</w:t>
      </w:r>
    </w:p>
    <w:p>
      <w:pPr>
        <w:ind w:left="0" w:right="0" w:firstLine="560"/>
        <w:spacing w:before="450" w:after="450" w:line="312" w:lineRule="auto"/>
      </w:pPr>
      <w:r>
        <w:rPr>
          <w:rFonts w:ascii="宋体" w:hAnsi="宋体" w:eastAsia="宋体" w:cs="宋体"/>
          <w:color w:val="000"/>
          <w:sz w:val="28"/>
          <w:szCs w:val="28"/>
        </w:rPr>
        <w:t xml:space="preserve">七、加强自身建设，提高基层纪检干部素质</w:t>
      </w:r>
    </w:p>
    <w:p>
      <w:pPr>
        <w:ind w:left="0" w:right="0" w:firstLine="560"/>
        <w:spacing w:before="450" w:after="450" w:line="312" w:lineRule="auto"/>
      </w:pPr>
      <w:r>
        <w:rPr>
          <w:rFonts w:ascii="宋体" w:hAnsi="宋体" w:eastAsia="宋体" w:cs="宋体"/>
          <w:color w:val="000"/>
          <w:sz w:val="28"/>
          <w:szCs w:val="28"/>
        </w:rPr>
        <w:t xml:space="preserve">今年市纪委、监察局拟采取专业培训、以会代训等方式加大对镇乡、部门纪检干部的培训力度，提高其办理纪检监察信访案件的能力。适时组织镇乡、部门纪检干部参加培训，学习《信访条例》、《中国共产党控告申诉条例》、《中华人民共和国公务员法》、《中华人民共和国行政监察法》等法律法规，要求基层纪检干部熟悉纪检监察信访相关的业务知识，严格按照《控告申诉条例》的要求和规定的程序办理信访案件。同时，市纪委、监察局通过抽调镇乡、部门纪检干部参与办理信访案件，在实践中进一步提高基层纪检干部解决问题的能力。</w:t>
      </w:r>
    </w:p>
    <w:p>
      <w:pPr>
        <w:ind w:left="0" w:right="0" w:firstLine="560"/>
        <w:spacing w:before="450" w:after="450" w:line="312" w:lineRule="auto"/>
      </w:pPr>
      <w:r>
        <w:rPr>
          <w:rFonts w:ascii="宋体" w:hAnsi="宋体" w:eastAsia="宋体" w:cs="宋体"/>
          <w:color w:val="000"/>
          <w:sz w:val="28"/>
          <w:szCs w:val="28"/>
        </w:rPr>
        <w:t xml:space="preserve">各镇乡、部门纪委要积极探索纪检监察信访工作新思路、新方法，不断创新工作机制，着力化解矛盾和不和谐因素，切实维护群众利益和社会稳定，为我市经济社会的发展创造和谐的社会环境。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信访工作年度计划1500字 下半年信访工作计划篇四</w:t>
      </w:r>
    </w:p>
    <w:p>
      <w:pPr>
        <w:ind w:left="0" w:right="0" w:firstLine="560"/>
        <w:spacing w:before="450" w:after="450" w:line="312" w:lineRule="auto"/>
      </w:pPr>
      <w:r>
        <w:rPr>
          <w:rFonts w:ascii="宋体" w:hAnsi="宋体" w:eastAsia="宋体" w:cs="宋体"/>
          <w:color w:val="000"/>
          <w:sz w:val="28"/>
          <w:szCs w:val="28"/>
        </w:rPr>
        <w:t xml:space="preserve">20xx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的具体工作目标是：把来访总量控制在3.2万人次以内，特别是要降低进京赴省的越级访，减少集体访和重复法访;初信初访办结率要达到98%以上;市以上交转信、案的办结率要达到100%，信、访综合案结事了率要达到95%，从而把年内新发生案件的重信重访率控制在0.5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xx年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4"/>
          <w:szCs w:val="34"/>
          <w:b w:val="1"/>
          <w:bCs w:val="1"/>
        </w:rPr>
        <w:t xml:space="preserve">信访工作年度计划1500字 下半年信访工作计划篇五</w:t>
      </w:r>
    </w:p>
    <w:p>
      <w:pPr>
        <w:ind w:left="0" w:right="0" w:firstLine="560"/>
        <w:spacing w:before="450" w:after="450" w:line="312" w:lineRule="auto"/>
      </w:pPr>
      <w:r>
        <w:rPr>
          <w:rFonts w:ascii="宋体" w:hAnsi="宋体" w:eastAsia="宋体" w:cs="宋体"/>
          <w:color w:val="000"/>
          <w:sz w:val="28"/>
          <w:szCs w:val="28"/>
        </w:rPr>
        <w:t xml:space="preserve">以确保社会稳定为重点，坚持群众工作统揽信访工作，不断探索工作新机制，突出抓五个重点：即抓基础着力提升工作效能、抓排查着力预防矛盾、抓源头着力减少矛盾、抓疏导着力缓解矛盾、抓结果着力解决矛盾，努力创造更加和谐稳定的社会环境，促进全镇经济又好又快的发展。</w:t>
      </w:r>
    </w:p>
    <w:p>
      <w:pPr>
        <w:ind w:left="0" w:right="0" w:firstLine="560"/>
        <w:spacing w:before="450" w:after="450" w:line="312" w:lineRule="auto"/>
      </w:pPr>
      <w:r>
        <w:rPr>
          <w:rFonts w:ascii="宋体" w:hAnsi="宋体" w:eastAsia="宋体" w:cs="宋体"/>
          <w:color w:val="000"/>
          <w:sz w:val="28"/>
          <w:szCs w:val="28"/>
        </w:rPr>
        <w:t xml:space="preserve">一是进一步畅通信访渠道，加强信息沟通，使群众及时掌握和了解自身信访诉求的办理状况，减少和避免群众多头信访，实行24小时值班制度，每一天务必安排一名领导专门负责信访接访，努力把信访问题解决在村(社区)的萌芽状态;二是不断提高信访事项的办理效率，进一步健全受理、交办、督办、回复群众信访事项工作的具体制度，确保群众的利益诉求得到及时有效处理，不断减少信访案件“增量”化解“存量”;三是进一步强化基层工作，按照“属地管理，分级负责”的原则，开展矛盾纠纷大排查，对排查出的不安定因素，逐一建立滚动台帐，并严格执行日报告，零报告制度，组织召开社区和部门联席会议，交办信访案件，明确工作职责、明确化解时限、明确稳定措施，并实行领导包案制。</w:t>
      </w:r>
    </w:p>
    <w:p>
      <w:pPr>
        <w:ind w:left="0" w:right="0" w:firstLine="560"/>
        <w:spacing w:before="450" w:after="450" w:line="312" w:lineRule="auto"/>
      </w:pPr>
      <w:r>
        <w:rPr>
          <w:rFonts w:ascii="宋体" w:hAnsi="宋体" w:eastAsia="宋体" w:cs="宋体"/>
          <w:color w:val="000"/>
          <w:sz w:val="28"/>
          <w:szCs w:val="28"/>
        </w:rPr>
        <w:t xml:space="preserve">一是不断完善部门之间与驻镇单位之间的协调联动机制，不断完善信访工作格局，推动从源头上解决信访难题;二是大力引导上访群众依法解决信访矛盾，切实发挥司法渠道在化解矛盾纠纷中的作用，逐步减少群众上访;三是综合分析信访信息，努力服务领导决策，透过对信访信息的研判，掌握政策的落实状况以及社会矛盾的苗头性动向和预警信息，提出改善工作方法，充分发挥信访工作的作用。</w:t>
      </w:r>
    </w:p>
    <w:p>
      <w:pPr>
        <w:ind w:left="0" w:right="0" w:firstLine="560"/>
        <w:spacing w:before="450" w:after="450" w:line="312" w:lineRule="auto"/>
      </w:pPr>
      <w:r>
        <w:rPr>
          <w:rFonts w:ascii="宋体" w:hAnsi="宋体" w:eastAsia="宋体" w:cs="宋体"/>
          <w:color w:val="000"/>
          <w:sz w:val="28"/>
          <w:szCs w:val="28"/>
        </w:rPr>
        <w:t xml:space="preserve">一是强化初信、初访的办理，抓好初信、初访的立案率和解决率，避免小事拖大;二是进一步做好重信重访专项治理，对重信重访案件进行全面清理，深入审核分析案情，把解决信访诉求与解决生活困难，做好思想工作和依法处理结合起来，实行因案施策，对症下药;三是加大解决突出问题的调处力度，着力解决群众反映的热点问题，凡诉求合理，贴合政策的不打折扣，切实把信访突出问题解决在基层。</w:t>
      </w:r>
    </w:p>
    <w:p>
      <w:pPr>
        <w:ind w:left="0" w:right="0" w:firstLine="560"/>
        <w:spacing w:before="450" w:after="450" w:line="312" w:lineRule="auto"/>
      </w:pPr>
      <w:r>
        <w:rPr>
          <w:rFonts w:ascii="宋体" w:hAnsi="宋体" w:eastAsia="宋体" w:cs="宋体"/>
          <w:color w:val="000"/>
          <w:sz w:val="28"/>
          <w:szCs w:val="28"/>
        </w:rPr>
        <w:t xml:space="preserve">一是抓重点稳控，对排查出的不稳定因素全部逐人落实稳控措施，对诉求合理的解决到位，对要求过高的教育到位，对无理纠缠的稳定到位，对触犯法律的处置到位，做到24小时不失控;二是强化应急处理按照发现得早、化解得了、控制得住、处置得好的要求，进一步完善应急预案，全力做好到县、市、赴省进京非正常上访的处置工作，确保在做好接访劝返工作。</w:t>
      </w:r>
    </w:p>
    <w:p>
      <w:pPr>
        <w:ind w:left="0" w:right="0" w:firstLine="560"/>
        <w:spacing w:before="450" w:after="450" w:line="312" w:lineRule="auto"/>
      </w:pPr>
      <w:r>
        <w:rPr>
          <w:rFonts w:ascii="宋体" w:hAnsi="宋体" w:eastAsia="宋体" w:cs="宋体"/>
          <w:color w:val="000"/>
          <w:sz w:val="28"/>
          <w:szCs w:val="28"/>
        </w:rPr>
        <w:t xml:space="preserve">严格落实目标管理职责，进一步明确各方面的职责，细化信访工作目标任务，坚持将信访工作纳入村(社区)和部门的综合目标考核。对因不科学民主决策，不依法行政和工作作风简单粗暴引发信访突出问题及群体性事件的，务必严肃追究职责，严格落实领导包案职责，对造成严重后果的，务必严肃追究职责，确保信访事项“件件无差错，事事有回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2024-10-06T07:01:20+08:00</dcterms:created>
  <dcterms:modified xsi:type="dcterms:W3CDTF">2024-10-06T07:01:20+08:00</dcterms:modified>
</cp:coreProperties>
</file>

<file path=docProps/custom.xml><?xml version="1.0" encoding="utf-8"?>
<Properties xmlns="http://schemas.openxmlformats.org/officeDocument/2006/custom-properties" xmlns:vt="http://schemas.openxmlformats.org/officeDocument/2006/docPropsVTypes"/>
</file>