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幼儿园承诺书</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【精选】幼儿园承诺书三篇 在日常学习、工作和生活中，大家都经常接触到书信吧，书信是用于交流思想、表达意见、传递信息、互通情况的应用文书。你知道书信怎样才能写的好吗？以下是小编收集整理的幼儿园承诺书3篇，欢迎大家分享。幼儿园承诺书 篇1 幼儿...</w:t>
      </w:r>
    </w:p>
    <w:p>
      <w:pPr>
        <w:ind w:left="0" w:right="0" w:firstLine="560"/>
        <w:spacing w:before="450" w:after="450" w:line="312" w:lineRule="auto"/>
      </w:pPr>
      <w:r>
        <w:rPr>
          <w:rFonts w:ascii="宋体" w:hAnsi="宋体" w:eastAsia="宋体" w:cs="宋体"/>
          <w:color w:val="000"/>
          <w:sz w:val="28"/>
          <w:szCs w:val="28"/>
        </w:rPr>
        <w:t xml:space="preserve">【精选】幼儿园承诺书三篇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经常接触到书信吧，书信是用于交流思想、表达意见、传递信息、互通情况的应用文书。你知道书信怎样才能写的好吗？以下是小编收集整理的幼儿园承诺书3篇，欢迎大家分享。</w:t>
      </w:r>
    </w:p>
    <w:p>
      <w:pPr>
        <w:ind w:left="0" w:right="0" w:firstLine="560"/>
        <w:spacing w:before="450" w:after="450" w:line="312" w:lineRule="auto"/>
      </w:pPr>
      <w:r>
        <w:rPr>
          <w:rFonts w:ascii="宋体" w:hAnsi="宋体" w:eastAsia="宋体" w:cs="宋体"/>
          <w:color w:val="000"/>
          <w:sz w:val="28"/>
          <w:szCs w:val="28"/>
        </w:rPr>
        <w:t xml:space="preserve">幼儿园承诺书 篇1</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师德是教师的一张名片，为了进一步\"优化师德，端正师风\"，弘扬高尚师德，切实担负起教书育人重任，以良好形象教育、影响幼儿，做一名人民满意的教师。xx幼儿园所有教师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九、要遵纪守法，严格自律；不做违犯法规法纪的事。党员公开承诺书</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幼儿园承诺书 篇2</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幼儿健康成长的引路人，以高尚的情操感染人，以渊博的知识教育人，以科学的方法引导人，以良好的形象影响人，我向社会、家长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2、爱岗敬业。热爱学校，把教育作为一份提升幼儿和自己神圣事业。不旷教、不随意停调课和对工作敷衍塞责，不在办公室打电脑游戏，不说任何损害学园名誉的话，不做任何有失师表形象的事。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4、严谨治学。精心组织一日教学活动，努力提高课堂教学要质量，勇于实践，大胆创新，因材施教，尊重幼儿个体差异，为幼儿终身发展奠定良好的基础。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幼儿之间各种问题和矛盾。不利用幼儿家长为自己办私事，不擅自向幼儿推销教辅资料及其它商品，更不向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高自身专业素养和水平;自觉抓好自纠自查，定期开展自我对照、自我检查、自我整改，给自己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幼儿园承诺书 篇3</w:t>
      </w:r>
    </w:p>
    <w:p>
      <w:pPr>
        <w:ind w:left="0" w:right="0" w:firstLine="560"/>
        <w:spacing w:before="450" w:after="450" w:line="312" w:lineRule="auto"/>
      </w:pPr>
      <w:r>
        <w:rPr>
          <w:rFonts w:ascii="宋体" w:hAnsi="宋体" w:eastAsia="宋体" w:cs="宋体"/>
          <w:color w:val="000"/>
          <w:sz w:val="28"/>
          <w:szCs w:val="28"/>
        </w:rPr>
        <w:t xml:space="preserve">1、热爱幼儿教育事业，热爱幼儿园，自觉维护幼儿园、教师的形象，把教育作为一份培育孩子提升自己的神圣事业;遵守幼儿园的规章制度，严格自律，不随意迟到、早退;不旷教、不随意停调课和对工作敷衍搪塞，在教学活动中不出现使用通讯工具等影响正常教育教学的行为，工作不拖沓、不推诿。</w:t>
      </w:r>
    </w:p>
    <w:p>
      <w:pPr>
        <w:ind w:left="0" w:right="0" w:firstLine="560"/>
        <w:spacing w:before="450" w:after="450" w:line="312" w:lineRule="auto"/>
      </w:pPr>
      <w:r>
        <w:rPr>
          <w:rFonts w:ascii="宋体" w:hAnsi="宋体" w:eastAsia="宋体" w:cs="宋体"/>
          <w:color w:val="000"/>
          <w:sz w:val="28"/>
          <w:szCs w:val="28"/>
        </w:rPr>
        <w:t xml:space="preserve">2、自觉遵守《幼儿教育规程》、相关法规及幼儿园的各项规章制度，依法履行教师职责权利，自觉抵制社会不良风气影响;不从事以盈利为目的的第二职业和有偿家教等，不接受家长礼物。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关心、理解、尊重、保护全体幼儿，维护幼儿权益。注重激发兴趣、培养习惯、发展能力，促进幼儿主动、和谐、身心健康发展;尊重幼儿个体差异，促进每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4、主动多渠道与家长联系、沟通、合作，接受家长监督，听取并采纳合理化建议，不把教师的责任推给家长;宣传指导科学的教育思想和方法，有效发挥家庭教育资源优势。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6、关心集体，顾全大局，互相尊重，合作共享，共同维护、营造“传、帮、带、比、学、赶、超”的良好作风和团队精神，做“阳光教师”，共创和谐校园文化;不搬弄是非，不做有损于幼儿园声誉的事情。</w:t>
      </w:r>
    </w:p>
    <w:p>
      <w:pPr>
        <w:ind w:left="0" w:right="0" w:firstLine="560"/>
        <w:spacing w:before="450" w:after="450" w:line="312" w:lineRule="auto"/>
      </w:pPr>
      <w:r>
        <w:rPr>
          <w:rFonts w:ascii="宋体" w:hAnsi="宋体" w:eastAsia="宋体" w:cs="宋体"/>
          <w:color w:val="000"/>
          <w:sz w:val="28"/>
          <w:szCs w:val="28"/>
        </w:rPr>
        <w:t xml:space="preserve">7、坚守高尚情操，知荣明耻，严于律己，以身作则。衣着得体，语言规范，举止文明，作风正派，廉洁奉公;不参与与教师身份不符的任何事情，自觉抵制社会不良习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2024-09-20T14:38:37+08:00</dcterms:created>
  <dcterms:modified xsi:type="dcterms:W3CDTF">2024-09-20T14:38:37+08:00</dcterms:modified>
</cp:coreProperties>
</file>

<file path=docProps/custom.xml><?xml version="1.0" encoding="utf-8"?>
<Properties xmlns="http://schemas.openxmlformats.org/officeDocument/2006/custom-properties" xmlns:vt="http://schemas.openxmlformats.org/officeDocument/2006/docPropsVTypes"/>
</file>