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最新七月份个人工作总结 七月份个人生活总结(6篇)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七月份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七月份个人工作总结 七月份个人生活总结篇一</w:t>
      </w:r>
    </w:p>
    <w:p>
      <w:pPr>
        <w:ind w:left="0" w:right="0" w:firstLine="560"/>
        <w:spacing w:before="450" w:after="450" w:line="312" w:lineRule="auto"/>
      </w:pPr>
      <w:r>
        <w:rPr>
          <w:rFonts w:ascii="宋体" w:hAnsi="宋体" w:eastAsia="宋体" w:cs="宋体"/>
          <w:color w:val="000"/>
          <w:sz w:val="28"/>
          <w:szCs w:val="28"/>
        </w:rPr>
        <w:t xml:space="preserve">在月初的会议，新产品的发布会上，让我更多的认识碳酸钙的作用和改良的深远意义。新产品的出炉，让我们更有信心的面对市场，面对客户，提升自己，尤其李总提到它的改性之后的作用将更加的广泛，在市场上更具有竞争力，更让我感觉到其市场所需，要让自己更坚信的把市场经营好。</w:t>
      </w:r>
    </w:p>
    <w:p>
      <w:pPr>
        <w:ind w:left="0" w:right="0" w:firstLine="560"/>
        <w:spacing w:before="450" w:after="450" w:line="312" w:lineRule="auto"/>
      </w:pPr>
      <w:r>
        <w:rPr>
          <w:rFonts w:ascii="宋体" w:hAnsi="宋体" w:eastAsia="宋体" w:cs="宋体"/>
          <w:color w:val="000"/>
          <w:sz w:val="28"/>
          <w:szCs w:val="28"/>
        </w:rPr>
        <w:t xml:space="preserve">在专门学习专业知识的同时，还加强专业以外的知识学习，可以更好的丰富自己内心世界和思想内涵，一个销售人员要具有良好的表达能力和灵活的处理问题能力，以及对外沟通能力，就必须加强学习，让自己有一个良好的持续学习习惯，给自己一个任务，坚持每天完成自己计划的学习任务，加强自己的内涵修养和整体素质。</w:t>
      </w:r>
    </w:p>
    <w:p>
      <w:pPr>
        <w:ind w:left="0" w:right="0" w:firstLine="560"/>
        <w:spacing w:before="450" w:after="450" w:line="312" w:lineRule="auto"/>
      </w:pPr>
      <w:r>
        <w:rPr>
          <w:rFonts w:ascii="宋体" w:hAnsi="宋体" w:eastAsia="宋体" w:cs="宋体"/>
          <w:color w:val="000"/>
          <w:sz w:val="28"/>
          <w:szCs w:val="28"/>
        </w:rPr>
        <w:t xml:space="preserve">依公司领导指示，在福州福清新设立办事处，暂时由我负责。在建立初期，主要配置了新办事处的一些基本设施，从新办事处的建立到房屋布置、日常设备、电器基本购置完毕。用一周左右的时间，保质保量的完成领导交给的各项任务。新添办事处那是公司的成长和壮大的体现，我将对这片市场充满信心，虽然我重新站在起跑线上，但是看到了这片市场的潜力，我会用自己的实际行动来证明自己，报答给公司。</w:t>
      </w:r>
    </w:p>
    <w:p>
      <w:pPr>
        <w:ind w:left="0" w:right="0" w:firstLine="560"/>
        <w:spacing w:before="450" w:after="450" w:line="312" w:lineRule="auto"/>
      </w:pPr>
      <w:r>
        <w:rPr>
          <w:rFonts w:ascii="宋体" w:hAnsi="宋体" w:eastAsia="宋体" w:cs="宋体"/>
          <w:color w:val="000"/>
          <w:sz w:val="28"/>
          <w:szCs w:val="28"/>
        </w:rPr>
        <w:t xml:space="preserve">设想下一步工作将从福清中心点开展，要对有针对性厂家进行攻克，发展到每个地区都要有重点和突破点，选部分有代表性厂家进行攻克。如果盲目不放过任何厂家，全面铺开，我想个人精力有限，也容易混乱。所以我将下一步工作集中在福清亚通、福清祥荣、福清振云、莆田三棵树、福建恒通等厂家，让自己深入地进入这些企业，了解其具体要求，针对性地开展营销。</w:t>
      </w:r>
    </w:p>
    <w:p>
      <w:pPr>
        <w:ind w:left="0" w:right="0" w:firstLine="560"/>
        <w:spacing w:before="450" w:after="450" w:line="312" w:lineRule="auto"/>
      </w:pPr>
      <w:r>
        <w:rPr>
          <w:rFonts w:ascii="宋体" w:hAnsi="宋体" w:eastAsia="宋体" w:cs="宋体"/>
          <w:color w:val="000"/>
          <w:sz w:val="28"/>
          <w:szCs w:val="28"/>
        </w:rPr>
        <w:t xml:space="preserve">以上个人体会和设想，我将全身心的投入到市场工作中。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请领导多多批评指正！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七月份个人工作总结 七月份个人生活总结篇二</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4"/>
          <w:szCs w:val="34"/>
          <w:b w:val="1"/>
          <w:bCs w:val="1"/>
        </w:rPr>
        <w:t xml:space="preserve">七月份个人工作总结 七月份个人生活总结篇三</w:t>
      </w:r>
    </w:p>
    <w:p>
      <w:pPr>
        <w:ind w:left="0" w:right="0" w:firstLine="560"/>
        <w:spacing w:before="450" w:after="450" w:line="312" w:lineRule="auto"/>
      </w:pPr>
      <w:r>
        <w:rPr>
          <w:rFonts w:ascii="宋体" w:hAnsi="宋体" w:eastAsia="宋体" w:cs="宋体"/>
          <w:color w:val="000"/>
          <w:sz w:val="28"/>
          <w:szCs w:val="28"/>
        </w:rPr>
        <w:t xml:space="preserve">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七月份个人工作总结 七月份个人生活总结篇四</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月来的工作做一个总结。</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在xx物业工作这四年来，完成了一些工作，取得了一定成绩，总结起来有以下几个方面的经验和收获：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4"/>
          <w:szCs w:val="34"/>
          <w:b w:val="1"/>
          <w:bCs w:val="1"/>
        </w:rPr>
        <w:t xml:space="preserve">七月份个人工作总结 七月份个人生活总结篇五</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4、在办理一卡通的时候就可以缴纳20xx年的医疗保险，为保障此项工作能够顺利进行，在通知办理一卡通的时候就通知缴纳20xx年医疗保险，尽力的完成此项工作；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 在工作中虽然我们一直在努力，但是，居民的环保意识、环卫意识亟待提高。比如我们的员工正在下面干活，有的老百姓顺手从楼上往外撇垃圾，更有甚者有的垃圾都从我们的员工头上经</w:t>
      </w:r>
    </w:p>
    <w:p>
      <w:pPr>
        <w:ind w:left="0" w:right="0" w:firstLine="560"/>
        <w:spacing w:before="450" w:after="450" w:line="312" w:lineRule="auto"/>
      </w:pPr>
      <w:r>
        <w:rPr>
          <w:rFonts w:ascii="宋体" w:hAnsi="宋体" w:eastAsia="宋体" w:cs="宋体"/>
          <w:color w:val="000"/>
          <w:sz w:val="28"/>
          <w:szCs w:val="28"/>
        </w:rPr>
        <w:t xml:space="preserve">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黑体" w:hAnsi="黑体" w:eastAsia="黑体" w:cs="黑体"/>
          <w:color w:val="000000"/>
          <w:sz w:val="34"/>
          <w:szCs w:val="34"/>
          <w:b w:val="1"/>
          <w:bCs w:val="1"/>
        </w:rPr>
        <w:t xml:space="preserve">七月份个人工作总结 七月份个人生活总结篇六</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2024-10-06T08:30:02+08:00</dcterms:created>
  <dcterms:modified xsi:type="dcterms:W3CDTF">2024-10-06T08:30:02+08:00</dcterms:modified>
</cp:coreProperties>
</file>

<file path=docProps/custom.xml><?xml version="1.0" encoding="utf-8"?>
<Properties xmlns="http://schemas.openxmlformats.org/officeDocument/2006/custom-properties" xmlns:vt="http://schemas.openxmlformats.org/officeDocument/2006/docPropsVTypes"/>
</file>