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2024年旅游服务培训心得体会(7篇)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旅游服务培训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旅游服务培训心得体会篇一</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本次是理论与实践于一体的培训，既有老师的理论讲授，也有学员的相互讨论交流，更有旅游企业的实地参观考察。</w:t>
      </w:r>
    </w:p>
    <w:p>
      <w:pPr>
        <w:ind w:left="0" w:right="0" w:firstLine="560"/>
        <w:spacing w:before="450" w:after="450" w:line="312" w:lineRule="auto"/>
      </w:pPr>
      <w:r>
        <w:rPr>
          <w:rFonts w:ascii="宋体" w:hAnsi="宋体" w:eastAsia="宋体" w:cs="宋体"/>
          <w:color w:val="000"/>
          <w:sz w:val="28"/>
          <w:szCs w:val="28"/>
        </w:rPr>
        <w:t xml:space="preserve">1.理论培训</w:t>
      </w:r>
    </w:p>
    <w:p>
      <w:pPr>
        <w:ind w:left="0" w:right="0" w:firstLine="560"/>
        <w:spacing w:before="450" w:after="450" w:line="312" w:lineRule="auto"/>
      </w:pPr>
      <w:r>
        <w:rPr>
          <w:rFonts w:ascii="宋体" w:hAnsi="宋体" w:eastAsia="宋体" w:cs="宋体"/>
          <w:color w:val="000"/>
          <w:sz w:val="28"/>
          <w:szCs w:val="28"/>
        </w:rPr>
        <w:t xml:space="preserve">本次培训，先后有沙润、黄震方等5位旅游管理类博士生导师为学员们讲授宗教建筑景观鉴赏、酒店服务创新、乡村旅游、智慧旅游及旅游可持续发展的报告;有职业院校的周春林院长(南京旅游职业学院)、徐桥猛处长(无锡商业职业技术学院)等为学员讲授职业教育课程改革和课程专业建设及课程资源库建设;有企业经历的东南大学储九志教授、南京旅院支海成副教授、南京必得规划公司陆乃高总经理先后讲授旅行社管理创新与旅游法规研究、饭店管理实务与新技术应用和旅游产品创新开发与项目创意策划，有江苏省旅游局袁丁局长讲授省旅游发展现状与旅游规划;有南京师大旅游管理周年兴副教授、吴江副教授为学员讲授科研创新与申请技巧、餐旅行业指导委员会科研申报等;也有南京师大地理科学学院苏锦副院长讲授专接本旅游管理项目。</w:t>
      </w:r>
    </w:p>
    <w:p>
      <w:pPr>
        <w:ind w:left="0" w:right="0" w:firstLine="560"/>
        <w:spacing w:before="450" w:after="450" w:line="312" w:lineRule="auto"/>
      </w:pPr>
      <w:r>
        <w:rPr>
          <w:rFonts w:ascii="宋体" w:hAnsi="宋体" w:eastAsia="宋体" w:cs="宋体"/>
          <w:color w:val="000"/>
          <w:sz w:val="28"/>
          <w:szCs w:val="28"/>
        </w:rPr>
        <w:t xml:space="preserve">2.企业考察</w:t>
      </w:r>
    </w:p>
    <w:p>
      <w:pPr>
        <w:ind w:left="0" w:right="0" w:firstLine="560"/>
        <w:spacing w:before="450" w:after="450" w:line="312" w:lineRule="auto"/>
      </w:pPr>
      <w:r>
        <w:rPr>
          <w:rFonts w:ascii="宋体" w:hAnsi="宋体" w:eastAsia="宋体" w:cs="宋体"/>
          <w:color w:val="000"/>
          <w:sz w:val="28"/>
          <w:szCs w:val="28"/>
        </w:rPr>
        <w:t xml:space="preserve">受训期间，南师大安排学员先后参观南京索菲特银河大酒店、钟山索菲特高尔夫酒店、世茂滨江希尔顿酒店，这三家酒店分别隶属世界酒店集团第三位的法国雅高和美国希尔顿，属于高档酒店。参观中，学员就其关心的校企合作、工学交替、酒店员工流失率、酒店员工职业规划等问题与酒店人力资源负责人进行了深入洽谈。</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总的说来，11天的培训是江苏省教育厅师资培训处开展的一项有利于江苏高职院校旅游管理专业发展的项目，在这个培训过程中，我的收获如下：</w:t>
      </w:r>
    </w:p>
    <w:p>
      <w:pPr>
        <w:ind w:left="0" w:right="0" w:firstLine="560"/>
        <w:spacing w:before="450" w:after="450" w:line="312" w:lineRule="auto"/>
      </w:pPr>
      <w:r>
        <w:rPr>
          <w:rFonts w:ascii="宋体" w:hAnsi="宋体" w:eastAsia="宋体" w:cs="宋体"/>
          <w:color w:val="000"/>
          <w:sz w:val="28"/>
          <w:szCs w:val="28"/>
        </w:rPr>
        <w:t xml:space="preserve">1、更新了职业教育观念</w:t>
      </w:r>
    </w:p>
    <w:p>
      <w:pPr>
        <w:ind w:left="0" w:right="0" w:firstLine="560"/>
        <w:spacing w:before="450" w:after="450" w:line="312" w:lineRule="auto"/>
      </w:pPr>
      <w:r>
        <w:rPr>
          <w:rFonts w:ascii="宋体" w:hAnsi="宋体" w:eastAsia="宋体" w:cs="宋体"/>
          <w:color w:val="000"/>
          <w:sz w:val="28"/>
          <w:szCs w:val="28"/>
        </w:rPr>
        <w:t xml:space="preserve">培训中聆听了几位教育专家的精彩讲座，他们用自己多年来研究的成果，结合世界发达国家的职业教育理论，对我国职业教育的现状进行了科学的分析，使我对职业教育发展的现状有了深入的了解，在思想认识上和教学理念上有了很大的提高。高职教师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2、了解了旅游行业的前沿资讯</w:t>
      </w:r>
    </w:p>
    <w:p>
      <w:pPr>
        <w:ind w:left="0" w:right="0" w:firstLine="560"/>
        <w:spacing w:before="450" w:after="450" w:line="312" w:lineRule="auto"/>
      </w:pPr>
      <w:r>
        <w:rPr>
          <w:rFonts w:ascii="宋体" w:hAnsi="宋体" w:eastAsia="宋体" w:cs="宋体"/>
          <w:color w:val="000"/>
          <w:sz w:val="28"/>
          <w:szCs w:val="28"/>
        </w:rPr>
        <w:t xml:space="preserve">本次培训的主办方邀请了业内的知名人士来跟我们沟通交流，从他们的阐述中，我了解到当今旅游行业的最新资讯。例如旅游行业的现状、旅游企业的经营模式、哪些专业人才比较匮乏等等。</w:t>
      </w:r>
    </w:p>
    <w:p>
      <w:pPr>
        <w:ind w:left="0" w:right="0" w:firstLine="560"/>
        <w:spacing w:before="450" w:after="450" w:line="312" w:lineRule="auto"/>
      </w:pPr>
      <w:r>
        <w:rPr>
          <w:rFonts w:ascii="宋体" w:hAnsi="宋体" w:eastAsia="宋体" w:cs="宋体"/>
          <w:color w:val="000"/>
          <w:sz w:val="28"/>
          <w:szCs w:val="28"/>
        </w:rPr>
        <w:t xml:space="preserve">3、掌握了旅游企业的管理模式</w:t>
      </w:r>
    </w:p>
    <w:p>
      <w:pPr>
        <w:ind w:left="0" w:right="0" w:firstLine="560"/>
        <w:spacing w:before="450" w:after="450" w:line="312" w:lineRule="auto"/>
      </w:pPr>
      <w:r>
        <w:rPr>
          <w:rFonts w:ascii="宋体" w:hAnsi="宋体" w:eastAsia="宋体" w:cs="宋体"/>
          <w:color w:val="000"/>
          <w:sz w:val="28"/>
          <w:szCs w:val="28"/>
        </w:rPr>
        <w:t xml:space="preserve">几位业内的高层管理人员受邀来参加此次培训。从他们的介绍中我们了解了他们企业的特色，大致清楚了旅游企业的管理模式，高管们的主要职责及日常工作流程。他们讲述了一些新的管理理念，并提出了可行性的具有实际意义的教学建议，激起了我对相关教学思考的火花。</w:t>
      </w:r>
    </w:p>
    <w:p>
      <w:pPr>
        <w:ind w:left="0" w:right="0" w:firstLine="560"/>
        <w:spacing w:before="450" w:after="450" w:line="312" w:lineRule="auto"/>
      </w:pPr>
      <w:r>
        <w:rPr>
          <w:rFonts w:ascii="宋体" w:hAnsi="宋体" w:eastAsia="宋体" w:cs="宋体"/>
          <w:color w:val="000"/>
          <w:sz w:val="28"/>
          <w:szCs w:val="28"/>
        </w:rPr>
        <w:t xml:space="preserve">4、收获了经验与友谊</w:t>
      </w:r>
    </w:p>
    <w:p>
      <w:pPr>
        <w:ind w:left="0" w:right="0" w:firstLine="560"/>
        <w:spacing w:before="450" w:after="450" w:line="312" w:lineRule="auto"/>
      </w:pPr>
      <w:r>
        <w:rPr>
          <w:rFonts w:ascii="宋体" w:hAnsi="宋体" w:eastAsia="宋体" w:cs="宋体"/>
          <w:color w:val="000"/>
          <w:sz w:val="28"/>
          <w:szCs w:val="28"/>
        </w:rPr>
        <w:t xml:space="preserve">本次培训的学员均来自江苏高职院校的第一线，对旅游管理专业职业教育有着较深的体会。培训中，大家充分利用这个平台，对职业教育的发展、教育教学的方式方法、职业教育的招生等多方面的问题，进行了广泛的交流和探讨，每个学员都毫不保留地和大家一起分享成功的经验和学习心得，并且建立了详细的联系方式以便日后相互交流与学习。</w:t>
      </w:r>
    </w:p>
    <w:p>
      <w:pPr>
        <w:ind w:left="0" w:right="0" w:firstLine="560"/>
        <w:spacing w:before="450" w:after="450" w:line="312" w:lineRule="auto"/>
      </w:pPr>
      <w:r>
        <w:rPr>
          <w:rFonts w:ascii="宋体" w:hAnsi="宋体" w:eastAsia="宋体" w:cs="宋体"/>
          <w:color w:val="000"/>
          <w:sz w:val="28"/>
          <w:szCs w:val="28"/>
        </w:rPr>
        <w:t xml:space="preserve">总而言之，经过本次短暂的培训，让我更加意识到，作为一名教师应该学无止境，只有孜孜不倦地吸取知识，不断地提高和更新知识，才能更好地适应教学的需要，培养出更适应社会需求的人才。在今后的工作中，我将把本次培训所学到的知识、技能、理念应用到教育教学过程中去，不断改进教育教学方法，提高教育教学水平，努力为职业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旅游服务培训心得体会篇二</w:t>
      </w:r>
    </w:p>
    <w:p>
      <w:pPr>
        <w:ind w:left="0" w:right="0" w:firstLine="560"/>
        <w:spacing w:before="450" w:after="450" w:line="312" w:lineRule="auto"/>
      </w:pPr>
      <w:r>
        <w:rPr>
          <w:rFonts w:ascii="宋体" w:hAnsi="宋体" w:eastAsia="宋体" w:cs="宋体"/>
          <w:color w:val="000"/>
          <w:sz w:val="28"/>
          <w:szCs w:val="28"/>
        </w:rPr>
        <w:t xml:space="preserve">第一次参加互联网新闻培训，做为一年从事手机报、wap站点工作5年的网站编辑而言，通过这次培训，收获很大，对自己的新闻业务能力有进一步的提升。</w:t>
      </w:r>
    </w:p>
    <w:p>
      <w:pPr>
        <w:ind w:left="0" w:right="0" w:firstLine="560"/>
        <w:spacing w:before="450" w:after="450" w:line="312" w:lineRule="auto"/>
      </w:pPr>
      <w:r>
        <w:rPr>
          <w:rFonts w:ascii="宋体" w:hAnsi="宋体" w:eastAsia="宋体" w:cs="宋体"/>
          <w:color w:val="000"/>
          <w:sz w:val="28"/>
          <w:szCs w:val="28"/>
        </w:rPr>
        <w:t xml:space="preserve">新闻事件的认知与传播</w:t>
      </w:r>
    </w:p>
    <w:p>
      <w:pPr>
        <w:ind w:left="0" w:right="0" w:firstLine="560"/>
        <w:spacing w:before="450" w:after="450" w:line="312" w:lineRule="auto"/>
      </w:pPr>
      <w:r>
        <w:rPr>
          <w:rFonts w:ascii="宋体" w:hAnsi="宋体" w:eastAsia="宋体" w:cs="宋体"/>
          <w:color w:val="000"/>
          <w:sz w:val="28"/>
          <w:szCs w:val="28"/>
        </w:rPr>
        <w:t xml:space="preserve">对于此次培训，感触最深刻的是中国记协常务副主席翟老师在给我们授课时讲到的，做为一名新闻工作者对新闻事件的认知与认知下的传播。翟老师的这句话，我理解为透过现象看本质。做为一名网站编辑，目前大多数网站的考核是以每天新闻更新数量以及点击率为标准，在这个标准下，就造成许多编辑为追求数量及pv而忽略新闻事件真相的探索，知其然，不知其所以然，做为一种新闻工作者，我们应该有一种对真相探索的欲望，但在网站信息爆炸的环境下，很少有领导或编辑会按这个要求去做，因此在工作中就会出现许多错误，在舆论导向上就会出现偏差，媒体做为一个宣传口，如果自己都出现这种错误，网友看到后又会有何反映，可想而知。</w:t>
      </w:r>
    </w:p>
    <w:p>
      <w:pPr>
        <w:ind w:left="0" w:right="0" w:firstLine="560"/>
        <w:spacing w:before="450" w:after="450" w:line="312" w:lineRule="auto"/>
      </w:pPr>
      <w:r>
        <w:rPr>
          <w:rFonts w:ascii="宋体" w:hAnsi="宋体" w:eastAsia="宋体" w:cs="宋体"/>
          <w:color w:val="000"/>
          <w:sz w:val="28"/>
          <w:szCs w:val="28"/>
        </w:rPr>
        <w:t xml:space="preserve">新闻工作者对相关法律法规的掌握与运用</w:t>
      </w:r>
    </w:p>
    <w:p>
      <w:pPr>
        <w:ind w:left="0" w:right="0" w:firstLine="560"/>
        <w:spacing w:before="450" w:after="450" w:line="312" w:lineRule="auto"/>
      </w:pPr>
      <w:r>
        <w:rPr>
          <w:rFonts w:ascii="宋体" w:hAnsi="宋体" w:eastAsia="宋体" w:cs="宋体"/>
          <w:color w:val="000"/>
          <w:sz w:val="28"/>
          <w:szCs w:val="28"/>
        </w:rPr>
        <w:t xml:space="preserve">周三下午魏正新老师在给我们讲依法办网的几个要求时，对互联网法律法规的认识有了一个更深层次的理解。授课结束后，我一直在思考一个问题，目前中央、地方以及商业网站的编辑有多少人知道《互联网新闻信息服务管理规定》，知道的又有多少人真正的读过。如果我们的编辑掌握这些法律法规，在工作中是否会规避一些错误的发生呢? 所以编辑通过考试持证上岗是检验是否为一名合格的网站编辑一个很重要的方法。</w:t>
      </w:r>
    </w:p>
    <w:p>
      <w:pPr>
        <w:ind w:left="0" w:right="0" w:firstLine="560"/>
        <w:spacing w:before="450" w:after="450" w:line="312" w:lineRule="auto"/>
      </w:pPr>
      <w:r>
        <w:rPr>
          <w:rFonts w:ascii="宋体" w:hAnsi="宋体" w:eastAsia="宋体" w:cs="宋体"/>
          <w:color w:val="000"/>
          <w:sz w:val="28"/>
          <w:szCs w:val="28"/>
        </w:rPr>
        <w:t xml:space="preserve">网络互动环节的审核与管理</w:t>
      </w:r>
    </w:p>
    <w:p>
      <w:pPr>
        <w:ind w:left="0" w:right="0" w:firstLine="560"/>
        <w:spacing w:before="450" w:after="450" w:line="312" w:lineRule="auto"/>
      </w:pPr>
      <w:r>
        <w:rPr>
          <w:rFonts w:ascii="宋体" w:hAnsi="宋体" w:eastAsia="宋体" w:cs="宋体"/>
          <w:color w:val="000"/>
          <w:sz w:val="28"/>
          <w:szCs w:val="28"/>
        </w:rPr>
        <w:t xml:space="preserve">20xx年大学毕业刚来到网站时，参加过网站对新闻、论坛以及博客的跟贴审核工作，对这项工作有切身体会。当发现网友在网站的留言大权掌握在自己的手中时，自己许多时候的确认及删除两个按钮都会思考很长时间。也经历过藏头诗、虚假广告代码等一些反审核手段，概括起来就是“魔高一迟，道高一丈”。对审核的一些标准基本是通过实践积攒经验，也曾栽过跟头，水军、广告、淫秽信息层出不穷。刘正荣老师谈到互动跟贴的11条管理标准，这些标准应该传递到各个网站每一个管理互动人员的手中，让他们以此为参考。</w:t>
      </w:r>
    </w:p>
    <w:p>
      <w:pPr>
        <w:ind w:left="0" w:right="0" w:firstLine="560"/>
        <w:spacing w:before="450" w:after="450" w:line="312" w:lineRule="auto"/>
      </w:pPr>
      <w:r>
        <w:rPr>
          <w:rFonts w:ascii="宋体" w:hAnsi="宋体" w:eastAsia="宋体" w:cs="宋体"/>
          <w:color w:val="000"/>
          <w:sz w:val="28"/>
          <w:szCs w:val="28"/>
        </w:rPr>
        <w:t xml:space="preserve">各家媒体手机报及客户端现状分析目前各家网站媒体在移动互联网发展趋势呈现两极分化的状态，先以客户端为例，商业媒体跟国家及地方新闻网站的区别有天壤之别，当商业媒体的客户端下载数量都以“亿”为统计单位时，中央及地方新闻网站还还在以“万”为统计单位，在讨论中，一些地方媒体甚至于以“千”为统计单位，这个差距是巨大的，原因囊括网站投入、研发技术、运营团队等多个方面。在手机报方面，近两年虽然已经属于“夕阳产业”，但三大运营商用户量已经达到千万级别，我们还在十万甚至于更少的级别是徘徊。地方媒体明显比中央媒体有优势，在柯飞宁老师给我们讲课时，简单统计一下。除去运营商及凤凰经营的手机报，其它大多数全是地方媒体，这两项对比很值得我们中央媒体检讨与思考。</w:t>
      </w:r>
    </w:p>
    <w:p>
      <w:pPr>
        <w:ind w:left="0" w:right="0" w:firstLine="560"/>
        <w:spacing w:before="450" w:after="450" w:line="312" w:lineRule="auto"/>
      </w:pPr>
      <w:r>
        <w:rPr>
          <w:rFonts w:ascii="宋体" w:hAnsi="宋体" w:eastAsia="宋体" w:cs="宋体"/>
          <w:color w:val="000"/>
          <w:sz w:val="28"/>
          <w:szCs w:val="28"/>
        </w:rPr>
        <w:t xml:space="preserve">以上为这次培训中印象最深的体会，这次培训结束后，会将一些学习心得传达给网站的编辑员工。</w:t>
      </w:r>
    </w:p>
    <w:p>
      <w:pPr>
        <w:ind w:left="0" w:right="0" w:firstLine="560"/>
        <w:spacing w:before="450" w:after="450" w:line="312" w:lineRule="auto"/>
      </w:pPr>
      <w:r>
        <w:rPr>
          <w:rFonts w:ascii="宋体" w:hAnsi="宋体" w:eastAsia="宋体" w:cs="宋体"/>
          <w:color w:val="000"/>
          <w:sz w:val="28"/>
          <w:szCs w:val="28"/>
        </w:rPr>
        <w:t xml:space="preserve">在这次培训中，主要有以下几方面的建议：</w:t>
      </w:r>
    </w:p>
    <w:p>
      <w:pPr>
        <w:ind w:left="0" w:right="0" w:firstLine="560"/>
        <w:spacing w:before="450" w:after="450" w:line="312" w:lineRule="auto"/>
      </w:pPr>
      <w:r>
        <w:rPr>
          <w:rFonts w:ascii="宋体" w:hAnsi="宋体" w:eastAsia="宋体" w:cs="宋体"/>
          <w:color w:val="000"/>
          <w:sz w:val="28"/>
          <w:szCs w:val="28"/>
        </w:rPr>
        <w:t xml:space="preserve">增加小组讨论环节</w:t>
      </w:r>
    </w:p>
    <w:p>
      <w:pPr>
        <w:ind w:left="0" w:right="0" w:firstLine="560"/>
        <w:spacing w:before="450" w:after="450" w:line="312" w:lineRule="auto"/>
      </w:pPr>
      <w:r>
        <w:rPr>
          <w:rFonts w:ascii="宋体" w:hAnsi="宋体" w:eastAsia="宋体" w:cs="宋体"/>
          <w:color w:val="000"/>
          <w:sz w:val="28"/>
          <w:szCs w:val="28"/>
        </w:rPr>
        <w:t xml:space="preserve">周二下午小组讨论环节个人感觉气氛很好，跟课堂上讲课提问形式还是有很大区别，课堂提问是单对单，小组讨论相对气氛更活跃一些，大家可以一起讨论目前手机报及客户端发展的中遇到的问题以及相互交流经验，总结自己在客户端上存在哪些的不足，相互吸取经验。</w:t>
      </w:r>
    </w:p>
    <w:p>
      <w:pPr>
        <w:ind w:left="0" w:right="0" w:firstLine="560"/>
        <w:spacing w:before="450" w:after="450" w:line="312" w:lineRule="auto"/>
      </w:pPr>
      <w:r>
        <w:rPr>
          <w:rFonts w:ascii="宋体" w:hAnsi="宋体" w:eastAsia="宋体" w:cs="宋体"/>
          <w:color w:val="000"/>
          <w:sz w:val="28"/>
          <w:szCs w:val="28"/>
        </w:rPr>
        <w:t xml:space="preserve">定期举办针对手机报及客户端各大网站相关负责的培训及交流</w:t>
      </w:r>
    </w:p>
    <w:p>
      <w:pPr>
        <w:ind w:left="0" w:right="0" w:firstLine="560"/>
        <w:spacing w:before="450" w:after="450" w:line="312" w:lineRule="auto"/>
      </w:pPr>
      <w:r>
        <w:rPr>
          <w:rFonts w:ascii="宋体" w:hAnsi="宋体" w:eastAsia="宋体" w:cs="宋体"/>
          <w:color w:val="000"/>
          <w:sz w:val="28"/>
          <w:szCs w:val="28"/>
        </w:rPr>
        <w:t xml:space="preserve">目前客户端还属于一个新型事务，在新闻资讯方面，app的发展趋势是不明朗的，未来是wap站点为王，还是app占据主流都不好说。在新闻资讯方面， wap站点相对app更适用于新闻资讯，app无论是盈利模式还是发展方向局限性太大。比如ios系统，更新一般就需要苹果商店审核，如遇突发情况，在形式改动方面没有wap站点灵活度高。希望可以定期为举办针对移动互联网的培训，给大家提供一个相互交流的平台，虽然每期培训都会建qq之类的联系渠道，但效果有限。</w:t>
      </w:r>
    </w:p>
    <w:p>
      <w:pPr>
        <w:ind w:left="0" w:right="0" w:firstLine="560"/>
        <w:spacing w:before="450" w:after="450" w:line="312" w:lineRule="auto"/>
      </w:pPr>
      <w:r>
        <w:rPr>
          <w:rFonts w:ascii="宋体" w:hAnsi="宋体" w:eastAsia="宋体" w:cs="宋体"/>
          <w:color w:val="000"/>
          <w:sz w:val="28"/>
          <w:szCs w:val="28"/>
        </w:rPr>
        <w:t xml:space="preserve">对中央及地方重点新闻网站的扶持</w:t>
      </w:r>
    </w:p>
    <w:p>
      <w:pPr>
        <w:ind w:left="0" w:right="0" w:firstLine="560"/>
        <w:spacing w:before="450" w:after="450" w:line="312" w:lineRule="auto"/>
      </w:pPr>
      <w:r>
        <w:rPr>
          <w:rFonts w:ascii="宋体" w:hAnsi="宋体" w:eastAsia="宋体" w:cs="宋体"/>
          <w:color w:val="000"/>
          <w:sz w:val="28"/>
          <w:szCs w:val="28"/>
        </w:rPr>
        <w:t xml:space="preserve">目前中央媒体跟商业媒体无论是在技术、研发、推广等方面都无任何可比性，我们内容再好，影响力有限。建议上级部门充当桥梁纽带作用，在推广方面给我们提供渠道上的帮助，尤其是近几年低端智能机的普及，里面很少内置中央媒体客户端，目前国产机智能机市场占有率很高，我们希望可以一些国内大的手机厂商合作，把客户端内置到手机系统中，但是在这方面我们处于劣势;或者每年举办一个客户端评选等等，提高中央及地方媒体在手机用户的影响力及传播力。</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旅游服务培训心得体会篇三</w:t>
      </w:r>
    </w:p>
    <w:p>
      <w:pPr>
        <w:ind w:left="0" w:right="0" w:firstLine="560"/>
        <w:spacing w:before="450" w:after="450" w:line="312" w:lineRule="auto"/>
      </w:pPr>
      <w:r>
        <w:rPr>
          <w:rFonts w:ascii="宋体" w:hAnsi="宋体" w:eastAsia="宋体" w:cs="宋体"/>
          <w:color w:val="000"/>
          <w:sz w:val="28"/>
          <w:szCs w:val="28"/>
        </w:rPr>
        <w:t xml:space="preserve">为提高社区干部的政治素质和工作能力，20xx年4月21日至23日，xx区区委组织部、区委党校、区民政局在xx市民中心联合举办了为期三天的xx区社区干部集中培训班。我作为福临堡社区的主任有幸参加了此次培训，进行了一次系统全面的社区工作、做人做事、党风廉政等业务知识培训。本次培训活动提高了我自身的业务素质和理论水平，使我收获颇丰，受益匪浅。经过三天的社区干部培训学习，我有以下几点心得体会：</w:t>
      </w:r>
    </w:p>
    <w:p>
      <w:pPr>
        <w:ind w:left="0" w:right="0" w:firstLine="560"/>
        <w:spacing w:before="450" w:after="450" w:line="312" w:lineRule="auto"/>
      </w:pPr>
      <w:r>
        <w:rPr>
          <w:rFonts w:ascii="宋体" w:hAnsi="宋体" w:eastAsia="宋体" w:cs="宋体"/>
          <w:color w:val="000"/>
          <w:sz w:val="28"/>
          <w:szCs w:val="28"/>
        </w:rPr>
        <w:t xml:space="preserve">一、增强意识观念和理想信念</w:t>
      </w:r>
    </w:p>
    <w:p>
      <w:pPr>
        <w:ind w:left="0" w:right="0" w:firstLine="560"/>
        <w:spacing w:before="450" w:after="450" w:line="312" w:lineRule="auto"/>
      </w:pPr>
      <w:r>
        <w:rPr>
          <w:rFonts w:ascii="宋体" w:hAnsi="宋体" w:eastAsia="宋体" w:cs="宋体"/>
          <w:color w:val="000"/>
          <w:sz w:val="28"/>
          <w:szCs w:val="28"/>
        </w:rPr>
        <w:t xml:space="preserve">在当今社会，人们最缺的是信仰，社区工作要有坚定的理想和信念，坚决对党忠诚，在党言党、在党为党、在党忧党，切实增强政治意识、大局意识、纪律意识、规矩意识，要坚持为民情怀。做到心中有民，对人民付出真感情，真情倾听群众的愿望和呼声，为人民谋利益。要强化担当意识。要在其位谋其政，齐心协力，克难攻坚，以实际成效取信于民。要筑牢从政的底线。要在抓纪律、守规矩上加大力度，要严格执行中央八项规定，守住纪律底线和廉洁底线。</w:t>
      </w:r>
    </w:p>
    <w:p>
      <w:pPr>
        <w:ind w:left="0" w:right="0" w:firstLine="560"/>
        <w:spacing w:before="450" w:after="450" w:line="312" w:lineRule="auto"/>
      </w:pPr>
      <w:r>
        <w:rPr>
          <w:rFonts w:ascii="宋体" w:hAnsi="宋体" w:eastAsia="宋体" w:cs="宋体"/>
          <w:color w:val="000"/>
          <w:sz w:val="28"/>
          <w:szCs w:val="28"/>
        </w:rPr>
        <w:t xml:space="preserve">二、加强班子团结，增强社区工作战斗力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党组织的坚强领导是社区一切工作的保证。加强和改进社区党组织建设，充分发挥党员先锋模范作用，增强党组织的凝聚力和战斗力，是开展社区工作的一个重要保障。要想使社区各项事业上一个新台阶，就必须打造一个有领导、有团结的好班子，培养一支好队伍。在工作中，作为领导要善于发现每个社区工作人员的“闪光点”，并多和班子成员做思想交流，虚心征求班子成员的意见和建议，努力增强班子团结。班子成员之间要相互尊重、相互理解、互帮互助，只有像这样所有成员都拧成一股绳，才能力往一处使，才能为居民提供更优质、更贴心的服务。</w:t>
      </w:r>
    </w:p>
    <w:p>
      <w:pPr>
        <w:ind w:left="0" w:right="0" w:firstLine="560"/>
        <w:spacing w:before="450" w:after="450" w:line="312" w:lineRule="auto"/>
      </w:pPr>
      <w:r>
        <w:rPr>
          <w:rFonts w:ascii="宋体" w:hAnsi="宋体" w:eastAsia="宋体" w:cs="宋体"/>
          <w:color w:val="000"/>
          <w:sz w:val="28"/>
          <w:szCs w:val="28"/>
        </w:rPr>
        <w:t xml:space="preserve">三、社区工作责任重大，是政府工作的基础</w:t>
      </w:r>
    </w:p>
    <w:p>
      <w:pPr>
        <w:ind w:left="0" w:right="0" w:firstLine="560"/>
        <w:spacing w:before="450" w:after="450" w:line="312" w:lineRule="auto"/>
      </w:pPr>
      <w:r>
        <w:rPr>
          <w:rFonts w:ascii="宋体" w:hAnsi="宋体" w:eastAsia="宋体" w:cs="宋体"/>
          <w:color w:val="000"/>
          <w:sz w:val="28"/>
          <w:szCs w:val="28"/>
        </w:rPr>
        <w:t xml:space="preserve">通过这几天的学习，使我感受颇多。我认识到社区就是一个社会的缩影，社区工作涉及到政府工作的方方面面，包括社区就业、社会保障、社区救助、社区卫生、计划生育、社区流动人口管理和服务以及社区治安等等。因此，社区工作的责任重大。随着人们的观念不断更新，从业更自由，生活更丰富，人口的流动性也更大，政府的许多工作都下放到社区，因此人们与所在社区的关系也日趋密切。社区工作表面上看是些琐碎的小事，其实每件工作都与群众的生活息息相关。社区工作质量的高低，直接影响着居民群众的利益和生活。社区是国家的基础环节，社区建设是国家建设的基础，很多政策的落实也最终要靠社区去执行与实现。所以，做好社区工作也对国家的和谐稳定和发展也至关重要。</w:t>
      </w:r>
    </w:p>
    <w:p>
      <w:pPr>
        <w:ind w:left="0" w:right="0" w:firstLine="560"/>
        <w:spacing w:before="450" w:after="450" w:line="312" w:lineRule="auto"/>
      </w:pPr>
      <w:r>
        <w:rPr>
          <w:rFonts w:ascii="宋体" w:hAnsi="宋体" w:eastAsia="宋体" w:cs="宋体"/>
          <w:color w:val="000"/>
          <w:sz w:val="28"/>
          <w:szCs w:val="28"/>
        </w:rPr>
        <w:t xml:space="preserve">四、提高服务意识，为居民办实事</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也使居民群众在各方面的需求不断地变化和发展，这对社区工作人员的综合素质与服务能力提出了更新、更高的要求。社区工作者要履行好自己的职责，就必须在思想上有着强烈的服务意识，高度重视社区服务工作。要把服务群众、解民忧、暖民心作为社区服务管理的核心任务和每个社区工作者的重要职责，以群众切身利益为要求，切实实现好、维护好、发展好群众的根本利益，真正做到权为民所用、情为民所系、利为民所谋，使社区工作者成为群众的贴心人。同时要不断提高自身的服务管理知识与能力，使我们能更加得心应手地为居民服务，要坚持“一切为了群众，一切依靠群众”的群众观，把群众的事情当成自己的事情办，真正在思想和行动上做到全心全意为人民服务。</w:t>
      </w:r>
    </w:p>
    <w:p>
      <w:pPr>
        <w:ind w:left="0" w:right="0" w:firstLine="560"/>
        <w:spacing w:before="450" w:after="450" w:line="312" w:lineRule="auto"/>
      </w:pPr>
      <w:r>
        <w:rPr>
          <w:rFonts w:ascii="宋体" w:hAnsi="宋体" w:eastAsia="宋体" w:cs="宋体"/>
          <w:color w:val="000"/>
          <w:sz w:val="28"/>
          <w:szCs w:val="28"/>
        </w:rPr>
        <w:t xml:space="preserve">五、要有开拓创新精神,为社区工作注入新活力</w:t>
      </w:r>
    </w:p>
    <w:p>
      <w:pPr>
        <w:ind w:left="0" w:right="0" w:firstLine="560"/>
        <w:spacing w:before="450" w:after="450" w:line="312" w:lineRule="auto"/>
      </w:pPr>
      <w:r>
        <w:rPr>
          <w:rFonts w:ascii="宋体" w:hAnsi="宋体" w:eastAsia="宋体" w:cs="宋体"/>
          <w:color w:val="000"/>
          <w:sz w:val="28"/>
          <w:szCs w:val="28"/>
        </w:rPr>
        <w:t xml:space="preserve">创新是各项工作的活力之源，没有创新就没有发展。提高工作创新能力，会使社区工作做得更好。社区工作千头万绪，包罗万象，与居民生活密不可分，是党和政府联系群众的桥梁和纽带。随着社会的不断进步，社区也在不断的发展壮大，居民的需求也不断提高，作为新时期的社区工作者，不仅要站在群众的角度去按部就班攻坚克难，更要站在全局的高度去超前谋划运筹帷幄。为了适应新形势，跟随时代发展的步伐，我们定位要高、理念要新、节奏要快，对自身的要求要更上一个台阶，放下旧的思想观念并树立新思路新方法。社区工作日新月异，年年都有新变化，社区工作者的整体素质、综合能力也要年年有新提高，只有这样，才算得上是真正意义上的社区工作者。</w:t>
      </w:r>
    </w:p>
    <w:p>
      <w:pPr>
        <w:ind w:left="0" w:right="0" w:firstLine="560"/>
        <w:spacing w:before="450" w:after="450" w:line="312" w:lineRule="auto"/>
      </w:pPr>
      <w:r>
        <w:rPr>
          <w:rFonts w:ascii="宋体" w:hAnsi="宋体" w:eastAsia="宋体" w:cs="宋体"/>
          <w:color w:val="000"/>
          <w:sz w:val="28"/>
          <w:szCs w:val="28"/>
        </w:rPr>
        <w:t xml:space="preserve">六、强党风廉政建设，提高自身综合素质</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作为社区主任，我应起到模范带头作用，在思想上要警钟长鸣，筑牢防线。加强思想教育是反腐倡廉的根本之策。我们每一名党员干部要时刻提醒自己哪些事能做，哪些事不能做。在大事上一定要泾渭分明，小节上时刻从严把握，要自重、自省、自警、自励，清清白白从政，踏踏实实干事，堂堂正正做人。作为党员干部都要自觉接受党和群众的监督。“良药苦口利于病，忠言逆耳利于行”，我们要虚心接受他人的意见，经常检查自己的缺点和不足，并及时加以改正。只有不断加强党风廉政建设，从严要求自己，才能在居民群众与同事之间树立威信，领导社区工作人员更好地完成工作，才能让居民对社区更加信任。</w:t>
      </w:r>
    </w:p>
    <w:p>
      <w:pPr>
        <w:ind w:left="0" w:right="0" w:firstLine="560"/>
        <w:spacing w:before="450" w:after="450" w:line="312" w:lineRule="auto"/>
      </w:pPr>
      <w:r>
        <w:rPr>
          <w:rFonts w:ascii="宋体" w:hAnsi="宋体" w:eastAsia="宋体" w:cs="宋体"/>
          <w:color w:val="000"/>
          <w:sz w:val="28"/>
          <w:szCs w:val="28"/>
        </w:rPr>
        <w:t xml:space="preserve">作为一名社区干部，我们的一举一动代表着社区的形象，代表着政府的形象，因此，在工作中我要时时刻刻提醒自己端正自己的心态，时刻谨记自己的职责，忧群众之所忧，想群众之所想，为居民办实事。我将在今后的工作中，不断地完善自己，提高自己，不断总结工作中的经验教训，努力提高自己的工作能力，与社区共同进步!</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旅游服务培训心得体会篇四</w:t>
      </w:r>
    </w:p>
    <w:p>
      <w:pPr>
        <w:ind w:left="0" w:right="0" w:firstLine="560"/>
        <w:spacing w:before="450" w:after="450" w:line="312" w:lineRule="auto"/>
      </w:pPr>
      <w:r>
        <w:rPr>
          <w:rFonts w:ascii="宋体" w:hAnsi="宋体" w:eastAsia="宋体" w:cs="宋体"/>
          <w:color w:val="000"/>
          <w:sz w:val="28"/>
          <w:szCs w:val="28"/>
        </w:rPr>
        <w:t xml:space="preserve">调到岗位已经一个多月了，在这一个多月的时间里面，我认真工作，虚心学习，很快的熟悉了基层工作的各个方面，但是做个“村官”容易，做个好“村官”确很难，我深深的体会到要把基层工作做好需要知识、能力、经验等各方面的才能。非常感谢组织部给我们这次培训和交流的机会，在我们思路不是很清晰的时候，给我们指点了一条正确且快捷的大道。</w:t>
      </w:r>
    </w:p>
    <w:p>
      <w:pPr>
        <w:ind w:left="0" w:right="0" w:firstLine="560"/>
        <w:spacing w:before="450" w:after="450" w:line="312" w:lineRule="auto"/>
      </w:pPr>
      <w:r>
        <w:rPr>
          <w:rFonts w:ascii="宋体" w:hAnsi="宋体" w:eastAsia="宋体" w:cs="宋体"/>
          <w:color w:val="000"/>
          <w:sz w:val="28"/>
          <w:szCs w:val="28"/>
        </w:rPr>
        <w:t xml:space="preserve">通过三天的培训交流，让我吸取了很多宝贵的经验，学到了很多有用而且实用的知识。张树成主任概括的讲述了我们国家农业工作以及昆山的农业工作；朱洪才主任则是从增加农民收入这个方面重点谈了一下富民工作；陈向荣主任再次强调了农村基层组织工作；汤仁青和吴根平两位书记从自己的切身体会为我们的工作指明方向；最后钱军雄主任提出了一些探索社会主义新农村建设的具体措施。三天时间并不长，但是把所有领导的发言汇集起来就是一本如何建设社会主义新农村，如何做好“三农工作”，如何做好“三有工作”的宝典。</w:t>
      </w:r>
    </w:p>
    <w:p>
      <w:pPr>
        <w:ind w:left="0" w:right="0" w:firstLine="560"/>
        <w:spacing w:before="450" w:after="450" w:line="312" w:lineRule="auto"/>
      </w:pPr>
      <w:r>
        <w:rPr>
          <w:rFonts w:ascii="宋体" w:hAnsi="宋体" w:eastAsia="宋体" w:cs="宋体"/>
          <w:color w:val="000"/>
          <w:sz w:val="28"/>
          <w:szCs w:val="28"/>
        </w:rPr>
        <w:t xml:space="preserve">在培训过程中，除了基本知识的学习，我主要把握了几个关键词。第一个是产业链。农民致富问题是农民最关心的问题，我们要全面建设小康社会，农村是第一阵地。朱洪才主任提出了农村不能单靠一产搞收入，要在一产的基础上形成一个产业链。最典型的例子就是阳澄湖大闸蟹。以前的大闸蟹只是种蟹苗，等螃蟹长大了再销售，这个是单纯的生产和销售。现在的大闸蟹打出了品牌，很多顾客都慕名而来，来阳澄湖边品尝大闸蟹。这样不仅大闸蟹卖的好，而且带动了服务业迅速发展。增加了就业岗位，提高了农民收入，从根本上改善农民生活条件。我体会到各个村可以因地制宜，充分发挥各自的优势，发展一些有特色的农家乐，一定程度上给农民增收。在陈向荣同志的报告中，我重点理解了“靠得住，有本事，不出事”。市委组织部把我们选调到基层工作，是对我们的信任，我们要让领导放心，让领导知道我们年轻干部靠得祝在工作中，我们要发挥自己的能力，学习各方面的知识经验，体现出有本事。当然我们更要明确选调到基层工作的目的，是全心全意为人民服务，做到不出事。老干部有很多经验是我们平时学不到的，温习几天来的培训笔记，我觉得还有很多东西需要消化，很多方法需要学习，很多名言需要牢记。</w:t>
      </w:r>
    </w:p>
    <w:p>
      <w:pPr>
        <w:ind w:left="0" w:right="0" w:firstLine="560"/>
        <w:spacing w:before="450" w:after="450" w:line="312" w:lineRule="auto"/>
      </w:pPr>
      <w:r>
        <w:rPr>
          <w:rFonts w:ascii="宋体" w:hAnsi="宋体" w:eastAsia="宋体" w:cs="宋体"/>
          <w:color w:val="000"/>
          <w:sz w:val="28"/>
          <w:szCs w:val="28"/>
        </w:rPr>
        <w:t xml:space="preserve">在最后一天的交流中，我们的培训达到了高潮。陆科长带头交流，给了我们两个紧急的案例，我们从这两个案例着手开始讨论。大家相互熟悉程度不够，都有些拘束，但是在陆科长的引导下，大家慢慢的放开手脚。很多选调生都结合自己的一个多月的工作经验对两个案例进行扩充。也有很多选调生用三天培训中吸收的经验知识来分析案例，更好的解决问题。在交流讨论时，大家的士气非常高涨，有一种面对困难敢于争先的勇气。在大家争相辩论时，陆科长给出了解决紧急事件的最佳答案，让我们受益匪浅。从交流中，我深刻的感受到，选调生们的知识面变宽了，认识事物的层次变深了，分析解决问题的能力变强了，有了独立自主不断创新的思维，这都是培训的成果，是实实在在的东西，比学校学的知识更有用，更实用。</w:t>
      </w:r>
    </w:p>
    <w:p>
      <w:pPr>
        <w:ind w:left="0" w:right="0" w:firstLine="560"/>
        <w:spacing w:before="450" w:after="450" w:line="312" w:lineRule="auto"/>
      </w:pPr>
      <w:r>
        <w:rPr>
          <w:rFonts w:ascii="宋体" w:hAnsi="宋体" w:eastAsia="宋体" w:cs="宋体"/>
          <w:color w:val="000"/>
          <w:sz w:val="28"/>
          <w:szCs w:val="28"/>
        </w:rPr>
        <w:t xml:space="preserve">培训的成果是显著的，但是我们还或多或少的存在着不足之处。陆科长给我们提出了五点要求：</w:t>
      </w:r>
    </w:p>
    <w:p>
      <w:pPr>
        <w:ind w:left="0" w:right="0" w:firstLine="560"/>
        <w:spacing w:before="450" w:after="450" w:line="312" w:lineRule="auto"/>
      </w:pPr>
      <w:r>
        <w:rPr>
          <w:rFonts w:ascii="宋体" w:hAnsi="宋体" w:eastAsia="宋体" w:cs="宋体"/>
          <w:color w:val="000"/>
          <w:sz w:val="28"/>
          <w:szCs w:val="28"/>
        </w:rPr>
        <w:t xml:space="preserve">1，认识自我、熟悉基层，明确组织和群众的希望；</w:t>
      </w:r>
    </w:p>
    <w:p>
      <w:pPr>
        <w:ind w:left="0" w:right="0" w:firstLine="560"/>
        <w:spacing w:before="450" w:after="450" w:line="312" w:lineRule="auto"/>
      </w:pPr>
      <w:r>
        <w:rPr>
          <w:rFonts w:ascii="宋体" w:hAnsi="宋体" w:eastAsia="宋体" w:cs="宋体"/>
          <w:color w:val="000"/>
          <w:sz w:val="28"/>
          <w:szCs w:val="28"/>
        </w:rPr>
        <w:t xml:space="preserve">2，吃苦耐劳、艰苦奋斗，深入基层和群众；</w:t>
      </w:r>
    </w:p>
    <w:p>
      <w:pPr>
        <w:ind w:left="0" w:right="0" w:firstLine="560"/>
        <w:spacing w:before="450" w:after="450" w:line="312" w:lineRule="auto"/>
      </w:pPr>
      <w:r>
        <w:rPr>
          <w:rFonts w:ascii="宋体" w:hAnsi="宋体" w:eastAsia="宋体" w:cs="宋体"/>
          <w:color w:val="000"/>
          <w:sz w:val="28"/>
          <w:szCs w:val="28"/>
        </w:rPr>
        <w:t xml:space="preserve">3，勤于学习、善于思考，勇于探索；</w:t>
      </w:r>
    </w:p>
    <w:p>
      <w:pPr>
        <w:ind w:left="0" w:right="0" w:firstLine="560"/>
        <w:spacing w:before="450" w:after="450" w:line="312" w:lineRule="auto"/>
      </w:pPr>
      <w:r>
        <w:rPr>
          <w:rFonts w:ascii="宋体" w:hAnsi="宋体" w:eastAsia="宋体" w:cs="宋体"/>
          <w:color w:val="000"/>
          <w:sz w:val="28"/>
          <w:szCs w:val="28"/>
        </w:rPr>
        <w:t xml:space="preserve">4，主动进娶大胆实践，争创一流业绩；</w:t>
      </w:r>
    </w:p>
    <w:p>
      <w:pPr>
        <w:ind w:left="0" w:right="0" w:firstLine="560"/>
        <w:spacing w:before="450" w:after="450" w:line="312" w:lineRule="auto"/>
      </w:pPr>
      <w:r>
        <w:rPr>
          <w:rFonts w:ascii="宋体" w:hAnsi="宋体" w:eastAsia="宋体" w:cs="宋体"/>
          <w:color w:val="000"/>
          <w:sz w:val="28"/>
          <w:szCs w:val="28"/>
        </w:rPr>
        <w:t xml:space="preserve">5，严以律己、树好形象，不断提高自身素质。我会带着这些要求，带着几天来培训的成果回到工作岗位，把工作做的更好。</w:t>
      </w:r>
    </w:p>
    <w:p>
      <w:pPr>
        <w:ind w:left="0" w:right="0" w:firstLine="560"/>
        <w:spacing w:before="450" w:after="450" w:line="312" w:lineRule="auto"/>
      </w:pPr>
      <w:r>
        <w:rPr>
          <w:rFonts w:ascii="宋体" w:hAnsi="宋体" w:eastAsia="宋体" w:cs="宋体"/>
          <w:color w:val="000"/>
          <w:sz w:val="28"/>
          <w:szCs w:val="28"/>
        </w:rPr>
        <w:t xml:space="preserve">今年的工作已经接近尾声，明年又是一个新的开始，我非常感谢市委组织部的领导对我的关心，支持和帮助。我会在基层组织努力工作，为建设社会主义新农村奉献自己的全部。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旅游服务培训心得体会篇五</w:t>
      </w:r>
    </w:p>
    <w:p>
      <w:pPr>
        <w:ind w:left="0" w:right="0" w:firstLine="560"/>
        <w:spacing w:before="450" w:after="450" w:line="312" w:lineRule="auto"/>
      </w:pPr>
      <w:r>
        <w:rPr>
          <w:rFonts w:ascii="宋体" w:hAnsi="宋体" w:eastAsia="宋体" w:cs="宋体"/>
          <w:color w:val="000"/>
          <w:sz w:val="28"/>
          <w:szCs w:val="28"/>
        </w:rPr>
        <w:t xml:space="preserve">刚休假回来上班的第一天，今天我就接受了公司的培训，使我感到很欣慰，通过此次培训让我感触很深。下面我就把我的心得汇报材料如下：</w:t>
      </w:r>
    </w:p>
    <w:p>
      <w:pPr>
        <w:ind w:left="0" w:right="0" w:firstLine="560"/>
        <w:spacing w:before="450" w:after="450" w:line="312" w:lineRule="auto"/>
      </w:pPr>
      <w:r>
        <w:rPr>
          <w:rFonts w:ascii="宋体" w:hAnsi="宋体" w:eastAsia="宋体" w:cs="宋体"/>
          <w:color w:val="000"/>
          <w:sz w:val="28"/>
          <w:szCs w:val="28"/>
        </w:rPr>
        <w:t xml:space="preserve">一、在此次培训过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二、中旭教育的培训让我知道了什么是爱岗敬业，爱岗敬业就是要尊重自己的工作，忠诚自己的工作，在平凡的岗位上做出不平凡的成绩。因为我们尊重工作，对工作尽职尽责，一丝不苟。因为我们忠诚于工作，把个人的利益与企业利益相统一，处处为工作着想，事事从企业利益出发，积极干好自己的本职工作。我们都知道对自己的亲人要忠诚，企业的壮大也需要全体员工的忠诚。“创世界一流的旭阳集团”是我们的发展方向。企业顺利向前发展需要我们的忠诚，企业面临困境时更需要我们的忠诚。正是这种对企业的忠诚，才有了今天不断发展壮大的旭阳集团股份有限公司。</w:t>
      </w:r>
    </w:p>
    <w:p>
      <w:pPr>
        <w:ind w:left="0" w:right="0" w:firstLine="560"/>
        <w:spacing w:before="450" w:after="450" w:line="312" w:lineRule="auto"/>
      </w:pPr>
      <w:r>
        <w:rPr>
          <w:rFonts w:ascii="宋体" w:hAnsi="宋体" w:eastAsia="宋体" w:cs="宋体"/>
          <w:color w:val="000"/>
          <w:sz w:val="28"/>
          <w:szCs w:val="28"/>
        </w:rPr>
        <w:t xml:space="preserve">三、中旭教育的培训让我们知道了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名爱岗敬业的员工。</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x月25日我参加了集团组织安排的学习培训，良好的氛围，精彩的演讲，让人记忆犹新。会后深有感悟，触动很深，随笔将心得写下：</w:t>
      </w:r>
    </w:p>
    <w:p>
      <w:pPr>
        <w:ind w:left="0" w:right="0" w:firstLine="560"/>
        <w:spacing w:before="450" w:after="450" w:line="312" w:lineRule="auto"/>
      </w:pPr>
      <w:r>
        <w:rPr>
          <w:rFonts w:ascii="宋体" w:hAnsi="宋体" w:eastAsia="宋体" w:cs="宋体"/>
          <w:color w:val="000"/>
          <w:sz w:val="28"/>
          <w:szCs w:val="28"/>
        </w:rPr>
        <w:t xml:space="preserve">早上7点30分我们从溪山园出发，来到龙华中英文学校已经有很多其他学校的教师在此等候，看到那么多新鲜的面孔很期待今天的培训会是什么样的、签完到我们就来到二楼大厅等候，这时彭主任温馨提醒到不要带任何东西进会场，手机最好关机，但关机前请告知家人，不要让其担心。这已让我深深感知到这次培训的严肃性。激情倒数完321我们冲进了培训会场，培训导师让我们用最快的速度找到位置坐下，他们的语气很凶很严厉，我被吓到了，但最后我深深理解到了他们的用心良苦。</w:t>
      </w:r>
    </w:p>
    <w:p>
      <w:pPr>
        <w:ind w:left="0" w:right="0" w:firstLine="560"/>
        <w:spacing w:before="450" w:after="450" w:line="312" w:lineRule="auto"/>
      </w:pPr>
      <w:r>
        <w:rPr>
          <w:rFonts w:ascii="宋体" w:hAnsi="宋体" w:eastAsia="宋体" w:cs="宋体"/>
          <w:color w:val="000"/>
          <w:sz w:val="28"/>
          <w:szCs w:val="28"/>
        </w:rPr>
        <w:t xml:space="preserve">首先第一个环节，认识新朋友，全场90多个人，看谁认识的多，十分钟的时间。导师先给我们示范了一遍，彬彬有礼，大方得体，学会用欣赏的眼光接纳对方、拘于时间限制这个过程是紧张混乱的，这场评比下来我觉得自己失败了，十分钟我才认识了六个朋友，这让我知道了自己在人际交往方面的欠缺。不认输的我在第二环节有了勇气。第二环节是快速组队，15人一组坐成u型，大胆抢话筒做自我介绍，我是第二个抢到话筒，上台做了自我介绍，当时很紧张，说到一半快说不下去的时候，很感激我的团队《冲锋队》给予我的掌声鼓励我大胆说下去。这是对我一次勇气锻炼的机会，挑战超越自我的极限。第三个环节是信任团队，站在两米高的柜子笔直倒下，把生命交付给你的团队，信任你的团队，我是第一个倒的，因为害怕倒的并不理想，便被导师痛斥再来一次，第二次来了一个漂亮的一倒，看到了导师赞许的目光。。。。。。。</w:t>
      </w:r>
    </w:p>
    <w:p>
      <w:pPr>
        <w:ind w:left="0" w:right="0" w:firstLine="560"/>
        <w:spacing w:before="450" w:after="450" w:line="312" w:lineRule="auto"/>
      </w:pPr>
      <w:r>
        <w:rPr>
          <w:rFonts w:ascii="宋体" w:hAnsi="宋体" w:eastAsia="宋体" w:cs="宋体"/>
          <w:color w:val="000"/>
          <w:sz w:val="28"/>
          <w:szCs w:val="28"/>
        </w:rPr>
        <w:t xml:space="preserve">一场场惊心动魄的训练过后，我们都疲惫不堪，在柔和音乐中沉睡了20分钟，紧接着下午的培训。下午最重要的环节闯“成功之门”，过这道门我们走得何其艰难，每个人都必须付出沉痛的代价，个中滋味只有我们懂得。那朵红花的来之不易，让我们真正懂得珍惜。。。</w:t>
      </w:r>
    </w:p>
    <w:p>
      <w:pPr>
        <w:ind w:left="0" w:right="0" w:firstLine="560"/>
        <w:spacing w:before="450" w:after="450" w:line="312" w:lineRule="auto"/>
      </w:pPr>
      <w:r>
        <w:rPr>
          <w:rFonts w:ascii="宋体" w:hAnsi="宋体" w:eastAsia="宋体" w:cs="宋体"/>
          <w:color w:val="000"/>
          <w:sz w:val="28"/>
          <w:szCs w:val="28"/>
        </w:rPr>
        <w:t xml:space="preserve">下午带给我们更多的是感动，导师的演讲让我们泪流满面，让我们懂得了很多，很多。。。。。。感谢那天陪我度过美好一天的90个多陌生人，感谢很凶恶很严厉很苛刻的培训导师，感谢园长给我们带来每人一束的漂亮玫瑰，感谢那天集团给我们安排的温馨烛光晚餐，谢谢你们!</w:t>
      </w:r>
    </w:p>
    <w:p>
      <w:pPr>
        <w:ind w:left="0" w:right="0" w:firstLine="560"/>
        <w:spacing w:before="450" w:after="450" w:line="312" w:lineRule="auto"/>
      </w:pPr>
      <w:r>
        <w:rPr>
          <w:rFonts w:ascii="宋体" w:hAnsi="宋体" w:eastAsia="宋体" w:cs="宋体"/>
          <w:color w:val="000"/>
          <w:sz w:val="28"/>
          <w:szCs w:val="28"/>
        </w:rPr>
        <w:t xml:space="preserve">8月25号的培训让我学到了好多，欣赏，信心，责任，感恩，包容，团队意识……希望在我今后的工作和生活中，以此为准则，真正应用到自己的实际工作和生活中，切实提高我们团队的工作效率。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旅游服务培训心得体会篇六</w:t>
      </w:r>
    </w:p>
    <w:p>
      <w:pPr>
        <w:ind w:left="0" w:right="0" w:firstLine="560"/>
        <w:spacing w:before="450" w:after="450" w:line="312" w:lineRule="auto"/>
      </w:pPr>
      <w:r>
        <w:rPr>
          <w:rFonts w:ascii="宋体" w:hAnsi="宋体" w:eastAsia="宋体" w:cs="宋体"/>
          <w:color w:val="000"/>
          <w:sz w:val="28"/>
          <w:szCs w:val="28"/>
        </w:rPr>
        <w:t xml:space="preserve">第一，要让业务员熟悉dm行业，毕竟真正了解dm的人还少。dm对其他媒体的优劣势要让他们清楚，产品报价要熟练掌握。</w:t>
      </w:r>
    </w:p>
    <w:p>
      <w:pPr>
        <w:ind w:left="0" w:right="0" w:firstLine="560"/>
        <w:spacing w:before="450" w:after="450" w:line="312" w:lineRule="auto"/>
      </w:pPr>
      <w:r>
        <w:rPr>
          <w:rFonts w:ascii="宋体" w:hAnsi="宋体" w:eastAsia="宋体" w:cs="宋体"/>
          <w:color w:val="000"/>
          <w:sz w:val="28"/>
          <w:szCs w:val="28"/>
        </w:rPr>
        <w:t xml:space="preserve">第二、客户常问的问题，以及对这些问题如何解答，对这些问题的解答要有固定套路并能有效复制，不要东一条西一条。“首先……其次……再次……”条理清晰，让客户感到我们的专业。</w:t>
      </w:r>
    </w:p>
    <w:p>
      <w:pPr>
        <w:ind w:left="0" w:right="0" w:firstLine="560"/>
        <w:spacing w:before="450" w:after="450" w:line="312" w:lineRule="auto"/>
      </w:pPr>
      <w:r>
        <w:rPr>
          <w:rFonts w:ascii="宋体" w:hAnsi="宋体" w:eastAsia="宋体" w:cs="宋体"/>
          <w:color w:val="000"/>
          <w:sz w:val="28"/>
          <w:szCs w:val="28"/>
        </w:rPr>
        <w:t xml:space="preserve">第三，业务员新手可能专业知识不够，那么就要他做诚恳的人，我刚开始做业务时，经常因为我的真诚打动客户。</w:t>
      </w:r>
    </w:p>
    <w:p>
      <w:pPr>
        <w:ind w:left="0" w:right="0" w:firstLine="560"/>
        <w:spacing w:before="450" w:after="450" w:line="312" w:lineRule="auto"/>
      </w:pPr>
      <w:r>
        <w:rPr>
          <w:rFonts w:ascii="宋体" w:hAnsi="宋体" w:eastAsia="宋体" w:cs="宋体"/>
          <w:color w:val="000"/>
          <w:sz w:val="28"/>
          <w:szCs w:val="28"/>
        </w:rPr>
        <w:t xml:space="preserve">第四，新手谈业务，多数都会被拒绝，叫他们不要气馁，要越挫越勇，“拒绝再继续再拒绝再继续”勤奋可嘉，但方法不足。遇到挫折要善于总结，不要硬着头皮闯，要多想。</w:t>
      </w:r>
    </w:p>
    <w:p>
      <w:pPr>
        <w:ind w:left="0" w:right="0" w:firstLine="560"/>
        <w:spacing w:before="450" w:after="450" w:line="312" w:lineRule="auto"/>
      </w:pPr>
      <w:r>
        <w:rPr>
          <w:rFonts w:ascii="宋体" w:hAnsi="宋体" w:eastAsia="宋体" w:cs="宋体"/>
          <w:color w:val="000"/>
          <w:sz w:val="28"/>
          <w:szCs w:val="28"/>
        </w:rPr>
        <w:t xml:space="preserve">第五，新手被拒绝很正常，但不要放弃这个客户，要勤联系，培养感情，以后客户做广告，没准会第一时间想起你</w:t>
      </w:r>
    </w:p>
    <w:p>
      <w:pPr>
        <w:ind w:left="0" w:right="0" w:firstLine="560"/>
        <w:spacing w:before="450" w:after="450" w:line="312" w:lineRule="auto"/>
      </w:pPr>
      <w:r>
        <w:rPr>
          <w:rFonts w:ascii="宋体" w:hAnsi="宋体" w:eastAsia="宋体" w:cs="宋体"/>
          <w:color w:val="000"/>
          <w:sz w:val="28"/>
          <w:szCs w:val="28"/>
        </w:rPr>
        <w:t xml:space="preserve">第六，新手即使敲不下单，也不等于没有贡献，要给他信心!跑业务时笔要勤，客户资料多记录和整理，即使效率再慢，一个月下来积累的资料也不少，整理后加以归类，对以后建立客户数据库很有帮助的，这是第一手、且是最真实的数据。</w:t>
      </w:r>
    </w:p>
    <w:p>
      <w:pPr>
        <w:ind w:left="0" w:right="0" w:firstLine="560"/>
        <w:spacing w:before="450" w:after="450" w:line="312" w:lineRule="auto"/>
      </w:pPr>
      <w:r>
        <w:rPr>
          <w:rFonts w:ascii="宋体" w:hAnsi="宋体" w:eastAsia="宋体" w:cs="宋体"/>
          <w:color w:val="000"/>
          <w:sz w:val="28"/>
          <w:szCs w:val="28"/>
        </w:rPr>
        <w:t xml:space="preserve">第七，多数新手上来就会跟客户切入正题。这种方法并不理想，首先要有针对性的恭维客户，让他从心里开心再切入正题，会比较容易接受。举例来说，到饭店了，首先夸店长：哎呀，一看咱们店面就觉得管理得特别正规，服务员的素质也都很高。或者：哎呀，咱们家的菜让人看一眼就想吃，咱们家生意不火都不行!这些都属于业务员基本方法，到哪里都行得通。</w:t>
      </w:r>
    </w:p>
    <w:p>
      <w:pPr>
        <w:ind w:left="0" w:right="0" w:firstLine="560"/>
        <w:spacing w:before="450" w:after="450" w:line="312" w:lineRule="auto"/>
      </w:pPr>
      <w:r>
        <w:rPr>
          <w:rFonts w:ascii="宋体" w:hAnsi="宋体" w:eastAsia="宋体" w:cs="宋体"/>
          <w:color w:val="000"/>
          <w:sz w:val="28"/>
          <w:szCs w:val="28"/>
        </w:rPr>
        <w:t xml:space="preserve">第八，遇到年长的客户，新手可以适当的摆出学习的姿态，毕竟谁都喜欢谦虚的人。另外客户看见新手这么好学，对你的印象会很好，即使不谈业务，也愿意和你多说几句，对业务开展有好处。客户有时候对新手作出指点，我们要及时感谢，表示今天学习到不少，深切希望以后能有机会再学习，以此为下次拜访创造条件。</w:t>
      </w:r>
    </w:p>
    <w:p>
      <w:pPr>
        <w:ind w:left="0" w:right="0" w:firstLine="560"/>
        <w:spacing w:before="450" w:after="450" w:line="312" w:lineRule="auto"/>
      </w:pPr>
      <w:r>
        <w:rPr>
          <w:rFonts w:ascii="宋体" w:hAnsi="宋体" w:eastAsia="宋体" w:cs="宋体"/>
          <w:color w:val="000"/>
          <w:sz w:val="28"/>
          <w:szCs w:val="28"/>
        </w:rPr>
        <w:t xml:space="preserve">第九，dm业务员要准备好跑业务所需的资料：样刊、合同、收据等，如果能有读者数据库和详细的发行渠道就更好了，每一个广告商都希望自己的dm广告能送到最有需要的人手里，光说没用，数据库是最有力的证明!</w:t>
      </w:r>
    </w:p>
    <w:p>
      <w:pPr>
        <w:ind w:left="0" w:right="0" w:firstLine="560"/>
        <w:spacing w:before="450" w:after="450" w:line="312" w:lineRule="auto"/>
      </w:pPr>
      <w:r>
        <w:rPr>
          <w:rFonts w:ascii="宋体" w:hAnsi="宋体" w:eastAsia="宋体" w:cs="宋体"/>
          <w:color w:val="000"/>
          <w:sz w:val="28"/>
          <w:szCs w:val="28"/>
        </w:rPr>
        <w:t xml:space="preserve">我们公司做的是综合性报纸类dm，有一次我去跑一家新开的美容院，院长说看不到效果(因为他在同行那做过)，我说我手里有周围四个住宅小区28——45周岁所有女性的电话号码，可以配合dm广告帮你做短信广告，院长二话不说直接拍单，可见数据库的重要!(精准营销的魅力)</w:t>
      </w:r>
    </w:p>
    <w:p>
      <w:pPr>
        <w:ind w:left="0" w:right="0" w:firstLine="560"/>
        <w:spacing w:before="450" w:after="450" w:line="312" w:lineRule="auto"/>
      </w:pPr>
      <w:r>
        <w:rPr>
          <w:rFonts w:ascii="宋体" w:hAnsi="宋体" w:eastAsia="宋体" w:cs="宋体"/>
          <w:color w:val="000"/>
          <w:sz w:val="28"/>
          <w:szCs w:val="28"/>
        </w:rPr>
        <w:t xml:space="preserve">第十，要让新手业务员多少知道些印刷常识、成本等。我一次我跑一个房地产客户，我的对手说他印4万份，整版xx元，其实一算就知道，4万份的话他肯定赔钱，傻子才信!我立刻指明这点，客户认为对手首先做人就有问题，直接选择跟我签单，这也告诫我们，做事一定要讲信誉，不要把客户当傻子，傻子当不了老板。</w:t>
      </w:r>
    </w:p>
    <w:p>
      <w:pPr>
        <w:ind w:left="0" w:right="0" w:firstLine="560"/>
        <w:spacing w:before="450" w:after="450" w:line="312" w:lineRule="auto"/>
      </w:pPr>
      <w:r>
        <w:rPr>
          <w:rFonts w:ascii="宋体" w:hAnsi="宋体" w:eastAsia="宋体" w:cs="宋体"/>
          <w:color w:val="000"/>
          <w:sz w:val="28"/>
          <w:szCs w:val="28"/>
        </w:rPr>
        <w:t xml:space="preserve">第十一，要尽量显得专业，当然这要努力学习。要尽量多得为客户提供附加值，让客户知道：我们卖的不仅仅是一份媒体，我们做的是一个产业，提供的是服务。广告的营销、策划等，尽量为客户提供好的方案。方案尽量要书面化，带封面和封底的那种，两张纸没多少钱，先不说内容怎样，首先打眼一看就非常正规!而且这样也显得比较有诚意、也更专业!容易让客户信任，为我们的形象增分!</w:t>
      </w:r>
    </w:p>
    <w:p>
      <w:pPr>
        <w:ind w:left="0" w:right="0" w:firstLine="560"/>
        <w:spacing w:before="450" w:after="450" w:line="312" w:lineRule="auto"/>
      </w:pPr>
      <w:r>
        <w:rPr>
          <w:rFonts w:ascii="黑体" w:hAnsi="黑体" w:eastAsia="黑体" w:cs="黑体"/>
          <w:color w:val="000000"/>
          <w:sz w:val="34"/>
          <w:szCs w:val="34"/>
          <w:b w:val="1"/>
          <w:bCs w:val="1"/>
        </w:rPr>
        <w:t xml:space="preserve">旅游服务培训心得体会篇七</w:t>
      </w:r>
    </w:p>
    <w:p>
      <w:pPr>
        <w:ind w:left="0" w:right="0" w:firstLine="560"/>
        <w:spacing w:before="450" w:after="450" w:line="312" w:lineRule="auto"/>
      </w:pPr>
      <w:r>
        <w:rPr>
          <w:rFonts w:ascii="宋体" w:hAnsi="宋体" w:eastAsia="宋体" w:cs="宋体"/>
          <w:color w:val="000"/>
          <w:sz w:val="28"/>
          <w:szCs w:val="28"/>
        </w:rPr>
        <w:t xml:space="preserve">20xx年9月23至30日，市局组织了一期税收业务培训，培训地点位于风景如画的扬州-国家税务总局干部进修学院。我有幸参加了这次培训，感想颇多。</w:t>
      </w:r>
    </w:p>
    <w:p>
      <w:pPr>
        <w:ind w:left="0" w:right="0" w:firstLine="560"/>
        <w:spacing w:before="450" w:after="450" w:line="312" w:lineRule="auto"/>
      </w:pPr>
      <w:r>
        <w:rPr>
          <w:rFonts w:ascii="宋体" w:hAnsi="宋体" w:eastAsia="宋体" w:cs="宋体"/>
          <w:color w:val="000"/>
          <w:sz w:val="28"/>
          <w:szCs w:val="28"/>
        </w:rPr>
        <w:t xml:space="preserve">感想一：久违了学校</w:t>
      </w:r>
    </w:p>
    <w:p>
      <w:pPr>
        <w:ind w:left="0" w:right="0" w:firstLine="560"/>
        <w:spacing w:before="450" w:after="450" w:line="312" w:lineRule="auto"/>
      </w:pPr>
      <w:r>
        <w:rPr>
          <w:rFonts w:ascii="宋体" w:hAnsi="宋体" w:eastAsia="宋体" w:cs="宋体"/>
          <w:color w:val="000"/>
          <w:sz w:val="28"/>
          <w:szCs w:val="28"/>
        </w:rPr>
        <w:t xml:space="preserve">自从中专毕业后，离开学校已很多年，即使是后来的大专、本科学习也是通过自学考试和参加电大考试，都是利用业余时间进行学习，像这样的脱产、封闭式的学习还未曾有过。所以当我踏进扬州-国家税务总局干部进修学院，一种久违的亲切感暗暗滋生。</w:t>
      </w:r>
    </w:p>
    <w:p>
      <w:pPr>
        <w:ind w:left="0" w:right="0" w:firstLine="560"/>
        <w:spacing w:before="450" w:after="450" w:line="312" w:lineRule="auto"/>
      </w:pPr>
      <w:r>
        <w:rPr>
          <w:rFonts w:ascii="宋体" w:hAnsi="宋体" w:eastAsia="宋体" w:cs="宋体"/>
          <w:color w:val="000"/>
          <w:sz w:val="28"/>
          <w:szCs w:val="28"/>
        </w:rPr>
        <w:t xml:space="preserve">我们此次培训的时间是6天，每天上午8：30—11：30、下午2：30—5：00上课，课程安排得非常紧凑，每天的培训内容也非常丰富，内容主要包括：资本交易事项检查方法与案例分析、税收征管疑难问题解析、税收风险识别与原因分析、纳税评估案头分析方法与技巧等近十门课程。培训方式采用讲授式、案例式、研讨式等教学方法，培训内容与税收实际工作联系紧密。老师的讲授认真、严谨，所授的理论具有前瞻性，税收的实践性操作性很强。特别是辛连珠老师所讲授的《资本交易事项检查方法与案例分析》，在理论上使我们理解了什么是资本交易、资本交易过程中会产生哪些税收、如何通过上市公司的财务报告看出潜藏的税收，同时通过讲解一些亲身参与的实际案例，让我们对这些理论有更深刻的了解。另外申山宏老师所讲授的《纳税评估案头分析方法与技巧》实用性也很大，他主要是通过二个房地产企业案例的分析，要求我们先对这二个企业的会计报表和企业所得税申报表进行分析、比较，找出存有疑点的项目，然后再汇总讲解具体的纳税评估案头分析的方法，其中最重要的方法是通过对企业的会计报表进行项目分析。</w:t>
      </w:r>
    </w:p>
    <w:p>
      <w:pPr>
        <w:ind w:left="0" w:right="0" w:firstLine="560"/>
        <w:spacing w:before="450" w:after="450" w:line="312" w:lineRule="auto"/>
      </w:pPr>
      <w:r>
        <w:rPr>
          <w:rFonts w:ascii="宋体" w:hAnsi="宋体" w:eastAsia="宋体" w:cs="宋体"/>
          <w:color w:val="000"/>
          <w:sz w:val="28"/>
          <w:szCs w:val="28"/>
        </w:rPr>
        <w:t xml:space="preserve">感想二：美哉瘦西湖</w:t>
      </w:r>
    </w:p>
    <w:p>
      <w:pPr>
        <w:ind w:left="0" w:right="0" w:firstLine="560"/>
        <w:spacing w:before="450" w:after="450" w:line="312" w:lineRule="auto"/>
      </w:pPr>
      <w:r>
        <w:rPr>
          <w:rFonts w:ascii="宋体" w:hAnsi="宋体" w:eastAsia="宋体" w:cs="宋体"/>
          <w:color w:val="000"/>
          <w:sz w:val="28"/>
          <w:szCs w:val="28"/>
        </w:rPr>
        <w:t xml:space="preserve">学校紧临瘦西湖，学校的景致与瘦西湖的景致浑然一体，若不是用围墙隔开，俨然就是一个完整的景区。每天早晨五点多，学校通往瘦西湖公园的聚贤门就打开了，供来学习的同学和学校的老师进入瘦西湖公园晨练、赏景。每天早晨6点，我就与稽查局的张玉珍、吴友萍相约一同到瘦西湖公园，一边锻炼，一边感受扬州人的生活。漫步在瘦西湖畔，但见一泓曲水宛如锦带，如飘如拂，时放时收，较之杭州西湖，虽不及她的宏大，但宛转曲折、绿柳依依，另有一种清瘦的神韵，我简直被瘦西湖的美震撼了。</w:t>
      </w:r>
    </w:p>
    <w:p>
      <w:pPr>
        <w:ind w:left="0" w:right="0" w:firstLine="560"/>
        <w:spacing w:before="450" w:after="450" w:line="312" w:lineRule="auto"/>
      </w:pPr>
      <w:r>
        <w:rPr>
          <w:rFonts w:ascii="宋体" w:hAnsi="宋体" w:eastAsia="宋体" w:cs="宋体"/>
          <w:color w:val="000"/>
          <w:sz w:val="28"/>
          <w:szCs w:val="28"/>
        </w:rPr>
        <w:t xml:space="preserve">感想三：对培训的建议</w:t>
      </w:r>
    </w:p>
    <w:p>
      <w:pPr>
        <w:ind w:left="0" w:right="0" w:firstLine="560"/>
        <w:spacing w:before="450" w:after="450" w:line="312" w:lineRule="auto"/>
      </w:pPr>
      <w:r>
        <w:rPr>
          <w:rFonts w:ascii="宋体" w:hAnsi="宋体" w:eastAsia="宋体" w:cs="宋体"/>
          <w:color w:val="000"/>
          <w:sz w:val="28"/>
          <w:szCs w:val="28"/>
        </w:rPr>
        <w:t xml:space="preserve">这次培训人数较多，人员的层次不等、素质不一，培训的内容丰富，时间安排紧凑，美中不足的是有的培训内容是一门专业的课程，仅凭一二节课是无法讲深、讲透，若能将培训时间延长一些，老师再讲深、透一些，相信将会受到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2024-10-06T09:28:01+08:00</dcterms:created>
  <dcterms:modified xsi:type="dcterms:W3CDTF">2024-10-06T09:28:01+08:00</dcterms:modified>
</cp:coreProperties>
</file>

<file path=docProps/custom.xml><?xml version="1.0" encoding="utf-8"?>
<Properties xmlns="http://schemas.openxmlformats.org/officeDocument/2006/custom-properties" xmlns:vt="http://schemas.openxmlformats.org/officeDocument/2006/docPropsVTypes"/>
</file>