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2024年教师演讲比赛一等奖(11篇)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教师演讲比赛一等奖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教师演讲比赛一等奖篇一</w:t>
      </w:r>
    </w:p>
    <w:p>
      <w:pPr>
        <w:ind w:left="0" w:right="0" w:firstLine="560"/>
        <w:spacing w:before="450" w:after="450" w:line="312" w:lineRule="auto"/>
      </w:pPr>
      <w:r>
        <w:rPr>
          <w:rFonts w:ascii="宋体" w:hAnsi="宋体" w:eastAsia="宋体" w:cs="宋体"/>
          <w:color w:val="000"/>
          <w:sz w:val="28"/>
          <w:szCs w:val="28"/>
        </w:rPr>
        <w:t xml:space="preserve">大家好!我演讲的题目是《让爱的声音传递下去!》。</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侯我以为你很神气，喊上一声就能惊天动地——长大后，我就成了你，才知道那块黑板写下的是真理，擦去的是功利……”这首人们耳熟能详的歌已经传唱了十几年，小时侯听到它，我觉得很美;现在听到它，我觉得很真实!——的确，“教育是事业，事业的意义在于奉献;教育是科学，科学的意义在于发展。”正是有无数平凡的教师甘为人梯，才将文明的火炬一代一代传承下去。</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不要说我们一无所有，我们拥有无数颗炽热的心，我们用爱播撒希望……”这首诗是一位姓孙的班主任送给她的学生的，六年来，学生一直珍藏在心底，每每想起它，就好像回到了孙老师的身边，就好像又见到了她亲切的笑容。</w:t>
      </w:r>
    </w:p>
    <w:p>
      <w:pPr>
        <w:ind w:left="0" w:right="0" w:firstLine="560"/>
        <w:spacing w:before="450" w:after="450" w:line="312" w:lineRule="auto"/>
      </w:pPr>
      <w:r>
        <w:rPr>
          <w:rFonts w:ascii="宋体" w:hAnsi="宋体" w:eastAsia="宋体" w:cs="宋体"/>
          <w:color w:val="000"/>
          <w:sz w:val="28"/>
          <w:szCs w:val="28"/>
        </w:rPr>
        <w:t xml:space="preserve">孙老师——一位平凡得不能再平凡的数学老师。就在她带的班刚上高三，她还有一年就要退休时，被查出患有淋巴腺肿瘤，医生要求立刻手术，可孙老师把化验报告一揣，又站在了讲台前。她知道，学校教师紧缺，同事们担子重;她知道，学生正在关键时期，差生刚上路;她知道，要站好最后一班岗……假期过去了，开学时，大家惊喜的发现，孙老师又回来了!尽管经历了8小时大手术的身体仍很虚弱，尽管腮边的手术疤痕还鲜红如血，可孙老师像不倒的青松;又屹立在讲台前。“起立!”大家刷地站了起来，泪珠在每个人的眼眶里打转;顿时，教室里响起了春天般的声音，大家发自肺腑地喊到：“老师好!”这感人的一幕孩子们久久不能忘怀!</w:t>
      </w:r>
    </w:p>
    <w:p>
      <w:pPr>
        <w:ind w:left="0" w:right="0" w:firstLine="560"/>
        <w:spacing w:before="450" w:after="450" w:line="312" w:lineRule="auto"/>
      </w:pPr>
      <w:r>
        <w:rPr>
          <w:rFonts w:ascii="宋体" w:hAnsi="宋体" w:eastAsia="宋体" w:cs="宋体"/>
          <w:color w:val="000"/>
          <w:sz w:val="28"/>
          <w:szCs w:val="28"/>
        </w:rPr>
        <w:t xml:space="preserve">听着这个沉甸甸的故事，我走完了自己的学生时代，走进了生命中最灿烂的时刻——我也站上了三尺讲台。陶行知先生曾经说过：“你的教鞭下有瓦特，你的冷眼里有牛顿，你的讥笑中有爱迪生……”为了祖国未来无数的瓦特、牛顿、爱迪生，我将满腔的爱尽情赋予了我的学生。多少个中午，当人们午休的时候，我在教室里和学生谈心;多少个晚上，当人们被精彩的电视节目吸引的时候，我还在灯下认真地备课，批改作业。为什么?因为我始终相信：每个孩子的心灵都是一颗纯净的种子，都会在教师爱的沐浴下长成参天大树;每一双稚嫩的脚步都会在教师爱的牵引下变成我们民族巨龙的鳞爪。也正因为这个，我虽累，但乐在其中。</w:t>
      </w:r>
    </w:p>
    <w:p>
      <w:pPr>
        <w:ind w:left="0" w:right="0" w:firstLine="560"/>
        <w:spacing w:before="450" w:after="450" w:line="312" w:lineRule="auto"/>
      </w:pPr>
      <w:r>
        <w:rPr>
          <w:rFonts w:ascii="宋体" w:hAnsi="宋体" w:eastAsia="宋体" w:cs="宋体"/>
          <w:color w:val="000"/>
          <w:sz w:val="28"/>
          <w:szCs w:val="28"/>
        </w:rPr>
        <w:t xml:space="preserve">曾几何时，我也有过和魏巍笔下的老师一样的经历——手高高举起，却轻轻地落下。可是心境却不同，我怕“近朱者赤，近墨者黑”这句话会灵验，我怕我的批评，会让孩子学会谴责;我怕我的讽刺，会让孩子学会害羞;我怕我不小心给他们的耻辱，会让孩子承受负罪感。我希望孩子们能在我的鼓励中学会自信;在我的表扬中学会感激;在我的认可中学会自爱。我希望用我真挚的爱唤起孩子心灵深处爱的声音!</w:t>
      </w:r>
    </w:p>
    <w:p>
      <w:pPr>
        <w:ind w:left="0" w:right="0" w:firstLine="560"/>
        <w:spacing w:before="450" w:after="450" w:line="312" w:lineRule="auto"/>
      </w:pPr>
      <w:r>
        <w:rPr>
          <w:rFonts w:ascii="宋体" w:hAnsi="宋体" w:eastAsia="宋体" w:cs="宋体"/>
          <w:color w:val="000"/>
          <w:sz w:val="28"/>
          <w:szCs w:val="28"/>
        </w:rPr>
        <w:t xml:space="preserve">去年5.12大地震后，我为二年级学生讲授地震中逃生的知识，当我讲到“地震发生时一定要在老师的指挥下迅速撤离教室”时，突然有个孩子站起来：“老师，我们跑了，你怎么办?!”她稚嫩的声音立刻引起了共鸣，许多孩子的眼中闪起了泪花。我连忙解释：“只要你们听指挥，顺利撤离后，老师也会撤离的!”“可是，如果来不急了，您会死的!”“那样我们就没有生命老师了!”“我们不要老师死!老师您先跑!”说话间，几个孩子已经泪如泉涌——那一刻，我的心中升腾起从没有过的庄严感和悲壮感：“为了你们这样懂事的孩子，老师死了也值得!”两行热泪夺眶而出……面对孩子们的心——有情有爱的心!我有什么理由不付出一切?我继续讲下去，声音伴着泪水在教室里颤抖，孩子们的泪水浸泡着我的声音……</w:t>
      </w:r>
    </w:p>
    <w:p>
      <w:pPr>
        <w:ind w:left="0" w:right="0" w:firstLine="560"/>
        <w:spacing w:before="450" w:after="450" w:line="312" w:lineRule="auto"/>
      </w:pPr>
      <w:r>
        <w:rPr>
          <w:rFonts w:ascii="宋体" w:hAnsi="宋体" w:eastAsia="宋体" w:cs="宋体"/>
          <w:color w:val="000"/>
          <w:sz w:val="28"/>
          <w:szCs w:val="28"/>
        </w:rPr>
        <w:t xml:space="preserve">这一幕似曾相识，对了，在孙老师的课堂上不也是这样吗?一颗真诚的心融化了几十颗火热的心，这是心与心的交流，这是爱与爱的传递!</w:t>
      </w:r>
    </w:p>
    <w:p>
      <w:pPr>
        <w:ind w:left="0" w:right="0" w:firstLine="560"/>
        <w:spacing w:before="450" w:after="450" w:line="312" w:lineRule="auto"/>
      </w:pPr>
      <w:r>
        <w:rPr>
          <w:rFonts w:ascii="宋体" w:hAnsi="宋体" w:eastAsia="宋体" w:cs="宋体"/>
          <w:color w:val="000"/>
          <w:sz w:val="28"/>
          <w:szCs w:val="28"/>
        </w:rPr>
        <w:t xml:space="preserve">更加令我难忘的是：下课了，有个孩子拉住我：“老师，长大后，我也当老师;也让学生先跑!”说着，天真的笑颜上又挂起了泪花……</w:t>
      </w:r>
    </w:p>
    <w:p>
      <w:pPr>
        <w:ind w:left="0" w:right="0" w:firstLine="560"/>
        <w:spacing w:before="450" w:after="450" w:line="312" w:lineRule="auto"/>
      </w:pPr>
      <w:r>
        <w:rPr>
          <w:rFonts w:ascii="宋体" w:hAnsi="宋体" w:eastAsia="宋体" w:cs="宋体"/>
          <w:color w:val="000"/>
          <w:sz w:val="28"/>
          <w:szCs w:val="28"/>
        </w:rPr>
        <w:t xml:space="preserve">“《这不是一颗流星》”!孩子的心是白纸，你描绘美丽她就记载美丽;是清水，你投射阳光她就反射光芒;是回音壁，你倾注爱，她就传播爱!</w:t>
      </w:r>
    </w:p>
    <w:p>
      <w:pPr>
        <w:ind w:left="0" w:right="0" w:firstLine="560"/>
        <w:spacing w:before="450" w:after="450" w:line="312" w:lineRule="auto"/>
      </w:pPr>
      <w:r>
        <w:rPr>
          <w:rFonts w:ascii="宋体" w:hAnsi="宋体" w:eastAsia="宋体" w:cs="宋体"/>
          <w:color w:val="000"/>
          <w:sz w:val="28"/>
          <w:szCs w:val="28"/>
        </w:rPr>
        <w:t xml:space="preserve">爱，是一种声音，你真诚，它就美妙——听一听，它就在张艳华老师动人的歌声里;</w:t>
      </w:r>
    </w:p>
    <w:p>
      <w:pPr>
        <w:ind w:left="0" w:right="0" w:firstLine="560"/>
        <w:spacing w:before="450" w:after="450" w:line="312" w:lineRule="auto"/>
      </w:pPr>
      <w:r>
        <w:rPr>
          <w:rFonts w:ascii="宋体" w:hAnsi="宋体" w:eastAsia="宋体" w:cs="宋体"/>
          <w:color w:val="000"/>
          <w:sz w:val="28"/>
          <w:szCs w:val="28"/>
        </w:rPr>
        <w:t xml:space="preserve">爱，是一种动作，你用心它就栩栩如生——看一看，它就在张玉娟老师的一笑一颦中;</w:t>
      </w:r>
    </w:p>
    <w:p>
      <w:pPr>
        <w:ind w:left="0" w:right="0" w:firstLine="560"/>
        <w:spacing w:before="450" w:after="450" w:line="312" w:lineRule="auto"/>
      </w:pPr>
      <w:r>
        <w:rPr>
          <w:rFonts w:ascii="宋体" w:hAnsi="宋体" w:eastAsia="宋体" w:cs="宋体"/>
          <w:color w:val="000"/>
          <w:sz w:val="28"/>
          <w:szCs w:val="28"/>
        </w:rPr>
        <w:t xml:space="preserve">爱，是一种感觉，你抓住它就难忘——摸一摸，它就在于金成老师为学生挤钉血的脏手上;</w:t>
      </w:r>
    </w:p>
    <w:p>
      <w:pPr>
        <w:ind w:left="0" w:right="0" w:firstLine="560"/>
        <w:spacing w:before="450" w:after="450" w:line="312" w:lineRule="auto"/>
      </w:pPr>
      <w:r>
        <w:rPr>
          <w:rFonts w:ascii="宋体" w:hAnsi="宋体" w:eastAsia="宋体" w:cs="宋体"/>
          <w:color w:val="000"/>
          <w:sz w:val="28"/>
          <w:szCs w:val="28"/>
        </w:rPr>
        <w:t xml:space="preserve">爱，是一种语言，你倾听它就温暖——想一想，它就在李玉兰和胡秀梅老师的循循善诱里;</w:t>
      </w:r>
    </w:p>
    <w:p>
      <w:pPr>
        <w:ind w:left="0" w:right="0" w:firstLine="560"/>
        <w:spacing w:before="450" w:after="450" w:line="312" w:lineRule="auto"/>
      </w:pPr>
      <w:r>
        <w:rPr>
          <w:rFonts w:ascii="宋体" w:hAnsi="宋体" w:eastAsia="宋体" w:cs="宋体"/>
          <w:color w:val="000"/>
          <w:sz w:val="28"/>
          <w:szCs w:val="28"/>
        </w:rPr>
        <w:t xml:space="preserve">爱，是一种精神，你执着它就坚强——比一比，它就在刘秀芳老师带病工作的日日夜夜里……</w:t>
      </w:r>
    </w:p>
    <w:p>
      <w:pPr>
        <w:ind w:left="0" w:right="0" w:firstLine="560"/>
        <w:spacing w:before="450" w:after="450" w:line="312" w:lineRule="auto"/>
      </w:pPr>
      <w:r>
        <w:rPr>
          <w:rFonts w:ascii="宋体" w:hAnsi="宋体" w:eastAsia="宋体" w:cs="宋体"/>
          <w:color w:val="000"/>
          <w:sz w:val="28"/>
          <w:szCs w:val="28"/>
        </w:rPr>
        <w:t xml:space="preserve">身边的同事们就是这样无时无刻不在感动着我;周围的孩子也是无时无刻不在提醒着我：教育是爱的事业!</w:t>
      </w:r>
    </w:p>
    <w:p>
      <w:pPr>
        <w:ind w:left="0" w:right="0" w:firstLine="560"/>
        <w:spacing w:before="450" w:after="450" w:line="312" w:lineRule="auto"/>
      </w:pPr>
      <w:r>
        <w:rPr>
          <w:rFonts w:ascii="宋体" w:hAnsi="宋体" w:eastAsia="宋体" w:cs="宋体"/>
          <w:color w:val="000"/>
          <w:sz w:val="28"/>
          <w:szCs w:val="28"/>
        </w:rPr>
        <w:t xml:space="preserve">我喜欢走在路上，听学生远远地面带微笑叫我“老师”;我喜欢登上讲台，看台下几十双期待和信任的目光;我喜欢拿起粉笔，为幼小的音符谱曲，为他们开启智慧之门，帮他们点燃理想之灯。而他们也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大病初愈，重返校园，我收到了一盒尘封的卡片，上面写满了祝福，那是去年教师节孩子们亲手做的。看着那精美的设计和稚嫩的笔触，我沉浸在幸福里，久久不能自拔……这一刻，我不再羡慕建筑师，因为再出色的建筑师也永远不能从他的作品里得到爱的回音。</w:t>
      </w:r>
    </w:p>
    <w:p>
      <w:pPr>
        <w:ind w:left="0" w:right="0" w:firstLine="560"/>
        <w:spacing w:before="450" w:after="450" w:line="312" w:lineRule="auto"/>
      </w:pPr>
      <w:r>
        <w:rPr>
          <w:rFonts w:ascii="宋体" w:hAnsi="宋体" w:eastAsia="宋体" w:cs="宋体"/>
          <w:color w:val="000"/>
          <w:sz w:val="28"/>
          <w:szCs w:val="28"/>
        </w:rPr>
        <w:t xml:space="preserve">我为什么要做教师?我无数次地问自己：</w:t>
      </w:r>
    </w:p>
    <w:p>
      <w:pPr>
        <w:ind w:left="0" w:right="0" w:firstLine="560"/>
        <w:spacing w:before="450" w:after="450" w:line="312" w:lineRule="auto"/>
      </w:pPr>
      <w:r>
        <w:rPr>
          <w:rFonts w:ascii="宋体" w:hAnsi="宋体" w:eastAsia="宋体" w:cs="宋体"/>
          <w:color w:val="000"/>
          <w:sz w:val="28"/>
          <w:szCs w:val="28"/>
        </w:rPr>
        <w:t xml:space="preserve">是因为我看见过我的老师在深夜孤灯下认真批改我们不认真的作文!是因为我看见过我的老师脸色苍白地在讲台上深情地讲我们的祖国!是因为我看到了一颗颗纯洁的心在对我纯洁地诉说;是因为我理解了我的老师为什么甘愿寂寞;是因为我理解了我的老师为什么孜孜执着。是因为我深深懂得爱是老师最美丽的语言啊。</w:t>
      </w:r>
    </w:p>
    <w:p>
      <w:pPr>
        <w:ind w:left="0" w:right="0" w:firstLine="560"/>
        <w:spacing w:before="450" w:after="450" w:line="312" w:lineRule="auto"/>
      </w:pPr>
      <w:r>
        <w:rPr>
          <w:rFonts w:ascii="宋体" w:hAnsi="宋体" w:eastAsia="宋体" w:cs="宋体"/>
          <w:color w:val="000"/>
          <w:sz w:val="28"/>
          <w:szCs w:val="28"/>
        </w:rPr>
        <w:t xml:space="preserve">捧着一颗真诚的心播撒爱的阳光，我会在挥洒五彩汗水的辛勤付出中，带着希望上路，怀着憧憬登程，不管风雨，不管泥泞，将爱的声音传递下去……</w:t>
      </w:r>
    </w:p>
    <w:p>
      <w:pPr>
        <w:ind w:left="0" w:right="0" w:firstLine="560"/>
        <w:spacing w:before="450" w:after="450" w:line="312" w:lineRule="auto"/>
      </w:pPr>
      <w:r>
        <w:rPr>
          <w:rFonts w:ascii="宋体" w:hAnsi="宋体" w:eastAsia="宋体" w:cs="宋体"/>
          <w:color w:val="000"/>
          <w:sz w:val="28"/>
          <w:szCs w:val="28"/>
        </w:rPr>
        <w:t xml:space="preserve">听，我的耳边又响起了那首小诗：“有一首歌最为动人……”</w:t>
      </w:r>
    </w:p>
    <w:p>
      <w:pPr>
        <w:ind w:left="0" w:right="0" w:firstLine="560"/>
        <w:spacing w:before="450" w:after="450" w:line="312" w:lineRule="auto"/>
      </w:pPr>
      <w:r>
        <w:rPr>
          <w:rFonts w:ascii="宋体" w:hAnsi="宋体" w:eastAsia="宋体" w:cs="宋体"/>
          <w:color w:val="000"/>
          <w:sz w:val="28"/>
          <w:szCs w:val="28"/>
        </w:rPr>
        <w:t xml:space="preserve">春风又送来了那熟悉的旋律：“……长大后，我就成了你……”</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教师演讲比赛一等奖篇二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今天很高兴与大家一起来分享一个主题，那就是“践行社会主义核心价值观”。我想要用一句话概括中、大学生的核心价值观，那就是格物、致知、诚意、正心、修身、齐家、治国、平天下。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首先，请同学们来了解一个定义：什么是社会主义核心价值观?党的报告用24个字分三个层次精辟的概括了社会主义核心价值观的内涵，即是：</w:t>
      </w:r>
    </w:p>
    <w:p>
      <w:pPr>
        <w:ind w:left="0" w:right="0" w:firstLine="560"/>
        <w:spacing w:before="450" w:after="450" w:line="312" w:lineRule="auto"/>
      </w:pPr>
      <w:r>
        <w:rPr>
          <w:rFonts w:ascii="宋体" w:hAnsi="宋体" w:eastAsia="宋体" w:cs="宋体"/>
          <w:color w:val="000"/>
          <w:sz w:val="28"/>
          <w:szCs w:val="28"/>
        </w:rPr>
        <w:t xml:space="preserve">从国家层面看，是富强、民主、文明、和谐;</w:t>
      </w:r>
    </w:p>
    <w:p>
      <w:pPr>
        <w:ind w:left="0" w:right="0" w:firstLine="560"/>
        <w:spacing w:before="450" w:after="450" w:line="312" w:lineRule="auto"/>
      </w:pPr>
      <w:r>
        <w:rPr>
          <w:rFonts w:ascii="宋体" w:hAnsi="宋体" w:eastAsia="宋体" w:cs="宋体"/>
          <w:color w:val="000"/>
          <w:sz w:val="28"/>
          <w:szCs w:val="28"/>
        </w:rPr>
        <w:t xml:space="preserve">从社会层面看，是自由、平等、公正、法治;</w:t>
      </w:r>
    </w:p>
    <w:p>
      <w:pPr>
        <w:ind w:left="0" w:right="0" w:firstLine="560"/>
        <w:spacing w:before="450" w:after="450" w:line="312" w:lineRule="auto"/>
      </w:pPr>
      <w:r>
        <w:rPr>
          <w:rFonts w:ascii="宋体" w:hAnsi="宋体" w:eastAsia="宋体" w:cs="宋体"/>
          <w:color w:val="000"/>
          <w:sz w:val="28"/>
          <w:szCs w:val="28"/>
        </w:rPr>
        <w:t xml:space="preserve">从公民个人层面看，是爱国、敬业、诚信、友善。</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主流意识形态，是公民思想道德建设的核心，是学校德育工作的灵魂，是当代青年正确的价值取向，我们作为学生，毫无疑问要树立社会主义核心价值观，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核心价值观是一盏启明灯，指引着我前进的方向;核心价值观是汩汩甘泉，哺育着我健康成长;核心价值观是温暖的阳光，用她的光辉激励着我昂扬的斗志……</w:t>
      </w:r>
    </w:p>
    <w:p>
      <w:pPr>
        <w:ind w:left="0" w:right="0" w:firstLine="560"/>
        <w:spacing w:before="450" w:after="450" w:line="312" w:lineRule="auto"/>
      </w:pPr>
      <w:r>
        <w:rPr>
          <w:rFonts w:ascii="宋体" w:hAnsi="宋体" w:eastAsia="宋体" w:cs="宋体"/>
          <w:color w:val="000"/>
          <w:sz w:val="28"/>
          <w:szCs w:val="28"/>
        </w:rPr>
        <w:t xml:space="preserve">1998年的特大洪水，冲毁了无数的家园，但它冲不垮中华民族坚强的意志力;20xx年的“非典”夺去了千百万人的生命，但它夺不走中华民族勇于向上的精神;5·12大地震，震掉了无数的房屋，掩埋了无数张笑脸，但它震不碎中华民族这颗顽强的心;20xx年的金融危机，使大多数不清的国家面临经济困难，但是中国却在它的冲击下，保持了强大的发展能力民潜力。这一切，都证明了中国有着最坚强的精神旗帜。而这，就是社会主义核心价值观。</w:t>
      </w:r>
    </w:p>
    <w:p>
      <w:pPr>
        <w:ind w:left="0" w:right="0" w:firstLine="560"/>
        <w:spacing w:before="450" w:after="450" w:line="312" w:lineRule="auto"/>
      </w:pPr>
      <w:r>
        <w:rPr>
          <w:rFonts w:ascii="宋体" w:hAnsi="宋体" w:eastAsia="宋体" w:cs="宋体"/>
          <w:color w:val="000"/>
          <w:sz w:val="28"/>
          <w:szCs w:val="28"/>
        </w:rPr>
        <w:t xml:space="preserve">那么什么样的人生价值才是我们应当追求的呢?我认为是这样的，站在时代的前沿，有实现人生价值的理想，有监督的人生信念，有对社会承担责任的追求。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爱国“忠诚于党，热爱人民，报效国家，献身使命，崇尚荣誉”这是军队当前倡导的核心价值观。“爱党爱国，立身做人，勤学善思，立志成才，历练本领，立业为民”是当代中、大学生核心价值观的要求。井冈山精神、长征精神、雷锋精神、抗洪精神、抗非精神、抗震精神、那些被人民敬仰的民族英雄大多是“精忠报国”“扶众安民”的典范，对全民族、全社会的价值观念起着重要的导向作用，无不闪烁着中华传统武德文化的光辉。</w:t>
      </w:r>
    </w:p>
    <w:p>
      <w:pPr>
        <w:ind w:left="0" w:right="0" w:firstLine="560"/>
        <w:spacing w:before="450" w:after="450" w:line="312" w:lineRule="auto"/>
      </w:pPr>
      <w:r>
        <w:rPr>
          <w:rFonts w:ascii="宋体" w:hAnsi="宋体" w:eastAsia="宋体" w:cs="宋体"/>
          <w:color w:val="000"/>
          <w:sz w:val="28"/>
          <w:szCs w:val="28"/>
        </w:rPr>
        <w:t xml:space="preserve">学习“学而不思则罔，思而不学则殆”大学是成大学问的地方，因此要潜心学习。这就要求我们要有科学的思想，有实事求是的思想去学习， 只有思想提高了，我们才能去其糟粕，取其精华，才能有正确的辨别是非的能力。学习是持久并且艰苦的事，这要求我们要有坚忍不拔的毅力，有坚定不移的恒心。周恩来是为中华之崛起而读书学习，那我们是为什么呢?我们现在的学习是为了储能，只有储够了能量，才能厚积薄发，积极勇敢的去面对这日新月异的社会变化。当今社会正在发生着深刻的变革，怎样适应，怎样创新，我想只有有坚实的知识基础才能静观其变，以静制动，让知识作为我们奋斗的武器，从而使我们立于不败之地，使国家不断发展富强!</w:t>
      </w:r>
    </w:p>
    <w:p>
      <w:pPr>
        <w:ind w:left="0" w:right="0" w:firstLine="560"/>
        <w:spacing w:before="450" w:after="450" w:line="312" w:lineRule="auto"/>
      </w:pPr>
      <w:r>
        <w:rPr>
          <w:rFonts w:ascii="宋体" w:hAnsi="宋体" w:eastAsia="宋体" w:cs="宋体"/>
          <w:color w:val="000"/>
          <w:sz w:val="28"/>
          <w:szCs w:val="28"/>
        </w:rPr>
        <w:t xml:space="preserve">做人 现在我们的国家正在发展，祖国需要人才，我们中、大学生要确实做到学有所成，有所作为，报效祖国，就必须把学习和提高思想结合起来，将知识和思想加以传承和创新，形成一股更有价值的文化思潮。古人云，千里之行，始于足下。没有无前途的专业，只有没前途的学生。不能改变环境，可以去适应环境;不能控制他人，可以掌握自己;不能预知明天，可以把握今天;不能样样顺利，你可以事事尽力;不能决定自己生命的长度，可以拓宽它的宽度。面对生活选择微笑，面对失败选择奋起，面对欺骗选择反思，面对弱者选择帮助，面对病魔选择驱除，面对死亡选择自然。切实的提升自身的素质，做一个有志向，讲诚信，有良好的道德水平，有团队合作精神，有创新精神的新一代中、大学生。必定会实现祖国的长足发展，使社会长治久安。</w:t>
      </w:r>
    </w:p>
    <w:p>
      <w:pPr>
        <w:ind w:left="0" w:right="0" w:firstLine="560"/>
        <w:spacing w:before="450" w:after="450" w:line="312" w:lineRule="auto"/>
      </w:pPr>
      <w:r>
        <w:rPr>
          <w:rFonts w:ascii="宋体" w:hAnsi="宋体" w:eastAsia="宋体" w:cs="宋体"/>
          <w:color w:val="000"/>
          <w:sz w:val="28"/>
          <w:szCs w:val="28"/>
        </w:rPr>
        <w:t xml:space="preserve">成才 中、大学生不仅是国家建设和发展的中坚力量，也应是社会主义核心价值观建设的践行者和示范者，是祖国伟大复兴的未来中坚力量，是祖国未来的希望。自觉担负起时代的重任，以英雄模范为榜样，努力成为理想远大、信念坚定的新一代，品德高尚、意志顽强的新一代，视野开阔、知识丰富的新一代，开拓进取、艰苦创业的新一代!用社会主义核心价值观引领成长的新一代大学生，定能不辱使命、不负众望，在建设社会主义和谐社会的征途上高奏一曲曲无愧于时代和人民的壮丽凯歌。用知识的浪花去推动思考的风帆，用智慧的火星去点燃思想的火花，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本领 有人说：人的一生百分之五是精彩的，百分之五是痛苦的，而另外百分之九十是平淡的;人们往往被百分之五的精彩诱惑着，忍受着百分之五的痛苦，而在百分九十的平淡中度过。我想没有坚定的信念，注定不能体会那百分之五的精彩，而要承受更多的痛苦。邓稼先，海伦-凯勒--一切先进人物无不以坚定的信念激励自己在坎坷的人生旅程上勇敢前进。心里有春天，心花才能怒放;胸中有大海，胸怀才能开阔;腹中有良策，处事才能利落。平凡的工作要用不平凡的态度来完成，简单的问题要用全面的思考来决策，当今的事情要用将来的目光来审视，遥远的理想要靠现实的努力来实现。</w:t>
      </w:r>
    </w:p>
    <w:p>
      <w:pPr>
        <w:ind w:left="0" w:right="0" w:firstLine="560"/>
        <w:spacing w:before="450" w:after="450" w:line="312" w:lineRule="auto"/>
      </w:pPr>
      <w:r>
        <w:rPr>
          <w:rFonts w:ascii="宋体" w:hAnsi="宋体" w:eastAsia="宋体" w:cs="宋体"/>
          <w:color w:val="000"/>
          <w:sz w:val="28"/>
          <w:szCs w:val="28"/>
        </w:rPr>
        <w:t xml:space="preserve">为民 在中华传统文化中，武德文化与价值观有异曲同工之妙。我们要想走好我们自己的人生生涯，就要坚定正确的政治方向，弘扬中华民族传统美德，自觉学习当代核心价值观并予以践行，用榜样的力量激励自己，从点滴做起，积累人生的品格，弘扬乐于奉献、友爱互助的中华民族优秀传统美德，自觉塑造正确的世界观、人生观和价值观。用自己的人格魅力和崇高品格，树立正确的世界观、人生观和价值观，用自己的无私奉献来引领自己立身做人、立志成才和立业为民。忠诚党的创新理论教员方永刚说过：“对真理的最大尊重是运用它，对真理的最大尊重是一生践行它。”今天，要以方永刚为榜样，从自身开始学习、信仰、践行当代大学生核心价值观。新世纪新阶段，面对这充满机遇的新世纪远航，当代大学生核心价值观就是引领我们前进的灯塔，让我们把崇高的人生理想放飞在辽阔的蓝天，让我们能为铸就共和国辉煌的明天献出自己的力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宋体" w:hAnsi="宋体" w:eastAsia="宋体" w:cs="宋体"/>
          <w:color w:val="000"/>
          <w:sz w:val="28"/>
          <w:szCs w:val="28"/>
        </w:rPr>
        <w:t xml:space="preserve">不点燃智慧的火花，聪明的头脑也会变为愚蠢;不践行确立的目标，浪漫的理想也会失去光彩;梦想是我们行动的起跑线，知识是我们前进的加速器，坚持是我们不停的步伐，智慧是我们成功的法宝。人生定位在哪里，心里装的坐标图;人生路线在哪里，顺着路标一直走;人生态度是什么，理想信念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但是我们更加坚信：一个人，只要始终树立远大的理想，怀着坚定的信念，勇于承担个人、家庭、国家乃至整个人类社会的责任，让生命之花常开不败，你的明天一定是无限美好的，你一定会如愿以偿实现你的人生价值，充分展现你的美丽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最后，衷心祝愿同学们：快乐幸福，学习进步，健康成长!谢谢大家!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教师演讲比赛一等奖篇三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江《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教师演讲比赛一等奖篇四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w:t>
      </w:r>
    </w:p>
    <w:p>
      <w:pPr>
        <w:ind w:left="0" w:right="0" w:firstLine="560"/>
        <w:spacing w:before="450" w:after="450" w:line="312" w:lineRule="auto"/>
      </w:pPr>
      <w:r>
        <w:rPr>
          <w:rFonts w:ascii="宋体" w:hAnsi="宋体" w:eastAsia="宋体" w:cs="宋体"/>
          <w:color w:val="000"/>
          <w:sz w:val="28"/>
          <w:szCs w:val="28"/>
        </w:rPr>
        <w:t xml:space="preserve">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w:t>
      </w:r>
    </w:p>
    <w:p>
      <w:pPr>
        <w:ind w:left="0" w:right="0" w:firstLine="560"/>
        <w:spacing w:before="450" w:after="450" w:line="312" w:lineRule="auto"/>
      </w:pPr>
      <w:r>
        <w:rPr>
          <w:rFonts w:ascii="宋体" w:hAnsi="宋体" w:eastAsia="宋体" w:cs="宋体"/>
          <w:color w:val="000"/>
          <w:sz w:val="28"/>
          <w:szCs w:val="28"/>
        </w:rPr>
        <w:t xml:space="preserve">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w:t>
      </w:r>
    </w:p>
    <w:p>
      <w:pPr>
        <w:ind w:left="0" w:right="0" w:firstLine="560"/>
        <w:spacing w:before="450" w:after="450" w:line="312" w:lineRule="auto"/>
      </w:pPr>
      <w:r>
        <w:rPr>
          <w:rFonts w:ascii="宋体" w:hAnsi="宋体" w:eastAsia="宋体" w:cs="宋体"/>
          <w:color w:val="000"/>
          <w:sz w:val="28"/>
          <w:szCs w:val="28"/>
        </w:rPr>
        <w:t xml:space="preserve">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w:t>
      </w:r>
    </w:p>
    <w:p>
      <w:pPr>
        <w:ind w:left="0" w:right="0" w:firstLine="560"/>
        <w:spacing w:before="450" w:after="450" w:line="312" w:lineRule="auto"/>
      </w:pPr>
      <w:r>
        <w:rPr>
          <w:rFonts w:ascii="宋体" w:hAnsi="宋体" w:eastAsia="宋体" w:cs="宋体"/>
          <w:color w:val="000"/>
          <w:sz w:val="28"/>
          <w:szCs w:val="28"/>
        </w:rPr>
        <w:t xml:space="preserve">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w:t>
      </w:r>
    </w:p>
    <w:p>
      <w:pPr>
        <w:ind w:left="0" w:right="0" w:firstLine="560"/>
        <w:spacing w:before="450" w:after="450" w:line="312" w:lineRule="auto"/>
      </w:pPr>
      <w:r>
        <w:rPr>
          <w:rFonts w:ascii="宋体" w:hAnsi="宋体" w:eastAsia="宋体" w:cs="宋体"/>
          <w:color w:val="000"/>
          <w:sz w:val="28"/>
          <w:szCs w:val="28"/>
        </w:rPr>
        <w:t xml:space="preserve">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教师演讲比赛一等奖篇五</w:t>
      </w:r>
    </w:p>
    <w:p>
      <w:pPr>
        <w:ind w:left="0" w:right="0" w:firstLine="560"/>
        <w:spacing w:before="450" w:after="450" w:line="312" w:lineRule="auto"/>
      </w:pPr>
      <w:r>
        <w:rPr>
          <w:rFonts w:ascii="宋体" w:hAnsi="宋体" w:eastAsia="宋体" w:cs="宋体"/>
          <w:color w:val="000"/>
          <w:sz w:val="28"/>
          <w:szCs w:val="28"/>
        </w:rPr>
        <w:t xml:space="preserve">法国作家拉封丹写过一则寓言，讲的是南风和北风比赛，看谁能把行人身上的大衣脱掉。北风一开始就拼命刮，企图一下子把行人的大衣掀掉，哪知道，风越刮，天越冷，行人把大衣裹得越紧。南风则不同，它徐徐吹动，顿时风和日丽，行人热得受不了，最后就脱下了大衣。结果是逞强好胜的北风却输给了温文尔雅的南风。</w:t>
      </w:r>
    </w:p>
    <w:p>
      <w:pPr>
        <w:ind w:left="0" w:right="0" w:firstLine="560"/>
        <w:spacing w:before="450" w:after="450" w:line="312" w:lineRule="auto"/>
      </w:pPr>
      <w:r>
        <w:rPr>
          <w:rFonts w:ascii="宋体" w:hAnsi="宋体" w:eastAsia="宋体" w:cs="宋体"/>
          <w:color w:val="000"/>
          <w:sz w:val="28"/>
          <w:szCs w:val="28"/>
        </w:rPr>
        <w:t xml:space="preserve">这则寓言给了我太多的启示：我们的事业是爱的事业，我们的教育就应该像南风那样慢慢吹开学生的心扉，就应该像春雨那样“随风潜入夜，润物细无声”。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1995年，我曾在《校园文艺》上发表过一篇题为《我呼少水的载歌载舞饰的文章，记述了我从教路上的一段往事。那还是我做高一班主任的时候，一天，上早读课，我偶然发现一位同学的练习本上写着我的名字，我就笑着对他说：“你替我签的字真潇洒。”谁知，听了这话，他的脸立刻涨得通红，站在那里，不知所措。我马上意识到他可能认为我是在责怪他了，就耐心地安慰他。谁知到了下午，他竟给我写了一封很长的信，信中说：’’老师：真对不起，我非常后悔，也非常难过。当您站在我的面前时，我想接下来的一定是一场暴风雨，没想到您却和蔼地安慰我。老师，我相信，您大海般宽广的胸怀，一定会容得下我这条无知的小鱼的……，，</w:t>
      </w:r>
    </w:p>
    <w:p>
      <w:pPr>
        <w:ind w:left="0" w:right="0" w:firstLine="560"/>
        <w:spacing w:before="450" w:after="450" w:line="312" w:lineRule="auto"/>
      </w:pPr>
      <w:r>
        <w:rPr>
          <w:rFonts w:ascii="宋体" w:hAnsi="宋体" w:eastAsia="宋体" w:cs="宋体"/>
          <w:color w:val="000"/>
          <w:sz w:val="28"/>
          <w:szCs w:val="28"/>
        </w:rPr>
        <w:t xml:space="preserve">读着这封信，我思绪万千。说实在的，我真不知道这位同学错在哪里，他竟那样内疚，那样不安。如果真要道歉的话，我倒觉得应该是我们老师。扣心自问，我们是不是离我们的学生太遥远了?孩子们的心田干涸得太久了，哪怕是几滴雨露，也会激起层层涟漪，我们应该在孩子们心灵的荒漠上多开辟爱的绿洲。老师们，让我们永远铭记泰戈尔的那句名言吧：“不是锤的打击，而是水的载歌载舞，才使鹅卵石臻于完美的。”</w:t>
      </w:r>
    </w:p>
    <w:p>
      <w:pPr>
        <w:ind w:left="0" w:right="0" w:firstLine="560"/>
        <w:spacing w:before="450" w:after="450" w:line="312" w:lineRule="auto"/>
      </w:pPr>
      <w:r>
        <w:rPr>
          <w:rFonts w:ascii="宋体" w:hAnsi="宋体" w:eastAsia="宋体" w:cs="宋体"/>
          <w:color w:val="000"/>
          <w:sz w:val="28"/>
          <w:szCs w:val="28"/>
        </w:rPr>
        <w:t xml:space="preserve">师生之间这种细腻的爱、绵绵的爱，当我们真的把它作为我们事业的基石的时候，那种情感是难以割舍的。</w:t>
      </w:r>
    </w:p>
    <w:p>
      <w:pPr>
        <w:ind w:left="0" w:right="0" w:firstLine="560"/>
        <w:spacing w:before="450" w:after="450" w:line="312" w:lineRule="auto"/>
      </w:pPr>
      <w:r>
        <w:rPr>
          <w:rFonts w:ascii="宋体" w:hAnsi="宋体" w:eastAsia="宋体" w:cs="宋体"/>
          <w:color w:val="000"/>
          <w:sz w:val="28"/>
          <w:szCs w:val="28"/>
        </w:rPr>
        <w:t xml:space="preserve">去年冬天，我的一位品学兼优的学生张立华被白血病夺去了生命。当我最后一次带着几位同学去医院探望他的时候，他已经昏迷了几次。当时最令我难忘的是，他拉着我的手，轻轻地说：“老师，我最愿意听您朗诵课文了。那次，您给我们朗诵《大堰河，我的保姆》时，我被感动得流了泪。老师，我再也不能听您的课了，现在您能为我再朗诵一遍吗?’’望着这个在死亡线上挣扎的</w:t>
      </w:r>
    </w:p>
    <w:p>
      <w:pPr>
        <w:ind w:left="0" w:right="0" w:firstLine="560"/>
        <w:spacing w:before="450" w:after="450" w:line="312" w:lineRule="auto"/>
      </w:pPr>
      <w:r>
        <w:rPr>
          <w:rFonts w:ascii="宋体" w:hAnsi="宋体" w:eastAsia="宋体" w:cs="宋体"/>
          <w:color w:val="000"/>
          <w:sz w:val="28"/>
          <w:szCs w:val="28"/>
        </w:rPr>
        <w:t xml:space="preserve">孩子，望着他苍白的脸，望着他渴盼的眼神，我心如刀绞。这是一个对生活无比留恋，对生命无比珍爱的学生向老师提出的唯一的要求，我没有丝毫的犹豫和羞涩，当着小立华的家人，当着医护人员，当着我的学生们，我放声朗诵着：“大堰河/在她的梦没有做醒的时候已经死了/她死时/乳儿不在她的旁侧/她死时/轻轻地呼着她的乳儿的名字/大堰河/含泪地去了”读到这里，我看到，小立华的眼泪大颗大颗地滚落下来。面对着此情此景，我已经泣不成声，在场的所有的人也都清然泪下</w:t>
      </w:r>
    </w:p>
    <w:p>
      <w:pPr>
        <w:ind w:left="0" w:right="0" w:firstLine="560"/>
        <w:spacing w:before="450" w:after="450" w:line="312" w:lineRule="auto"/>
      </w:pPr>
      <w:r>
        <w:rPr>
          <w:rFonts w:ascii="宋体" w:hAnsi="宋体" w:eastAsia="宋体" w:cs="宋体"/>
          <w:color w:val="000"/>
          <w:sz w:val="28"/>
          <w:szCs w:val="28"/>
        </w:rPr>
        <w:t xml:space="preserve">这是多么真挚的情感的交流!这是多么丰富的人生的体验!这里没有虚伪，没有自私;这里有的是爱和爱的汇合，情与情的交织。老师们，谁说我们极度贫乏?谁说我们极度空虚?我们真正是天下的首富，我们真正是文明的使者，我们真正是屹立于天地之间的大写的“人”!</w:t>
      </w:r>
    </w:p>
    <w:p>
      <w:pPr>
        <w:ind w:left="0" w:right="0" w:firstLine="560"/>
        <w:spacing w:before="450" w:after="450" w:line="312" w:lineRule="auto"/>
      </w:pPr>
      <w:r>
        <w:rPr>
          <w:rFonts w:ascii="宋体" w:hAnsi="宋体" w:eastAsia="宋体" w:cs="宋体"/>
          <w:color w:val="000"/>
          <w:sz w:val="28"/>
          <w:szCs w:val="28"/>
        </w:rPr>
        <w:t xml:space="preserve">然而，仅是深深地爱我们的事业，爱我们的学生，这还不够当我们面对即将开启的21世纪的大门，当我们沐浴在“科教兴国”的春风里，我问一句：“老师，您准备好了吗?’’联合国教科文组织出版的《学会生存》一书的作者埃德加说过：“未来的文盲不是不识字的人，而是没有学会怎样学习的人。”试想，如果我们呕心沥血地培养了一大批未来的文盲的话，那么，我们的教育真的像社会上某些论调所说的那样一积重难返份‘误尽苍生”了。</w:t>
      </w:r>
    </w:p>
    <w:p>
      <w:pPr>
        <w:ind w:left="0" w:right="0" w:firstLine="560"/>
        <w:spacing w:before="450" w:after="450" w:line="312" w:lineRule="auto"/>
      </w:pPr>
      <w:r>
        <w:rPr>
          <w:rFonts w:ascii="宋体" w:hAnsi="宋体" w:eastAsia="宋体" w:cs="宋体"/>
          <w:color w:val="000"/>
          <w:sz w:val="28"/>
          <w:szCs w:val="28"/>
        </w:rPr>
        <w:t xml:space="preserve">在这里，我不想谈教师的平凡和清苦，不想谈教师的眼泪和白发，也不想谈教师病倒讲台和死后的欠账单，因为，日新月异的世界已赋予我们新的使命、新的责任。</w:t>
      </w:r>
    </w:p>
    <w:p>
      <w:pPr>
        <w:ind w:left="0" w:right="0" w:firstLine="560"/>
        <w:spacing w:before="450" w:after="450" w:line="312" w:lineRule="auto"/>
      </w:pPr>
      <w:r>
        <w:rPr>
          <w:rFonts w:ascii="宋体" w:hAnsi="宋体" w:eastAsia="宋体" w:cs="宋体"/>
          <w:color w:val="000"/>
          <w:sz w:val="28"/>
          <w:szCs w:val="28"/>
        </w:rPr>
        <w:t xml:space="preserve">当我承担的语感教学的地区教研课题初见成效时，当我的教研论文频频发表时，当我辅导的学生在各级各类比赛中屡屡获奖的时候，当我拿到全省高中语文优质课评选第一名的获奖证书时，我首先感到的不是欣喜，而是一种责任：培养跨世纪的人才，需要跨世纪的教师。我们应该放眼世界，放眼未来，转变观念，改进方法，不当教书匠，要做教育家，使我们的教育充满灵性、充满活力。把能搏击风雨的雏鹰送上祖国的蓝天，这才是我们对学生的最博大、永恒的爱!</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教师演讲比赛一等奖篇六</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w:t>
      </w:r>
    </w:p>
    <w:p>
      <w:pPr>
        <w:ind w:left="0" w:right="0" w:firstLine="560"/>
        <w:spacing w:before="450" w:after="450" w:line="312" w:lineRule="auto"/>
      </w:pPr>
      <w:r>
        <w:rPr>
          <w:rFonts w:ascii="宋体" w:hAnsi="宋体" w:eastAsia="宋体" w:cs="宋体"/>
          <w:color w:val="000"/>
          <w:sz w:val="28"/>
          <w:szCs w:val="28"/>
        </w:rPr>
        <w:t xml:space="preserve">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教师用语言播种，用粉笔耕耘，用辛劳浇灌，用心血滋润。他们这朵最美丽的花，总是开在最安静的地方，“捧着一颗心来，不带半根草去”。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教师演讲比赛一等奖篇七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鸭子口这个灵山秀水的地方，开始了我全新的教师生涯。初涉教坛的我可以说是意气风发、豪情万丈，对教育、对学生充满了无限的热望。正如当时一位同事所说：“我两手空空而来，我怀着满腔赤诚而来。” 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八年前的某一天，我站在教育组的演讲席上慷慨陈词，庆幸“长大后我就成了你”，八年后的今天，我依然在这里诉说自己的成长经历，真是别有一番滋味在心头。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教师梦想演讲稿四：一个教师的梦想</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有这样一种东西，他承载着人们的希望，他看不见摸不着，却能在人们的心中产生巨大的能量。他叫做梦想。“小时候，我以为你很美丽，领着一群小鸟飞来飞去;小时候，我以为你很神气，说上一句话来惊天动地。”歌声激荡着我的青春岁月，那时的我就仰慕于神圣的教师职业，希冀成为歌中那美丽的角色。于是，怀揣着满腔热情和赤诚，经过努力，我登上三尺讲台，圆我的教师梦。当我融入到人民教师这个集体当中，我被这个集体所感动，从此我心中有了一个新的梦想。一个所有老师共同的梦想。工作不满两年，我不仅深深感受到为人师的艰辛和压力，更多的还是艰辛压力背后那无法释怀的平凡和奉献。</w:t>
      </w:r>
    </w:p>
    <w:p>
      <w:pPr>
        <w:ind w:left="0" w:right="0" w:firstLine="560"/>
        <w:spacing w:before="450" w:after="450" w:line="312" w:lineRule="auto"/>
      </w:pPr>
      <w:r>
        <w:rPr>
          <w:rFonts w:ascii="宋体" w:hAnsi="宋体" w:eastAsia="宋体" w:cs="宋体"/>
          <w:color w:val="000"/>
          <w:sz w:val="28"/>
          <w:szCs w:val="28"/>
        </w:rPr>
        <w:t xml:space="preserve">你可曾知道，多少次当老师走出家门，走向学校，走向等待着他的学生的时候。他的孩子可能正在哭泣着叫妈妈，他的老父亲可能正在病床上打点滴，多少次他放弃了与家人的团聚，多少次他放弃了为人子女，为人父母应尽的责任。可是，是什么让老师狠心放下哭泣的孩子，是什么让老师含泪不顾生病的父母，是梦想，是那个所有老师共同的梦想。你可曾知道每日清晨，当许多人还在熟睡，老师已经踏上了上班的路。夜幕降临，许多人已进入梦乡，老师却仍在忙碌工作。不知多少个日日夜夜，老师的身影总是出现在讲台前，课桌旁。不知多少次老师一边又一遍为学生讲述着那道题目，直到他点头听懂。可是，是什么让老师忘记了休息，是什么，让老师忘记了疲惫，是梦想，是那个所有老师共同的梦想!</w:t>
      </w:r>
    </w:p>
    <w:p>
      <w:pPr>
        <w:ind w:left="0" w:right="0" w:firstLine="560"/>
        <w:spacing w:before="450" w:after="450" w:line="312" w:lineRule="auto"/>
      </w:pPr>
      <w:r>
        <w:rPr>
          <w:rFonts w:ascii="宋体" w:hAnsi="宋体" w:eastAsia="宋体" w:cs="宋体"/>
          <w:color w:val="000"/>
          <w:sz w:val="28"/>
          <w:szCs w:val="28"/>
        </w:rPr>
        <w:t xml:space="preserve">你可曾知道在汶川地震中谭千秋老师用血肉之躯为学生挡住倒塌的楼板，献出了自己宝贵的生命。你可曾知道佳木斯女教师张丽莉在安全一线之时，却依然推开身边的学生，而自己却终身残疾。你可曾知道，湖北女教师周玉兰任凭歹徒将尖刀刺向自己，而自己却死死守住学生参加高考的准考证，最后倒在血泊中。可是，是什么，让老师忘记了生死，是什么，让老师誓死守护他的学生。是梦想，是哪个所有老师共同的梦想!怀揣着那个梦想，他们陪伴着学生成长，注视学生成才，日复一日，年复一年。</w:t>
      </w:r>
    </w:p>
    <w:p>
      <w:pPr>
        <w:ind w:left="0" w:right="0" w:firstLine="560"/>
        <w:spacing w:before="450" w:after="450" w:line="312" w:lineRule="auto"/>
      </w:pPr>
      <w:r>
        <w:rPr>
          <w:rFonts w:ascii="宋体" w:hAnsi="宋体" w:eastAsia="宋体" w:cs="宋体"/>
          <w:color w:val="000"/>
          <w:sz w:val="28"/>
          <w:szCs w:val="28"/>
        </w:rPr>
        <w:t xml:space="preserve">老师是一个奉献的群体，堪称太阳底下最神圣的职业，他们用春蚕到死丝方尽，蜡炬成灰泪始干的奉献精神肩负起祖国和人民的重托，肩负起整个社会承前启后的历史使命。老师是一个英雄的群体，堪称英雄的人民教师，他们用英勇无畏和大爱之举，为学生筑起生命的长城，向世人展示了为人师表的精神风貌和崇高的人性光辉。老师是一个有梦想的群体，堪称人类灵魂的工程师，他们用海纳百川的博大胸襟，他们用忠于祖国忠于人民的赤子情怀，他们用自己一生追求的梦想，支撑着自己一路前行。</w:t>
      </w:r>
    </w:p>
    <w:p>
      <w:pPr>
        <w:ind w:left="0" w:right="0" w:firstLine="560"/>
        <w:spacing w:before="450" w:after="450" w:line="312" w:lineRule="auto"/>
      </w:pPr>
      <w:r>
        <w:rPr>
          <w:rFonts w:ascii="宋体" w:hAnsi="宋体" w:eastAsia="宋体" w:cs="宋体"/>
          <w:color w:val="000"/>
          <w:sz w:val="28"/>
          <w:szCs w:val="28"/>
        </w:rPr>
        <w:t xml:space="preserve">如果非要说请什么是老师的梦想，我想用一首小诗结束我今天的演讲：是否有这样一片天空，可以让我自由飞翔;是否有这样一方土地，可以让我静静流淌;我不是高山，我只是一粒石子，我不是大海，我只是一支小溪;可是，我有我的希望，我有我的梦想，光阴轮换，岁月更迭，我会将我堆积成一座高山，我会将我汇聚成一片汪洋。我的学生只要你愿意，老师愿做你的铺路石。我的学生只要你愿意，老师宁愿干涸为你汲取营养。因为父母希望看到你们成长，因为家乡，需要你们年轻的力量，因为祖国会因为你们，更加繁荣富强。这就是一个老师的梦想!</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教师演讲比赛一等奖篇八</w:t>
      </w:r>
    </w:p>
    <w:p>
      <w:pPr>
        <w:ind w:left="0" w:right="0" w:firstLine="560"/>
        <w:spacing w:before="450" w:after="450" w:line="312" w:lineRule="auto"/>
      </w:pPr>
      <w:r>
        <w:rPr>
          <w:rFonts w:ascii="宋体" w:hAnsi="宋体" w:eastAsia="宋体" w:cs="宋体"/>
          <w:color w:val="000"/>
          <w:sz w:val="28"/>
          <w:szCs w:val="28"/>
        </w:rPr>
        <w:t xml:space="preserve">尊敬的各位领导，和在座的各位同仁们大家下午好!</w:t>
      </w:r>
    </w:p>
    <w:p>
      <w:pPr>
        <w:ind w:left="0" w:right="0" w:firstLine="560"/>
        <w:spacing w:before="450" w:after="450" w:line="312" w:lineRule="auto"/>
      </w:pPr>
      <w:r>
        <w:rPr>
          <w:rFonts w:ascii="宋体" w:hAnsi="宋体" w:eastAsia="宋体" w:cs="宋体"/>
          <w:color w:val="000"/>
          <w:sz w:val="28"/>
          <w:szCs w:val="28"/>
        </w:rPr>
        <w:t xml:space="preserve">我是涧底小学的张小燕，我演讲的题目是：放飞爱的梦想</w:t>
      </w:r>
    </w:p>
    <w:p>
      <w:pPr>
        <w:ind w:left="0" w:right="0" w:firstLine="560"/>
        <w:spacing w:before="450" w:after="450" w:line="312" w:lineRule="auto"/>
      </w:pPr>
      <w:r>
        <w:rPr>
          <w:rFonts w:ascii="宋体" w:hAnsi="宋体" w:eastAsia="宋体" w:cs="宋体"/>
          <w:color w:val="000"/>
          <w:sz w:val="28"/>
          <w:szCs w:val="28"/>
        </w:rPr>
        <w:t xml:space="preserve">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 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梦想，是生活的;梦想，是你美好的憧憬;梦想，是你理想的翅膀拥有梦想才拥有未来。每个人的梦想都必须要以国家的强大作为坚强的后盾。改革开放以来，随着我们国家紧急的飞速发展，综合国力日益增强，国际地位显著提高，我们现在有底气，也有能去畅想我们自己的“中国梦”。</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没有梦想的人成不了大器，我的梦想就是能够成为一名教师，一个普普通通的人民教师。</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在《少年中国说》里已经详细的讲明了青少年对于一个国家的重要性。那么引导青少年、陪伴青少年成长的除了家长就是老师了。老师在指导学生的过程中，带给学生的不仅仅是课本上的知识，更多的是你通过语言、动作、行为潜移默化的影响着学生。学生往往会以你的行为作为参考，去判断这样的行为是否正确是否得当。所以做好一个老师，最起码的就是先做好自己。只要通过努力，尽自己最大的努力，我坚信定会实现梦想。 没有梦想的国成不了大国，中国国家的梦又是什么?</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中国自古以来的中庸之道使得有胆量走在人们前面的人少之又少;有人说中国人的处世风格是世界上最现实的，只要有利可图，那总少不了中国人的身影。但是，翻开历史，中国和中国人是不缺少梦的。庄生梦蝶体现了思想的自由释放，万户的奔月更是表现了追求的大胆探索，从秦汉的明月到唐明的关城，中国人的梦不但一直在做，而且为了到达梦境的彼岸去不断地尝试和冲击，于是我们有了引以为傲的四大发明，有了浩若烟海的文学艺术，成就了中国的伟大和不同凡响。 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中国梦是中国要有梦，中国人要敢做梦。因为有梦就有创新，有梦才有未来。</w:t>
      </w:r>
    </w:p>
    <w:p>
      <w:pPr>
        <w:ind w:left="0" w:right="0" w:firstLine="560"/>
        <w:spacing w:before="450" w:after="450" w:line="312" w:lineRule="auto"/>
      </w:pPr>
      <w:r>
        <w:rPr>
          <w:rFonts w:ascii="宋体" w:hAnsi="宋体" w:eastAsia="宋体" w:cs="宋体"/>
          <w:color w:val="000"/>
          <w:sz w:val="28"/>
          <w:szCs w:val="28"/>
        </w:rPr>
        <w:t xml:space="preserve">中国复兴腾飞的梦想从你我身上开始!</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教师演讲比赛一等奖篇九</w:t>
      </w:r>
    </w:p>
    <w:p>
      <w:pPr>
        <w:ind w:left="0" w:right="0" w:firstLine="560"/>
        <w:spacing w:before="450" w:after="450" w:line="312" w:lineRule="auto"/>
      </w:pPr>
      <w:r>
        <w:rPr>
          <w:rFonts w:ascii="宋体" w:hAnsi="宋体" w:eastAsia="宋体" w:cs="宋体"/>
          <w:color w:val="000"/>
          <w:sz w:val="28"/>
          <w:szCs w:val="28"/>
        </w:rPr>
        <w:t xml:space="preserve">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教师演讲比赛一等奖篇十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马钉路德金曾经说过：如果你的信念还站立的话，那么没有人能使你倒下。诚然，我们历史上的许多伟人，便是依靠这样的信念登上成功的巅峰。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许多人对梦想的呼喊：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著地用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教师演讲比赛一等奖篇十一</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今天我演讲的题目是《安于三尺讲台，用爱在教育梦中书写师德》</w:t>
      </w:r>
    </w:p>
    <w:p>
      <w:pPr>
        <w:ind w:left="0" w:right="0" w:firstLine="560"/>
        <w:spacing w:before="450" w:after="450" w:line="312" w:lineRule="auto"/>
      </w:pPr>
      <w:r>
        <w:rPr>
          <w:rFonts w:ascii="宋体" w:hAnsi="宋体" w:eastAsia="宋体" w:cs="宋体"/>
          <w:color w:val="000"/>
          <w:sz w:val="28"/>
          <w:szCs w:val="28"/>
        </w:rPr>
        <w:t xml:space="preserve">4年前的这个时候，我，身着职业装，脚蹬高跟鞋，每天忙着奔波于公司的各部门之间，上传下达各种文件，安排各项会议，偶尔还得陪着应酬，拿着对于刚毕业的大学生来说，还不错的薪水，日子忙碌也看似充实，却似乎缺少了些什么。每当空闲的时候，我总在思考，这是我想要的吗?内心得不到肯定的声音。</w:t>
      </w:r>
    </w:p>
    <w:p>
      <w:pPr>
        <w:ind w:left="0" w:right="0" w:firstLine="560"/>
        <w:spacing w:before="450" w:after="450" w:line="312" w:lineRule="auto"/>
      </w:pPr>
      <w:r>
        <w:rPr>
          <w:rFonts w:ascii="宋体" w:hAnsi="宋体" w:eastAsia="宋体" w:cs="宋体"/>
          <w:color w:val="000"/>
          <w:sz w:val="28"/>
          <w:szCs w:val="28"/>
        </w:rPr>
        <w:t xml:space="preserve">三个月后，我辞掉了工作，9月，有缘结识于麻高，从此，踏上了教书育人的道路，4年教育路，让我找到了最初内心想要的那份安宁。让我更加深刻的理解了大学教学楼门口的8个大字：身正为师，德高为范。</w:t>
      </w:r>
    </w:p>
    <w:p>
      <w:pPr>
        <w:ind w:left="0" w:right="0" w:firstLine="560"/>
        <w:spacing w:before="450" w:after="450" w:line="312" w:lineRule="auto"/>
      </w:pPr>
      <w:r>
        <w:rPr>
          <w:rFonts w:ascii="宋体" w:hAnsi="宋体" w:eastAsia="宋体" w:cs="宋体"/>
          <w:color w:val="000"/>
          <w:sz w:val="28"/>
          <w:szCs w:val="28"/>
        </w:rPr>
        <w:t xml:space="preserve">提到教师，人们自然就会想到三尺讲台，有人这样戏谑的称教师行业：说它一身正气，两袖清风，三尺讲台，四(视)死如归。也许有些夸张的成分，但是在这狭小的三尺空间里，却激荡着多少人民教师最崇高的师德。他们用青春热血甚至生命守卫着这一方净土。</w:t>
      </w:r>
    </w:p>
    <w:p>
      <w:pPr>
        <w:ind w:left="0" w:right="0" w:firstLine="560"/>
        <w:spacing w:before="450" w:after="450" w:line="312" w:lineRule="auto"/>
      </w:pPr>
      <w:r>
        <w:rPr>
          <w:rFonts w:ascii="宋体" w:hAnsi="宋体" w:eastAsia="宋体" w:cs="宋体"/>
          <w:color w:val="000"/>
          <w:sz w:val="28"/>
          <w:szCs w:val="28"/>
        </w:rPr>
        <w:t xml:space="preserve">张丽莉，面对如脱缰野马般的汽车冲向一群柔弱无助的孩子们，她毅然将安全“推”给了他们，自己却永远地失去了健全的双腿，这样一个普通的女子，用她的青春和热血谱写了一首动人的篇章，她有一种舍己的大爱，谱写着对人们教育的责任与忠诚，她的大爱洒满了中国的每一寸土地，也春风化雨般影响着我，鞭策着我，</w:t>
      </w:r>
    </w:p>
    <w:p>
      <w:pPr>
        <w:ind w:left="0" w:right="0" w:firstLine="560"/>
        <w:spacing w:before="450" w:after="450" w:line="312" w:lineRule="auto"/>
      </w:pPr>
      <w:r>
        <w:rPr>
          <w:rFonts w:ascii="宋体" w:hAnsi="宋体" w:eastAsia="宋体" w:cs="宋体"/>
          <w:color w:val="000"/>
          <w:sz w:val="28"/>
          <w:szCs w:val="28"/>
        </w:rPr>
        <w:t xml:space="preserve">4年前，我踏上了这小小的三尺讲台，成了麻高的一名普通教师，4年来，我始终以爱为本，用自己的一言一行在教育梦中践行师德，记得著名教育家欧阳代娜说过：教育是爱的事业，用爱才能点燃学生的心灵。从踏上讲台的第一天起，从与学生们一双双渴求知识的眼神相碰撞的那一刻起，我明白了，“教师”这就是我所寻找的梦。</w:t>
      </w:r>
    </w:p>
    <w:p>
      <w:pPr>
        <w:ind w:left="0" w:right="0" w:firstLine="560"/>
        <w:spacing w:before="450" w:after="450" w:line="312" w:lineRule="auto"/>
      </w:pPr>
      <w:r>
        <w:rPr>
          <w:rFonts w:ascii="宋体" w:hAnsi="宋体" w:eastAsia="宋体" w:cs="宋体"/>
          <w:color w:val="000"/>
          <w:sz w:val="28"/>
          <w:szCs w:val="28"/>
        </w:rPr>
        <w:t xml:space="preserve">教师这个行业，外表看似光鲜。在外人眼里，我们拿着不错的工资，每天上2，3节课，是个轻松的活儿，只有我们老师自己心里清楚，老师是一个多么辛苦，是一个需要付出多少心力的行业，当学生生病的时候我们要嘘寒问暖，当学生烦恼的时候我们要充当心理医生------而我们麻高的老师更是如此!曾有人戏说麻高是典型的611工程，又何止如此呢?记得当班主任的时候，那年冬天，天寒地冻，学生半夜生病，生活老师一个电话，得立刻带他们去看医生，试问麻高有多少的班主任，深夜了仍然忙碌在寝室，叮嘱孩子们打扫好卫生，盖好被子，甚至凌晨1，2点了，只要学生有需要，就立刻出现在学生面前。虽然辛苦虽然劳累，但每当我们看到学生从最初的懵懂无知到后来的成熟懂事，看到学生们一天天进步一天天成长又何尝不觉得欣慰呢，这就是老师，平淡的生活中践行着身上的责任与使命，践行着教育的梦想。</w:t>
      </w:r>
    </w:p>
    <w:p>
      <w:pPr>
        <w:ind w:left="0" w:right="0" w:firstLine="560"/>
        <w:spacing w:before="450" w:after="450" w:line="312" w:lineRule="auto"/>
      </w:pPr>
      <w:r>
        <w:rPr>
          <w:rFonts w:ascii="宋体" w:hAnsi="宋体" w:eastAsia="宋体" w:cs="宋体"/>
          <w:color w:val="000"/>
          <w:sz w:val="28"/>
          <w:szCs w:val="28"/>
        </w:rPr>
        <w:t xml:space="preserve">犹记得初站讲台时两股战;也记得刚接班主任时的彻夜不眠;还有学生犯错时我的“恨铁不成钢”。而今三年过去，这一届学生即将毕业，当看到他们在周记里写到：老师，谢谢你三年来的陪伴，是你，让我们从什么都不懂的小屁孩成长为一个小大人。学会了独立生活，学会了面对困难和烦恼，学会了尊重他人。当听到他们说因为照毕业照我的未及时出现而愿意交钱重照时------</w:t>
      </w:r>
    </w:p>
    <w:p>
      <w:pPr>
        <w:ind w:left="0" w:right="0" w:firstLine="560"/>
        <w:spacing w:before="450" w:after="450" w:line="312" w:lineRule="auto"/>
      </w:pPr>
      <w:r>
        <w:rPr>
          <w:rFonts w:ascii="宋体" w:hAnsi="宋体" w:eastAsia="宋体" w:cs="宋体"/>
          <w:color w:val="000"/>
          <w:sz w:val="28"/>
          <w:szCs w:val="28"/>
        </w:rPr>
        <w:t xml:space="preserve">那一刻，我笑了，感动了，我知道，其实作为一名教师，学生的收获就是对我自己最好的回报，</w:t>
      </w:r>
    </w:p>
    <w:p>
      <w:pPr>
        <w:ind w:left="0" w:right="0" w:firstLine="560"/>
        <w:spacing w:before="450" w:after="450" w:line="312" w:lineRule="auto"/>
      </w:pPr>
      <w:r>
        <w:rPr>
          <w:rFonts w:ascii="宋体" w:hAnsi="宋体" w:eastAsia="宋体" w:cs="宋体"/>
          <w:color w:val="000"/>
          <w:sz w:val="28"/>
          <w:szCs w:val="28"/>
        </w:rPr>
        <w:t xml:space="preserve">当然，我只是一名普普通通的教师，我也成就不了惊天动地的事业，我只知道，作为一名教师，就要爱学生，就要为学生，出现在学生最需要的地方，第一时间给学生最无私的帮助，想学生之所想，急学生之所急，一切为了学生，为了一切学生，为了学生的一切，我想，这就是最基本的师德，</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内德为本，师德心则教育心，教育心则民族心，我很荣幸，我从事着太阳底下最光辉的事业，在这样的三尺讲台上，我突然想到一首诗，艾青，她在《我爱这土地》诗中说的非常好，她说：为什么我的眼里常含泪水，因为我对这土地爱的深沉。而三尺讲台正是我热爱的土地，虽然，仍然有人会说，教师这样的行业，穿的素淡，吃的清淡，出去办事还得遭人冷淡，但是，我仍愿意“一灯如豆，四壁清辉”，在物欲横飞的时代，坚守三尺讲台，守住一方热土，用爱在教育梦中书写师德，因为我坚信，总有一天，这爱会洒满人间。</w:t>
      </w:r>
    </w:p>
    <w:p>
      <w:pPr>
        <w:ind w:left="0" w:right="0" w:firstLine="560"/>
        <w:spacing w:before="450" w:after="450" w:line="312" w:lineRule="auto"/>
      </w:pPr>
      <w:r>
        <w:rPr>
          <w:rFonts w:ascii="宋体" w:hAnsi="宋体" w:eastAsia="宋体" w:cs="宋体"/>
          <w:color w:val="000"/>
          <w:sz w:val="28"/>
          <w:szCs w:val="28"/>
        </w:rPr>
        <w:t xml:space="preserve">站在这个讲台上，我惶恐、不安，但更多想到的是感谢：感谢命运，让我成为一名老师，感谢领导、同事以及所有关心我的人，让我平庸的生命，因为教学而精彩。我特别要感谢我热爱的学生们，是他们焕发出我生命的活力，永葆青春的魅力。最后，我用《感恩的心》结束我的演讲：“感恩的心，感谢有你，伴我一生，让我有勇气做我自己。感恩的心，感谢命运，花开花落我一样会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2024-10-06T08:30:10+08:00</dcterms:created>
  <dcterms:modified xsi:type="dcterms:W3CDTF">2024-10-06T08:30:10+08:00</dcterms:modified>
</cp:coreProperties>
</file>

<file path=docProps/custom.xml><?xml version="1.0" encoding="utf-8"?>
<Properties xmlns="http://schemas.openxmlformats.org/officeDocument/2006/custom-properties" xmlns:vt="http://schemas.openxmlformats.org/officeDocument/2006/docPropsVTypes"/>
</file>