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2024年体育课教学反思简短(五篇)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体育课教学反思简短篇一在课堂教学中，我采用了游戏热身法、比赛竞争法等教学方法，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体育课教学反思简短篇一</w:t>
      </w:r>
    </w:p>
    <w:p>
      <w:pPr>
        <w:ind w:left="0" w:right="0" w:firstLine="560"/>
        <w:spacing w:before="450" w:after="450" w:line="312" w:lineRule="auto"/>
      </w:pPr>
      <w:r>
        <w:rPr>
          <w:rFonts w:ascii="宋体" w:hAnsi="宋体" w:eastAsia="宋体" w:cs="宋体"/>
          <w:color w:val="000"/>
          <w:sz w:val="28"/>
          <w:szCs w:val="28"/>
        </w:rPr>
        <w:t xml:space="preserve">在课堂教学中，我采用了游戏热身法、比赛竞争法等教学方法，以多种教学手段贯穿始终。通过教师的引导和启发，学生进行自主练习，使学生动手、动脑，充分发挥学生的主体作用。</w:t>
      </w:r>
    </w:p>
    <w:p>
      <w:pPr>
        <w:ind w:left="0" w:right="0" w:firstLine="560"/>
        <w:spacing w:before="450" w:after="450" w:line="312" w:lineRule="auto"/>
      </w:pPr>
      <w:r>
        <w:rPr>
          <w:rFonts w:ascii="宋体" w:hAnsi="宋体" w:eastAsia="宋体" w:cs="宋体"/>
          <w:color w:val="000"/>
          <w:sz w:val="28"/>
          <w:szCs w:val="28"/>
        </w:rPr>
        <w:t xml:space="preserve">在第一环节：游戏热身。学生对此项游戏很感兴趣，同学们都积极的参与游戏中，在游戏中充分享受游戏带来的快乐。但在游戏中由于所选场地的空间不够宽敞，学生在奔跑和追逐中不能尽情施展，所以在没有达到游戏成功的标准，但达到了热身的目的。</w:t>
      </w:r>
    </w:p>
    <w:p>
      <w:pPr>
        <w:ind w:left="0" w:right="0" w:firstLine="560"/>
        <w:spacing w:before="450" w:after="450" w:line="312" w:lineRule="auto"/>
      </w:pPr>
      <w:r>
        <w:rPr>
          <w:rFonts w:ascii="宋体" w:hAnsi="宋体" w:eastAsia="宋体" w:cs="宋体"/>
          <w:color w:val="000"/>
          <w:sz w:val="28"/>
          <w:szCs w:val="28"/>
        </w:rPr>
        <w:t xml:space="preserve">第二环节：教授立棒传接法。我在课堂上采用了传统的教学方法，请学生配合老师做了示范：右手传接棒错肩跑出的动作方法，并较详细地讲述了游戏的方法。目的是可以让学生能直接地感受到传接棒的方法，然后再指导学生在慢跑和快跑中进行迎面右手传接棒和错肩跑出的练习。应该说学生的观察很仔细，学习也很认真，游戏中基本上没有看到学生传接棒时发生困难，而且交接棒速度也很快。</w:t>
      </w:r>
    </w:p>
    <w:p>
      <w:pPr>
        <w:ind w:left="0" w:right="0" w:firstLine="560"/>
        <w:spacing w:before="450" w:after="450" w:line="312" w:lineRule="auto"/>
      </w:pPr>
      <w:r>
        <w:rPr>
          <w:rFonts w:ascii="宋体" w:hAnsi="宋体" w:eastAsia="宋体" w:cs="宋体"/>
          <w:color w:val="000"/>
          <w:sz w:val="28"/>
          <w:szCs w:val="28"/>
        </w:rPr>
        <w:t xml:space="preserve">第三环节：往返接力跑比赛。在掌握了正确传接棒姿势</w:t>
      </w:r>
    </w:p>
    <w:p>
      <w:pPr>
        <w:ind w:left="0" w:right="0" w:firstLine="560"/>
        <w:spacing w:before="450" w:after="450" w:line="312" w:lineRule="auto"/>
      </w:pPr>
      <w:r>
        <w:rPr>
          <w:rFonts w:ascii="宋体" w:hAnsi="宋体" w:eastAsia="宋体" w:cs="宋体"/>
          <w:color w:val="000"/>
          <w:sz w:val="28"/>
          <w:szCs w:val="28"/>
        </w:rPr>
        <w:t xml:space="preserve">的基础上开展比赛，首先学生对比赛就十分感兴趣，同时也达到了教学活动的高潮，学生们激情澎湃，跃跃欲试，表现出了强烈的展现自我的欲望。在此我及时渗透了集体主义教育，使学生在比赛中加强了集体主义感。在分组上我采用了1至4的循环报数法把学生平均分成了四个小组进行比赛，这样做的目的是体现公平分配的原则。</w:t>
      </w:r>
    </w:p>
    <w:p>
      <w:pPr>
        <w:ind w:left="0" w:right="0" w:firstLine="560"/>
        <w:spacing w:before="450" w:after="450" w:line="312" w:lineRule="auto"/>
      </w:pPr>
      <w:r>
        <w:rPr>
          <w:rFonts w:ascii="宋体" w:hAnsi="宋体" w:eastAsia="宋体" w:cs="宋体"/>
          <w:color w:val="000"/>
          <w:sz w:val="28"/>
          <w:szCs w:val="28"/>
        </w:rPr>
        <w:t xml:space="preserve">第四环节：障碍接力跑比赛。是在原有的基础上在跑道上增设了转圈和跨越垫子的障碍，在学生能够接受的范围内增加难度，培养了学生勇于挑战的精神。但在实际教学中只使用了垫子做障碍，没有完成转圈环节。</w:t>
      </w:r>
    </w:p>
    <w:p>
      <w:pPr>
        <w:ind w:left="0" w:right="0" w:firstLine="560"/>
        <w:spacing w:before="450" w:after="450" w:line="312" w:lineRule="auto"/>
      </w:pPr>
      <w:r>
        <w:rPr>
          <w:rFonts w:ascii="宋体" w:hAnsi="宋体" w:eastAsia="宋体" w:cs="宋体"/>
          <w:color w:val="000"/>
          <w:sz w:val="28"/>
          <w:szCs w:val="28"/>
        </w:rPr>
        <w:t xml:space="preserve">第五环节：结束部分。利用整理运动让学生疲惫的身心得以释放，学生们对比赛活动说出了自己的感受，同时我也对学生们在活动中的积极表现给予了肯定。</w:t>
      </w:r>
    </w:p>
    <w:p>
      <w:pPr>
        <w:ind w:left="0" w:right="0" w:firstLine="560"/>
        <w:spacing w:before="450" w:after="450" w:line="312" w:lineRule="auto"/>
      </w:pPr>
      <w:r>
        <w:rPr>
          <w:rFonts w:ascii="宋体" w:hAnsi="宋体" w:eastAsia="宋体" w:cs="宋体"/>
          <w:color w:val="000"/>
          <w:sz w:val="28"/>
          <w:szCs w:val="28"/>
        </w:rPr>
        <w:t xml:space="preserve">总的来讲，在本堂接力跑教学活动中，我的感受是学生有组织，有纪律，并积极的参与活动，认真学习动作（只有极少数学生出现错误动作），充分调动了学生的学习积极性。但在准备中还不够充分，和学生沟通交流过少，对示范组织教学缺乏经验，整堂课教学过程过于急促，时间安排上还不够准确。在今后的教学中，还需不断学习，进一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体育课教学反思简短篇二</w:t>
      </w:r>
    </w:p>
    <w:p>
      <w:pPr>
        <w:ind w:left="0" w:right="0" w:firstLine="560"/>
        <w:spacing w:before="450" w:after="450" w:line="312" w:lineRule="auto"/>
      </w:pPr>
      <w:r>
        <w:rPr>
          <w:rFonts w:ascii="宋体" w:hAnsi="宋体" w:eastAsia="宋体" w:cs="宋体"/>
          <w:color w:val="000"/>
          <w:sz w:val="28"/>
          <w:szCs w:val="28"/>
        </w:rPr>
        <w:t xml:space="preserve">作为一名青年教师，在这几年的工作中，我收获很多，有经验，有教训，也有喜悦。</w:t>
      </w:r>
    </w:p>
    <w:p>
      <w:pPr>
        <w:ind w:left="0" w:right="0" w:firstLine="560"/>
        <w:spacing w:before="450" w:after="450" w:line="312" w:lineRule="auto"/>
      </w:pPr>
      <w:r>
        <w:rPr>
          <w:rFonts w:ascii="宋体" w:hAnsi="宋体" w:eastAsia="宋体" w:cs="宋体"/>
          <w:color w:val="000"/>
          <w:sz w:val="28"/>
          <w:szCs w:val="28"/>
        </w:rPr>
        <w:t xml:space="preserve">青年教师面临的最大不足就是缺少经验，对教学的重点难点把握不住，所以刚开始我就通过听、看老教师的课来积累经验。我的收获很大，逐步掌握了一些驾驭课堂的技巧。同时将老教师很多优点和长处应用到我的课堂教学中去。在和老教师交流中，我也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小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小学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小学生的心理特点，从而抓住实质，提高效率。其次是发挥教师的主导作用和教学艺术，处理好教与练的关系。这种应变能力平时积累，虚心学习都能逐步丰富。虽然才上了三个月的课，但对他们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但方法有异，“调皮”种类不胜枚举，转变也快慢不一：有的一经暗示即改的；有则当众点名才改；有的前者无效，须出列“反省”。“反省”时有的知错，红着脸，甚至掉眼泪，这种有“救”。有的还变本加厉，嬉皮笑脸，毫无羞态，像这种同学下课后须请到办公室进行开导、教育，使他真正认识到错在哪，今后保证改，再观后效。若属屡教不改的，还得和班主任联系，他们很听班主任的话，一定奏效。如二（3）班的张振伟、吕明浩同学，好说歹说了不知多少次，老样改不了。何老师一配合，有如灵丹，这“病”马上治痊。有时在高难度动作时偶发的出其不意的调皮行为，我虽果断粗暴制止，但也需要注意，下课后要主动找他谈心，以消除师生间隔。体育课要体现“动”字，务必要正视“乱”字，“动”和“乱”是矛盾的统一体。教学实践使我认识到教好小学体育课难，难就难在组织教学和适合小学教育的方法和手段上。领导的关怀会令我鼓舞，同组老师当然是我克服困难的力量和源泉。</w:t>
      </w:r>
    </w:p>
    <w:p>
      <w:pPr>
        <w:ind w:left="0" w:right="0" w:firstLine="560"/>
        <w:spacing w:before="450" w:after="450" w:line="312" w:lineRule="auto"/>
      </w:pPr>
      <w:r>
        <w:rPr>
          <w:rFonts w:ascii="宋体" w:hAnsi="宋体" w:eastAsia="宋体" w:cs="宋体"/>
          <w:color w:val="000"/>
          <w:sz w:val="28"/>
          <w:szCs w:val="28"/>
        </w:rPr>
        <w:t xml:space="preserve">以上是我本学期的教学反思，当然还有很多地方存在着不足，我将在以后的工作中不断学习，争取能够做的更好。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体育课教学反思简短篇三</w:t>
      </w:r>
    </w:p>
    <w:p>
      <w:pPr>
        <w:ind w:left="0" w:right="0" w:firstLine="560"/>
        <w:spacing w:before="450" w:after="450" w:line="312" w:lineRule="auto"/>
      </w:pPr>
      <w:r>
        <w:rPr>
          <w:rFonts w:ascii="宋体" w:hAnsi="宋体" w:eastAsia="宋体" w:cs="宋体"/>
          <w:color w:val="000"/>
          <w:sz w:val="28"/>
          <w:szCs w:val="28"/>
        </w:rPr>
        <w:t xml:space="preserve">本周我上了一节内容是身体素质练习，我着重将上下肢协调练习作为课内的重点。我上此课的初步想法是要将几个不同的游戏组成一堂素质练习课，通过游戏的方式来强化学生的协调动作，力图将效果最优化。本课中的我通过设疑、布置任务、让学生自我解答、让学生在实践中解决问题等方法，使整个游戏非常成功。无形中还将柔韧素质融入课堂，拓展了学生的知识面。在锻炼学生协调的同时，开发了学生的创新能力。</w:t>
      </w:r>
    </w:p>
    <w:p>
      <w:pPr>
        <w:ind w:left="0" w:right="0" w:firstLine="560"/>
        <w:spacing w:before="450" w:after="450" w:line="312" w:lineRule="auto"/>
      </w:pPr>
      <w:r>
        <w:rPr>
          <w:rFonts w:ascii="宋体" w:hAnsi="宋体" w:eastAsia="宋体" w:cs="宋体"/>
          <w:color w:val="000"/>
          <w:sz w:val="28"/>
          <w:szCs w:val="28"/>
        </w:rPr>
        <w:t xml:space="preserve">整堂课下来，学生的参与性很高，而且整节课下来，学生还会进行比较，比谁的动作正确、协调，同时还存在一些不足之处：</w:t>
      </w:r>
    </w:p>
    <w:p>
      <w:pPr>
        <w:ind w:left="0" w:right="0" w:firstLine="560"/>
        <w:spacing w:before="450" w:after="450" w:line="312" w:lineRule="auto"/>
      </w:pPr>
      <w:r>
        <w:rPr>
          <w:rFonts w:ascii="宋体" w:hAnsi="宋体" w:eastAsia="宋体" w:cs="宋体"/>
          <w:color w:val="000"/>
          <w:sz w:val="28"/>
          <w:szCs w:val="28"/>
        </w:rPr>
        <w:t xml:space="preserve">1、首先，因为学生是刚入的学的新生，对任何东西都充满了好奇心，不能跟着教师的要求去进行，但是通过我的游戏式开场白的调剂，拉近了师生之间的距离。当时，我将整个课堂布置成一个大的游戏园地，将六个海绵垫子组合成“沟堑”、“山洞”、“江流”等人造障碍，我和学生同时在这些障碍中慢跑，在嬉戏中，大家不觉地就热身完毕。但是失误就出现了排队后的操练中，当时我将自编的一套柔韧操付诸于实践，但是未按照人体生理学的原理，只对身体各大关节、肌肉和韧带做了系统的活动，但是对上下肢少了着重的锻炼。主要原因我分析是因为我没有充分考虑到学生的年龄、喜好、身体状况、运动规律、认知结构等个体差异性，所以导致准备活动缺乏坡度和普遍性。</w:t>
      </w:r>
    </w:p>
    <w:p>
      <w:pPr>
        <w:ind w:left="0" w:right="0" w:firstLine="560"/>
        <w:spacing w:before="450" w:after="450" w:line="312" w:lineRule="auto"/>
      </w:pPr>
      <w:r>
        <w:rPr>
          <w:rFonts w:ascii="宋体" w:hAnsi="宋体" w:eastAsia="宋体" w:cs="宋体"/>
          <w:color w:val="000"/>
          <w:sz w:val="28"/>
          <w:szCs w:val="28"/>
        </w:rPr>
        <w:t xml:space="preserve">2、其次，在做完操后，做的游戏没有考虑到学生的兴趣问题，当时我站在篮球场的中间，让同学们围绕我成一圈，手都能触碰到我的身体，</w:t>
      </w:r>
    </w:p>
    <w:p>
      <w:pPr>
        <w:ind w:left="0" w:right="0" w:firstLine="560"/>
        <w:spacing w:before="450" w:after="450" w:line="312" w:lineRule="auto"/>
      </w:pPr>
      <w:r>
        <w:rPr>
          <w:rFonts w:ascii="宋体" w:hAnsi="宋体" w:eastAsia="宋体" w:cs="宋体"/>
          <w:color w:val="000"/>
          <w:sz w:val="28"/>
          <w:szCs w:val="28"/>
        </w:rPr>
        <w:t xml:space="preserve">我吹哨的时候，他们必须四散奔开，手触碰到四周的线后，回来和我拍手。但是在飞奔出去的时候，部分学生有推搡情况，我想以后要尽量控制游戏的有效性，加强安全教育，从学生的兴趣出发。</w:t>
      </w:r>
    </w:p>
    <w:p>
      <w:pPr>
        <w:ind w:left="0" w:right="0" w:firstLine="560"/>
        <w:spacing w:before="450" w:after="450" w:line="312" w:lineRule="auto"/>
      </w:pPr>
      <w:r>
        <w:rPr>
          <w:rFonts w:ascii="宋体" w:hAnsi="宋体" w:eastAsia="宋体" w:cs="宋体"/>
          <w:color w:val="000"/>
          <w:sz w:val="28"/>
          <w:szCs w:val="28"/>
        </w:rPr>
        <w:t xml:space="preserve">3、接下的失误是紧接上部分的练习，当时我开始组织学生做推垫子的接力游戏，这个游戏主要练习下肢力量，也充分利用垫子的用途。接力比赛有胜负，所以竞争性比较激烈。在推垫子的游戏中，还存在有些学生推大型物件时不懂准确的用力方式和部位的情况。这部分的内容和主要的教材没有衔接很紧，而且整个环节我缺乏激励性的语言来导入，所以学生在练习的时候有点忙乱，没有尽力去完成教师给的任务。</w:t>
      </w:r>
    </w:p>
    <w:p>
      <w:pPr>
        <w:ind w:left="0" w:right="0" w:firstLine="560"/>
        <w:spacing w:before="450" w:after="450" w:line="312" w:lineRule="auto"/>
      </w:pPr>
      <w:r>
        <w:rPr>
          <w:rFonts w:ascii="宋体" w:hAnsi="宋体" w:eastAsia="宋体" w:cs="宋体"/>
          <w:color w:val="000"/>
          <w:sz w:val="28"/>
          <w:szCs w:val="28"/>
        </w:rPr>
        <w:t xml:space="preserve">4、最后，在爬行比赛中，我组织了四组学生从起跑线出发，让每个学生想想如何才能爬的快，而且又不会爬歪，这充分锻炼了上下肢体的力量和协调。在课堂中，由于学生的能力差异，没有组成平等的竞争实力，所以在比赛中，我充分调动学生的兴趣，同时给予正确的指导，让学生能改进技能，取得最后的胜利。</w:t>
      </w:r>
    </w:p>
    <w:p>
      <w:pPr>
        <w:ind w:left="0" w:right="0" w:firstLine="560"/>
        <w:spacing w:before="450" w:after="450" w:line="312" w:lineRule="auto"/>
      </w:pPr>
      <w:r>
        <w:rPr>
          <w:rFonts w:ascii="宋体" w:hAnsi="宋体" w:eastAsia="宋体" w:cs="宋体"/>
          <w:color w:val="000"/>
          <w:sz w:val="28"/>
          <w:szCs w:val="28"/>
        </w:rPr>
        <w:t xml:space="preserve">通过自我反思，我想在以后的课堂教学中，一定要按照学生的实际情况来安排我的教学计划，选择运动量相对适宜的项目来进行练习。这次的游戏性教学课非常考验教师的组织能力和课堂调控能力，由于自己的教学经验不足，暴露出了教师容易出现的问题，今后我还需要在这方面加强。由于游戏式的教法能充分将师生互动，所以我以后的教学仍然以游戏方式为主，因为只有在这样师生同乐的氛围中，课堂教学才能成功。以后的课我会更尽心地去上，去完善，争取上得更好。</w:t>
      </w:r>
    </w:p>
    <w:p>
      <w:pPr>
        <w:ind w:left="0" w:right="0" w:firstLine="560"/>
        <w:spacing w:before="450" w:after="450" w:line="312" w:lineRule="auto"/>
      </w:pPr>
      <w:r>
        <w:rPr>
          <w:rFonts w:ascii="黑体" w:hAnsi="黑体" w:eastAsia="黑体" w:cs="黑体"/>
          <w:color w:val="000000"/>
          <w:sz w:val="34"/>
          <w:szCs w:val="34"/>
          <w:b w:val="1"/>
          <w:bCs w:val="1"/>
        </w:rPr>
        <w:t xml:space="preserve">体育课教学反思简短篇四</w:t>
      </w:r>
    </w:p>
    <w:p>
      <w:pPr>
        <w:ind w:left="0" w:right="0" w:firstLine="560"/>
        <w:spacing w:before="450" w:after="450" w:line="312" w:lineRule="auto"/>
      </w:pPr>
      <w:r>
        <w:rPr>
          <w:rFonts w:ascii="宋体" w:hAnsi="宋体" w:eastAsia="宋体" w:cs="宋体"/>
          <w:color w:val="000"/>
          <w:sz w:val="28"/>
          <w:szCs w:val="28"/>
        </w:rPr>
        <w:t xml:space="preserve">————兴趣与体育教学</w:t>
      </w:r>
    </w:p>
    <w:p>
      <w:pPr>
        <w:ind w:left="0" w:right="0" w:firstLine="560"/>
        <w:spacing w:before="450" w:after="450" w:line="312" w:lineRule="auto"/>
      </w:pPr>
      <w:r>
        <w:rPr>
          <w:rFonts w:ascii="宋体" w:hAnsi="宋体" w:eastAsia="宋体" w:cs="宋体"/>
          <w:color w:val="000"/>
          <w:sz w:val="28"/>
          <w:szCs w:val="28"/>
        </w:rPr>
        <w:t xml:space="preserve">体育教学和训练在学校工作中有着重要的位置。体育教学的目的是增强学生的体质，促进身心发展，使学生在德育、智育、体育、美有几方面得到全面发展。学校体育教学内容包括： 田径、体操、球类、武术等；对发展学生身体各方面素质、培养学生集体主义观念，锻炼学生克服 困难，勇敢顽强的意志品质起着重要的作用，大部分学生对体育运动有着浓厚的兴趣，培养和利用学生对体育运动的兴趣，并合理的运用到教学中去，会给学校的体育教学工作带来意想不到的效果。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学生在学习过程中有意无意对所学内容产生兴趣，这种兴趣，会给学习带来很大帮助，兴趣在教学中是不可缺少的。</w:t>
      </w:r>
    </w:p>
    <w:p>
      <w:pPr>
        <w:ind w:left="0" w:right="0" w:firstLine="560"/>
        <w:spacing w:before="450" w:after="450" w:line="312" w:lineRule="auto"/>
      </w:pPr>
      <w:r>
        <w:rPr>
          <w:rFonts w:ascii="宋体" w:hAnsi="宋体" w:eastAsia="宋体" w:cs="宋体"/>
          <w:color w:val="000"/>
          <w:sz w:val="28"/>
          <w:szCs w:val="28"/>
        </w:rPr>
        <w:t xml:space="preserve">从心理学角度讲，兴趣是认识某种事物时的优先注意倾向和从事某种活动时的爱好倾向， 按兴趣的起因划分，可分为直接兴趣和间接兴趣。对事物或活动本身需要而产生兴趣，为直接兴趣。对事物或活动本身没有兴趣，而对事物或活动结果感到需要，而产生的兴趣，为间接兴趣。这两种兴趣对于学生的学习与训练都是必要的，它鼓励学生努力学习和训练，提高他们学习和训练的积极性，如果学生在学习过程中缺乏直接兴趣，会使学习成为一种沉重的负担；没有间接兴趣，又会使学生丧失学习的目标和恒心。因此，直接兴趣和间接兴趣有机的结合是提高 学习效果的重要条件。</w:t>
      </w:r>
    </w:p>
    <w:p>
      <w:pPr>
        <w:ind w:left="0" w:right="0" w:firstLine="560"/>
        <w:spacing w:before="450" w:after="450" w:line="312" w:lineRule="auto"/>
      </w:pPr>
      <w:r>
        <w:rPr>
          <w:rFonts w:ascii="宋体" w:hAnsi="宋体" w:eastAsia="宋体" w:cs="宋体"/>
          <w:color w:val="000"/>
          <w:sz w:val="28"/>
          <w:szCs w:val="28"/>
        </w:rPr>
        <w:t xml:space="preserve">在体育教学与训练中，我们经常会遇到这样一些情况，当学生对练习感兴趣时，会表现出全神贯注、专心致志地听教师的讲解，认真仔细观看教师的示范动作。当教师布置练习时，他们会一丝不苟、认真刻苦，勇敢顽强地完成。当学生对此练习无兴趣时，上课时会出现心不在 焉，做教师布置练习时，会出现不在乎、随便。这样经常延误练习时间，而且影响完成动作质量，应当注意的是还会可能发生意想不到的伤害事故。</w:t>
      </w:r>
    </w:p>
    <w:p>
      <w:pPr>
        <w:ind w:left="0" w:right="0" w:firstLine="560"/>
        <w:spacing w:before="450" w:after="450" w:line="312" w:lineRule="auto"/>
      </w:pPr>
      <w:r>
        <w:rPr>
          <w:rFonts w:ascii="宋体" w:hAnsi="宋体" w:eastAsia="宋体" w:cs="宋体"/>
          <w:color w:val="000"/>
          <w:sz w:val="28"/>
          <w:szCs w:val="28"/>
        </w:rPr>
        <w:t xml:space="preserve">学生参加体育运动有兴趣无兴趣，直接影响他们从事体育运动的自觉性和积极性，也决定着体育知识的掌握和技能的形成，事实证明，只要学生对参加体育锻炼有了兴趣，就会把学习与体育锻炼成为自身的需要，积极开展体育活动，刻苦进行锻炼，克服主客观困难，逐步增强身体素质，提高健康水平和运动水平。</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新颖的教学内容能引起学生的好奇心，注意的事物易引起兴趣，学生对事物感到新颖而又无知时，最能诱发好奇内驱力。激起求知、探究、操作等学习意愿。课堂教学中教材内容要适合学生的年级水平的特点，教材过浅，引不起学生的兴趣，教材内容过深，会减低学生的学习兴趣。对符合本人能力水平的活动容易产生兴趣，学生能力上存在着明显的个别差异，在同一活动中，常因能力上的差异而造成不同的结果，致使学生产生兴趣的程度不一。学生对适合能力水平的活动期望大，获得成功结果的可能性就多。</w:t>
      </w:r>
    </w:p>
    <w:p>
      <w:pPr>
        <w:ind w:left="0" w:right="0" w:firstLine="560"/>
        <w:spacing w:before="450" w:after="450" w:line="312" w:lineRule="auto"/>
      </w:pPr>
      <w:r>
        <w:rPr>
          <w:rFonts w:ascii="宋体" w:hAnsi="宋体" w:eastAsia="宋体" w:cs="宋体"/>
          <w:color w:val="000"/>
          <w:sz w:val="28"/>
          <w:szCs w:val="28"/>
        </w:rPr>
        <w:t xml:space="preserve">教学内容与学生学习积极性有密切联系，符合学生年龄特征的富有游戏性和竞赛性的教材能激发学生学习积极性，不符合学生的年龄特征，单调乏味的教材则会降低学生学习积极性。教学实践证明，当学生上球类课时，男生女生对球类运动的兴起远远超过其它项目，而这项运动又能充分表现出每个学生的个性，对发展学生灵敏、协调、弹跳、速度、力量等各项身体素质，对培养学生集体主义精神，教育学生团结友爱有非常好的作用。</w:t>
      </w:r>
    </w:p>
    <w:p>
      <w:pPr>
        <w:ind w:left="0" w:right="0" w:firstLine="560"/>
        <w:spacing w:before="450" w:after="450" w:line="312" w:lineRule="auto"/>
      </w:pPr>
      <w:r>
        <w:rPr>
          <w:rFonts w:ascii="宋体" w:hAnsi="宋体" w:eastAsia="宋体" w:cs="宋体"/>
          <w:color w:val="000"/>
          <w:sz w:val="28"/>
          <w:szCs w:val="28"/>
        </w:rPr>
        <w:t xml:space="preserve">2．教学的过程</w:t>
      </w:r>
    </w:p>
    <w:p>
      <w:pPr>
        <w:ind w:left="0" w:right="0" w:firstLine="560"/>
        <w:spacing w:before="450" w:after="450" w:line="312" w:lineRule="auto"/>
      </w:pPr>
      <w:r>
        <w:rPr>
          <w:rFonts w:ascii="宋体" w:hAnsi="宋体" w:eastAsia="宋体" w:cs="宋体"/>
          <w:color w:val="000"/>
          <w:sz w:val="28"/>
          <w:szCs w:val="28"/>
        </w:rPr>
        <w:t xml:space="preserve">教师在安排和组织教学时一定要考虑到学生年龄、性别、体质情况和接受能力等。根据教材特点和学生实际，采取相应的教法措施，会使整个教学过程生动活泼，节奏鲜明，效果显著，有利激发学生自始至终以极大的热情投入练习。学生在接受、学习一项教学内容时，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3．教师在教学中的主导作用</w:t>
      </w:r>
    </w:p>
    <w:p>
      <w:pPr>
        <w:ind w:left="0" w:right="0" w:firstLine="560"/>
        <w:spacing w:before="450" w:after="450" w:line="312" w:lineRule="auto"/>
      </w:pPr>
      <w:r>
        <w:rPr>
          <w:rFonts w:ascii="宋体" w:hAnsi="宋体" w:eastAsia="宋体" w:cs="宋体"/>
          <w:color w:val="000"/>
          <w:sz w:val="28"/>
          <w:szCs w:val="28"/>
        </w:rPr>
        <w:t xml:space="preserve">教师的主导作用在体育课或训练中举足轻重，教师的业务水平高低也直接影响学生的学习质量。在体育课和训练中，教师的讲解简明扼要、条理清晰、语言生动，风趣幽默，加之教师动作承范准确、协调、优美、学生就会很快地领会动作要领，振奋精神，在做练习时就会感兴趣， 练习认真。但讲解含糊不清、罗索重复、示范动作不准确，不协调，不优美甚至失败、就会影响学生对练习的积极性，因此教师上课前应仔细，认真的学好吃透教材，对每次课的练习难度要有充分的研究，安排每次课的运动量，练习密度要合理，对教学方法，手段要不断的改进。</w:t>
      </w:r>
    </w:p>
    <w:p>
      <w:pPr>
        <w:ind w:left="0" w:right="0" w:firstLine="560"/>
        <w:spacing w:before="450" w:after="450" w:line="312" w:lineRule="auto"/>
      </w:pPr>
      <w:r>
        <w:rPr>
          <w:rFonts w:ascii="宋体" w:hAnsi="宋体" w:eastAsia="宋体" w:cs="宋体"/>
          <w:color w:val="000"/>
          <w:sz w:val="28"/>
          <w:szCs w:val="28"/>
        </w:rPr>
        <w:t xml:space="preserve">教师的言行对学生上课情绪影响较大，要及时的指出学生的优缺点，用表扬、鼓励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体育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w:t>
      </w:r>
    </w:p>
    <w:p>
      <w:pPr>
        <w:ind w:left="0" w:right="0" w:firstLine="560"/>
        <w:spacing w:before="450" w:after="450" w:line="312" w:lineRule="auto"/>
      </w:pPr>
      <w:r>
        <w:rPr>
          <w:rFonts w:ascii="宋体" w:hAnsi="宋体" w:eastAsia="宋体" w:cs="宋体"/>
          <w:color w:val="000"/>
          <w:sz w:val="28"/>
          <w:szCs w:val="28"/>
        </w:rPr>
        <w:t xml:space="preserve">教师应熟悉学校的环境、场地、器械，在课前与项目相适应的场地上，器械的布置井然有序，合理得当；教师精神抖擞，衣着干净利落，语言简洁明快，有利于提高学生的兴趣，注意力集中，促进体育教学的顺利进行。</w:t>
      </w:r>
    </w:p>
    <w:p>
      <w:pPr>
        <w:ind w:left="0" w:right="0" w:firstLine="560"/>
        <w:spacing w:before="450" w:after="450" w:line="312" w:lineRule="auto"/>
      </w:pPr>
      <w:r>
        <w:rPr>
          <w:rFonts w:ascii="宋体" w:hAnsi="宋体" w:eastAsia="宋体" w:cs="宋体"/>
          <w:color w:val="000"/>
          <w:sz w:val="28"/>
          <w:szCs w:val="28"/>
        </w:rPr>
        <w:t xml:space="preserve">学生正处于生长发育的时期，他们热爱体育运动，对运动技能掌握快，教师课中的正确引导，合理的教材搭配，可使学生全面发展健康发展。学生需要体育运动以缓解学习上的压力和精神负担，同时良好的身体素质又能帮助他们精力充沛的进行学习，学生对体育也有</w:t>
      </w:r>
    </w:p>
    <w:p>
      <w:pPr>
        <w:ind w:left="0" w:right="0" w:firstLine="560"/>
        <w:spacing w:before="450" w:after="450" w:line="312" w:lineRule="auto"/>
      </w:pPr>
      <w:r>
        <w:rPr>
          <w:rFonts w:ascii="宋体" w:hAnsi="宋体" w:eastAsia="宋体" w:cs="宋体"/>
          <w:color w:val="000"/>
          <w:sz w:val="28"/>
          <w:szCs w:val="28"/>
        </w:rPr>
        <w:t xml:space="preserve">所偏爱。 田径、体操、球类等各不相同，但能通过教师生动的讲解，准确优美的示范、科学新颖的组织方法得到补偿，体育教学要在活跃、愉快的气氛中使学生身心得到锻炼。</w:t>
      </w:r>
    </w:p>
    <w:p>
      <w:pPr>
        <w:ind w:left="0" w:right="0" w:firstLine="560"/>
        <w:spacing w:before="450" w:after="450" w:line="312" w:lineRule="auto"/>
      </w:pPr>
      <w:r>
        <w:rPr>
          <w:rFonts w:ascii="黑体" w:hAnsi="黑体" w:eastAsia="黑体" w:cs="黑体"/>
          <w:color w:val="000000"/>
          <w:sz w:val="34"/>
          <w:szCs w:val="34"/>
          <w:b w:val="1"/>
          <w:bCs w:val="1"/>
        </w:rPr>
        <w:t xml:space="preserve">体育课教学反思简短篇五</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导致受指责的学生产生怯场心理而退出比赛。这样一来，不仅影响了游戏教学的正常进行，而且还伤了同学之间的和气。这时，我抓住这一契机，耐心地教导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2024-11-08T20:23:52+08:00</dcterms:created>
  <dcterms:modified xsi:type="dcterms:W3CDTF">2024-11-08T20:23:52+08:00</dcterms:modified>
</cp:coreProperties>
</file>

<file path=docProps/custom.xml><?xml version="1.0" encoding="utf-8"?>
<Properties xmlns="http://schemas.openxmlformats.org/officeDocument/2006/custom-properties" xmlns:vt="http://schemas.openxmlformats.org/officeDocument/2006/docPropsVTypes"/>
</file>