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湖北导游词开场白(十二篇)</w:t>
      </w:r>
      <w:bookmarkEnd w:id="1"/>
    </w:p>
    <w:p>
      <w:pPr>
        <w:jc w:val="center"/>
        <w:spacing w:before="0" w:after="450"/>
      </w:pPr>
      <w:r>
        <w:rPr>
          <w:rFonts w:ascii="Arial" w:hAnsi="Arial" w:eastAsia="Arial" w:cs="Arial"/>
          <w:color w:val="999999"/>
          <w:sz w:val="20"/>
          <w:szCs w:val="20"/>
        </w:rPr>
        <w:t xml:space="preserve">来源：网络  作者：独影花开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这里我整理了一些优秀的范文，希望对大家有所帮助，下面我们就来了解一下吧。湖北导游词开场白篇一你们好，欢迎你们来到河源旅游，我是你们的导游...</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湖北导游词开场白篇一</w:t>
      </w:r>
    </w:p>
    <w:p>
      <w:pPr>
        <w:ind w:left="0" w:right="0" w:firstLine="560"/>
        <w:spacing w:before="450" w:after="450" w:line="312" w:lineRule="auto"/>
      </w:pPr>
      <w:r>
        <w:rPr>
          <w:rFonts w:ascii="宋体" w:hAnsi="宋体" w:eastAsia="宋体" w:cs="宋体"/>
          <w:color w:val="000"/>
          <w:sz w:val="28"/>
          <w:szCs w:val="28"/>
        </w:rPr>
        <w:t xml:space="preserve">你们好，欢迎你们来到河源旅游，我是你们的导游_。</w:t>
      </w:r>
    </w:p>
    <w:p>
      <w:pPr>
        <w:ind w:left="0" w:right="0" w:firstLine="560"/>
        <w:spacing w:before="450" w:after="450" w:line="312" w:lineRule="auto"/>
      </w:pPr>
      <w:r>
        <w:rPr>
          <w:rFonts w:ascii="宋体" w:hAnsi="宋体" w:eastAsia="宋体" w:cs="宋体"/>
          <w:color w:val="000"/>
          <w:sz w:val="28"/>
          <w:szCs w:val="28"/>
        </w:rPr>
        <w:t xml:space="preserve">龟峰塔位于东江边的龟峰山上。传说神仙因同情终年为水所害的河源人，萌发了恻隐之心，在新丰江与东江汇合的地方放了一只大水龟，让它变成一个山包，然后建一座塔以镇水妖。故此山称为龟峰山，塔名曰龟峰塔。建于南宋绍兴二年(公元1132年)，是广东省公历年份可考的南宋早期楼阁式砖塔。</w:t>
      </w:r>
    </w:p>
    <w:p>
      <w:pPr>
        <w:ind w:left="0" w:right="0" w:firstLine="560"/>
        <w:spacing w:before="450" w:after="450" w:line="312" w:lineRule="auto"/>
      </w:pPr>
      <w:r>
        <w:rPr>
          <w:rFonts w:ascii="宋体" w:hAnsi="宋体" w:eastAsia="宋体" w:cs="宋体"/>
          <w:color w:val="000"/>
          <w:sz w:val="28"/>
          <w:szCs w:val="28"/>
        </w:rPr>
        <w:t xml:space="preserve">传说从前河源人民年年为水患所害，苦不堪言。神仙云游于此，看到民不聊生，萌发了恻隐之心，遂在新丰江与东江的汇合处投下巨龟，化为龟峰山，上置龟峰塔，以镇水妖。至此人民安居乐业，岁岁平安。</w:t>
      </w:r>
    </w:p>
    <w:p>
      <w:pPr>
        <w:ind w:left="0" w:right="0" w:firstLine="560"/>
        <w:spacing w:before="450" w:after="450" w:line="312" w:lineRule="auto"/>
      </w:pPr>
      <w:r>
        <w:rPr>
          <w:rFonts w:ascii="宋体" w:hAnsi="宋体" w:eastAsia="宋体" w:cs="宋体"/>
          <w:color w:val="000"/>
          <w:sz w:val="28"/>
          <w:szCs w:val="28"/>
        </w:rPr>
        <w:t xml:space="preserve">龟峰塔始建于南宋绍兴二年(公元一一三二年)，属佛塔，历来被列为“河源八景”之首，又享有“东江第一塔”美誉，为广东省首批公布重点保护文物之一。龟峰塔平面为六角形，第一层外边长为四点八米，内边长为一点六米，墙体厚为三点三米，通高四十二点六米。塔正门向东，塔外观为七层，内为十四层，一明一暗，有如竹子，节节上升，层层收分。各层设有杉木楼板加铺方砖，其中暗层有穿墙上下两个门，四个佛龛。明层有一门上通另一层平台和五个门孔通外边平座栏杆，沿阶梯盘旋而上，可达顶层。平塔属青砖结构，平座和出檐均用隔层狗牙砖叠垫出挑，出檐较其它塔宽厚。平座设有木栏杆，每层六角均有角柱，柱间饰横架栏额相连，为典型宋代仿木楼阁式砖塔。每层塔檐现改用灰色琉璃瓦，施瓦当滴水，角梁下悬挂铜钟。龟峰塔经八百五十七年的风雨侵蚀，原塔顶已失，台基被堆积尘土埋没，塔檐与平座崩塌，瓦面无存，塔内各层原有木楼板亦已毁坏殆尽。</w:t>
      </w:r>
    </w:p>
    <w:p>
      <w:pPr>
        <w:ind w:left="0" w:right="0" w:firstLine="560"/>
        <w:spacing w:before="450" w:after="450" w:line="312" w:lineRule="auto"/>
      </w:pPr>
      <w:r>
        <w:rPr>
          <w:rFonts w:ascii="宋体" w:hAnsi="宋体" w:eastAsia="宋体" w:cs="宋体"/>
          <w:color w:val="000"/>
          <w:sz w:val="28"/>
          <w:szCs w:val="28"/>
        </w:rPr>
        <w:t xml:space="preserve">龟峰塔外观为七层，内为十四层，属砖仿楼阁式塔。塔呈六角型，底边长为5米，内空心，塔底壁厚为3米，有穿壁砖级直上各层楼板，绕塔外平层座逐级可登上顶层。修复前，塔顶已毁，残高为32米。龟峰塔修复前，塔身基本完好，未见有倾斜与裂缝。原塔为黄泥砂浆砌结，砖有青、红两种，尺寸不一，规格有30余种。塔顶台基已被堆积土埋没，东北角有两棵大叶飞榕。从首层塔身梁枋洞孔分析和塔基挖掘考证，原应有副阶存在，即首层六角均有3米左右的木梁斗拱瓦面。塔身每层递减，各层均有菱角牙砖叠涩挑出的檐口与平座，因年久失修，修复前的塔檐与平座，已有不少崩塌脱落，特别是二层东南角尤为严重。各层瓦面无存并遍生杂草飞榕，塔身内腔原有的木楼板，亦已毁尽无存。</w:t>
      </w:r>
    </w:p>
    <w:p>
      <w:pPr>
        <w:ind w:left="0" w:right="0" w:firstLine="560"/>
        <w:spacing w:before="450" w:after="450" w:line="312" w:lineRule="auto"/>
      </w:pPr>
      <w:r>
        <w:rPr>
          <w:rFonts w:ascii="宋体" w:hAnsi="宋体" w:eastAsia="宋体" w:cs="宋体"/>
          <w:color w:val="000"/>
          <w:sz w:val="28"/>
          <w:szCs w:val="28"/>
        </w:rPr>
        <w:t xml:space="preserve">民间流传有“龙川塔无影，河源塔无顶”的传说。其实，龟峰塔原是有顶的，其一：河源塔无顶只不过是一百多年来的事。因为《河源县志》记载：“咸丰二年壬子(公元1852年)龟峰塔崩第一级”。这里所指的第一级，其实就是塔顶。估计塔顶从此后就未有复原，现塔顶所堆积的较少青砖，可能是后来临时用大铁锅封顶时而砌的。其二：修复前塔身内腔第六层保存有一条40×40厘米的硬质托梁，这是龟峰塔原有塔顶的实物依据，现在恢复塔顶也照原用这条托梁。其三：据专家考证，凡宋代砖砌的密檐式楼阁塔都是有顶的。</w:t>
      </w:r>
    </w:p>
    <w:p>
      <w:pPr>
        <w:ind w:left="0" w:right="0" w:firstLine="560"/>
        <w:spacing w:before="450" w:after="450" w:line="312" w:lineRule="auto"/>
      </w:pPr>
      <w:r>
        <w:rPr>
          <w:rFonts w:ascii="宋体" w:hAnsi="宋体" w:eastAsia="宋体" w:cs="宋体"/>
          <w:color w:val="000"/>
          <w:sz w:val="28"/>
          <w:szCs w:val="28"/>
        </w:rPr>
        <w:t xml:space="preserve">一九八九年河源建市后，在省有关部门的支持下，龟峰塔获立项修复。修复工程严格遵守“修旧复旧”，“不改变文物原貌”的原则。该塔在民间有“河源塔无顶”的传说，但据有关专家考证，龟峰塔原有塔顶，只是因为“咸丰二年壬子，龟峰塔崩第一级”(见《河源县志》)所造成的。县志所记的“崩第一级”即是原来的塔顶。且修复前在塔腔第六层发现的一条大横梁，就是建塔时用来承托塔顶的实物见证。从首层塔身外面的梁枋洞孔分析和塔基周围出土的柱础石可以证实，该塔原有副阶存在，即首层六角伸出四米木梁塔檐，俗称“塔裙”，这次按宋式复原。在维修复原过程中，先后发现几块纪年砖。其中一块上刻“绍兴二年壬子十一月二十九日砖”;另一块上刻“万历三十年修”。这两块铭文砖不但解开了该塔始建实际年代的千古之谜，而且还证实了明代万历年间重修过一次的史实。修复后的龟峰塔更显得庄严雄伟，瑰丽拔秀。登上该塔凭栏四眺，新老市区一览无遗。现已开放为旅游区，吸引着大量中外游客。</w:t>
      </w:r>
    </w:p>
    <w:p>
      <w:pPr>
        <w:ind w:left="0" w:right="0" w:firstLine="560"/>
        <w:spacing w:before="450" w:after="450" w:line="312" w:lineRule="auto"/>
      </w:pPr>
      <w:r>
        <w:rPr>
          <w:rFonts w:ascii="宋体" w:hAnsi="宋体" w:eastAsia="宋体" w:cs="宋体"/>
          <w:color w:val="000"/>
          <w:sz w:val="28"/>
          <w:szCs w:val="28"/>
        </w:rPr>
        <w:t xml:space="preserve">鉴于龟峰塔历史悠久，塔式典型，为东江著名古迹，有较好的历史、艺术和科学价值。重修龟峰塔对保护文物和发挥古塔的旅游参观作用，丰富人民群众的文化生活，都有重要的历史意义和现实作用。1962年7月广东省人民委员会公布为文物保护单位。20_年05月25日，龟峰塔作为宋代古建筑，被国务院批准列入第六批全国重点文物保护单位名单。</w:t>
      </w:r>
    </w:p>
    <w:p>
      <w:pPr>
        <w:ind w:left="0" w:right="0" w:firstLine="560"/>
        <w:spacing w:before="450" w:after="450" w:line="312" w:lineRule="auto"/>
      </w:pPr>
      <w:r>
        <w:rPr>
          <w:rFonts w:ascii="黑体" w:hAnsi="黑体" w:eastAsia="黑体" w:cs="黑体"/>
          <w:color w:val="000000"/>
          <w:sz w:val="34"/>
          <w:szCs w:val="34"/>
          <w:b w:val="1"/>
          <w:bCs w:val="1"/>
        </w:rPr>
        <w:t xml:space="preserve">湖北导游词开场白篇二</w:t>
      </w:r>
    </w:p>
    <w:p>
      <w:pPr>
        <w:ind w:left="0" w:right="0" w:firstLine="560"/>
        <w:spacing w:before="450" w:after="450" w:line="312" w:lineRule="auto"/>
      </w:pPr>
      <w:r>
        <w:rPr>
          <w:rFonts w:ascii="宋体" w:hAnsi="宋体" w:eastAsia="宋体" w:cs="宋体"/>
          <w:color w:val="000"/>
          <w:sz w:val="28"/>
          <w:szCs w:val="28"/>
        </w:rPr>
        <w:t xml:space="preserve">我们今天游览的是被称其为湖北的“呼伦贝尔”的大九湖风景区，大九湖并非湖，而是一片沼泽地，属山涧盆地，也是一处高山湿地。高山湿地在我国不多见。这里海拔1700米，面积为36平方公里，中间却是17平方公里的平川，四周高山重围，若是在平原地区，这块平地是微不足道的，但是在“抬头见高山，地无三尺平”的神农架群山之中，出现这样的大面积的平地，却是少见的，大九湖因而享有“高山平原”的美称。</w:t>
      </w:r>
    </w:p>
    <w:p>
      <w:pPr>
        <w:ind w:left="0" w:right="0" w:firstLine="560"/>
        <w:spacing w:before="450" w:after="450" w:line="312" w:lineRule="auto"/>
      </w:pPr>
      <w:r>
        <w:rPr>
          <w:rFonts w:ascii="宋体" w:hAnsi="宋体" w:eastAsia="宋体" w:cs="宋体"/>
          <w:color w:val="000"/>
          <w:sz w:val="28"/>
          <w:szCs w:val="28"/>
        </w:rPr>
        <w:t xml:space="preserve">大九湖位于神农架的西麓，紧邻四川，靠近陕西，与重庆的巫溪、巫山县交界，是神农架通向重庆的西大门，古来便有“一脚踏三省六县”之说，也是神农架的四个乡之一的——大九湖乡政府所在地。到了大九湖之后，最有趣的还是扎向平川中的那些山头，仔细数一下，您会发现有九座山峰，有的人看着觉得是九条苍龙，在争饮甘醇，龙头、龙颈、龙身、龙尾无不形象逼真，活灵活现，又有人说那是倒拖在湖中的九条牛尾，山头依稀为牛腿、牛屁股。还有四句歌谣“四川过来九条牛，走到九湖未回头，何时识得其中味，不出天子出诸侯”。</w:t>
      </w:r>
    </w:p>
    <w:p>
      <w:pPr>
        <w:ind w:left="0" w:right="0" w:firstLine="560"/>
        <w:spacing w:before="450" w:after="450" w:line="312" w:lineRule="auto"/>
      </w:pPr>
      <w:r>
        <w:rPr>
          <w:rFonts w:ascii="宋体" w:hAnsi="宋体" w:eastAsia="宋体" w:cs="宋体"/>
          <w:color w:val="000"/>
          <w:sz w:val="28"/>
          <w:szCs w:val="28"/>
        </w:rPr>
        <w:t xml:space="preserve">两种说法不仅有形象依据，而且还有历史依据，九龙争饮说源出神农氏采药酿药酒时，引来了九龙争饮，造就了“四周山纵横，中间一地坪，绿树满坡生，水接天坑渗”的神妙景观。相传，当年的大九湖却是一片水乡，一溜排开的九个湖泊，黑水河贯通着彼此，不过湖中盛的并不是水，而是神农氏泡制的抗寒药酒，因而大九湖又叫大酒湖，酒香四溢，召来了九条苍龙全喝醉了，整个身子也就永远留在这了。</w:t>
      </w:r>
    </w:p>
    <w:p>
      <w:pPr>
        <w:ind w:left="0" w:right="0" w:firstLine="560"/>
        <w:spacing w:before="450" w:after="450" w:line="312" w:lineRule="auto"/>
      </w:pPr>
      <w:r>
        <w:rPr>
          <w:rFonts w:ascii="宋体" w:hAnsi="宋体" w:eastAsia="宋体" w:cs="宋体"/>
          <w:color w:val="000"/>
          <w:sz w:val="28"/>
          <w:szCs w:val="28"/>
        </w:rPr>
        <w:t xml:space="preserve">九牛说印证着“薛刚反唐”的故事，薛刚既是从大九湖跃出的诸侯，唐中宗被母后武则天贬为卢陵王驻守房州，却心系长安，做梦都想重返京城，再登帝位。李显得神农老祖指点，特命薛刚为帅，在大九湖屯兵、练兵，待时机成熟便起兵直捣长安城，一举推翻武周王朝，恢复唐号，李显再次登上中宗皇帝的宝座。</w:t>
      </w:r>
    </w:p>
    <w:p>
      <w:pPr>
        <w:ind w:left="0" w:right="0" w:firstLine="560"/>
        <w:spacing w:before="450" w:after="450" w:line="312" w:lineRule="auto"/>
      </w:pPr>
      <w:r>
        <w:rPr>
          <w:rFonts w:ascii="宋体" w:hAnsi="宋体" w:eastAsia="宋体" w:cs="宋体"/>
          <w:color w:val="000"/>
          <w:sz w:val="28"/>
          <w:szCs w:val="28"/>
        </w:rPr>
        <w:t xml:space="preserve">大九湖确实堪作这段历史的见证，平原周围，分布着10个屯兵点，分别叫做一字号、二字号、三字号直到九字号、帅字号，他们即为当年各营将士营地和元帅大帐的所在地，帅字号位置居中，最为险要，是薛刚元帅的大帐，千百年来，这的农民换了一代又一代，地名却始终未改。</w:t>
      </w:r>
    </w:p>
    <w:p>
      <w:pPr>
        <w:ind w:left="0" w:right="0" w:firstLine="560"/>
        <w:spacing w:before="450" w:after="450" w:line="312" w:lineRule="auto"/>
      </w:pPr>
      <w:r>
        <w:rPr>
          <w:rFonts w:ascii="宋体" w:hAnsi="宋体" w:eastAsia="宋体" w:cs="宋体"/>
          <w:color w:val="000"/>
          <w:sz w:val="28"/>
          <w:szCs w:val="28"/>
        </w:rPr>
        <w:t xml:space="preserve">平原西面山坡上至今保留着鸾英寨、擂鼓台等遗址，山槽间至今保留着卸甲套、九灯河的古名。鸾英寨即薛刚夫人纪鸾英的寨堡，它居高临下，易守难攻。擂鼓台即薛刚点将演阵的故址，场面开阔，可容万人。卸甲套流传着薛刚兵败，丢盔卸甲的故事。最便游赏的还是那座“娘娘坟”，它位于平原中部的南侧，是一个大土堆，堆上原生有两棵栎树，须三人合抱，前些年，才被雷电劈倒。娘娘指花月姑，她是武则天侄子武三思的爱妾，才貌兼备，文武双全，随武三思征讨薛刚，却与阵前唐将调情，被夫君碎尸万段，抛尸荒野，一群神蚁，不忍目睹惨状，衔回尸体，终成一座土坟，这便是娘娘坟的来由。</w:t>
      </w:r>
    </w:p>
    <w:p>
      <w:pPr>
        <w:ind w:left="0" w:right="0" w:firstLine="560"/>
        <w:spacing w:before="450" w:after="450" w:line="312" w:lineRule="auto"/>
      </w:pPr>
      <w:r>
        <w:rPr>
          <w:rFonts w:ascii="宋体" w:hAnsi="宋体" w:eastAsia="宋体" w:cs="宋体"/>
          <w:color w:val="000"/>
          <w:sz w:val="28"/>
          <w:szCs w:val="28"/>
        </w:rPr>
        <w:t xml:space="preserve">大九湖在本世纪七十年代，开始了新的飞跃，继酒九公路修通后，林区政府就制定了开发大九湖的宏伟计划，包括三大工程：1、首先修渠排水，变沼泽为田园，井格形的排水渠网已经建成，梅花鹿、巴山黄牛、马头羊在此得到迅速发展;2、同时进行的是草场建设工程，已种植红三叶、白三叶等优质牧草近万亩;3、还有药园建设工程，这盛产独活、党参、三七、杜仲、当归等多种药材，还可以种植粮食、山果等，这些都已成为当地农民致富的主要财源。</w:t>
      </w:r>
    </w:p>
    <w:p>
      <w:pPr>
        <w:ind w:left="0" w:right="0" w:firstLine="560"/>
        <w:spacing w:before="450" w:after="450" w:line="312" w:lineRule="auto"/>
      </w:pPr>
      <w:r>
        <w:rPr>
          <w:rFonts w:ascii="宋体" w:hAnsi="宋体" w:eastAsia="宋体" w:cs="宋体"/>
          <w:color w:val="000"/>
          <w:sz w:val="28"/>
          <w:szCs w:val="28"/>
        </w:rPr>
        <w:t xml:space="preserve">·天门导游词 ·大水井导游词 红楼导游词 ·木兰天池导游词 ·武汉长江大桥导游词</w:t>
      </w:r>
    </w:p>
    <w:p>
      <w:pPr>
        <w:ind w:left="0" w:right="0" w:firstLine="560"/>
        <w:spacing w:before="450" w:after="450" w:line="312" w:lineRule="auto"/>
      </w:pPr>
      <w:r>
        <w:rPr>
          <w:rFonts w:ascii="宋体" w:hAnsi="宋体" w:eastAsia="宋体" w:cs="宋体"/>
          <w:color w:val="000"/>
          <w:sz w:val="28"/>
          <w:szCs w:val="28"/>
        </w:rPr>
        <w:t xml:space="preserve">大九湖还有两个游人必到的场所，一是梅花鹿圈养场，梅花鹿是国家二级保护动物，它们体态玲珑清秀，十分招人喜爱。我们所见到的梅花鹿原本不是神农架的，1986年，由国家科委和湖北省科委联合立项，由国家拨款22万元，在这里修建起5万平方米的梅花鹿圈养场。1987 年10 月10日，神农架在宜昌市接受由吉林省双阳鹿场赠送的22只黑龙江省左家实验动物研究所赠送的10只良种梅花鹿，这些梅花鹿经过精心喂养，一直在大九湖繁育后代。</w:t>
      </w:r>
    </w:p>
    <w:p>
      <w:pPr>
        <w:ind w:left="0" w:right="0" w:firstLine="560"/>
        <w:spacing w:before="450" w:after="450" w:line="312" w:lineRule="auto"/>
      </w:pPr>
      <w:r>
        <w:rPr>
          <w:rFonts w:ascii="宋体" w:hAnsi="宋体" w:eastAsia="宋体" w:cs="宋体"/>
          <w:color w:val="000"/>
          <w:sz w:val="28"/>
          <w:szCs w:val="28"/>
        </w:rPr>
        <w:t xml:space="preserve">二是“枯木逢春”。与梅花鹿场东西相望的一棵400多岁的老栎树本已在50年代枯死，80年代却爆出新芽，长出新枝，重新焕发了青春，当地百姓把这称为大九湖腾飞的吉兆。</w:t>
      </w:r>
    </w:p>
    <w:p>
      <w:pPr>
        <w:ind w:left="0" w:right="0" w:firstLine="560"/>
        <w:spacing w:before="450" w:after="450" w:line="312" w:lineRule="auto"/>
      </w:pPr>
      <w:r>
        <w:rPr>
          <w:rFonts w:ascii="宋体" w:hAnsi="宋体" w:eastAsia="宋体" w:cs="宋体"/>
          <w:color w:val="000"/>
          <w:sz w:val="28"/>
          <w:szCs w:val="28"/>
        </w:rPr>
        <w:t xml:space="preserve">我们祝愿大九湖变得更美!</w:t>
      </w:r>
    </w:p>
    <w:p>
      <w:pPr>
        <w:ind w:left="0" w:right="0" w:firstLine="560"/>
        <w:spacing w:before="450" w:after="450" w:line="312" w:lineRule="auto"/>
      </w:pPr>
      <w:r>
        <w:rPr>
          <w:rFonts w:ascii="黑体" w:hAnsi="黑体" w:eastAsia="黑体" w:cs="黑体"/>
          <w:color w:val="000000"/>
          <w:sz w:val="34"/>
          <w:szCs w:val="34"/>
          <w:b w:val="1"/>
          <w:bCs w:val="1"/>
        </w:rPr>
        <w:t xml:space="preserve">湖北导游词开场白篇三</w:t>
      </w:r>
    </w:p>
    <w:p>
      <w:pPr>
        <w:ind w:left="0" w:right="0" w:firstLine="560"/>
        <w:spacing w:before="450" w:after="450" w:line="312" w:lineRule="auto"/>
      </w:pPr>
      <w:r>
        <w:rPr>
          <w:rFonts w:ascii="宋体" w:hAnsi="宋体" w:eastAsia="宋体" w:cs="宋体"/>
          <w:color w:val="000"/>
          <w:sz w:val="28"/>
          <w:szCs w:val="28"/>
        </w:rPr>
        <w:t xml:space="preserve">荆州市位于湖北省中南部、江汉平原腹地，东望省会武汉、西接长江三峡，南与湖南常德、岳阳、益阳交界、北与荆门毗邻。辖荆州、沙市两个区和公安、监利、江陵三个县及松滋、洪湖、石首三个市。总国土面积483平方公里，总人口630万。</w:t>
      </w:r>
    </w:p>
    <w:p>
      <w:pPr>
        <w:ind w:left="0" w:right="0" w:firstLine="560"/>
        <w:spacing w:before="450" w:after="450" w:line="312" w:lineRule="auto"/>
      </w:pPr>
      <w:r>
        <w:rPr>
          <w:rFonts w:ascii="宋体" w:hAnsi="宋体" w:eastAsia="宋体" w:cs="宋体"/>
          <w:color w:val="000"/>
          <w:sz w:val="28"/>
          <w:szCs w:val="28"/>
        </w:rPr>
        <w:t xml:space="preserve">荆州城早在四千多年前的夏代就已经形成，它是大禹治水定天下，定下来的九州之一，因为它管辖范围很大，包括湖北、湖南，两广边界和河南南阳盆地，而且靠的是湖北省南漳县西边的荆山山脉，当时古人按照依山傍水定地名的惯例定它为荆州。这个城市的特点就是一城二名，既叫荆州城，又叫江陵城，江陵城的来历是两千六百多年以前成立了江陵县，江陵这两个字的意思就是远处无高山，近处皆陵埠，也就是远处没有高山，近处都是丘陵和水的意思。千里江陵一日还的诗句，说的就是这个城市。</w:t>
      </w:r>
    </w:p>
    <w:p>
      <w:pPr>
        <w:ind w:left="0" w:right="0" w:firstLine="560"/>
        <w:spacing w:before="450" w:after="450" w:line="312" w:lineRule="auto"/>
      </w:pPr>
      <w:r>
        <w:rPr>
          <w:rFonts w:ascii="宋体" w:hAnsi="宋体" w:eastAsia="宋体" w:cs="宋体"/>
          <w:color w:val="000"/>
          <w:sz w:val="28"/>
          <w:szCs w:val="28"/>
        </w:rPr>
        <w:t xml:space="preserve">现在咱们所在的位置是荆州市的沙市区，不知道在座的朋友有没有来过我们沙市的呢?沙市原先是个轻工业城市，特别是纺织业比较发达，而且还有几个比较有名的企业，比如说活力28我想大家应该都知道吧。另外呢，沙市最早的时候也不叫沙市，叫沙石，可能是因为原来这里石头比较多的原因吧。原来它是长江上比较热闹的一个码头，早在1895年，清政府跟英国签定的(马关条约)里面有一条就是在长江上开辟五个通商口岸，那么沙市就是这五个通商口岸中的其中之一。</w:t>
      </w:r>
    </w:p>
    <w:p>
      <w:pPr>
        <w:ind w:left="0" w:right="0" w:firstLine="560"/>
        <w:spacing w:before="450" w:after="450" w:line="312" w:lineRule="auto"/>
      </w:pPr>
      <w:r>
        <w:rPr>
          <w:rFonts w:ascii="宋体" w:hAnsi="宋体" w:eastAsia="宋体" w:cs="宋体"/>
          <w:color w:val="000"/>
          <w:sz w:val="28"/>
          <w:szCs w:val="28"/>
        </w:rPr>
        <w:t xml:space="preserve">荆州市是楚文化的发祥地，中外闻名的三国古战场，湘鄂西革命根据地的中心，是国务院首批公布的全国24座历史文化名城之一，地处长江三峡旅游线、古三国旅游线、楚文化旅游线上，人文景观很多，历史遗迹遍布全市，现有国家级重点文物保护单位5处：鸡公山遗址、楚纪南城、八岭山古墓群、荆州古城墙、湘鄂西革命根据地旧址;省级重点文物保护单位32处，市9(县)级重点文物保护单位500余处。荆州自古为兵家必争之地。三国时，魏、蜀、吴为夺取荆州，不是留下了刘备借荆州、关羽大意失荆州等许多动人的故事，而且留下了大量的三国遗址。主要有江陵的关公点将台、马跑泉，洪湖的曹操湾、乌林寨，监利的子龙岗、华容道，石首的绣林镇、刘郎浦，公安的孙夫人城等。荆州城有保存完好的古城墙，历经1800多年，古貌犹存。现存城规模之大保存之好，为我过南方所仅有，在全国也为数不多。城内有建于唐代的开元观、玄妙观，建于明代的太晖观，建于清代的文庙、关庙和铁女寺。据考古发现、，荆州早在五千年前就是原始人类生存的地区，城北的鸡公山就是五万年至二十万年前的一处旧石器时代的遗址。五、六千年前，人类在荆州大地上创造了灿烂的屈家岭文化和石家河文化。春秋战过时代，青铜器冶炼技术，煅铸铁技术，丝织刺绣技术和漆器工艺技术都处于世界领先水平;老庄哲学、楚辞文学和音乐舞蹈也都登上了古代世界文明的殿堂。楚故都纪南城及其周围，有楚城遗址5座，楚文化遗址83处，大型古墓800多处，其中包括18个楚王的葬墓。三国时期，诸葛亮称荆州北据汉沔，利尽南海，东连吴会，西通巴蜀，此用武之过也。魏、蜀、吴三国的众多政治家、军事家围绕荆州斗智斗勇，留下了无数脍炙人口的故事和许多三国胜迹。</w:t>
      </w:r>
    </w:p>
    <w:p>
      <w:pPr>
        <w:ind w:left="0" w:right="0" w:firstLine="560"/>
        <w:spacing w:before="450" w:after="450" w:line="312" w:lineRule="auto"/>
      </w:pPr>
      <w:r>
        <w:rPr>
          <w:rFonts w:ascii="宋体" w:hAnsi="宋体" w:eastAsia="宋体" w:cs="宋体"/>
          <w:color w:val="000"/>
          <w:sz w:val="28"/>
          <w:szCs w:val="28"/>
        </w:rPr>
        <w:t xml:space="preserve">荆州自古人杰地灵，素有唯楚有才之誉。世界四大历史文化名人之一的屈原，就曾在这里任职20余年。屈原是世界四大文化名人中的一员，也是我国杰出的大文豪，最早的伟大爱国诗人，还是伟大的政治家、思想家、外交家和改革家。屈原，名平，字原，又名正则，表字灵均。正则即平，以法天：灵均即原，以法地。战国时期楚国人，故里汉寿沧港。约生于公元前340年正月初7日(有说初5日)，逝于公元前278年，5月初5日，享年62岁。屈原是楚武王熊通之后，屈是楚国(昭、屈、景)三族中第一个大旺族。武王把次子瑕分封在屈的地方，即今日的汉寿境地。瑕就以屈为他的派称，以后便成了屈姓。从瑕到屈原已有5百多年的历史。屈原的祖父屈宜恤，做过宣王时的司马，威王时的莫敖，是威震诸侯的大将军，屈原的父亲屈丐，字伯庸，是统帅楚国最精锐申息之师的大将军。</w:t>
      </w:r>
    </w:p>
    <w:p>
      <w:pPr>
        <w:ind w:left="0" w:right="0" w:firstLine="560"/>
        <w:spacing w:before="450" w:after="450" w:line="312" w:lineRule="auto"/>
      </w:pPr>
      <w:r>
        <w:rPr>
          <w:rFonts w:ascii="宋体" w:hAnsi="宋体" w:eastAsia="宋体" w:cs="宋体"/>
          <w:color w:val="000"/>
          <w:sz w:val="28"/>
          <w:szCs w:val="28"/>
        </w:rPr>
        <w:t xml:space="preserve">屈原离京后，前往江南途中，因秦魏攻楚时，怀王想起屈原，便派人找回了他，怀王命他第二次出齐，联齐抗秦，凭自身的才名和三寸不烂之舌，一举说服齐宣王。但是，张仪又勾结南后再次诋毁屈原，怀王勃然大怒，改任他为三闾大夫，此职是掌管王族三姓的有关事务，负责谱牒，祭祀和教育等。虽职位较高，但不能面见国王。当怀王出秦赴约时，容颜憔悴的屈原，跪在路边哭劝，反被奸臣靳尚推倒在地，飞车而去，其恶果怀王被扣，囚禁三年，死于秦国，这时屈原已42岁。</w:t>
      </w:r>
    </w:p>
    <w:p>
      <w:pPr>
        <w:ind w:left="0" w:right="0" w:firstLine="560"/>
        <w:spacing w:before="450" w:after="450" w:line="312" w:lineRule="auto"/>
      </w:pPr>
      <w:r>
        <w:rPr>
          <w:rFonts w:ascii="宋体" w:hAnsi="宋体" w:eastAsia="宋体" w:cs="宋体"/>
          <w:color w:val="000"/>
          <w:sz w:val="28"/>
          <w:szCs w:val="28"/>
        </w:rPr>
        <w:t xml:space="preserve">屈原听说怀王灵柩已回，赴京扶柩痛哭，并奉劝襄王与秦断交，襄王已动心而未成行，反娶秦王之女，认贼作父，屈原竟拼命求见，在宫门口却碰上子兰，他大声怒骂子兰。第二天，子兰向襄王极力诽谤屈原，襄王大怒，便撤了他三闾大夫之职，流放江南很久他已50余岁了。</w:t>
      </w:r>
    </w:p>
    <w:p>
      <w:pPr>
        <w:ind w:left="0" w:right="0" w:firstLine="560"/>
        <w:spacing w:before="450" w:after="450" w:line="312" w:lineRule="auto"/>
      </w:pPr>
      <w:r>
        <w:rPr>
          <w:rFonts w:ascii="宋体" w:hAnsi="宋体" w:eastAsia="宋体" w:cs="宋体"/>
          <w:color w:val="000"/>
          <w:sz w:val="28"/>
          <w:szCs w:val="28"/>
        </w:rPr>
        <w:t xml:space="preserve">屈原离开郢都，沿长江而下，满怀悲愤，忧愁交加，便写下了《离骚》。在流浪中写了《招魂》，还设灵位诵此诗祭祀怀王。以后过洞庭、逆沅水，回到汉寿沧港故里住了很久。在此期间他每天在河边湖畔走来走去，独吟诗歌。他已面黄肌瘦，形若枯槁。一天在沧浪河畔遇渔父相交谈心，便写下了《渔父》。尔后，他离家行至湘水时，秦军破郢都，闻此消息，他更忧国忧民，心似火焚，就写下最后一首《怀沙》诗，表明他坚守忠洁、誓死不屈的决心。于5月5日自沉汩罗江，年62岁，故里沧港人民一听到屈原投河，立刻去汩罗捞尸，并将包好的粽子投入河中，以免鱼龙伤害尸体。年年如此，便成了端午龙舟竞渡和包粽子的传统风俗。</w:t>
      </w:r>
    </w:p>
    <w:p>
      <w:pPr>
        <w:ind w:left="0" w:right="0" w:firstLine="560"/>
        <w:spacing w:before="450" w:after="450" w:line="312" w:lineRule="auto"/>
      </w:pPr>
      <w:r>
        <w:rPr>
          <w:rFonts w:ascii="宋体" w:hAnsi="宋体" w:eastAsia="宋体" w:cs="宋体"/>
          <w:color w:val="000"/>
          <w:sz w:val="28"/>
          <w:szCs w:val="28"/>
        </w:rPr>
        <w:t xml:space="preserve">1953年，农历5月初5日，我国广泛开展了纪念屈原的活动。同年9月，世界和平理事会开会纪念屈原，号召全世界人民向他学习。</w:t>
      </w:r>
    </w:p>
    <w:p>
      <w:pPr>
        <w:ind w:left="0" w:right="0" w:firstLine="560"/>
        <w:spacing w:before="450" w:after="450" w:line="312" w:lineRule="auto"/>
      </w:pPr>
      <w:r>
        <w:rPr>
          <w:rFonts w:ascii="宋体" w:hAnsi="宋体" w:eastAsia="宋体" w:cs="宋体"/>
          <w:color w:val="000"/>
          <w:sz w:val="28"/>
          <w:szCs w:val="28"/>
        </w:rPr>
        <w:t xml:space="preserve">屈原创造了与日月争光的楚辞25篇，其中23篇是在故里沧港写就。《离骚》是中国诗坛的杰作。也是世界著名的史诗，译成许多国家的文字。在很多国家的图书馆里还挂着屈原的画像。《国风》和《离骚》合称为风骚，连诗人也称骚人。抗日时期，曾一时定5月5日为诗人节。</w:t>
      </w:r>
    </w:p>
    <w:p>
      <w:pPr>
        <w:ind w:left="0" w:right="0" w:firstLine="560"/>
        <w:spacing w:before="450" w:after="450" w:line="312" w:lineRule="auto"/>
      </w:pPr>
      <w:r>
        <w:rPr>
          <w:rFonts w:ascii="宋体" w:hAnsi="宋体" w:eastAsia="宋体" w:cs="宋体"/>
          <w:color w:val="000"/>
          <w:sz w:val="28"/>
          <w:szCs w:val="28"/>
        </w:rPr>
        <w:t xml:space="preserve">屈原虽已离我们2283周年了，但他的著作是全世界人民的精神财富，具有深远的历史意义。和伟大的现实意义。我们不仅要世代缅怀他，而且要广泛宣传和认真学习他。我们要学习他坚持奋进的思想，忠诚高洁的品德，宁死不屈的意志和爱国爱民的伟大精神。</w:t>
      </w:r>
    </w:p>
    <w:p>
      <w:pPr>
        <w:ind w:left="0" w:right="0" w:firstLine="560"/>
        <w:spacing w:before="450" w:after="450" w:line="312" w:lineRule="auto"/>
      </w:pPr>
      <w:r>
        <w:rPr>
          <w:rFonts w:ascii="黑体" w:hAnsi="黑体" w:eastAsia="黑体" w:cs="黑体"/>
          <w:color w:val="000000"/>
          <w:sz w:val="34"/>
          <w:szCs w:val="34"/>
          <w:b w:val="1"/>
          <w:bCs w:val="1"/>
        </w:rPr>
        <w:t xml:space="preserve">湖北导游词开场白篇四</w:t>
      </w:r>
    </w:p>
    <w:p>
      <w:pPr>
        <w:ind w:left="0" w:right="0" w:firstLine="560"/>
        <w:spacing w:before="450" w:after="450" w:line="312" w:lineRule="auto"/>
      </w:pPr>
      <w:r>
        <w:rPr>
          <w:rFonts w:ascii="宋体" w:hAnsi="宋体" w:eastAsia="宋体" w:cs="宋体"/>
          <w:color w:val="000"/>
          <w:sz w:val="28"/>
          <w:szCs w:val="28"/>
        </w:rPr>
        <w:t xml:space="preserve">荆州市位于湖北省中南部、江汉平原腹地，东望省会武汉、西接长江三峡，南与湖南常德、岳阳、益阳交界、北与荆门毗邻。辖荆州、沙市两个区和公安、监利、江陵三个县及松滋、洪湖、石首三个市。总国土面积483平方公里，总人口630万。</w:t>
      </w:r>
    </w:p>
    <w:p>
      <w:pPr>
        <w:ind w:left="0" w:right="0" w:firstLine="560"/>
        <w:spacing w:before="450" w:after="450" w:line="312" w:lineRule="auto"/>
      </w:pPr>
      <w:r>
        <w:rPr>
          <w:rFonts w:ascii="宋体" w:hAnsi="宋体" w:eastAsia="宋体" w:cs="宋体"/>
          <w:color w:val="000"/>
          <w:sz w:val="28"/>
          <w:szCs w:val="28"/>
        </w:rPr>
        <w:t xml:space="preserve">荆州城早在四千多年前的夏代就已经形成，它是大禹治水定天下，定下来的九州之一，因为它管辖范围很大，包括湖北、湖南，两广边界和河南南阳盆地，而且靠的是湖北省南漳县西边的荆山山脉，当时古人按照依山傍水定地名的惯例定它为荆州。这个城市的特点就是一城二名，既叫荆州城，又叫江陵城，江陵城的来历是两千六百多年以前成立了江陵县，江陵这两个字的意思就是远处无高山，近处皆陵埠，也就是远处没有高山，近处都是丘陵和水的意思。千里江陵一日还的诗句，说的就是这个城市。</w:t>
      </w:r>
    </w:p>
    <w:p>
      <w:pPr>
        <w:ind w:left="0" w:right="0" w:firstLine="560"/>
        <w:spacing w:before="450" w:after="450" w:line="312" w:lineRule="auto"/>
      </w:pPr>
      <w:r>
        <w:rPr>
          <w:rFonts w:ascii="宋体" w:hAnsi="宋体" w:eastAsia="宋体" w:cs="宋体"/>
          <w:color w:val="000"/>
          <w:sz w:val="28"/>
          <w:szCs w:val="28"/>
        </w:rPr>
        <w:t xml:space="preserve">现在咱们所在的位置是荆州市的沙市区，不知道在座的朋友有没有来过我们沙市的呢?沙市原先是个轻工业城市，特别是纺织业比较发达，而且还有几个比较有名的企业，比如说活力28我想大家应该都知道吧。另外呢，沙市最早的时候也不叫沙市，叫沙石，可能是因为原来这里石头比较多的原因吧。原来它是长江上比较热闹的一个码头，早在1895年，清政府跟英国签定的(马关条约)里面有一条就是在长江上开辟五个通商口岸，那么沙市就是这五个通商口岸中的其中之一。</w:t>
      </w:r>
    </w:p>
    <w:p>
      <w:pPr>
        <w:ind w:left="0" w:right="0" w:firstLine="560"/>
        <w:spacing w:before="450" w:after="450" w:line="312" w:lineRule="auto"/>
      </w:pPr>
      <w:r>
        <w:rPr>
          <w:rFonts w:ascii="宋体" w:hAnsi="宋体" w:eastAsia="宋体" w:cs="宋体"/>
          <w:color w:val="000"/>
          <w:sz w:val="28"/>
          <w:szCs w:val="28"/>
        </w:rPr>
        <w:t xml:space="preserve">荆州市是楚文化的发祥地，中外闻名的三国古战场，湘鄂西革命根据地的中心，是国务院首批公布的全国24座历史文化名城之一，地处长江三峡旅游线、古三国旅游线、楚文化旅游线上，人文景观很多，历史遗迹遍布全市，现有国家级重点文物保护单位5处：鸡公山遗址、楚纪南城、八岭山古墓群、荆州古城墙、湘鄂西革命根据地旧址;省级重点文物保护单位32处，市9(县)级重点文物保护单位500余处。荆州自古为兵家必争之地。三国时，魏、蜀、吴为夺取荆州，不是留下了刘备借荆州、关羽大意失荆州等许多动人的故事，而且留下了大量的三国遗址。主要有江陵的关公点将台、马跑泉，洪湖的曹操湾、乌林寨，监利的子龙岗、华容道，石首的绣林镇、刘郎浦，公安的孙夫人城等。荆州城有保存完好的古城墙，历经1800多年，古貌犹存。现存城规模之大保存之好，为我过南方所仅有，在全国也为数不多。城内有建于唐代的开元观、玄妙观，建于明代的太晖观，建于清代的文庙、关庙和铁女寺。据考古发现、，荆州早在五千年前就是原始人类生存的地区，城北的鸡公山就是五万年至二十万年前的一处旧石器时代的遗址。五、六千年前，人类在荆州大地上创造了灿烂的屈家岭文化和石家河文化。春秋战过时代，青铜器冶炼技术，煅铸铁技术，丝织刺绣技术和漆器工艺技术都处于世界领先水平;老庄哲学、楚辞文学和音乐舞蹈也都登上了古代世界文明的殿堂。楚故都纪南城及其周围，有楚城遗址5座，楚文化遗址83处，大型古墓800多处，其中包括18个楚王的葬墓。三国时期，诸葛亮称荆州北据汉沔，利尽南海，东连吴会，西通巴蜀，此用武之过也。魏、蜀、吴三国的众多政治家、军事家围绕荆州斗智斗勇，留下了无数脍炙人口的故事和许多三国胜迹。</w:t>
      </w:r>
    </w:p>
    <w:p>
      <w:pPr>
        <w:ind w:left="0" w:right="0" w:firstLine="560"/>
        <w:spacing w:before="450" w:after="450" w:line="312" w:lineRule="auto"/>
      </w:pPr>
      <w:r>
        <w:rPr>
          <w:rFonts w:ascii="宋体" w:hAnsi="宋体" w:eastAsia="宋体" w:cs="宋体"/>
          <w:color w:val="000"/>
          <w:sz w:val="28"/>
          <w:szCs w:val="28"/>
        </w:rPr>
        <w:t xml:space="preserve">荆州自古人杰地灵，素有唯楚有才之誉。世界四大历史文化名人之一的屈原，就曾在这里任职20余年。屈原是世界四大文化名人中的一员，也是我国杰出的大文豪，最早的伟大爱国诗人，还是伟大的政治家、思想家、外交家和改革家。屈原，名平，字原，又名正则，表字灵均。正则即平，以法天：灵均即原，以法地。战国时期楚国人，故里汉寿沧港。约生于公元前340年正月初7日(有说初5日)，逝于公元前278年，5月初5日，享年62岁。屈原是楚武王熊通之后，屈是楚国(昭、屈、景)三族中第一个大旺族。武王把次子瑕分封在屈的地方，即今日的汉寿境地。瑕就以屈为他的派称，以后便成了屈姓。从瑕到屈原已有5百多年的历史。屈原的祖父屈宜恤，做过宣王时的司马，威王时的莫敖，是威震诸侯的大将军，屈原的父亲屈丐，字伯庸，是统帅楚国最精锐申息之师的大将军。</w:t>
      </w:r>
    </w:p>
    <w:p>
      <w:pPr>
        <w:ind w:left="0" w:right="0" w:firstLine="560"/>
        <w:spacing w:before="450" w:after="450" w:line="312" w:lineRule="auto"/>
      </w:pPr>
      <w:r>
        <w:rPr>
          <w:rFonts w:ascii="宋体" w:hAnsi="宋体" w:eastAsia="宋体" w:cs="宋体"/>
          <w:color w:val="000"/>
          <w:sz w:val="28"/>
          <w:szCs w:val="28"/>
        </w:rPr>
        <w:t xml:space="preserve">屈原离京后，前往江南途中，因秦魏攻楚时，怀王想起屈原，便派人找回了他，怀王命他第二次出齐，联齐抗秦，凭自身的才名和三寸不烂之舌，一举说服齐宣王。但是，张仪又勾结南后再次诋毁屈原，怀王勃然大怒，改任他为三闾大夫，此职是掌管王族三姓的有关事务，负责谱牒，祭祀和教育等。虽职位较高，但不能面见国王。当怀王出秦赴约时，容颜憔悴的屈原，跪在路边哭劝，反被奸臣靳尚推倒在地，飞车而去，其恶果怀王被扣，囚禁三年，死于秦国，这时屈原已42岁。</w:t>
      </w:r>
    </w:p>
    <w:p>
      <w:pPr>
        <w:ind w:left="0" w:right="0" w:firstLine="560"/>
        <w:spacing w:before="450" w:after="450" w:line="312" w:lineRule="auto"/>
      </w:pPr>
      <w:r>
        <w:rPr>
          <w:rFonts w:ascii="宋体" w:hAnsi="宋体" w:eastAsia="宋体" w:cs="宋体"/>
          <w:color w:val="000"/>
          <w:sz w:val="28"/>
          <w:szCs w:val="28"/>
        </w:rPr>
        <w:t xml:space="preserve">屈原听说怀王灵柩已回，赴京扶柩痛哭，并奉劝襄王与秦断交，襄王已动心而未成行，反娶秦王之女，认贼作父，屈原竟拼命求见，在宫门口却碰上子兰，他大声怒骂子兰。第二天，子兰向襄王极力诽谤屈原，襄王大怒，便撤了他三闾大夫之职，流放江南很久他已50余岁了。</w:t>
      </w:r>
    </w:p>
    <w:p>
      <w:pPr>
        <w:ind w:left="0" w:right="0" w:firstLine="560"/>
        <w:spacing w:before="450" w:after="450" w:line="312" w:lineRule="auto"/>
      </w:pPr>
      <w:r>
        <w:rPr>
          <w:rFonts w:ascii="宋体" w:hAnsi="宋体" w:eastAsia="宋体" w:cs="宋体"/>
          <w:color w:val="000"/>
          <w:sz w:val="28"/>
          <w:szCs w:val="28"/>
        </w:rPr>
        <w:t xml:space="preserve">屈原离开郢都，沿长江而下，满怀悲愤，忧愁交加，便写下了《离骚》。在流浪中写了《招魂》，还设灵位诵此诗祭祀怀王。以后过洞庭、逆沅水，回到汉寿沧港故里住了很久。在此期间他每天在河边湖畔走来走去，独吟诗歌。他已面黄肌瘦，形若枯槁。一天在沧浪河畔遇渔父相交谈心，便写下了《渔父》。尔后，他离家行至湘水时，秦军破郢都，闻此消息，他更忧国忧民，心似火焚，就写下最后一首《怀沙》诗，表明他坚守忠洁、誓死不屈的决心。于5月5日自沉汩罗江，年62岁，故里沧港人民一听到屈原投河，立刻去汩罗捞尸，并将包好的粽子投入河中，以免鱼龙伤害尸体。年年如此，便成了端午龙舟竞渡和包粽子的传统风俗。</w:t>
      </w:r>
    </w:p>
    <w:p>
      <w:pPr>
        <w:ind w:left="0" w:right="0" w:firstLine="560"/>
        <w:spacing w:before="450" w:after="450" w:line="312" w:lineRule="auto"/>
      </w:pPr>
      <w:r>
        <w:rPr>
          <w:rFonts w:ascii="宋体" w:hAnsi="宋体" w:eastAsia="宋体" w:cs="宋体"/>
          <w:color w:val="000"/>
          <w:sz w:val="28"/>
          <w:szCs w:val="28"/>
        </w:rPr>
        <w:t xml:space="preserve">1953年，农历5月初5日，我国广泛开展了纪念屈原的活动。同年9月，世界和平理事会开会纪念屈原，号召全世界人民向他学习。</w:t>
      </w:r>
    </w:p>
    <w:p>
      <w:pPr>
        <w:ind w:left="0" w:right="0" w:firstLine="560"/>
        <w:spacing w:before="450" w:after="450" w:line="312" w:lineRule="auto"/>
      </w:pPr>
      <w:r>
        <w:rPr>
          <w:rFonts w:ascii="宋体" w:hAnsi="宋体" w:eastAsia="宋体" w:cs="宋体"/>
          <w:color w:val="000"/>
          <w:sz w:val="28"/>
          <w:szCs w:val="28"/>
        </w:rPr>
        <w:t xml:space="preserve">屈原创造了与日月争光的楚辞25篇，其中23篇是在故里沧港写就。《离骚》是中国诗坛的杰作。也是世界著名的史诗，译成许多国家的文字。在很多国家的图书馆里还挂着屈原的画像。《国风》和《离骚》合称为风骚，连诗人也称骚人。抗日时期，曾一时定5月5日为诗人节。</w:t>
      </w:r>
    </w:p>
    <w:p>
      <w:pPr>
        <w:ind w:left="0" w:right="0" w:firstLine="560"/>
        <w:spacing w:before="450" w:after="450" w:line="312" w:lineRule="auto"/>
      </w:pPr>
      <w:r>
        <w:rPr>
          <w:rFonts w:ascii="宋体" w:hAnsi="宋体" w:eastAsia="宋体" w:cs="宋体"/>
          <w:color w:val="000"/>
          <w:sz w:val="28"/>
          <w:szCs w:val="28"/>
        </w:rPr>
        <w:t xml:space="preserve">屈原虽已离我们2283周年了，但他的著作是全世界人民的精神财富，具有深远的历史意义。和伟大的现实意义。我们不仅要世代缅怀他，而且要广泛宣传和认真学习他。我们要学习他坚持奋进的思想，忠诚高洁的品德，宁死不屈的意志和爱国爱民的伟大精神。</w:t>
      </w:r>
    </w:p>
    <w:p>
      <w:pPr>
        <w:ind w:left="0" w:right="0" w:firstLine="560"/>
        <w:spacing w:before="450" w:after="450" w:line="312" w:lineRule="auto"/>
      </w:pPr>
      <w:r>
        <w:rPr>
          <w:rFonts w:ascii="黑体" w:hAnsi="黑体" w:eastAsia="黑体" w:cs="黑体"/>
          <w:color w:val="000000"/>
          <w:sz w:val="34"/>
          <w:szCs w:val="34"/>
          <w:b w:val="1"/>
          <w:bCs w:val="1"/>
        </w:rPr>
        <w:t xml:space="preserve">湖北导游词开场白篇五</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你们好!欢迎你们来到美丽的长江三峡游览观光!我们今天将要游览的是西陵峡口风景区。</w:t>
      </w:r>
    </w:p>
    <w:p>
      <w:pPr>
        <w:ind w:left="0" w:right="0" w:firstLine="560"/>
        <w:spacing w:before="450" w:after="450" w:line="312" w:lineRule="auto"/>
      </w:pPr>
      <w:r>
        <w:rPr>
          <w:rFonts w:ascii="宋体" w:hAnsi="宋体" w:eastAsia="宋体" w:cs="宋体"/>
          <w:color w:val="000"/>
          <w:sz w:val="28"/>
          <w:szCs w:val="28"/>
        </w:rPr>
        <w:t xml:space="preserve">西陵峡口风景区位于灯影峡与三峡大坝之间，横跨西陵峡两岸，交通便捷，从宜昌市或三峡大坝出发，陆路经宜莲公路，水路经长江黄金水道均可到达，同时，乘轮渡过江，还可到达南岸的石牌和三峡极顶风景区。西陵画廊由“永远的西陵峡”峡谷风光、江南三把刀、江北的仙人桥和地质公园、西陵峡沿江栈道组成。它以峡谷风光、地质公园为特色，是开展地质科考、书画观摩、观光揽胜、徒步游三峡等旅游活动的绝佳之地，主要景观有震旦纪、寒武纪世界标准地质剖面、世界__三峡石刻、仙人桥、天柱山、三把刀等。</w:t>
      </w:r>
    </w:p>
    <w:p>
      <w:pPr>
        <w:ind w:left="0" w:right="0" w:firstLine="560"/>
        <w:spacing w:before="450" w:after="450" w:line="312" w:lineRule="auto"/>
      </w:pPr>
      <w:r>
        <w:rPr>
          <w:rFonts w:ascii="宋体" w:hAnsi="宋体" w:eastAsia="宋体" w:cs="宋体"/>
          <w:color w:val="000"/>
          <w:sz w:val="28"/>
          <w:szCs w:val="28"/>
        </w:rPr>
        <w:t xml:space="preserve">西陵画廊是整个三峡中最为神奇壮丽的峡谷，因而北宋领袖欧阳修留下了“西陵山水天下佳”的千古绝唱，陈毅元帅也写有“三峡天下壮，请君乘船游，西陵甲三峡，忘返兴犹稠”的豪迈诗篇。三峡大坝竣工后，从三峡大坝到葛洲坝之间长38公里的西陵峡段将是__不被淹没的峡谷，将保持原汁原味的峡谷风光，是永恒的三峡风光，是寻梦三峡的乐园。西陵画廊北岸莲沱一带的寒武纪、震旦纪地质剖面，是20世纪20_年代地质学家李四光发现并命名的，是全国三大典型地质剖面之一，揭示着地球远古的奥秘。</w:t>
      </w:r>
    </w:p>
    <w:p>
      <w:pPr>
        <w:ind w:left="0" w:right="0" w:firstLine="560"/>
        <w:spacing w:before="450" w:after="450" w:line="312" w:lineRule="auto"/>
      </w:pPr>
      <w:r>
        <w:rPr>
          <w:rFonts w:ascii="宋体" w:hAnsi="宋体" w:eastAsia="宋体" w:cs="宋体"/>
          <w:color w:val="000"/>
          <w:sz w:val="28"/>
          <w:szCs w:val="28"/>
        </w:rPr>
        <w:t xml:space="preserve">仙人桥是西陵峡风光的最佳观景点，其附近的峡谷段是三峡最窄处，两岸峡谷壁立千刃、幽深谷底惊涛拍岸，是体味三峡雄奇风光的极佳地段。仙人桥原名天生桥，位于江北岸悬崖上，它三面绝壁，一面临江，在两山之间，凌空飞架，险峻奇特之至，传说是天上的仙女与凡间樵哥一同__时，仙女裙带化成的彩桥。“仙人桥上白云封，仙人桥下水汹汹，行舟过此停桡问，不见仙人空碧峰”，宋代诗人田钧当年途径桥下，因山水凶险和不见仙女倩影而深为遗憾。而今，这里开发成为旅游区，一个雕刻精美的仙女塑像鹤立于__台上，似在飘然__，栩栩如生。站立桥上，上下百里西陵画廊尽收眼底，但见云卷细浪，雾散轻纱，偌大长江，飘忽如带，千轮万舟，形如柳叶，真有白居易“路穿天地险，人续古今愁”的感受;放眼四周，美景如画，东有石门天险，西有三把刀名峰，北有“山势嵯峨半插天”的天柱山，南有明丽生辉的明月峡，令人目不暇接，心驰神往。</w:t>
      </w:r>
    </w:p>
    <w:p>
      <w:pPr>
        <w:ind w:left="0" w:right="0" w:firstLine="560"/>
        <w:spacing w:before="450" w:after="450" w:line="312" w:lineRule="auto"/>
      </w:pPr>
      <w:r>
        <w:rPr>
          <w:rFonts w:ascii="宋体" w:hAnsi="宋体" w:eastAsia="宋体" w:cs="宋体"/>
          <w:color w:val="000"/>
          <w:sz w:val="28"/>
          <w:szCs w:val="28"/>
        </w:rPr>
        <w:t xml:space="preserve">嫘祖庙</w:t>
      </w:r>
    </w:p>
    <w:p>
      <w:pPr>
        <w:ind w:left="0" w:right="0" w:firstLine="560"/>
        <w:spacing w:before="450" w:after="450" w:line="312" w:lineRule="auto"/>
      </w:pPr>
      <w:r>
        <w:rPr>
          <w:rFonts w:ascii="宋体" w:hAnsi="宋体" w:eastAsia="宋体" w:cs="宋体"/>
          <w:color w:val="000"/>
          <w:sz w:val="28"/>
          <w:szCs w:val="28"/>
        </w:rPr>
        <w:t xml:space="preserve">船出西陵峡，遥望西陵山，在望娘坡前绿树丛中，那一座黄瓦白墙的仿古建设就是嫘祖庙。嫘祖庙又名西陵山庙，占地1000平方米，高108米，为纪念黄帝正妃嫘祖而建，1993年重建于西陵山。</w:t>
      </w:r>
    </w:p>
    <w:p>
      <w:pPr>
        <w:ind w:left="0" w:right="0" w:firstLine="560"/>
        <w:spacing w:before="450" w:after="450" w:line="312" w:lineRule="auto"/>
      </w:pPr>
      <w:r>
        <w:rPr>
          <w:rFonts w:ascii="宋体" w:hAnsi="宋体" w:eastAsia="宋体" w:cs="宋体"/>
          <w:color w:val="000"/>
          <w:sz w:val="28"/>
          <w:szCs w:val="28"/>
        </w:rPr>
        <w:t xml:space="preserve">蚕丝在西陵。西陵地域辽阔，在黄帝时代西陵即诸史籍，至今已有4000多年的历史。远古西陵，即今以宜昌为中心含川东、鄂西、襄北、荆湘部分区域。西陵峡因西陵山而得名，西陵山地处长江中上游的结合部，是峡州(今宜昌)千古名山，在宋代王存所著《元丰九域志》中，西陵山被列为峡州六处古迹之首。</w:t>
      </w:r>
    </w:p>
    <w:p>
      <w:pPr>
        <w:ind w:left="0" w:right="0" w:firstLine="560"/>
        <w:spacing w:before="450" w:after="450" w:line="312" w:lineRule="auto"/>
      </w:pPr>
      <w:r>
        <w:rPr>
          <w:rFonts w:ascii="宋体" w:hAnsi="宋体" w:eastAsia="宋体" w:cs="宋体"/>
          <w:color w:val="000"/>
          <w:sz w:val="28"/>
          <w:szCs w:val="28"/>
        </w:rPr>
        <w:t xml:space="preserve">据司马迁《史记?五帝本纪》记载：黄帝居轩辕之丘，而娶于西陵之女，是为嫘祖。嫘祖为黄帝正妃，生二子，其后皆有天下。相传黄帝在与蚩龙的争斗中南下西陵后与当地的村女嫘祖结为夫妇。嫘祖秀丽聪慧，发明了养蚕、缫丝和纺织，与黄帝一起组织部落里的男女老少，男耕女织，共同创造了华夏古代文明，为开创中华基业，尽心尽力，被后世尊为“先蚕”。每年农历3月15日，是嫘祖的生日，嫘祖庙举行“先蚕节”，盛况空前。</w:t>
      </w:r>
    </w:p>
    <w:p>
      <w:pPr>
        <w:ind w:left="0" w:right="0" w:firstLine="560"/>
        <w:spacing w:before="450" w:after="450" w:line="312" w:lineRule="auto"/>
      </w:pPr>
      <w:r>
        <w:rPr>
          <w:rFonts w:ascii="宋体" w:hAnsi="宋体" w:eastAsia="宋体" w:cs="宋体"/>
          <w:color w:val="000"/>
          <w:sz w:val="28"/>
          <w:szCs w:val="28"/>
        </w:rPr>
        <w:t xml:space="preserve">嫘祖与黄帝结合，一统中华大业，她日夜操劳，鞠躬尽瘁，死而后已。她在伴随黄帝南巡时，由于积劳成积，病逝途中，死于南岳衡山嫘祖峰前。黄帝敕封她为“祖神”、“道神”，人们又尊称她为蚕农和纺织行业的保护神。</w:t>
      </w:r>
    </w:p>
    <w:p>
      <w:pPr>
        <w:ind w:left="0" w:right="0" w:firstLine="560"/>
        <w:spacing w:before="450" w:after="450" w:line="312" w:lineRule="auto"/>
      </w:pPr>
      <w:r>
        <w:rPr>
          <w:rFonts w:ascii="宋体" w:hAnsi="宋体" w:eastAsia="宋体" w:cs="宋体"/>
          <w:color w:val="000"/>
          <w:sz w:val="28"/>
          <w:szCs w:val="28"/>
        </w:rPr>
        <w:t xml:space="preserve">嫘祖圣地西陵山。早在宋代就已铭文列为峡州古迹，明代西陵山已是古木参天，当时西陵山庙已形成相当规模。</w:t>
      </w:r>
    </w:p>
    <w:p>
      <w:pPr>
        <w:ind w:left="0" w:right="0" w:firstLine="560"/>
        <w:spacing w:before="450" w:after="450" w:line="312" w:lineRule="auto"/>
      </w:pPr>
      <w:r>
        <w:rPr>
          <w:rFonts w:ascii="宋体" w:hAnsi="宋体" w:eastAsia="宋体" w:cs="宋体"/>
          <w:color w:val="000"/>
          <w:sz w:val="28"/>
          <w:szCs w:val="28"/>
        </w:rPr>
        <w:t xml:space="preserve">古西陵山是祭祀轩辕黄帝正妃西陵之女嫘祖的圣地。而西陵山上的祖庙却毁于1940年6月的日本侵略军的炮火。无情的历史，记下了国土遭蹂躏、人民被__、祖庙被炸毁的血海深仇，给我们提出了应当永远牢记的“落后就要挨打”的警示。</w:t>
      </w:r>
    </w:p>
    <w:p>
      <w:pPr>
        <w:ind w:left="0" w:right="0" w:firstLine="560"/>
        <w:spacing w:before="450" w:after="450" w:line="312" w:lineRule="auto"/>
      </w:pPr>
      <w:r>
        <w:rPr>
          <w:rFonts w:ascii="宋体" w:hAnsi="宋体" w:eastAsia="宋体" w:cs="宋体"/>
          <w:color w:val="000"/>
          <w:sz w:val="28"/>
          <w:szCs w:val="28"/>
        </w:rPr>
        <w:t xml:space="preserve">改革开放，国运昌兴，宜昌人民经过深入考证，早在二十世纪八十年代末，就提出了恢复西陵山景区，建立嫘祖纪念馆的动议，跨入九十年代后，对西陵地域和西陵之妇的考证工作日趋深入，并在报刊杂志上开展了充分讨论，形成了“百花齐放、百家争鸣”的良好态势，达到了愈辩愈有，对垒双方双赢局面。在充分讨论、广泛征求意见的基础上，完善了西陵风景区建设规划，并于1993年2月正式破土动工。</w:t>
      </w:r>
    </w:p>
    <w:p>
      <w:pPr>
        <w:ind w:left="0" w:right="0" w:firstLine="560"/>
        <w:spacing w:before="450" w:after="450" w:line="312" w:lineRule="auto"/>
      </w:pPr>
      <w:r>
        <w:rPr>
          <w:rFonts w:ascii="宋体" w:hAnsi="宋体" w:eastAsia="宋体" w:cs="宋体"/>
          <w:color w:val="000"/>
          <w:sz w:val="28"/>
          <w:szCs w:val="28"/>
        </w:rPr>
        <w:t xml:space="preserve">1994年7月，西陵山风景区一期工程嫘祖庙建成。嫘祖庙，是纪念性建筑，占地925平方米，建筑面积1217.27平方米，从外看像似三层，实际四层，多层重檐，棱角刺天;从底层到顶端，高26.53米;24组风铃，悬挂翘角，随风飘动，传响天外。</w:t>
      </w:r>
    </w:p>
    <w:p>
      <w:pPr>
        <w:ind w:left="0" w:right="0" w:firstLine="560"/>
        <w:spacing w:before="450" w:after="450" w:line="312" w:lineRule="auto"/>
      </w:pPr>
      <w:r>
        <w:rPr>
          <w:rFonts w:ascii="宋体" w:hAnsi="宋体" w:eastAsia="宋体" w:cs="宋体"/>
          <w:color w:val="000"/>
          <w:sz w:val="28"/>
          <w:szCs w:val="28"/>
        </w:rPr>
        <w:t xml:space="preserve">现在我们就来到了嫘祖庙的一楼，这里是瞻仰嫘祖殿堂。大殿顶端，有精工彩绘、富丽堂皇的龙凤呈祥图案，其下有8组16个斗拱、28只丹凤，代表炎黄子孙遍布五湖四海，四面八方。跨进大门槛，仰头即可看见象征富丽的牡丹花，表示中华民族繁荣昌盛;彩绘荷藕溢出清香，代表华夏儿女的人品高尚。殿堂正中，供奉着嫘祖塑像，这尊塑像高6.3米，是根据明代以前绘制嫘祖图像，经重庆美院再创作而成的。嫘祖手拿蚕茧正在抽丝，两个侍女，一个手捧金梭，另一个献出的是绢绸。嫘祖慈祥端庄，宛如正在教民蚕传授艺主。</w:t>
      </w:r>
    </w:p>
    <w:p>
      <w:pPr>
        <w:ind w:left="0" w:right="0" w:firstLine="560"/>
        <w:spacing w:before="450" w:after="450" w:line="312" w:lineRule="auto"/>
      </w:pPr>
      <w:r>
        <w:rPr>
          <w:rFonts w:ascii="宋体" w:hAnsi="宋体" w:eastAsia="宋体" w:cs="宋体"/>
          <w:color w:val="000"/>
          <w:sz w:val="28"/>
          <w:szCs w:val="28"/>
        </w:rPr>
        <w:t xml:space="preserve">嫘祖庙一期工程完工后，迎来了由中华炎黄文化研究会、湖北省炎黄文化研究会和宜昌市人民政府联合举办的全国第一次嫘祖文化研讨会在宜昌召开，来自北京、湖南、四川、湖北的60多位学者、专家云集西陵山，从不同学科深入研究嫘祖，发掘线帛文化，以大量的文献事实，雄辩地确认宜昌是远古西陵历史地位。</w:t>
      </w:r>
    </w:p>
    <w:p>
      <w:pPr>
        <w:ind w:left="0" w:right="0" w:firstLine="560"/>
        <w:spacing w:before="450" w:after="450" w:line="312" w:lineRule="auto"/>
      </w:pPr>
      <w:r>
        <w:rPr>
          <w:rFonts w:ascii="宋体" w:hAnsi="宋体" w:eastAsia="宋体" w:cs="宋体"/>
          <w:color w:val="000"/>
          <w:sz w:val="28"/>
          <w:szCs w:val="28"/>
        </w:rPr>
        <w:t xml:space="preserve">今日嫘祖纪念馆，已成为弘扬优秀传统文化，宣传科学文明的教育阵地。当人们走近馆前广场，嫘祖纪念馆和黄帝、嫘祖塑像将映入眼帘。拾级而上，双亭榭式碑廊，将向您敞开胸襟，铭石碑文将向您叙述千古历史;走出碑廊，庙前左边竖立着雷洁琼女士在1994年以国家领导人的身份题写的《中华民族之母嫘祖》手迹。右边立着的是一方庙字碑，以《说文解字》引文，注释了嫘祖乃民俗庙、祭祖之庙。</w:t>
      </w:r>
    </w:p>
    <w:p>
      <w:pPr>
        <w:ind w:left="0" w:right="0" w:firstLine="560"/>
        <w:spacing w:before="450" w:after="450" w:line="312" w:lineRule="auto"/>
      </w:pPr>
      <w:r>
        <w:rPr>
          <w:rFonts w:ascii="宋体" w:hAnsi="宋体" w:eastAsia="宋体" w:cs="宋体"/>
          <w:color w:val="000"/>
          <w:sz w:val="28"/>
          <w:szCs w:val="28"/>
        </w:rPr>
        <w:t xml:space="preserve">再拾级而上，在“人文初祖”横额下，写着西陵山人的七字集联：</w:t>
      </w:r>
    </w:p>
    <w:p>
      <w:pPr>
        <w:ind w:left="0" w:right="0" w:firstLine="560"/>
        <w:spacing w:before="450" w:after="450" w:line="312" w:lineRule="auto"/>
      </w:pPr>
      <w:r>
        <w:rPr>
          <w:rFonts w:ascii="宋体" w:hAnsi="宋体" w:eastAsia="宋体" w:cs="宋体"/>
          <w:color w:val="000"/>
          <w:sz w:val="28"/>
          <w:szCs w:val="28"/>
        </w:rPr>
        <w:t xml:space="preserve">上联是：轩辕宏恩比宇宙，</w:t>
      </w:r>
    </w:p>
    <w:p>
      <w:pPr>
        <w:ind w:left="0" w:right="0" w:firstLine="560"/>
        <w:spacing w:before="450" w:after="450" w:line="312" w:lineRule="auto"/>
      </w:pPr>
      <w:r>
        <w:rPr>
          <w:rFonts w:ascii="宋体" w:hAnsi="宋体" w:eastAsia="宋体" w:cs="宋体"/>
          <w:color w:val="000"/>
          <w:sz w:val="28"/>
          <w:szCs w:val="28"/>
        </w:rPr>
        <w:t xml:space="preserve">下联是：嫘祖浩绩贯乾坤。</w:t>
      </w:r>
    </w:p>
    <w:p>
      <w:pPr>
        <w:ind w:left="0" w:right="0" w:firstLine="560"/>
        <w:spacing w:before="450" w:after="450" w:line="312" w:lineRule="auto"/>
      </w:pPr>
      <w:r>
        <w:rPr>
          <w:rFonts w:ascii="宋体" w:hAnsi="宋体" w:eastAsia="宋体" w:cs="宋体"/>
          <w:color w:val="000"/>
          <w:sz w:val="28"/>
          <w:szCs w:val="28"/>
        </w:rPr>
        <w:t xml:space="preserve">这幅楹联，以宏恩比宇宙，浩绩贯乾坤，肯定了嫘祖与黄帝齐名的始祖地位。</w:t>
      </w:r>
    </w:p>
    <w:p>
      <w:pPr>
        <w:ind w:left="0" w:right="0" w:firstLine="560"/>
        <w:spacing w:before="450" w:after="450" w:line="312" w:lineRule="auto"/>
      </w:pPr>
      <w:r>
        <w:rPr>
          <w:rFonts w:ascii="宋体" w:hAnsi="宋体" w:eastAsia="宋体" w:cs="宋体"/>
          <w:color w:val="000"/>
          <w:sz w:val="28"/>
          <w:szCs w:val="28"/>
        </w:rPr>
        <w:t xml:space="preserve">步入瞻仰亭，一副长联跃入眼帘。</w:t>
      </w:r>
    </w:p>
    <w:p>
      <w:pPr>
        <w:ind w:left="0" w:right="0" w:firstLine="560"/>
        <w:spacing w:before="450" w:after="450" w:line="312" w:lineRule="auto"/>
      </w:pPr>
      <w:r>
        <w:rPr>
          <w:rFonts w:ascii="宋体" w:hAnsi="宋体" w:eastAsia="宋体" w:cs="宋体"/>
          <w:color w:val="000"/>
          <w:sz w:val="28"/>
          <w:szCs w:val="28"/>
        </w:rPr>
        <w:t xml:space="preserve">上联是：桑绿四野衣被万民伟哉斯功煌煌嫘祖华夏圣母;</w:t>
      </w:r>
    </w:p>
    <w:p>
      <w:pPr>
        <w:ind w:left="0" w:right="0" w:firstLine="560"/>
        <w:spacing w:before="450" w:after="450" w:line="312" w:lineRule="auto"/>
      </w:pPr>
      <w:r>
        <w:rPr>
          <w:rFonts w:ascii="宋体" w:hAnsi="宋体" w:eastAsia="宋体" w:cs="宋体"/>
          <w:color w:val="000"/>
          <w:sz w:val="28"/>
          <w:szCs w:val="28"/>
        </w:rPr>
        <w:t xml:space="preserve">下联是：丝连九州迹耀千载荣兮兹土灿灿元妃楚峡蚕娘。</w:t>
      </w:r>
    </w:p>
    <w:p>
      <w:pPr>
        <w:ind w:left="0" w:right="0" w:firstLine="560"/>
        <w:spacing w:before="450" w:after="450" w:line="312" w:lineRule="auto"/>
      </w:pPr>
      <w:r>
        <w:rPr>
          <w:rFonts w:ascii="宋体" w:hAnsi="宋体" w:eastAsia="宋体" w:cs="宋体"/>
          <w:color w:val="000"/>
          <w:sz w:val="28"/>
          <w:szCs w:val="28"/>
        </w:rPr>
        <w:t xml:space="preserve">赞颂了嫘祖的历史功绩，写明嫘祖发明养蚕缫丝为人类文明所作出的重大贡献!</w:t>
      </w:r>
    </w:p>
    <w:p>
      <w:pPr>
        <w:ind w:left="0" w:right="0" w:firstLine="560"/>
        <w:spacing w:before="450" w:after="450" w:line="312" w:lineRule="auto"/>
      </w:pPr>
      <w:r>
        <w:rPr>
          <w:rFonts w:ascii="宋体" w:hAnsi="宋体" w:eastAsia="宋体" w:cs="宋体"/>
          <w:color w:val="000"/>
          <w:sz w:val="28"/>
          <w:szCs w:val="28"/>
        </w:rPr>
        <w:t xml:space="preserve">在后殿壁照，藏一幅精工制作的黄帝嫘祖桑蚕图，这是一幅仿铜壁画，古朴典雅，画面人物，栩栩如生。</w:t>
      </w:r>
    </w:p>
    <w:p>
      <w:pPr>
        <w:ind w:left="0" w:right="0" w:firstLine="560"/>
        <w:spacing w:before="450" w:after="450" w:line="312" w:lineRule="auto"/>
      </w:pPr>
      <w:r>
        <w:rPr>
          <w:rFonts w:ascii="宋体" w:hAnsi="宋体" w:eastAsia="宋体" w:cs="宋体"/>
          <w:color w:val="000"/>
          <w:sz w:val="28"/>
          <w:szCs w:val="28"/>
        </w:rPr>
        <w:t xml:space="preserve">登上二楼，我们就步入了嫘祖业绩展。在“人文嫘祖”“先蚕嫘祖”西陵蚕丝源远流长“西陵圣迹”四个板块中，您将看到宜昌学者、专家、实际工作者，在嫘祖课题、西陵考证的研究工作中，十多年来，持之以恒，团结奋进，所取得的丰硕成果。他们以实事地求是的科学态度，用事实说话，文献作证，纠正了《水经注》作者郦道元，将黄州“西阳”误刻为“西陵”和唐代文人张守节、徐广在《史记》注释中，误引、误注所造成千古大错，从而再一次确认了宜昌是远古西陵的历史地位。</w:t>
      </w:r>
    </w:p>
    <w:p>
      <w:pPr>
        <w:ind w:left="0" w:right="0" w:firstLine="560"/>
        <w:spacing w:before="450" w:after="450" w:line="312" w:lineRule="auto"/>
      </w:pPr>
      <w:r>
        <w:rPr>
          <w:rFonts w:ascii="宋体" w:hAnsi="宋体" w:eastAsia="宋体" w:cs="宋体"/>
          <w:color w:val="000"/>
          <w:sz w:val="28"/>
          <w:szCs w:val="28"/>
        </w:rPr>
        <w:t xml:space="preserve">当您走出三楼歌舞厅，您将卷进欢乐浪潮，融入《嫘祖颂》的乐曲声之中，采桑、织帛、相逢、复见四个片断的歌舞__，将把您从远古引向现实，您在欢快、动情的乐曲声中，将情不自禁地走向嫘祖，敬献鲜花，您的行动正好表达了炎黄子孙对先祖的一片虔诚之心。</w:t>
      </w:r>
    </w:p>
    <w:p>
      <w:pPr>
        <w:ind w:left="0" w:right="0" w:firstLine="560"/>
        <w:spacing w:before="450" w:after="450" w:line="312" w:lineRule="auto"/>
      </w:pPr>
      <w:r>
        <w:rPr>
          <w:rFonts w:ascii="宋体" w:hAnsi="宋体" w:eastAsia="宋体" w:cs="宋体"/>
          <w:color w:val="000"/>
          <w:sz w:val="28"/>
          <w:szCs w:val="28"/>
        </w:rPr>
        <w:t xml:space="preserve">当您走上四楼，您会看到“僭僭览胜”的标牌。“僭楼”低矮，视野难展，人所共见，而嫘祖纪念馆置僭楼览胜，正是其独道之处，在僭楼，您不仅可以领略“举目看三峡，俯首眺葛州，四十佳景首尾占，西陵山水天下佳”的奇观美景，还能看到宜昌从远古西陵走向现代文明的脚印。</w:t>
      </w:r>
    </w:p>
    <w:p>
      <w:pPr>
        <w:ind w:left="0" w:right="0" w:firstLine="560"/>
        <w:spacing w:before="450" w:after="450" w:line="312" w:lineRule="auto"/>
      </w:pPr>
      <w:r>
        <w:rPr>
          <w:rFonts w:ascii="宋体" w:hAnsi="宋体" w:eastAsia="宋体" w:cs="宋体"/>
          <w:color w:val="000"/>
          <w:sz w:val="28"/>
          <w:szCs w:val="28"/>
        </w:rPr>
        <w:t xml:space="preserve">从僭楼下来，经过火凤凰虚弥庙，穿过桃李林、桂花林走进西陵陶苑，在这里，您既可以看到“古龙窖”，还能看到制陶专家用现代电窑向您传授制陶技艺，提示古陶奥秘。</w:t>
      </w:r>
    </w:p>
    <w:p>
      <w:pPr>
        <w:ind w:left="0" w:right="0" w:firstLine="560"/>
        <w:spacing w:before="450" w:after="450" w:line="312" w:lineRule="auto"/>
      </w:pPr>
      <w:r>
        <w:rPr>
          <w:rFonts w:ascii="宋体" w:hAnsi="宋体" w:eastAsia="宋体" w:cs="宋体"/>
          <w:color w:val="000"/>
          <w:sz w:val="28"/>
          <w:szCs w:val="28"/>
        </w:rPr>
        <w:t xml:space="preserve">好了，关于西陵峡口就给大家介绍到这里，谢谢大家。</w:t>
      </w:r>
    </w:p>
    <w:p>
      <w:pPr>
        <w:ind w:left="0" w:right="0" w:firstLine="560"/>
        <w:spacing w:before="450" w:after="450" w:line="312" w:lineRule="auto"/>
      </w:pPr>
      <w:r>
        <w:rPr>
          <w:rFonts w:ascii="黑体" w:hAnsi="黑体" w:eastAsia="黑体" w:cs="黑体"/>
          <w:color w:val="000000"/>
          <w:sz w:val="34"/>
          <w:szCs w:val="34"/>
          <w:b w:val="1"/>
          <w:bCs w:val="1"/>
        </w:rPr>
        <w:t xml:space="preserve">湖北导游词开场白篇六</w:t>
      </w:r>
    </w:p>
    <w:p>
      <w:pPr>
        <w:ind w:left="0" w:right="0" w:firstLine="560"/>
        <w:spacing w:before="450" w:after="450" w:line="312" w:lineRule="auto"/>
      </w:pPr>
      <w:r>
        <w:rPr>
          <w:rFonts w:ascii="宋体" w:hAnsi="宋体" w:eastAsia="宋体" w:cs="宋体"/>
          <w:color w:val="000"/>
          <w:sz w:val="28"/>
          <w:szCs w:val="28"/>
        </w:rPr>
        <w:t xml:space="preserve">各位朋友，下面就让我们坐下来，“偷得浮生半日闲”，看看茶艺表演，喝几杯清茶吧。</w:t>
      </w:r>
    </w:p>
    <w:p>
      <w:pPr>
        <w:ind w:left="0" w:right="0" w:firstLine="560"/>
        <w:spacing w:before="450" w:after="450" w:line="312" w:lineRule="auto"/>
      </w:pPr>
      <w:r>
        <w:rPr>
          <w:rFonts w:ascii="宋体" w:hAnsi="宋体" w:eastAsia="宋体" w:cs="宋体"/>
          <w:color w:val="000"/>
          <w:sz w:val="28"/>
          <w:szCs w:val="28"/>
        </w:rPr>
        <w:t xml:space="preserve">[野坡岭景区]</w:t>
      </w:r>
    </w:p>
    <w:p>
      <w:pPr>
        <w:ind w:left="0" w:right="0" w:firstLine="560"/>
        <w:spacing w:before="450" w:after="450" w:line="312" w:lineRule="auto"/>
      </w:pPr>
      <w:r>
        <w:rPr>
          <w:rFonts w:ascii="宋体" w:hAnsi="宋体" w:eastAsia="宋体" w:cs="宋体"/>
          <w:color w:val="000"/>
          <w:sz w:val="28"/>
          <w:szCs w:val="28"/>
        </w:rPr>
        <w:t xml:space="preserve">各位朋友，刚才我们在峡州民俗表演厅尽情领略了背山的厚重与采茶的欢快，下面就让我们登上野坡岭，走进山上人家，去体验一次山里人的真实生活。</w:t>
      </w:r>
    </w:p>
    <w:p>
      <w:pPr>
        <w:ind w:left="0" w:right="0" w:firstLine="560"/>
        <w:spacing w:before="450" w:after="450" w:line="312" w:lineRule="auto"/>
      </w:pPr>
      <w:r>
        <w:rPr>
          <w:rFonts w:ascii="宋体" w:hAnsi="宋体" w:eastAsia="宋体" w:cs="宋体"/>
          <w:color w:val="000"/>
          <w:sz w:val="28"/>
          <w:szCs w:val="28"/>
        </w:rPr>
        <w:t xml:space="preserve">野坡岭</w:t>
      </w:r>
    </w:p>
    <w:p>
      <w:pPr>
        <w:ind w:left="0" w:right="0" w:firstLine="560"/>
        <w:spacing w:before="450" w:after="450" w:line="312" w:lineRule="auto"/>
      </w:pPr>
      <w:r>
        <w:rPr>
          <w:rFonts w:ascii="宋体" w:hAnsi="宋体" w:eastAsia="宋体" w:cs="宋体"/>
          <w:color w:val="000"/>
          <w:sz w:val="28"/>
          <w:szCs w:val="28"/>
        </w:rPr>
        <w:t xml:space="preserve">沿着台阶蜿蜒而上，看着路两边的花草树木，听着清脆的鸣叫声，相信各位朋友会有“绿荫不减来时路，添得黄鹂四五声”的真切感觉。各位朋友，大家请看前面的大石上刻有“野坡岭”三字，这就是进入野坡岭景区的第一道关口。据当地老人们讲，原先这山坡岭上人烟稀少，加上树茂林密，经常有野猪、獾子、麂子、兔子等野兽出现，故名野坡岭。而如今，住在深山里面的人家陆续搬迁到峡江边上，这里成了上山劳作的必经之路，走的人多了，也不再是荒郊野外了，但这一带却保留了“野性”十足的劳作和生活习俗。</w:t>
      </w:r>
    </w:p>
    <w:p>
      <w:pPr>
        <w:ind w:left="0" w:right="0" w:firstLine="560"/>
        <w:spacing w:before="450" w:after="450" w:line="312" w:lineRule="auto"/>
      </w:pPr>
      <w:r>
        <w:rPr>
          <w:rFonts w:ascii="宋体" w:hAnsi="宋体" w:eastAsia="宋体" w:cs="宋体"/>
          <w:color w:val="000"/>
          <w:sz w:val="28"/>
          <w:szCs w:val="28"/>
        </w:rPr>
        <w:t xml:space="preserve">施盐坡</w:t>
      </w:r>
    </w:p>
    <w:p>
      <w:pPr>
        <w:ind w:left="0" w:right="0" w:firstLine="560"/>
        <w:spacing w:before="450" w:after="450" w:line="312" w:lineRule="auto"/>
      </w:pPr>
      <w:r>
        <w:rPr>
          <w:rFonts w:ascii="宋体" w:hAnsi="宋体" w:eastAsia="宋体" w:cs="宋体"/>
          <w:color w:val="000"/>
          <w:sz w:val="28"/>
          <w:szCs w:val="28"/>
        </w:rPr>
        <w:t xml:space="preserve">沿着台阶继续登山，路两边的植被越来越茂密，这一带就是“施盐坡”了。从这里到平善坝一带背山面江的山坡，过去人称“施盐坡”，实为“私盐坡”。这个名字大约起源于清代。据史书记载，清初规定，宜昌只准销淮盐。川盐入境，以走私论处，并于雍正年间，在平善坝设川盐卡，进行捕缉。据传，在平善坝横江设有铁链条，天黑后将链条从江水中绞起锁江，以防船只偷渡。由于盐是人们日常生活中不可缺少的物资，川盐运鄂又是顺江而下，因此，尽管官府严禁川盐入鄂，但从四川偷偷运进的私盐还是不少。盐贩通常先与湖北买主联系好，把盐偷运到石牌一带，请“背脚”沿着我们现在走的这条路，将盐从江边背到山顶，绕道出峡后，设法过江进城出售。久而久之，人们便把这个山坡叫“私盐坡”，后避讳“私”字才传为“施盐坡”。</w:t>
      </w:r>
    </w:p>
    <w:p>
      <w:pPr>
        <w:ind w:left="0" w:right="0" w:firstLine="560"/>
        <w:spacing w:before="450" w:after="450" w:line="312" w:lineRule="auto"/>
      </w:pPr>
      <w:r>
        <w:rPr>
          <w:rFonts w:ascii="宋体" w:hAnsi="宋体" w:eastAsia="宋体" w:cs="宋体"/>
          <w:color w:val="000"/>
          <w:sz w:val="28"/>
          <w:szCs w:val="28"/>
        </w:rPr>
        <w:t xml:space="preserve">峡江背篓</w:t>
      </w:r>
    </w:p>
    <w:p>
      <w:pPr>
        <w:ind w:left="0" w:right="0" w:firstLine="560"/>
        <w:spacing w:before="450" w:after="450" w:line="312" w:lineRule="auto"/>
      </w:pPr>
      <w:r>
        <w:rPr>
          <w:rFonts w:ascii="宋体" w:hAnsi="宋体" w:eastAsia="宋体" w:cs="宋体"/>
          <w:color w:val="000"/>
          <w:sz w:val="28"/>
          <w:szCs w:val="28"/>
        </w:rPr>
        <w:t xml:space="preserve">过去，山民们在这条路上运输货物，全靠双肩和背篓，人们将背盐和背货进山的人称为“背脚”，也就是“脚夫”。峡江两岸，崇山峻岭，山隔水阻，老百姓世代与高山相伴，也与背篓结下了不解之缘。过去，这里是一片背篓的世界，大背、小背、扁背、脚背、花背、三斗背、五斗背，种类繁多，样式精巧别致。小伙、姑娘、老人、小孩，不论上山还是下山，都背着背篓，穿行在蜿蜒崎岖的山路之间，成为一道流动的风景线。姑娘出嫁，要织“洗衣背篓”作陪嫁，洗衣背篓小巧玲珑，蔑丝细腻，图案别致，花纹精妙，是新娘子巧手勤劳的“招牌”;女儿生孩子，娘家要送一个“娘背篓”(又叫“儿背篓”)，作为斟“粥米酒”礼行。背篓成长筒形，腰小口大，专门用来背孩子;摘苞谷则用“高背篓”，它口径粗，腰细，底部呈方形，高过头顶，象倒立的葫芦;砍柴、扯猪草要用“柴背篓”，它蔑粗肚大，经得住摔打。用背篓必用打杵，有了打杵，随时可歇肩。在道路两旁，有许多天然的土石坎，可以墩背子歇肩，叫“懒凳”，但总赶不上打杵方便。打杵形如丁字，常叫“丁字打杵”，有的还在打杵脚上钉有铁箍和铁钉，一杵一个窝，用以防滑，所以又叫它“铁打杵”。背脚要歇息时，随时可用丁字打杵将篓底撑上，人作半卧势，以稍事休息。背篓，在山里人看来，就象沙漠骆驼，江河之舟，是非常重要的交通运输工具。背篓，是峡江人民适应特殊地理环境的产物，是岁月的积淀，智慧的结晶，也是一副优美的民俗风情画。多少年来，峡江人在此上山下山，来来往往，背负着辛酸与苦楚，也背负着喜悦与丰收，背出了三峡人特有的自信与刚强。</w:t>
      </w:r>
    </w:p>
    <w:p>
      <w:pPr>
        <w:ind w:left="0" w:right="0" w:firstLine="560"/>
        <w:spacing w:before="450" w:after="450" w:line="312" w:lineRule="auto"/>
      </w:pPr>
      <w:r>
        <w:rPr>
          <w:rFonts w:ascii="宋体" w:hAnsi="宋体" w:eastAsia="宋体" w:cs="宋体"/>
          <w:color w:val="000"/>
          <w:sz w:val="28"/>
          <w:szCs w:val="28"/>
        </w:rPr>
        <w:t xml:space="preserve">各位朋友，今天我们虽然无法亲身体验背背篓的滋味，但经过这段台阶的攀登，相信大家早已体验到了背脚者的辛酸与沉重。</w:t>
      </w:r>
    </w:p>
    <w:p>
      <w:pPr>
        <w:ind w:left="0" w:right="0" w:firstLine="560"/>
        <w:spacing w:before="450" w:after="450" w:line="312" w:lineRule="auto"/>
      </w:pPr>
      <w:r>
        <w:rPr>
          <w:rFonts w:ascii="宋体" w:hAnsi="宋体" w:eastAsia="宋体" w:cs="宋体"/>
          <w:color w:val="000"/>
          <w:sz w:val="28"/>
          <w:szCs w:val="28"/>
        </w:rPr>
        <w:t xml:space="preserve">孤亭</w:t>
      </w:r>
    </w:p>
    <w:p>
      <w:pPr>
        <w:ind w:left="0" w:right="0" w:firstLine="560"/>
        <w:spacing w:before="450" w:after="450" w:line="312" w:lineRule="auto"/>
      </w:pPr>
      <w:r>
        <w:rPr>
          <w:rFonts w:ascii="宋体" w:hAnsi="宋体" w:eastAsia="宋体" w:cs="宋体"/>
          <w:color w:val="000"/>
          <w:sz w:val="28"/>
          <w:szCs w:val="28"/>
        </w:rPr>
        <w:t xml:space="preserve">各位朋友，现在出现在我们眼前的亭子名叫孤亭，大家可在这里休息一下。亭子外边的这块石碑上，刻着南宋著名诗人陆游的《扇子峡》一诗：“绝境慰人心，谁家住玉岑?乱云生翠窦，密雪洒青林。高阁临空豁，孤亭陷邃深。定知非俗士，槽急不容寻”，“孤亭”的名字就是从诗中第六句而来。南宋著名诗人陆游游览三峡时，被这里的秀丽风光所吸引，他触景生情，挥豪写下了这首诗。站在孤亭，向四周望去，远处群山苍茫，云雾缭绕，近处桔林簇簇，炊烟袅袅，脚下大江奔涌，百舸争流，一幅巨大的峡江山水风光图展现在我们眼前，让我们目及千里，思接千载。</w:t>
      </w:r>
    </w:p>
    <w:p>
      <w:pPr>
        <w:ind w:left="0" w:right="0" w:firstLine="560"/>
        <w:spacing w:before="450" w:after="450" w:line="312" w:lineRule="auto"/>
      </w:pPr>
      <w:r>
        <w:rPr>
          <w:rFonts w:ascii="宋体" w:hAnsi="宋体" w:eastAsia="宋体" w:cs="宋体"/>
          <w:color w:val="000"/>
          <w:sz w:val="28"/>
          <w:szCs w:val="28"/>
        </w:rPr>
        <w:t xml:space="preserve">孤亭，还是中观石令牌的绝佳之地。站在这里，放眼望去，巍峨的石令牌矗立江边，气势非凡，它与身后的山体有一道裂缝，宽3米有余。据说是大禹治水时用神斧所劈，谁知石令牌坚不可摧，只劈开一道裂缝。从山顶上看，石令牌与其身后的山体恰似人的鼻子，因而此山叫石鼻山，南宋建炎年间峡州夷陵郡曾设治于石鼻山，达六七年之久。</w:t>
      </w:r>
    </w:p>
    <w:p>
      <w:pPr>
        <w:ind w:left="0" w:right="0" w:firstLine="560"/>
        <w:spacing w:before="450" w:after="450" w:line="312" w:lineRule="auto"/>
      </w:pPr>
      <w:r>
        <w:rPr>
          <w:rFonts w:ascii="宋体" w:hAnsi="宋体" w:eastAsia="宋体" w:cs="宋体"/>
          <w:color w:val="000"/>
          <w:sz w:val="28"/>
          <w:szCs w:val="28"/>
        </w:rPr>
        <w:t xml:space="preserve">天下第一桃</w:t>
      </w:r>
    </w:p>
    <w:p>
      <w:pPr>
        <w:ind w:left="0" w:right="0" w:firstLine="560"/>
        <w:spacing w:before="450" w:after="450" w:line="312" w:lineRule="auto"/>
      </w:pPr>
      <w:r>
        <w:rPr>
          <w:rFonts w:ascii="宋体" w:hAnsi="宋体" w:eastAsia="宋体" w:cs="宋体"/>
          <w:color w:val="000"/>
          <w:sz w:val="28"/>
          <w:szCs w:val="28"/>
        </w:rPr>
        <w:t xml:space="preserve">各位团友，大家请看道路左边，这里有“天下第一桃”桃园。石牌一带，气候宜人，土壤呈酸性，自古就为产桃之地，历史上多有诗文吟唱：“山上层层桃李花，云间烟火是人家”、“桃花飞绿水，三月红江边”等等。但由于历史原因，历史上桃花盛开的美景，已名不符实了。三峡人家风景区在开发和建设中，成功的引进了北京农科院培育的优良品种——大富豪雪桃，栽植面积达10多亩。这种桃花花期长，花瓣大，花色鲜艳，挂果周期长，从春季开花至冬季采果，长达200天左右，桃果在生长期呈青、黄、玫瑰红三种颜色的神奇变换，令人惊叹!该桃果子大，平均单果重250克左右，最大的可达800克，因而被中国“水稻之父”袁隆平教授誉为“天下第一桃”。该桃的另一独特之处是为反季节水果，春季开花直到冬季方可摘果，期间花开花落，颜色变化，桃果满枝又为峡江增添了一道美丽的风景。</w:t>
      </w:r>
    </w:p>
    <w:p>
      <w:pPr>
        <w:ind w:left="0" w:right="0" w:firstLine="560"/>
        <w:spacing w:before="450" w:after="450" w:line="312" w:lineRule="auto"/>
      </w:pPr>
      <w:r>
        <w:rPr>
          <w:rFonts w:ascii="宋体" w:hAnsi="宋体" w:eastAsia="宋体" w:cs="宋体"/>
          <w:color w:val="000"/>
          <w:sz w:val="28"/>
          <w:szCs w:val="28"/>
        </w:rPr>
        <w:t xml:space="preserve">沿着石板路前行，穿过一片树林，十几栋高低错落有致的土屋出现在我们眼前，这就是山上人家了。屋上盖着石板瓦或小青瓦，墙上挂着蓑衣、斗笠、背篓，屋顶炊烟袅袅，四周鸣犬相闻，桔林掩映的田间不时传来野味十足的峡江情歌。随着脚步的移近，不知各位朋友有没有一种恍若隔世的感觉?</w:t>
      </w:r>
    </w:p>
    <w:p>
      <w:pPr>
        <w:ind w:left="0" w:right="0" w:firstLine="560"/>
        <w:spacing w:before="450" w:after="450" w:line="312" w:lineRule="auto"/>
      </w:pPr>
      <w:r>
        <w:rPr>
          <w:rFonts w:ascii="宋体" w:hAnsi="宋体" w:eastAsia="宋体" w:cs="宋体"/>
          <w:color w:val="000"/>
          <w:sz w:val="28"/>
          <w:szCs w:val="28"/>
        </w:rPr>
        <w:t xml:space="preserve">山上人家民居</w:t>
      </w:r>
    </w:p>
    <w:p>
      <w:pPr>
        <w:ind w:left="0" w:right="0" w:firstLine="560"/>
        <w:spacing w:before="450" w:after="450" w:line="312" w:lineRule="auto"/>
      </w:pPr>
      <w:r>
        <w:rPr>
          <w:rFonts w:ascii="宋体" w:hAnsi="宋体" w:eastAsia="宋体" w:cs="宋体"/>
          <w:color w:val="000"/>
          <w:sz w:val="28"/>
          <w:szCs w:val="28"/>
        </w:rPr>
        <w:t xml:space="preserve">各位朋友，这种独特的民居就是人们所说的“吊脚楼”，朋友们可能只从电视上见到过，现在就让我们一起走近它。山上人家的这种“吊脚楼”，被现代建筑学家称为“杆栏式建筑”。峡江一带地势险峻，房屋多依山势而建，木质结构，房前屋后，竹林芭蕉簇拥。遇到高坎地势，则要立柱或筑墙，才能与正屋跑平合檐，故称“吊脚楼”。其独特之处是前低后高，侧面有走廊，后面有阳台，俗称“走马转角楼”。一般分为上下两层或三层，上层通风，干燥，防潮，是居室，下层是猪牛栏圈或堆放杂物，还可防止毒蛇猛兽侵袭。吊楼有大有小，一般人家为一栋4排扇3间屋，或6排扇5间屋，大户人家则7柱4骑，四合天井大院。吊楼上有绕楼的曲廊,曲廊还配有栏杆。由于临江，地势险要，一户人家的一套居子，往往有三四个层次，似台阶一样。步入山上人家，几步台阶，便把你引进一个个原始淳朴的屋子，进入屋子，穿过一道门，又一架台阶把你引入另一处居室，好像捉迷藏一样，回廊九曲八折，遮遮藏藏，外人进得去，却难走出来。在这些老屋里走一走，便可领略到峡江人顺应自然，又不断地与自然抗争，执着地营造生活，又拼命地享受生命的个性。而屋顶上的遮盖物，也是大有讲究的，有盖泥瓦的，也有盖茅草、石板和青瓦的，各有所喜，也各有其说。盖泥瓦的人家会说“黄土上了屋，家人都幸福”;盖茅草的人家会说“茅草屋里腊肉香”;盖石板的人家会说“石板底下有福享”。但这都体现了峡江人民的乐观、风趣和对生活的热爱。走上吊脚楼，檐角高翘，曲廊盘绕，举目四望，风光如画，大有空中楼阁之诗画意境，有诗赞叹道：“奇山秀水妙寰球，山上人家美尽收。吊脚楼上枕一夜，十年作梦也风流。”</w:t>
      </w:r>
    </w:p>
    <w:p>
      <w:pPr>
        <w:ind w:left="0" w:right="0" w:firstLine="560"/>
        <w:spacing w:before="450" w:after="450" w:line="312" w:lineRule="auto"/>
      </w:pPr>
      <w:r>
        <w:rPr>
          <w:rFonts w:ascii="黑体" w:hAnsi="黑体" w:eastAsia="黑体" w:cs="黑体"/>
          <w:color w:val="000000"/>
          <w:sz w:val="34"/>
          <w:szCs w:val="34"/>
          <w:b w:val="1"/>
          <w:bCs w:val="1"/>
        </w:rPr>
        <w:t xml:space="preserve">湖北导游词开场白篇七</w:t>
      </w:r>
    </w:p>
    <w:p>
      <w:pPr>
        <w:ind w:left="0" w:right="0" w:firstLine="560"/>
        <w:spacing w:before="450" w:after="450" w:line="312" w:lineRule="auto"/>
      </w:pPr>
      <w:r>
        <w:rPr>
          <w:rFonts w:ascii="宋体" w:hAnsi="宋体" w:eastAsia="宋体" w:cs="宋体"/>
          <w:color w:val="000"/>
          <w:sz w:val="28"/>
          <w:szCs w:val="28"/>
        </w:rPr>
        <w:t xml:space="preserve">“秭归胜迹溯源长，峡到西陵气混茫。屈子衣冠犹有冢，明妃脂粉尚流香。兵书宝剑存形似，马肺牛肝说寇狂。三斗坪前今日过，他年水坝起高墙。唐僧师弟立山头，灯影联翩猪与猴。峡进天开朝日出，山平水阔大城浮。已归东土清凉界，应惩西天火焰游。五十年来天地改，浑如一梦下荆州”。这是郭沫若在时隔五十年再游西陵峡后写下的《过西陵峡》这首诗，作于1961年。诗中描绘了西陵峡壮美的风光，囊括了峡中的著名景观。西陵峡因宜昌市的西陵山而得名，西起巴东官渡口，东止宜昌南津关，全长120千米，是长江三峡中最长的峡谷，也是自然风光最为优美的峡段，北宋著名政治家、文学家欧阳修为此留下了“西陵山水天下佳”的千古名句。</w:t>
      </w:r>
    </w:p>
    <w:p>
      <w:pPr>
        <w:ind w:left="0" w:right="0" w:firstLine="560"/>
        <w:spacing w:before="450" w:after="450" w:line="312" w:lineRule="auto"/>
      </w:pPr>
      <w:r>
        <w:rPr>
          <w:rFonts w:ascii="宋体" w:hAnsi="宋体" w:eastAsia="宋体" w:cs="宋体"/>
          <w:color w:val="000"/>
          <w:sz w:val="28"/>
          <w:szCs w:val="28"/>
        </w:rPr>
        <w:t xml:space="preserve">西陵峡分为四段：香溪宽谷、西陵上段峡谷、庙南宽谷和西陵峡段峡谷。其中香溪宽谷长约45千米，谷中有兵书宝剑峡、牛肝马肺峡、崆岭峡等名景，庙南宽谷长约33千米，谷中有灯影峡、黄牛峡等名景。峡内风光明丽，雄伟壮观，两岸峰峦高耸，夹江壁立，峻岭悬崖横空，奇石嶙峋，飞泉垂练，苍藤古树，翳天蔽日。</w:t>
      </w:r>
    </w:p>
    <w:p>
      <w:pPr>
        <w:ind w:left="0" w:right="0" w:firstLine="560"/>
        <w:spacing w:before="450" w:after="450" w:line="312" w:lineRule="auto"/>
      </w:pPr>
      <w:r>
        <w:rPr>
          <w:rFonts w:ascii="宋体" w:hAnsi="宋体" w:eastAsia="宋体" w:cs="宋体"/>
          <w:color w:val="000"/>
          <w:sz w:val="28"/>
          <w:szCs w:val="28"/>
        </w:rPr>
        <w:t xml:space="preserve">西陵峡中的宜昌段，西起秭归香溪，东至宜昌南津关，全长76千米，这里山奇水秀，峡中有峡，峡峡相连，尤其是号称“西陵四峡”的兵书宝剑峡、牛肝马肺峡、崆岭峡、灯影峡更是风光奇异，声明远播。</w:t>
      </w:r>
    </w:p>
    <w:p>
      <w:pPr>
        <w:ind w:left="0" w:right="0" w:firstLine="560"/>
        <w:spacing w:before="450" w:after="450" w:line="312" w:lineRule="auto"/>
      </w:pPr>
      <w:r>
        <w:rPr>
          <w:rFonts w:ascii="宋体" w:hAnsi="宋体" w:eastAsia="宋体" w:cs="宋体"/>
          <w:color w:val="000"/>
          <w:sz w:val="28"/>
          <w:szCs w:val="28"/>
        </w:rPr>
        <w:t xml:space="preserve">灯影峡位于湖北宜昌县西南部，长江三峡西陵峡石牌以西。因峡东南岸象鼻山头屹立着两块奇石，形似《西游记》中的唐僧、孙悟空师徒二人。每当晚霞透射峰顶时，由远处望去，似灯影摇曳，故名灯影峡。灯影峡又名明月峡、扇子峡，是因峡内岩壁多呈银白色，宛如明月，故名明月峡;因南岸扇子岩重山壁立如扇，故名扇子峡。</w:t>
      </w:r>
    </w:p>
    <w:p>
      <w:pPr>
        <w:ind w:left="0" w:right="0" w:firstLine="560"/>
        <w:spacing w:before="450" w:after="450" w:line="312" w:lineRule="auto"/>
      </w:pPr>
      <w:r>
        <w:rPr>
          <w:rFonts w:ascii="宋体" w:hAnsi="宋体" w:eastAsia="宋体" w:cs="宋体"/>
          <w:color w:val="000"/>
          <w:sz w:val="28"/>
          <w:szCs w:val="28"/>
        </w:rPr>
        <w:t xml:space="preserve">长江东流至此折向南流，峡谷呈南北向弯月形。上起南沱，下至石牌，长8公里，峡谷相对高度500-600米。峡内石灰岩结构，形成陡崖峭壁，奇峰异石遍布林立。北岸峡壁石灰岩页岩平台的接触带，清泉四溢，从陡壁跌落，形成许多飞流直下的瀑布，景象万千，蔚为壮观，素有“无峰非峭壁，有水尽飞泉”之说。沿江两岸植物资源丰富，山麓缓坡处多柑桔林，山背后的金刚山，为名茶“金刚银针”的产地。</w:t>
      </w:r>
    </w:p>
    <w:p>
      <w:pPr>
        <w:ind w:left="0" w:right="0" w:firstLine="560"/>
        <w:spacing w:before="450" w:after="450" w:line="312" w:lineRule="auto"/>
      </w:pPr>
      <w:r>
        <w:rPr>
          <w:rFonts w:ascii="宋体" w:hAnsi="宋体" w:eastAsia="宋体" w:cs="宋体"/>
          <w:color w:val="000"/>
          <w:sz w:val="28"/>
          <w:szCs w:val="28"/>
        </w:rPr>
        <w:t xml:space="preserve">兵书宝剑峡位于长江三峡西陵峡西段，湖北省秭归县境内。西起香溪河口，东止新滩。长约5千米，江面最窄处近100米，沿岸岩壁主要由石灰岩构成。因峡北岸崖壁石缝中有古岩棺葬的匣状遗物，形似书卷，相传是诸葛亮藏的兵书，其下有一块巨石直立似剑，插入江中，传说是诸葛亮藏的宝剑，故名兵书宝峡。又因“书卷”其色似铁，又名铁棺峡。传说诸葛亮曾经在此驻兵屯粮，亦称米仓峡。</w:t>
      </w:r>
    </w:p>
    <w:p>
      <w:pPr>
        <w:ind w:left="0" w:right="0" w:firstLine="560"/>
        <w:spacing w:before="450" w:after="450" w:line="312" w:lineRule="auto"/>
      </w:pPr>
      <w:r>
        <w:rPr>
          <w:rFonts w:ascii="宋体" w:hAnsi="宋体" w:eastAsia="宋体" w:cs="宋体"/>
          <w:color w:val="000"/>
          <w:sz w:val="28"/>
          <w:szCs w:val="28"/>
        </w:rPr>
        <w:t xml:space="preserve">据南宋王象之在《舆地纪胜》中记载，因“两岸壁立，白石隐现，状如白狗”，故又名白狗峡。过去江中礁石密布，险象环生，航行十分艰难。枯水期航道宽</w:t>
      </w:r>
    </w:p>
    <w:p>
      <w:pPr>
        <w:ind w:left="0" w:right="0" w:firstLine="560"/>
        <w:spacing w:before="450" w:after="450" w:line="312" w:lineRule="auto"/>
      </w:pPr>
      <w:r>
        <w:rPr>
          <w:rFonts w:ascii="宋体" w:hAnsi="宋体" w:eastAsia="宋体" w:cs="宋体"/>
          <w:color w:val="000"/>
          <w:sz w:val="28"/>
          <w:szCs w:val="28"/>
        </w:rPr>
        <w:t xml:space="preserve">仅60余米，逆水船需绞拉过滩。沿岸奇峰绵延竞拔，绝壁千寻。缓坡处多茂密的柑桔林。境内有屈原大夫祠、太公钓鱼石、玉虚洞、月亮洞等著名景点。</w:t>
      </w:r>
    </w:p>
    <w:p>
      <w:pPr>
        <w:ind w:left="0" w:right="0" w:firstLine="560"/>
        <w:spacing w:before="450" w:after="450" w:line="312" w:lineRule="auto"/>
      </w:pPr>
      <w:r>
        <w:rPr>
          <w:rFonts w:ascii="宋体" w:hAnsi="宋体" w:eastAsia="宋体" w:cs="宋体"/>
          <w:color w:val="000"/>
          <w:sz w:val="28"/>
          <w:szCs w:val="28"/>
        </w:rPr>
        <w:t xml:space="preserve">牛肝马肺峡位于长江三峡西陵峡西段，湖北秭归县境内。为西陵峡中著名的险滩之一。因北岸岩壁有两团四、五块赫黄色岩石重叠下垂，一块形如牛肝，一块状似马肺，故名牛肝马肺峡。此峡处于新滩和庙河之间，长9.5千米。江面最窄处约百米，主要由石灰岩构成。峡中峭壁对峙，奇峰突兀，岩壁间飞瀑高悬，林木葱郁。</w:t>
      </w:r>
    </w:p>
    <w:p>
      <w:pPr>
        <w:ind w:left="0" w:right="0" w:firstLine="560"/>
        <w:spacing w:before="450" w:after="450" w:line="312" w:lineRule="auto"/>
      </w:pPr>
      <w:r>
        <w:rPr>
          <w:rFonts w:ascii="宋体" w:hAnsi="宋体" w:eastAsia="宋体" w:cs="宋体"/>
          <w:color w:val="000"/>
          <w:sz w:val="28"/>
          <w:szCs w:val="28"/>
        </w:rPr>
        <w:t xml:space="preserve">清光绪二十六年(1900)，“马肺”下半部被英国军舰枪炮轰缺。因此郭沫若在《过西陵峡二首》诗中道：“兵书宝剑存形似，牛肝马肺说寇狂”，饱含侵略者的愤慨之情。</w:t>
      </w:r>
    </w:p>
    <w:p>
      <w:pPr>
        <w:ind w:left="0" w:right="0" w:firstLine="560"/>
        <w:spacing w:before="450" w:after="450" w:line="312" w:lineRule="auto"/>
      </w:pPr>
      <w:r>
        <w:rPr>
          <w:rFonts w:ascii="宋体" w:hAnsi="宋体" w:eastAsia="宋体" w:cs="宋体"/>
          <w:color w:val="000"/>
          <w:sz w:val="28"/>
          <w:szCs w:val="28"/>
        </w:rPr>
        <w:t xml:space="preserve">崆岭峡位于长江西陵峡西段偏中，湖北省秭归、宜昌两县交界处。崆岭，原名崆 ，是一种有窗户的船。空聆就是空船。据《史记》记载，因江流湍急，舟行困难，此峡有俗语说：“青滩泄滩不算滩，崆岭才是鬼门关”之称。比起水位急滩青滩和泄滩，崆岭滩更为凶险，是江上的“瓶子口”。由于航道狭窄，水势又急，因此每当有船至此，“必空其聆，方可上下”，故名空聆。峡名据此意传为崆岭峡。</w:t>
      </w:r>
    </w:p>
    <w:p>
      <w:pPr>
        <w:ind w:left="0" w:right="0" w:firstLine="560"/>
        <w:spacing w:before="450" w:after="450" w:line="312" w:lineRule="auto"/>
      </w:pPr>
      <w:r>
        <w:rPr>
          <w:rFonts w:ascii="宋体" w:hAnsi="宋体" w:eastAsia="宋体" w:cs="宋体"/>
          <w:color w:val="000"/>
          <w:sz w:val="28"/>
          <w:szCs w:val="28"/>
        </w:rPr>
        <w:t xml:space="preserve">此段长2.5千米，江面最窄处约200米。峡中峰峦迭秀，屹立在峡江南北，高出江面千米以上，千姿百态，引人入胜。从前滩多激流，礁石林立，有名的险滩即有“二十四珠”。清光绪二十六年，德国“瑞生号”轮船触礁沉此。</w:t>
      </w:r>
    </w:p>
    <w:p>
      <w:pPr>
        <w:ind w:left="0" w:right="0" w:firstLine="560"/>
        <w:spacing w:before="450" w:after="450" w:line="312" w:lineRule="auto"/>
      </w:pPr>
      <w:r>
        <w:rPr>
          <w:rFonts w:ascii="宋体" w:hAnsi="宋体" w:eastAsia="宋体" w:cs="宋体"/>
          <w:color w:val="000"/>
          <w:sz w:val="28"/>
          <w:szCs w:val="28"/>
        </w:rPr>
        <w:t xml:space="preserve">崆岭峡内有崆岭滩，峡以滩名。峡内有一小段又叫黄牛峡。因为岸边的一座山上有一块岩石酷似人牵黄牛，所以又叫黄牛山。峡又因山得名。有一首民谣是这样说的：“朝发黄牛，暮宿黄牛，三朝三暮，黄牛如故。”说明这段江流水急，暗礁多，木船行驶，十分吃力，又要时刻小心谨慎，所以行驶速度很慢。于是，走了好几天，黄牛山依然在视线之内。如今，峡内河道经过整治之后，再也不会发生这样的情况了。</w:t>
      </w:r>
    </w:p>
    <w:p>
      <w:pPr>
        <w:ind w:left="0" w:right="0" w:firstLine="560"/>
        <w:spacing w:before="450" w:after="450" w:line="312" w:lineRule="auto"/>
      </w:pPr>
      <w:r>
        <w:rPr>
          <w:rFonts w:ascii="宋体" w:hAnsi="宋体" w:eastAsia="宋体" w:cs="宋体"/>
          <w:color w:val="000"/>
          <w:sz w:val="28"/>
          <w:szCs w:val="28"/>
        </w:rPr>
        <w:t xml:space="preserve">旧时西陵峡滩险水急，礁石林立。“白狗次黄牛，滩如竹节稠”，这是白居易形容西陵峡内险滩密布的名句。如今的西陵峡是壮丽的景色依旧，汹涌的恶浪不再了。江面风平浪稳，水流平缓，船只畅行无阻，如履平川。</w:t>
      </w:r>
    </w:p>
    <w:p>
      <w:pPr>
        <w:ind w:left="0" w:right="0" w:firstLine="560"/>
        <w:spacing w:before="450" w:after="450" w:line="312" w:lineRule="auto"/>
      </w:pPr>
      <w:r>
        <w:rPr>
          <w:rFonts w:ascii="黑体" w:hAnsi="黑体" w:eastAsia="黑体" w:cs="黑体"/>
          <w:color w:val="000000"/>
          <w:sz w:val="34"/>
          <w:szCs w:val="34"/>
          <w:b w:val="1"/>
          <w:bCs w:val="1"/>
        </w:rPr>
        <w:t xml:space="preserve">湖北导游词开场白篇八</w:t>
      </w:r>
    </w:p>
    <w:p>
      <w:pPr>
        <w:ind w:left="0" w:right="0" w:firstLine="560"/>
        <w:spacing w:before="450" w:after="450" w:line="312" w:lineRule="auto"/>
      </w:pPr>
      <w:r>
        <w:rPr>
          <w:rFonts w:ascii="宋体" w:hAnsi="宋体" w:eastAsia="宋体" w:cs="宋体"/>
          <w:color w:val="000"/>
          <w:sz w:val="28"/>
          <w:szCs w:val="28"/>
        </w:rPr>
        <w:t xml:space="preserve">我们今天游览的是被称其为湖北的“呼伦贝尔”的大九湖风景区，大九湖并非湖，而是一片沼泽地，属山涧盆地，也是一处高山湿地。高山湿地在我国不多见。这里海拔1700米，面积为36平方公里，中间却是17平方公里的平川，四周高山重围，若是在平原地区，这块平地是微不足道的，但是在“抬头见高山，地无三尺平”的神农架群山之中，出现这样的大面积的平地，却是少见的，大九湖因而享有“高山平原”的美称。</w:t>
      </w:r>
    </w:p>
    <w:p>
      <w:pPr>
        <w:ind w:left="0" w:right="0" w:firstLine="560"/>
        <w:spacing w:before="450" w:after="450" w:line="312" w:lineRule="auto"/>
      </w:pPr>
      <w:r>
        <w:rPr>
          <w:rFonts w:ascii="宋体" w:hAnsi="宋体" w:eastAsia="宋体" w:cs="宋体"/>
          <w:color w:val="000"/>
          <w:sz w:val="28"/>
          <w:szCs w:val="28"/>
        </w:rPr>
        <w:t xml:space="preserve">大九湖位于神农架的西麓，紧邻四川，靠近陕西，与重庆的巫溪、巫山县交界，是神农架通向重庆的西大门，古来便有“一脚踏三省六县”之说，也是神农架的四个乡之一的——大九湖乡政府所在地。到了大九湖之后，最有趣的还是扎向平川中的那些山头，仔细数一下，您会发现有九座山峰，有的人看着觉得是九条苍龙，在争饮甘醇，龙头、龙颈、龙身、龙尾无不形象逼真，活灵活现，又有人说那是倒拖在湖中的九条牛尾，山头依稀为牛腿、牛屁股。还有四句歌谣“四川过来九条牛，走到九湖未回头，何时识得其中味，不出天子出诸侯”。</w:t>
      </w:r>
    </w:p>
    <w:p>
      <w:pPr>
        <w:ind w:left="0" w:right="0" w:firstLine="560"/>
        <w:spacing w:before="450" w:after="450" w:line="312" w:lineRule="auto"/>
      </w:pPr>
      <w:r>
        <w:rPr>
          <w:rFonts w:ascii="宋体" w:hAnsi="宋体" w:eastAsia="宋体" w:cs="宋体"/>
          <w:color w:val="000"/>
          <w:sz w:val="28"/>
          <w:szCs w:val="28"/>
        </w:rPr>
        <w:t xml:space="preserve">两种说法不仅有形象依据，而且还有历史依据，九龙争饮说源出神农氏采药酿药酒时，引来了九龙争饮，造就了“四周山纵横，中间一地坪，绿树满坡生，水接天坑渗”的神妙景观。相传，当年的大九湖却是一片水乡，一溜排开的九个湖泊，黑水河贯通着彼此，不过湖中盛的并不是水，而是神农氏泡制的抗寒药酒，因而大九湖又叫大酒湖，酒香四溢，召来了九条苍龙全喝醉了，整个身子也就永远留在这了。</w:t>
      </w:r>
    </w:p>
    <w:p>
      <w:pPr>
        <w:ind w:left="0" w:right="0" w:firstLine="560"/>
        <w:spacing w:before="450" w:after="450" w:line="312" w:lineRule="auto"/>
      </w:pPr>
      <w:r>
        <w:rPr>
          <w:rFonts w:ascii="宋体" w:hAnsi="宋体" w:eastAsia="宋体" w:cs="宋体"/>
          <w:color w:val="000"/>
          <w:sz w:val="28"/>
          <w:szCs w:val="28"/>
        </w:rPr>
        <w:t xml:space="preserve">九牛说印证着“薛刚反唐”的故事，薛刚既是从大九湖跃出的诸侯，唐中宗被母后武则天贬为卢陵王驻守房州，却心系长安，做梦都想重返京城，再登帝位。李显得神农老祖指点，特命薛刚为帅，在大九湖屯兵、练兵，待时机成熟便起兵直捣长安城，一举推翻武周王朝，恢复唐号，李显再次登上中宗皇帝的宝座。</w:t>
      </w:r>
    </w:p>
    <w:p>
      <w:pPr>
        <w:ind w:left="0" w:right="0" w:firstLine="560"/>
        <w:spacing w:before="450" w:after="450" w:line="312" w:lineRule="auto"/>
      </w:pPr>
      <w:r>
        <w:rPr>
          <w:rFonts w:ascii="宋体" w:hAnsi="宋体" w:eastAsia="宋体" w:cs="宋体"/>
          <w:color w:val="000"/>
          <w:sz w:val="28"/>
          <w:szCs w:val="28"/>
        </w:rPr>
        <w:t xml:space="preserve">大九湖确实堪作这段历史的见证，平原周围，分布着10个屯兵点，分别叫做一字号、二字号、三字号直到九字号、帅字号，他们即为当年各营将士营地和元帅大帐的所在地，帅字号位置居中，最为险要，是薛刚元帅的大帐，千百年来，这的农民换了一代又一代，地名却始终未改。</w:t>
      </w:r>
    </w:p>
    <w:p>
      <w:pPr>
        <w:ind w:left="0" w:right="0" w:firstLine="560"/>
        <w:spacing w:before="450" w:after="450" w:line="312" w:lineRule="auto"/>
      </w:pPr>
      <w:r>
        <w:rPr>
          <w:rFonts w:ascii="宋体" w:hAnsi="宋体" w:eastAsia="宋体" w:cs="宋体"/>
          <w:color w:val="000"/>
          <w:sz w:val="28"/>
          <w:szCs w:val="28"/>
        </w:rPr>
        <w:t xml:space="preserve">平原西面山坡上至今保留着鸾英寨、擂鼓台等遗址，山槽间至今保留着卸甲套、九灯河的古名。鸾英寨即薛刚夫人纪鸾英的寨堡，它居高临下，易守难攻。擂鼓台即薛刚点将演阵的故址，场面开阔，可容万人。卸甲套流传着薛刚兵败，丢盔卸甲的故事。最便游赏的还是那座“娘娘坟”，它位于平原中部的南侧，是一个大土堆，堆上原生有两棵栎树，须三人合抱，前些年，才被雷电劈倒。娘娘指花月姑，她是武则天侄子武三思的爱妾，才貌兼备，文武双全，随武三思征讨薛刚，却与阵前唐将调情，被夫君碎尸万段，抛尸荒野，一群神蚁，不忍目睹惨状，衔回尸体，终成一座土坟，这便是娘娘坟的来由。</w:t>
      </w:r>
    </w:p>
    <w:p>
      <w:pPr>
        <w:ind w:left="0" w:right="0" w:firstLine="560"/>
        <w:spacing w:before="450" w:after="450" w:line="312" w:lineRule="auto"/>
      </w:pPr>
      <w:r>
        <w:rPr>
          <w:rFonts w:ascii="宋体" w:hAnsi="宋体" w:eastAsia="宋体" w:cs="宋体"/>
          <w:color w:val="000"/>
          <w:sz w:val="28"/>
          <w:szCs w:val="28"/>
        </w:rPr>
        <w:t xml:space="preserve">大九湖在本世纪七十年代，开始了新的飞跃，继酒九公路修通后，林区政府就制定了开发大九湖的宏伟计划，包括三大工程：1、首先修渠排水，变沼泽为田园，井格形的排水渠网已经建成，梅花鹿、巴山黄牛、马头羊在此得到迅速发展;2、同时进行的是草场建设工程，已种植红三叶、白三叶等优质牧草近万亩;3、还有药园建设工程，这盛产独活、党参、三七、杜仲、当归等多种药材，还可以种植粮食、山果等，这些都已成为当地农民致富的主要财源。</w:t>
      </w:r>
    </w:p>
    <w:p>
      <w:pPr>
        <w:ind w:left="0" w:right="0" w:firstLine="560"/>
        <w:spacing w:before="450" w:after="450" w:line="312" w:lineRule="auto"/>
      </w:pPr>
      <w:r>
        <w:rPr>
          <w:rFonts w:ascii="宋体" w:hAnsi="宋体" w:eastAsia="宋体" w:cs="宋体"/>
          <w:color w:val="000"/>
          <w:sz w:val="28"/>
          <w:szCs w:val="28"/>
        </w:rPr>
        <w:t xml:space="preserve">大九湖还有两个游人必到的场所，一是梅花鹿圈养场，梅花鹿是国家二级保护动物，它们体态玲珑清秀，十分招人喜爱。我们所见到的梅花鹿原本不是神农架的，1986年，由国家科委和湖北省科委联合立项，由国家拨款22万元，在这里修建起5万平方米的梅花鹿圈养场。1987 年10 月10日，神农架在宜昌市接受由吉林省双阳鹿场赠送的22只黑龙江省左家实验动物研究所赠送的10只良种梅花鹿，这些梅花鹿经过精心喂养，一直在大九湖繁育后代。</w:t>
      </w:r>
    </w:p>
    <w:p>
      <w:pPr>
        <w:ind w:left="0" w:right="0" w:firstLine="560"/>
        <w:spacing w:before="450" w:after="450" w:line="312" w:lineRule="auto"/>
      </w:pPr>
      <w:r>
        <w:rPr>
          <w:rFonts w:ascii="宋体" w:hAnsi="宋体" w:eastAsia="宋体" w:cs="宋体"/>
          <w:color w:val="000"/>
          <w:sz w:val="28"/>
          <w:szCs w:val="28"/>
        </w:rPr>
        <w:t xml:space="preserve">二是“枯木逢春”。与梅花鹿场东西相望的一棵400多岁的老栎树本已在50年代枯死，80年代却爆出新芽，长出新枝，重新焕发了青春，当地百姓把这称为大九湖腾飞的吉兆。</w:t>
      </w:r>
    </w:p>
    <w:p>
      <w:pPr>
        <w:ind w:left="0" w:right="0" w:firstLine="560"/>
        <w:spacing w:before="450" w:after="450" w:line="312" w:lineRule="auto"/>
      </w:pPr>
      <w:r>
        <w:rPr>
          <w:rFonts w:ascii="黑体" w:hAnsi="黑体" w:eastAsia="黑体" w:cs="黑体"/>
          <w:color w:val="000000"/>
          <w:sz w:val="34"/>
          <w:szCs w:val="34"/>
          <w:b w:val="1"/>
          <w:bCs w:val="1"/>
        </w:rPr>
        <w:t xml:space="preserve">湖北导游词开场白篇九</w:t>
      </w:r>
    </w:p>
    <w:p>
      <w:pPr>
        <w:ind w:left="0" w:right="0" w:firstLine="560"/>
        <w:spacing w:before="450" w:after="450" w:line="312" w:lineRule="auto"/>
      </w:pPr>
      <w:r>
        <w:rPr>
          <w:rFonts w:ascii="宋体" w:hAnsi="宋体" w:eastAsia="宋体" w:cs="宋体"/>
          <w:color w:val="000"/>
          <w:sz w:val="28"/>
          <w:szCs w:val="28"/>
        </w:rPr>
        <w:t xml:space="preserve">各位嘉宾，大家上午好!</w:t>
      </w:r>
    </w:p>
    <w:p>
      <w:pPr>
        <w:ind w:left="0" w:right="0" w:firstLine="560"/>
        <w:spacing w:before="450" w:after="450" w:line="312" w:lineRule="auto"/>
      </w:pPr>
      <w:r>
        <w:rPr>
          <w:rFonts w:ascii="宋体" w:hAnsi="宋体" w:eastAsia="宋体" w:cs="宋体"/>
          <w:color w:val="000"/>
          <w:sz w:val="28"/>
          <w:szCs w:val="28"/>
        </w:rPr>
        <w:t xml:space="preserve">今天我们将参观著名的荆州古城。</w:t>
      </w:r>
    </w:p>
    <w:p>
      <w:pPr>
        <w:ind w:left="0" w:right="0" w:firstLine="560"/>
        <w:spacing w:before="450" w:after="450" w:line="312" w:lineRule="auto"/>
      </w:pPr>
      <w:r>
        <w:rPr>
          <w:rFonts w:ascii="宋体" w:hAnsi="宋体" w:eastAsia="宋体" w:cs="宋体"/>
          <w:color w:val="000"/>
          <w:sz w:val="28"/>
          <w:szCs w:val="28"/>
        </w:rPr>
        <w:t xml:space="preserve">“闻听三国事，每欲到荆州”。一提起荆州，您一定会自然而然地想到小说《三国演义》中刘备借荆州、鲁肃讨荆州、吕蒙袭荆州、关羽失荆州那些脍炙人口的三国故事，一百二十回《三国演义》，就有七十二回的内容涉及荆州。千百年来，到荆州古城探询三国历史烟云陈迹的凭吊者、访古者、探幽者络绎不绝。作为大家的实地导游，我很荣幸能够借这样一个机会把荆州古城逾两千年来演变和发展的历史画卷展现给大家。</w:t>
      </w:r>
    </w:p>
    <w:p>
      <w:pPr>
        <w:ind w:left="0" w:right="0" w:firstLine="560"/>
        <w:spacing w:before="450" w:after="450" w:line="312" w:lineRule="auto"/>
      </w:pPr>
      <w:r>
        <w:rPr>
          <w:rFonts w:ascii="宋体" w:hAnsi="宋体" w:eastAsia="宋体" w:cs="宋体"/>
          <w:color w:val="000"/>
          <w:sz w:val="28"/>
          <w:szCs w:val="28"/>
        </w:rPr>
        <w:t xml:space="preserve">我们现在所处的位置是荆州城东门外，大家面前的这条几十米宽的河流就是护城河，在打仗之时，它是抵御敌人攻城的一道天然屏障，而如今在这条河上，每年都会举办隆重的国际龙舟邀请赛。入城之前，首先请让我给大家介绍一下荆州古城的历史背景。</w:t>
      </w:r>
    </w:p>
    <w:p>
      <w:pPr>
        <w:ind w:left="0" w:right="0" w:firstLine="560"/>
        <w:spacing w:before="450" w:after="450" w:line="312" w:lineRule="auto"/>
      </w:pPr>
      <w:r>
        <w:rPr>
          <w:rFonts w:ascii="宋体" w:hAnsi="宋体" w:eastAsia="宋体" w:cs="宋体"/>
          <w:color w:val="000"/>
          <w:sz w:val="28"/>
          <w:szCs w:val="28"/>
        </w:rPr>
        <w:t xml:space="preserve">荆州城，又名江陵城。是目前我国南方保存最为完整的一座古代城池，也是1982年国务院首批公布的全国24座历史文化名城之一;1996年，荆州古城墙被国务院公布为全国重点文物保护单位;20_年时，以荆州古城为中心的荆州市又被国家旅游局命名为中国优秀旅游城市。</w:t>
      </w:r>
    </w:p>
    <w:p>
      <w:pPr>
        <w:ind w:left="0" w:right="0" w:firstLine="560"/>
        <w:spacing w:before="450" w:after="450" w:line="312" w:lineRule="auto"/>
      </w:pPr>
      <w:r>
        <w:rPr>
          <w:rFonts w:ascii="宋体" w:hAnsi="宋体" w:eastAsia="宋体" w:cs="宋体"/>
          <w:color w:val="000"/>
          <w:sz w:val="28"/>
          <w:szCs w:val="28"/>
        </w:rPr>
        <w:t xml:space="preserve">回顾荆州的历史，可以说与华夏上下五千年的文明史紧密相连。大家都知道，中华民族是炎黄子孙，黄帝和炎帝部落合并统一华夏后，“割地布九州”(冀、兖、青、徐、扬、荆、豫、梁、雍)，荆州即为这古老的九州之一。</w:t>
      </w:r>
    </w:p>
    <w:p>
      <w:pPr>
        <w:ind w:left="0" w:right="0" w:firstLine="560"/>
        <w:spacing w:before="450" w:after="450" w:line="312" w:lineRule="auto"/>
      </w:pPr>
      <w:r>
        <w:rPr>
          <w:rFonts w:ascii="宋体" w:hAnsi="宋体" w:eastAsia="宋体" w:cs="宋体"/>
          <w:color w:val="000"/>
          <w:sz w:val="28"/>
          <w:szCs w:val="28"/>
        </w:rPr>
        <w:t xml:space="preserve">“荆州”这个名称，最早见于战国时期的典籍《尚书?禹贡》中的“荆及衡阳惟荆州”，当时荆州的区域面积是很大的，春秋战国时期的楚国便是兴起于荆州域内。据史料记载，周庄王八年(即公元前689年)，楚文王将都城迁往今天荆州城北五公里处的纪南城，楚国在此建都长达420_年，前后经历了二十个国王，创造了与黄河流域中原文化辉映并重，并可与古希腊、古罗马文化相媲美的楚文化。相传楚成王(公元前671至520_年)在位时，为了毕览长江胜景，在荆州城区营建了“飞楼百尺照湖水、上有燕赵千娥眉”的诸宫和宫船码头，这诸宫和宫船码头就是今天荆州城的雏形。秦昭王二十九年(即公元前278年)，秦国名将白起率兵攻打楚国，占领了江汉之间的地域，秦随即在楚都设南郡，为当时全国三十六郡之一。后来，秦又在今天荆州城的地方设立江陵县，“以地临江”、“近州无高山，所有皆陵阜”，故称“江陵”。公元前120_年，汉武帝建立荆州刺史部，为全国为十三州之一，从此，荆州开始成为行政区划的名称。</w:t>
      </w:r>
    </w:p>
    <w:p>
      <w:pPr>
        <w:ind w:left="0" w:right="0" w:firstLine="560"/>
        <w:spacing w:before="450" w:after="450" w:line="312" w:lineRule="auto"/>
      </w:pPr>
      <w:r>
        <w:rPr>
          <w:rFonts w:ascii="宋体" w:hAnsi="宋体" w:eastAsia="宋体" w:cs="宋体"/>
          <w:color w:val="000"/>
          <w:sz w:val="28"/>
          <w:szCs w:val="28"/>
        </w:rPr>
        <w:t xml:space="preserve">自秦汉以后，荆州成为历代王朝封王置府的重镇，一直是州、郡一级治所，有的朝代还曾在此建都立国。三国时，这里是争霸的要津，孙刘联合在赤壁一战大破曹军，刘备遂于次年向孙权借得荆州，并以此为根基迅速发展蜀国势力。此后，东晋末年的安帝，南朝时的齐和帝、梁元帝、后梁宣帝，隋时的后梁王以及唐末五代十国时的南平国王等，先后有11个纷争王侯在此称帝(王)建都，长达100余年。唐代的荆州是陪都，称“南郡”，与长安城南北呼应。宋朝建立后，于此置江陵府。元初改江陵府为上路总管府。明初又改设荆州府。清代则沿用明朝制度。民国时，荆州属湖北省第四行政都察区。中华人民共和国成立后，荆州城是湖北省荆州地区专员公署和江陵县人民政府机关所在地。1994年，原荆州地区和沙市市合并成立荆沙市，1997年更名为荆州市，荆州城为荆州市六县市二区的荆州区所在地。</w:t>
      </w:r>
    </w:p>
    <w:p>
      <w:pPr>
        <w:ind w:left="0" w:right="0" w:firstLine="560"/>
        <w:spacing w:before="450" w:after="450" w:line="312" w:lineRule="auto"/>
      </w:pPr>
      <w:r>
        <w:rPr>
          <w:rFonts w:ascii="宋体" w:hAnsi="宋体" w:eastAsia="宋体" w:cs="宋体"/>
          <w:color w:val="000"/>
          <w:sz w:val="28"/>
          <w:szCs w:val="28"/>
        </w:rPr>
        <w:t xml:space="preserve">荆州城地处天下之中，江湖之会，历来就是兵家必争之地。诸葛亮曾说：“荆州北据汉沔、利尽南海，东连吴、会，西通巴、蜀，此用武之国”。汉代以耿直忠烈闻名的宰相李固，三国名将关羽、周瑜、吕蒙、陆逊，晋代文武双全的大司马陶侃都曾镇守过荆州;晋代诗人谢灵运、鲍照，唐代开明宰相张九龄、张柬之，大文学家韩愈、元稹以及宋代大政治家王安石等著名历史人物，也都曾在荆州担任过大小不同的职务。此外，历代的许多次重大农民起义，也都把荆州作为重要的攻夺目标，如西汉末年的王匡、王凤，唐末的黄巢，元末的陈友谅，明末的李自成和张献忠等领导的农民起义军都曾攻占过荆州城。</w:t>
      </w:r>
    </w:p>
    <w:p>
      <w:pPr>
        <w:ind w:left="0" w:right="0" w:firstLine="560"/>
        <w:spacing w:before="450" w:after="450" w:line="312" w:lineRule="auto"/>
      </w:pPr>
      <w:r>
        <w:rPr>
          <w:rFonts w:ascii="宋体" w:hAnsi="宋体" w:eastAsia="宋体" w:cs="宋体"/>
          <w:color w:val="000"/>
          <w:sz w:val="28"/>
          <w:szCs w:val="28"/>
        </w:rPr>
        <w:t xml:space="preserve">除了是军事要地，古代荆州城的经济与文化也是非常活跃和繁荣的。由于交通便捷、土地肥沃、气候温和、物产丰富，早在西汉时期，它已发展成为全国十大商业中心之一，名列南方五郡之首。南北朝时，便成为“长江中游第一城”，与下游著名的商业城市扬州齐名，史称“江左大镇莫过荆、扬”。虽然在西魏时期曾一度毁于战难，但到中唐又逐渐恢复繁华且其规模约十倍于以前，所以荆州城在当时被定位“陪都”，与长安、洛阳并称。</w:t>
      </w:r>
    </w:p>
    <w:p>
      <w:pPr>
        <w:ind w:left="0" w:right="0" w:firstLine="560"/>
        <w:spacing w:before="450" w:after="450" w:line="312" w:lineRule="auto"/>
      </w:pPr>
      <w:r>
        <w:rPr>
          <w:rFonts w:ascii="宋体" w:hAnsi="宋体" w:eastAsia="宋体" w:cs="宋体"/>
          <w:color w:val="000"/>
          <w:sz w:val="28"/>
          <w:szCs w:val="28"/>
        </w:rPr>
        <w:t xml:space="preserve">荆州是楚文化的中心，是“钟鸣楚天”的音乐、舞蹈之邦，享有“惟楚有才”的盛誉。千百年来，这里文化昌盛，人才辈出，孕育有楚国著名爱国诗人屈原、唐代著名边塞诗人岑参、宋代“小万卷”朱昴等一大批江陵才子。在政坛，从荆州走出的宰相有唐代刘洎、段文昌和“一门三相”的岑之本、岑长清、岑羲祖孙三代，最为著名的是明代宰相张居正，他力主革除弊政，发展经济，在当时起到了一定的积极作用，为后人所崇敬。同时，荆州城旖旎的自然风光和深厚的文化底蕴，还吸引了历代众多知名文人志士前来观光游览、咏诗会友，汉代的司马迁，魏晋南北朝的王粲、陶渊明，唐代的王维、孟浩然、李白、杜甫、刘禹锡、李商隐、杜牧，宋代的苏轼、陆游及明清的袁宏道、王士祯等都曾游历过荆州城，并留下大量的诗文佳作，其中最负盛名的当属李白《下江陵》一诗中“朝辞白帝彩云间，千里江陵一日还”的绝句了。</w:t>
      </w:r>
    </w:p>
    <w:p>
      <w:pPr>
        <w:ind w:left="0" w:right="0" w:firstLine="560"/>
        <w:spacing w:before="450" w:after="450" w:line="312" w:lineRule="auto"/>
      </w:pPr>
      <w:r>
        <w:rPr>
          <w:rFonts w:ascii="宋体" w:hAnsi="宋体" w:eastAsia="宋体" w:cs="宋体"/>
          <w:color w:val="000"/>
          <w:sz w:val="28"/>
          <w:szCs w:val="28"/>
        </w:rPr>
        <w:t xml:space="preserve">好了，说了这么多，大家对荆州古城的过去一定有了进一步地了解吧。现在就让我们一起去来看看现在的荆州城里到底是个什么样子。请大家紧跟着我沿着右边的人行道上城，左边是马道，如果您留意的话，就会发现砌成马道的砖上刻有文字，这就是荆州古城墙上极为珍贵的铭文砖，又叫文字砖，它们记载了历代修建荆州城墙的漫长历史过程，反映了荆州所管辖的行政区域的变迁状况，具有重要的历史研究价值。</w:t>
      </w:r>
    </w:p>
    <w:p>
      <w:pPr>
        <w:ind w:left="0" w:right="0" w:firstLine="560"/>
        <w:spacing w:before="450" w:after="450" w:line="312" w:lineRule="auto"/>
      </w:pPr>
      <w:r>
        <w:rPr>
          <w:rFonts w:ascii="宋体" w:hAnsi="宋体" w:eastAsia="宋体" w:cs="宋体"/>
          <w:color w:val="000"/>
          <w:sz w:val="28"/>
          <w:szCs w:val="28"/>
        </w:rPr>
        <w:t xml:space="preserve">相传在汉代荆州就筑有正规的城墙，后经蜀将关羽、东吴守将朱然和东晋荆州刺史桓温及梁元帝等12次维修扩建，使荆州城更加坚实壮阔，但这都是土城墙。据史料记载，荆州最初的砖城墙始建于五代十国时期，荆南节度使高季兴出于割据荆州自立为王的目的，于公元920_年动用十几万军民大修荆州砖城墙，筑城的砖不够，就下令四处挖取墓砖，方圆五十里内的坟墓尽遭挖掘。据说城墙筑成后，每到深夜，墙上便游荡出无数的磷光，看上去像“鬼火”，令人毛骨悚然。北宋末年，因“靖康”战火焚烧，城墙大毁。到了南宋时，荆州安抚史赵雄为了加强荆州防御，上奏淳熙皇帝准许，于公元1187年大兴土木，在11个月的时间内重修起砖城墙，还在城墙上建造战楼一千余间，这次筑城的砖为政府下令烧制的“专用城砖”，砖上有责任铭文，但没有年号记载。后来，元兵攻占荆州城，忽必烈下令将城墙全部拆除。朱元璋建立明朝后，再次依旧基修复，并在城周开掘护城河。明末张献忠率领农民起义军攻进荆州城后，城墙又被愤怒的义军所拆除。直至清顺治三年(即公元1646年)，第三次在旧基上筑起城墙，这就是留存至今的荆州古城墙。城池构筑十分坚牢，为了防止城墙因水侵腐蚀而下陷，城墙基脚全部用条石垒砌，墙面均用石灰糯米浆灌缝，尽管曾遭三毁三建，且历经三百多个春秋寒暑，该城墙依然保存完好。新中国成立以后，国家和当地政府对荆州古城进行了重点保护，对荆州城及周边环境加以改造、整治、修缮和扩建，修建了内环道和外环道，疏通治理了护城河，在东门外和新北门分别建起了凤凰广场和天问广场，使荆州古城更加美丽、雄伟、壮观，这就是各位今天看到的荆州城古老而新鲜的面孔。</w:t>
      </w:r>
    </w:p>
    <w:p>
      <w:pPr>
        <w:ind w:left="0" w:right="0" w:firstLine="560"/>
        <w:spacing w:before="450" w:after="450" w:line="312" w:lineRule="auto"/>
      </w:pPr>
      <w:r>
        <w:rPr>
          <w:rFonts w:ascii="宋体" w:hAnsi="宋体" w:eastAsia="宋体" w:cs="宋体"/>
          <w:color w:val="000"/>
          <w:sz w:val="28"/>
          <w:szCs w:val="28"/>
        </w:rPr>
        <w:t xml:space="preserve">另外，据专家考证指出，到目前为止，荆州城墙上发现最早的、有年号的文字砖是明洪武二年(即公元1369年)的，距今已有六百多年的历史，此砖比新华社报道的、在万里长城上发现的万历年间的文字砖要早220_年。更令人称奇的是，从文字砖上记载得知，这些砖不仅仅出自江汉平原，还有的来自省内其他地方及省外的湖南、陕西、江西等地，由此可见当时筑城工程之巨大。古代筑城，还体现出一种质量管理的思想，历代建筑或维修城墙所留下的或详或简的责任铭文，实际上都是一种公开的责任状。从城砖上文字记载的内容看，是十分细致严格的，除了记录有制砖的时间和地点外，还有关于监造人、制砖人、烧窑人、制砖费用、承担者姓名和具体负责的地方官员的详细铭文。可见在当时修筑荆州城墙时采取了“全民动员、上下动手、分工明确、责任到人”的做法。荆州之所以在古代一直被誉为“铁打的荆州”，与这种“责任制”是分不开的。这也是我们今天需要从先贤那里学习和借鉴的。</w:t>
      </w:r>
    </w:p>
    <w:p>
      <w:pPr>
        <w:ind w:left="0" w:right="0" w:firstLine="560"/>
        <w:spacing w:before="450" w:after="450" w:line="312" w:lineRule="auto"/>
      </w:pPr>
      <w:r>
        <w:rPr>
          <w:rFonts w:ascii="宋体" w:hAnsi="宋体" w:eastAsia="宋体" w:cs="宋体"/>
          <w:color w:val="000"/>
          <w:sz w:val="28"/>
          <w:szCs w:val="28"/>
        </w:rPr>
        <w:t xml:space="preserve">大家仔细的观察这些文字砖，细心的朋友还会发现在文字刻法上，既有阴刻，也有阳刻，还有阴阳兼刻;在书法字体上，既有行书，也有楷书;在字的写法上，则既有繁体字，又有简化字。因此，这些文字砖还有重要的艺术研究价值，值得进一步开发和利用。</w:t>
      </w:r>
    </w:p>
    <w:p>
      <w:pPr>
        <w:ind w:left="0" w:right="0" w:firstLine="560"/>
        <w:spacing w:before="450" w:after="450" w:line="312" w:lineRule="auto"/>
      </w:pPr>
      <w:r>
        <w:rPr>
          <w:rFonts w:ascii="宋体" w:hAnsi="宋体" w:eastAsia="宋体" w:cs="宋体"/>
          <w:color w:val="000"/>
          <w:sz w:val="28"/>
          <w:szCs w:val="28"/>
        </w:rPr>
        <w:t xml:space="preserve">现在，我们登上了东门城楼，凭栏远眺，遥想关羽当年，朱颜长髯，手握青龙偃月刀，您是否也壮心勃发，能够体验到“一夫当关，万夫莫开”的豪情呢?</w:t>
      </w:r>
    </w:p>
    <w:p>
      <w:pPr>
        <w:ind w:left="0" w:right="0" w:firstLine="560"/>
        <w:spacing w:before="450" w:after="450" w:line="312" w:lineRule="auto"/>
      </w:pPr>
      <w:r>
        <w:rPr>
          <w:rFonts w:ascii="宋体" w:hAnsi="宋体" w:eastAsia="宋体" w:cs="宋体"/>
          <w:color w:val="000"/>
          <w:sz w:val="28"/>
          <w:szCs w:val="28"/>
        </w:rPr>
        <w:t xml:space="preserve">从空中鸟瞰，荆州城墙就像一条游龙绵亘在水泊湖沼之中，呈不规则的椭圆形。整个城墙东西长3.75公里，南北宽1.2公里，周长10.5公里，城内面积4.5平方公里。城墙高8.83米，顶面宽3至5米不等，底座宽10米左右。城墙上建有城垛4567个，炮台26个以及藏兵洞4个。这些都是古代战争防御进攻的工具。</w:t>
      </w:r>
    </w:p>
    <w:p>
      <w:pPr>
        <w:ind w:left="0" w:right="0" w:firstLine="560"/>
        <w:spacing w:before="450" w:after="450" w:line="312" w:lineRule="auto"/>
      </w:pPr>
      <w:r>
        <w:rPr>
          <w:rFonts w:ascii="宋体" w:hAnsi="宋体" w:eastAsia="宋体" w:cs="宋体"/>
          <w:color w:val="000"/>
          <w:sz w:val="28"/>
          <w:szCs w:val="28"/>
        </w:rPr>
        <w:t xml:space="preserve">荆州古城共建有六座城门，东北各两座，西南各一座。东门名叫寅宾门，小东门名叫公安门，大北门名叫拱极门，又名柳门，小北门名叫远安门，南门名叫南纪门，西门名叫安澜门。每座城门的名称都与荆州的地理、历史和习俗有关，如小东门，当年刘备把油江口改为公安，迎娶孙夫人后乘船回荆州，在此门下舟登岸进荆州城，故名公安名;又如大北门，古时候城北有通往京都的大道，仕宦迁官调职时，皆出此门，官员友朋送行时，在此折柳相赠，故又称柳门。为什么古人不折桃李，却偏要折柳相赠呢?这可是有来由的，据史书记载，我国自汉代起，亲友临别时折柳相赠渐成习俗，是因“柳”是“留”的谐音，折柳相赠有“挽留”、“留恋”之意。除小东门之外，其他五座城门均有闾门，为二重门，二门之间有瓮城，二重门各设一个木质对开门，木门内还有一道10厘米厚的闸板，以防水患。此外，六座城门上原来都建有城门楼，东门城楼叫宾阳楼，小东门城楼叫望江楼，大北门城楼叫景龙楼，小北门城楼叫朝宗楼，南门城楼叫曲江楼，西门城楼叫九阳楼，由于朝代更替，历史变迁，加上战火的破坏，原有的城楼除大北门上的景龙楼为清朝道光十八年(即公元1838年)重修保存至今外，都已不复存在了。我们现在所在的东门宾阳楼，是国家为了发展荆州旅游事业，修缮和保护荆州古城于20世纪80年代拨款仿古重建的。</w:t>
      </w:r>
    </w:p>
    <w:p>
      <w:pPr>
        <w:ind w:left="0" w:right="0" w:firstLine="560"/>
        <w:spacing w:before="450" w:after="450" w:line="312" w:lineRule="auto"/>
      </w:pPr>
      <w:r>
        <w:rPr>
          <w:rFonts w:ascii="宋体" w:hAnsi="宋体" w:eastAsia="宋体" w:cs="宋体"/>
          <w:color w:val="000"/>
          <w:sz w:val="28"/>
          <w:szCs w:val="28"/>
        </w:rPr>
        <w:t xml:space="preserve">荆州城内外还零星散落着一些历史遗迹，也是值得大家前往一游的地方，如城内的开元观、玄妙观、铁女寺、文庙、关帝庙，城外的太晖观、关公点将台、张飞一担土等，除了城墙和这些历史遗迹外，在荆州城内再难看到古老的建筑，取而代之的是鳞次栉比的高楼大厦。随着时间的推进，昔日荆州城内的小街小巷也有宽阔的马路代替，形成纵横交错、井然有序的公路网。为了适应现代交通工具的需要，在东、南、北三面的城墙上又开凿了适合公交车辆通行的三座新城门，使今天荆州城的城门变为了9座。荆州古城内四处透射着现代气息，商业氛围非常浓郁，大型的商场有荆州商场、荆州百货大楼、荆州华联商厦、荆州楚天大楼等，在这些商场里各类商品应有尽有，如果您想购买一些荆州的土特产品带回家作为纪念或馈赠亲朋，我在此可以如数家珍地把荆州风物介绍给大家，请大家用心听好喽：在聚珍园这座有着百年历史的老饭店里可以买到正宗的江陵八宝饭，在荆州百货大楼里可以买到香酥可口的江陵九黄饼，在荆州丝绸厂里可以买到称心如意的织锦缎、仿古绸等丝绸产品，在荆州工艺美术厂还可以买到品种各异的仿古漆器……</w:t>
      </w:r>
    </w:p>
    <w:p>
      <w:pPr>
        <w:ind w:left="0" w:right="0" w:firstLine="560"/>
        <w:spacing w:before="450" w:after="450" w:line="312" w:lineRule="auto"/>
      </w:pPr>
      <w:r>
        <w:rPr>
          <w:rFonts w:ascii="宋体" w:hAnsi="宋体" w:eastAsia="宋体" w:cs="宋体"/>
          <w:color w:val="000"/>
          <w:sz w:val="28"/>
          <w:szCs w:val="28"/>
        </w:rPr>
        <w:t xml:space="preserve">好了，荆州古城的有关情况就给大家介绍到这儿了。现在给大家一刻钟的时间自由活动，大家可以在此拍照留念。</w:t>
      </w:r>
    </w:p>
    <w:p>
      <w:pPr>
        <w:ind w:left="0" w:right="0" w:firstLine="560"/>
        <w:spacing w:before="450" w:after="450" w:line="312" w:lineRule="auto"/>
      </w:pPr>
      <w:r>
        <w:rPr>
          <w:rFonts w:ascii="黑体" w:hAnsi="黑体" w:eastAsia="黑体" w:cs="黑体"/>
          <w:color w:val="000000"/>
          <w:sz w:val="34"/>
          <w:szCs w:val="34"/>
          <w:b w:val="1"/>
          <w:bCs w:val="1"/>
        </w:rPr>
        <w:t xml:space="preserve">湖北导游词开场白篇十</w:t>
      </w:r>
    </w:p>
    <w:p>
      <w:pPr>
        <w:ind w:left="0" w:right="0" w:firstLine="560"/>
        <w:spacing w:before="450" w:after="450" w:line="312" w:lineRule="auto"/>
      </w:pPr>
      <w:r>
        <w:rPr>
          <w:rFonts w:ascii="宋体" w:hAnsi="宋体" w:eastAsia="宋体" w:cs="宋体"/>
          <w:color w:val="000"/>
          <w:sz w:val="28"/>
          <w:szCs w:val="28"/>
        </w:rPr>
        <w:t xml:space="preserve">“男人一路欢笑，女人一路尖叫”——中外游客如此评价九畹溪漂流。九畹溪距三峡大坝20公里，分为两段，上段两人一舟，闯越怪石密布、浪花四溅的激流险滩;下段坐观光艇或冲锋舟，穿越绝壁林立、山穷水复的九畹峡谷，欣赏地缝、仙女山、望夫石等奇观。漂流九畹溪，体验浪遏飞舟的快感，享受战胜自我的激情，被中外游客誉为“三峡第一漂”。</w:t>
      </w:r>
    </w:p>
    <w:p>
      <w:pPr>
        <w:ind w:left="0" w:right="0" w:firstLine="560"/>
        <w:spacing w:before="450" w:after="450" w:line="312" w:lineRule="auto"/>
      </w:pPr>
      <w:r>
        <w:rPr>
          <w:rFonts w:ascii="宋体" w:hAnsi="宋体" w:eastAsia="宋体" w:cs="宋体"/>
          <w:color w:val="000"/>
          <w:sz w:val="28"/>
          <w:szCs w:val="28"/>
        </w:rPr>
        <w:t xml:space="preserve">九畹溪曾是伟大爱国诗人屈原早年开坛讲学、植兰修性之地，“余既滋兰之九畹兮，又树蕙之百亩”即指此地。从秭归新县城至九畹溪,沿途有问天神简、神牛泉、将军岩、美女晒羞、剪刀崖、和尚岩等十余处自然景观,有与屈原文化紧密相关的问天简、坛包、神龟石、巨鱼坊、求字碑、砚窝台、笔峰石、灵芝岩等近二十处人文景观,有极具科学研究价值的古悬棺群,有宗教特色浓郁的圣天观,有人迹罕至的干溪沟生态旅游区，供您欣赏。</w:t>
      </w:r>
    </w:p>
    <w:p>
      <w:pPr>
        <w:ind w:left="0" w:right="0" w:firstLine="560"/>
        <w:spacing w:before="450" w:after="450" w:line="312" w:lineRule="auto"/>
      </w:pPr>
      <w:r>
        <w:rPr>
          <w:rFonts w:ascii="宋体" w:hAnsi="宋体" w:eastAsia="宋体" w:cs="宋体"/>
          <w:color w:val="000"/>
          <w:sz w:val="28"/>
          <w:szCs w:val="28"/>
        </w:rPr>
        <w:t xml:space="preserve">在通往九畹溪景区的路上，茶园坡遂道口，有一块巨石临江倚石而立，高约400米，宽约80米，厚约5米。它与主岩之间有一道裂缝，宽处约5米，窄处约半米，把它与岩体完全分离。这块高而薄的石片，就象人工立起的一方丰碑，又象一片竹木削刻的书简，相传楚国郢都失守之后，屈原托弟子石夫将诗简《问天》带回家乡，焚于高山之巅，石夫不忍，将诗简藏于此处，人们称它为“问天神简”。</w:t>
      </w:r>
    </w:p>
    <w:p>
      <w:pPr>
        <w:ind w:left="0" w:right="0" w:firstLine="560"/>
        <w:spacing w:before="450" w:after="450" w:line="312" w:lineRule="auto"/>
      </w:pPr>
      <w:r>
        <w:rPr>
          <w:rFonts w:ascii="宋体" w:hAnsi="宋体" w:eastAsia="宋体" w:cs="宋体"/>
          <w:color w:val="000"/>
          <w:sz w:val="28"/>
          <w:szCs w:val="28"/>
        </w:rPr>
        <w:t xml:space="preserve">巨鱼坊 在九畹溪口，有个虽小却很有名的码头，叫巨鱼坊。相传屈原投江汩罗之后，水神湘君、湘夫人派洞庭湖神鱼将他的尸体送回故乡，交给屈原的妹妹女须。神鱼完成任务后，再也没有回洞庭湖，它上下一年一回游，上不过泄滩，下不过新滩，一直守在九畹溪口的江水中。清代诗人程含章作诗歌颂它：“客言秭归山下水，中有神鱼长不死。当年屈子投汩罗，神鱼衔送归乡里。”</w:t>
      </w:r>
    </w:p>
    <w:p>
      <w:pPr>
        <w:ind w:left="0" w:right="0" w:firstLine="560"/>
        <w:spacing w:before="450" w:after="450" w:line="312" w:lineRule="auto"/>
      </w:pPr>
      <w:r>
        <w:rPr>
          <w:rFonts w:ascii="宋体" w:hAnsi="宋体" w:eastAsia="宋体" w:cs="宋体"/>
          <w:color w:val="000"/>
          <w:sz w:val="28"/>
          <w:szCs w:val="28"/>
        </w:rPr>
        <w:t xml:space="preserve">神牛泉</w:t>
      </w:r>
    </w:p>
    <w:p>
      <w:pPr>
        <w:ind w:left="0" w:right="0" w:firstLine="560"/>
        <w:spacing w:before="450" w:after="450" w:line="312" w:lineRule="auto"/>
      </w:pPr>
      <w:r>
        <w:rPr>
          <w:rFonts w:ascii="宋体" w:hAnsi="宋体" w:eastAsia="宋体" w:cs="宋体"/>
          <w:color w:val="000"/>
          <w:sz w:val="28"/>
          <w:szCs w:val="28"/>
        </w:rPr>
        <w:t xml:space="preserve">在通往九畹溪景区的路上，过芝兰小集镇不久，可见临溪一道绝壁上有许多蘑菇状的钟乳石，石缝中喷射出一道山泉，形成一道瀑布，人们称它为神牛泉，当地人叫它“沙牛屙尿”。每逢雨季水大之时，最远可喷到河对岸，飞珠溅玉，彩虹斜挂，形成一道奇观。当地人有首歌专门吟这神牛泉：“一股清凉泉，洞洞儿里流出来，流将出来洗衣裳。蓝的好洗花的好浆，手拿杨木棒槌，棒出个大太阳。郎在对面望奴洗衣裳，望得奴家心里好慌张，一心想情郎，下下捶石板上。”</w:t>
      </w:r>
    </w:p>
    <w:p>
      <w:pPr>
        <w:ind w:left="0" w:right="0" w:firstLine="560"/>
        <w:spacing w:before="450" w:after="450" w:line="312" w:lineRule="auto"/>
      </w:pPr>
      <w:r>
        <w:rPr>
          <w:rFonts w:ascii="宋体" w:hAnsi="宋体" w:eastAsia="宋体" w:cs="宋体"/>
          <w:color w:val="000"/>
          <w:sz w:val="28"/>
          <w:szCs w:val="28"/>
        </w:rPr>
        <w:t xml:space="preserve">将军岩</w:t>
      </w:r>
    </w:p>
    <w:p>
      <w:pPr>
        <w:ind w:left="0" w:right="0" w:firstLine="560"/>
        <w:spacing w:before="450" w:after="450" w:line="312" w:lineRule="auto"/>
      </w:pPr>
      <w:r>
        <w:rPr>
          <w:rFonts w:ascii="宋体" w:hAnsi="宋体" w:eastAsia="宋体" w:cs="宋体"/>
          <w:color w:val="000"/>
          <w:sz w:val="28"/>
          <w:szCs w:val="28"/>
        </w:rPr>
        <w:t xml:space="preserve">在神牛泉对岸的悬崖上，有一块酷似人头的巨石，背依大山，头顶冲天帽，怒眼圆睁，阔鼻大嘴，唇边短须横生，五官栩栩如生，石“头”以黑色悬崖为身躯，活象一个身披黑袍、威风凛凛的古代将军。当地人称它为“将军岩”。</w:t>
      </w:r>
    </w:p>
    <w:p>
      <w:pPr>
        <w:ind w:left="0" w:right="0" w:firstLine="560"/>
        <w:spacing w:before="450" w:after="450" w:line="312" w:lineRule="auto"/>
      </w:pPr>
      <w:r>
        <w:rPr>
          <w:rFonts w:ascii="宋体" w:hAnsi="宋体" w:eastAsia="宋体" w:cs="宋体"/>
          <w:color w:val="000"/>
          <w:sz w:val="28"/>
          <w:szCs w:val="28"/>
        </w:rPr>
        <w:t xml:space="preserve">棺木岩 自古流传棺木岩，鸟鸣猿啼动人怀。雪飘草林山戴孝，风吹松杉树举哀。春到百花呈奠礼，夜来明月照灵台。不知亡者哪朝辈，棺木七副洞里埋。</w:t>
      </w:r>
    </w:p>
    <w:p>
      <w:pPr>
        <w:ind w:left="0" w:right="0" w:firstLine="560"/>
        <w:spacing w:before="450" w:after="450" w:line="312" w:lineRule="auto"/>
      </w:pPr>
      <w:r>
        <w:rPr>
          <w:rFonts w:ascii="宋体" w:hAnsi="宋体" w:eastAsia="宋体" w:cs="宋体"/>
          <w:color w:val="000"/>
          <w:sz w:val="28"/>
          <w:szCs w:val="28"/>
        </w:rPr>
        <w:t xml:space="preserve">在九畹溪峡谷中，在一座约700米高的岩壁，在距地面约六、七十米的半腰中有一条很宽的横向裂缝，缝中放着七具悬棺，因此当地人称这个地方叫棺木岩。悬棺离公路不足百米，站在公路上肉眼可见。</w:t>
      </w:r>
    </w:p>
    <w:p>
      <w:pPr>
        <w:ind w:left="0" w:right="0" w:firstLine="560"/>
        <w:spacing w:before="450" w:after="450" w:line="312" w:lineRule="auto"/>
      </w:pPr>
      <w:r>
        <w:rPr>
          <w:rFonts w:ascii="宋体" w:hAnsi="宋体" w:eastAsia="宋体" w:cs="宋体"/>
          <w:color w:val="000"/>
          <w:sz w:val="28"/>
          <w:szCs w:val="28"/>
        </w:rPr>
        <w:t xml:space="preserve">·天门导游词 ·大水井导游词 红楼导游词 ·木兰天池导游词 ·武汉长江大桥导游词</w:t>
      </w:r>
    </w:p>
    <w:p>
      <w:pPr>
        <w:ind w:left="0" w:right="0" w:firstLine="560"/>
        <w:spacing w:before="450" w:after="450" w:line="312" w:lineRule="auto"/>
      </w:pPr>
      <w:r>
        <w:rPr>
          <w:rFonts w:ascii="宋体" w:hAnsi="宋体" w:eastAsia="宋体" w:cs="宋体"/>
          <w:color w:val="000"/>
          <w:sz w:val="28"/>
          <w:szCs w:val="28"/>
        </w:rPr>
        <w:t xml:space="preserve">从九畹溪黑龙潭电站泛舟而下七、八公里，可见一巨石，象一位少妇立于悬岩之上，背着婴儿，翘首期盼丈夫归来。她那上圆下尖的瓜子脸蛋，脑后微坠的发髻，浑圆丰满的胸脯，活脱脱一个望穿秋水的青春少妇。当地人称它为“望夫石”。</w:t>
      </w:r>
    </w:p>
    <w:p>
      <w:pPr>
        <w:ind w:left="0" w:right="0" w:firstLine="560"/>
        <w:spacing w:before="450" w:after="450" w:line="312" w:lineRule="auto"/>
      </w:pPr>
      <w:r>
        <w:rPr>
          <w:rFonts w:ascii="宋体" w:hAnsi="宋体" w:eastAsia="宋体" w:cs="宋体"/>
          <w:color w:val="000"/>
          <w:sz w:val="28"/>
          <w:szCs w:val="28"/>
        </w:rPr>
        <w:t xml:space="preserve">望夫处，江悠悠。化为石，不回头。</w:t>
      </w:r>
    </w:p>
    <w:p>
      <w:pPr>
        <w:ind w:left="0" w:right="0" w:firstLine="560"/>
        <w:spacing w:before="450" w:after="450" w:line="312" w:lineRule="auto"/>
      </w:pPr>
      <w:r>
        <w:rPr>
          <w:rFonts w:ascii="宋体" w:hAnsi="宋体" w:eastAsia="宋体" w:cs="宋体"/>
          <w:color w:val="000"/>
          <w:sz w:val="28"/>
          <w:szCs w:val="28"/>
        </w:rPr>
        <w:t xml:space="preserve">上头日日风复雨，行人归来石应语。</w:t>
      </w:r>
    </w:p>
    <w:p>
      <w:pPr>
        <w:ind w:left="0" w:right="0" w:firstLine="560"/>
        <w:spacing w:before="450" w:after="450" w:line="312" w:lineRule="auto"/>
      </w:pPr>
      <w:r>
        <w:rPr>
          <w:rFonts w:ascii="宋体" w:hAnsi="宋体" w:eastAsia="宋体" w:cs="宋体"/>
          <w:color w:val="000"/>
          <w:sz w:val="28"/>
          <w:szCs w:val="28"/>
        </w:rPr>
        <w:t xml:space="preserve">——唐代诗人王建诗《望夫石》</w:t>
      </w:r>
    </w:p>
    <w:p>
      <w:pPr>
        <w:ind w:left="0" w:right="0" w:firstLine="560"/>
        <w:spacing w:before="450" w:after="450" w:line="312" w:lineRule="auto"/>
      </w:pPr>
      <w:r>
        <w:rPr>
          <w:rFonts w:ascii="黑体" w:hAnsi="黑体" w:eastAsia="黑体" w:cs="黑体"/>
          <w:color w:val="000000"/>
          <w:sz w:val="34"/>
          <w:szCs w:val="34"/>
          <w:b w:val="1"/>
          <w:bCs w:val="1"/>
        </w:rPr>
        <w:t xml:space="preserve">湖北导游词开场白篇十一</w:t>
      </w:r>
    </w:p>
    <w:p>
      <w:pPr>
        <w:ind w:left="0" w:right="0" w:firstLine="560"/>
        <w:spacing w:before="450" w:after="450" w:line="312" w:lineRule="auto"/>
      </w:pPr>
      <w:r>
        <w:rPr>
          <w:rFonts w:ascii="宋体" w:hAnsi="宋体" w:eastAsia="宋体" w:cs="宋体"/>
          <w:color w:val="000"/>
          <w:sz w:val="28"/>
          <w:szCs w:val="28"/>
        </w:rPr>
        <w:t xml:space="preserve">各位游客大家早上好!</w:t>
      </w:r>
    </w:p>
    <w:p>
      <w:pPr>
        <w:ind w:left="0" w:right="0" w:firstLine="560"/>
        <w:spacing w:before="450" w:after="450" w:line="312" w:lineRule="auto"/>
      </w:pPr>
      <w:r>
        <w:rPr>
          <w:rFonts w:ascii="宋体" w:hAnsi="宋体" w:eastAsia="宋体" w:cs="宋体"/>
          <w:color w:val="000"/>
          <w:sz w:val="28"/>
          <w:szCs w:val="28"/>
        </w:rPr>
        <w:t xml:space="preserve">欢迎你们来到着名的旅游景点-----龟峰山游览观光!我是今天带领大家参观游览龟峰山的导游，我姓李，大家可以加我小李。如果在呆会的讲解中小李有什么做的不好的地方，希望大家能及时给小李指出来，以便我能快速改正。相信，我们一定能合作愉快的。最后祝愿我们的每一位游客都能游的开心，玩的愉快。趁现在还没到目的地，我先向大家简要的介绍一下龟峰山风景区。</w:t>
      </w:r>
    </w:p>
    <w:p>
      <w:pPr>
        <w:ind w:left="0" w:right="0" w:firstLine="560"/>
        <w:spacing w:before="450" w:after="450" w:line="312" w:lineRule="auto"/>
      </w:pPr>
      <w:r>
        <w:rPr>
          <w:rFonts w:ascii="宋体" w:hAnsi="宋体" w:eastAsia="宋体" w:cs="宋体"/>
          <w:color w:val="000"/>
          <w:sz w:val="28"/>
          <w:szCs w:val="28"/>
        </w:rPr>
        <w:t xml:space="preserve">龟山风景区位于麻城的龟山乡境内，距市区40公里，由龟腰、龟尾等九座山峰组成，方圆100多公里，最高峰海拔1320米。因其地形山势酷似一只昂首吞日的神龟而得名\"龟山\"，堪称世界地质奇迹,被誉为“天下第一龟”,又称“长寿山”。”。_年4月25日，国际杜鹃花专家研讨会在麻城龟峰山召开，参加的7个国家的60多名专家相聚在麻城龟峰山，震撼在龟峰山，经过现场调查，取样和检测向全世界发布：湖北麻城杜鹃该种杜鹃分布最集中，林分结构最纯，种群面积最大，树龄最古老，保存最完好，株型最优美，景观最壮丽的自然群落，令人眼界大开，堪称世界奇迹，真可谓麻城杜鹃甲天下。</w:t>
      </w:r>
    </w:p>
    <w:p>
      <w:pPr>
        <w:ind w:left="0" w:right="0" w:firstLine="560"/>
        <w:spacing w:before="450" w:after="450" w:line="312" w:lineRule="auto"/>
      </w:pPr>
      <w:r>
        <w:rPr>
          <w:rFonts w:ascii="宋体" w:hAnsi="宋体" w:eastAsia="宋体" w:cs="宋体"/>
          <w:color w:val="000"/>
          <w:sz w:val="28"/>
          <w:szCs w:val="28"/>
        </w:rPr>
        <w:t xml:space="preserve">“此山潜宝物，前进莫踌躇。”随着京九铁路麻城二级站、沪汉蓉快速铁路、大(庆)广(州)、武(汉)合(肥)高速公路在麻城纵横贯穿，麻城将成为湖北第三大交通城市，成为武汉名符其实的后花园。我们相信有各级领导的大力支持和帮助，龟峰山风景区将成为中华大地上一颗璀璨夺目的风光旅游明珠!</w:t>
      </w:r>
    </w:p>
    <w:p>
      <w:pPr>
        <w:ind w:left="0" w:right="0" w:firstLine="560"/>
        <w:spacing w:before="450" w:after="450" w:line="312" w:lineRule="auto"/>
      </w:pPr>
      <w:r>
        <w:rPr>
          <w:rFonts w:ascii="宋体" w:hAnsi="宋体" w:eastAsia="宋体" w:cs="宋体"/>
          <w:color w:val="000"/>
          <w:sz w:val="28"/>
          <w:szCs w:val="28"/>
        </w:rPr>
        <w:t xml:space="preserve">好了，现在我们已经在龟峰山脚下了，就让我们走进去细细观赏龟峰山吧。大家请看，龟峰山实际是由神奇的、雄伟的龟背和形象逼真的龟尾巴等九座山峰组成，形似神龟,势若参天,量包天地,气吞山河;山峦起伏,茂林幽径;悬崖峭壁,万壑千峰;琼花瑶草,万紫千红;远眺青山浮碧绿,近观翠岭卧苍龙;晨至神龟吞日美,幕临喜观夕阳红,夜来林海碧空近,龟峰山下月如霜;晴则三台八景尽收眼底,遐观九省通衢,车水马龙;阴则雾锁腾白龙,云封电塔起苍龙;雨则挚电轰雷鸣,雾气腾腾如搏虎,乌云滚滚似擒龙;春则万紫千红,百花齐放斗芬芳;夏则苍松翠柏,绿荫苒苒遍天涯;秋则层林尽染,霜叶红于二月花;冬则白雪封山,青山变作白头翁。龟峰山以奇、险、峻、秀的自然景观和四季分明的春、夏、秋、冬景色吸引八方游客，又因其夏季日平均气温为23℃而成为鄂东休闲避暑胜地。</w:t>
      </w:r>
    </w:p>
    <w:p>
      <w:pPr>
        <w:ind w:left="0" w:right="0" w:firstLine="560"/>
        <w:spacing w:before="450" w:after="450" w:line="312" w:lineRule="auto"/>
      </w:pPr>
      <w:r>
        <w:rPr>
          <w:rFonts w:ascii="宋体" w:hAnsi="宋体" w:eastAsia="宋体" w:cs="宋体"/>
          <w:color w:val="000"/>
          <w:sz w:val="28"/>
          <w:szCs w:val="28"/>
        </w:rPr>
        <w:t xml:space="preserve">其实呢，关于龟峰的传说亦多亦奇。其中一种传说是说龟峰山则一个神龟变的，古代天上有十个太阳，晒得大地寸草不生，人畜难存，年轻的神龟被激怒了，就一只气吞下了九个太阳，吓得玉皇大帝急差雷公电母轰击，才保住现在这一个。龟山下被击落掉一块大岩石，传说就是当年雷公电母所为。</w:t>
      </w:r>
    </w:p>
    <w:p>
      <w:pPr>
        <w:ind w:left="0" w:right="0" w:firstLine="560"/>
        <w:spacing w:before="450" w:after="450" w:line="312" w:lineRule="auto"/>
      </w:pPr>
      <w:r>
        <w:rPr>
          <w:rFonts w:ascii="宋体" w:hAnsi="宋体" w:eastAsia="宋体" w:cs="宋体"/>
          <w:color w:val="000"/>
          <w:sz w:val="28"/>
          <w:szCs w:val="28"/>
        </w:rPr>
        <w:t xml:space="preserve">龟山风景区内山势险峻，尤其是神似的龟峰在连绵起伏的群山中拔地而起，垂直高度达300余米，终日白云环绕，登临其顶，如入仙境。至龟尾延绵25公里，其间是50多平方公里的大片原始森林，需穿越数道峡谷，沿途苍松古树、千年绿藤遮天蔽日，野猕猴桃、山楂、毛栗、野葡萄密布;清澈见底的山涧、溪流纵横交错，娃娃鱼成群游弋其中，是一条极佳的野营爬山路线。风景区内已发现一个几公里深的自然山洞，该山洞隐藏深山密林中，洞中常年溪流不断，是旅游探险的好去处。风景区内主要景点还有化主庙、冲担石、险八脚、迎客松等30多处。</w:t>
      </w:r>
    </w:p>
    <w:p>
      <w:pPr>
        <w:ind w:left="0" w:right="0" w:firstLine="560"/>
        <w:spacing w:before="450" w:after="450" w:line="312" w:lineRule="auto"/>
      </w:pPr>
      <w:r>
        <w:rPr>
          <w:rFonts w:ascii="宋体" w:hAnsi="宋体" w:eastAsia="宋体" w:cs="宋体"/>
          <w:color w:val="000"/>
          <w:sz w:val="28"/>
          <w:szCs w:val="28"/>
        </w:rPr>
        <w:t xml:space="preserve">龟峰山人文历史悠久丰厚，“神龟吞日”的神话将历史带进洪荒远古，“柏举之战”的春秋吴越争霸史实则将25_年的烽火弹指在一挥之间。魏武帝曹操、唐太宗李世民、明太祖朱元璋、太平天国英王陈玉成、清代廉吏于成龙等历史人物在此留下斑斑踪影;周恩来、董必武、陈毅等党和国家领导，先后莅临过龟峰山这方正在崛起的土地。因此，自古便是名人雅士风云际会的胜地，如今更是城乡游客流连忘返的天堂。</w:t>
      </w:r>
    </w:p>
    <w:p>
      <w:pPr>
        <w:ind w:left="0" w:right="0" w:firstLine="560"/>
        <w:spacing w:before="450" w:after="450" w:line="312" w:lineRule="auto"/>
      </w:pPr>
      <w:r>
        <w:rPr>
          <w:rFonts w:ascii="宋体" w:hAnsi="宋体" w:eastAsia="宋体" w:cs="宋体"/>
          <w:color w:val="000"/>
          <w:sz w:val="28"/>
          <w:szCs w:val="28"/>
        </w:rPr>
        <w:t xml:space="preserve">说到“龟峰旭日\"呢，它可是此景区的一大奇观。史书上曾对龟峰作过这样的描绘：\"每当秋高云尽登龟山顶，望江汉披练，而于夜半观日出尤奇，此时观日出，只见扶桑动摇，海水吞吐，金蛇万道，射目荡心。\"黎明时站在雁门寨上，可看到玫瑰色的天幕下，群山活象浩浩渺渺的大海。太阳初升，如同神话里的红宝石熠熠生辉，霞光万道。</w:t>
      </w:r>
    </w:p>
    <w:p>
      <w:pPr>
        <w:ind w:left="0" w:right="0" w:firstLine="560"/>
        <w:spacing w:before="450" w:after="450" w:line="312" w:lineRule="auto"/>
      </w:pPr>
      <w:r>
        <w:rPr>
          <w:rFonts w:ascii="宋体" w:hAnsi="宋体" w:eastAsia="宋体" w:cs="宋体"/>
          <w:color w:val="000"/>
          <w:sz w:val="28"/>
          <w:szCs w:val="28"/>
        </w:rPr>
        <w:t xml:space="preserve">上面已经说到龟峰山曾经发生的”柏举之战“，其实龟峰山自古为兵家必争之地。春秋时，这里是吴楚柏举战场之一。传说三国时，曹操在这里操练过兵马，并在峰顶化主庙前题了一副对联：\"名山名刹名僧此曰名传，原是龟峰名胜景;古寺古人古圣当时古迹，俨然天竺古能仁\"。太平天国将领陈玉成曾在此大败清军。在抗日战争和解放战争时期，这里是着名的大别山革命根据地。</w:t>
      </w:r>
    </w:p>
    <w:p>
      <w:pPr>
        <w:ind w:left="0" w:right="0" w:firstLine="560"/>
        <w:spacing w:before="450" w:after="450" w:line="312" w:lineRule="auto"/>
      </w:pPr>
      <w:r>
        <w:rPr>
          <w:rFonts w:ascii="宋体" w:hAnsi="宋体" w:eastAsia="宋体" w:cs="宋体"/>
          <w:color w:val="000"/>
          <w:sz w:val="28"/>
          <w:szCs w:val="28"/>
        </w:rPr>
        <w:t xml:space="preserve">不知不觉我们已经要登上顶端，事实上对于游人来说，是一次考验自己胆量的好机会。经过\"冲担石\"、\"险八脚\"这样的险处，宽不足一尺，下临万丈深渊，胆小者只能望而却步，如能征服艰险登上，千嶂奇观，尽收眼底，白云缭绕，飘忽脚下，从山如丘。看来我们都有机会当上探险家哦。</w:t>
      </w:r>
    </w:p>
    <w:p>
      <w:pPr>
        <w:ind w:left="0" w:right="0" w:firstLine="560"/>
        <w:spacing w:before="450" w:after="450" w:line="312" w:lineRule="auto"/>
      </w:pPr>
      <w:r>
        <w:rPr>
          <w:rFonts w:ascii="宋体" w:hAnsi="宋体" w:eastAsia="宋体" w:cs="宋体"/>
          <w:color w:val="000"/>
          <w:sz w:val="28"/>
          <w:szCs w:val="28"/>
        </w:rPr>
        <w:t xml:space="preserve">这一路走来，相信各位游客也有看到了，龟山风景区是拥有丰富的人文资源，古有唐太宗李世民登临龟尾御笔题写的\"能仁寺\"，一代文豪曹操亲临题写的对联(现存化主庙门楹)，今有1958年董必武视察龟山的题诗：\"昔日游击地，今为产茶区。龟峰名久着，牯岭德不孤。灿漫红花胜，蒙茸绿草铺。此山藏宝物，前进莫踌躇。\"</w:t>
      </w:r>
    </w:p>
    <w:p>
      <w:pPr>
        <w:ind w:left="0" w:right="0" w:firstLine="560"/>
        <w:spacing w:before="450" w:after="450" w:line="312" w:lineRule="auto"/>
      </w:pPr>
      <w:r>
        <w:rPr>
          <w:rFonts w:ascii="宋体" w:hAnsi="宋体" w:eastAsia="宋体" w:cs="宋体"/>
          <w:color w:val="000"/>
          <w:sz w:val="28"/>
          <w:szCs w:val="28"/>
        </w:rPr>
        <w:t xml:space="preserve">龟峰山不仅拥有丰富的人文资源，而且也有丰富的物产，产有获部优产品称号的\"龟山云雾茶\"，远销各地的白厂丝和真丝绸，还有849种野生药材，产有地藕、苦菜、竹笋、蕨菜、白花菜等野生绿色食品，都是极好的旅游纪念品。当地的土特产品应有尽有;龟山岩绿、竹笋、龟峰银耳、黑木耳、香菇、天麻、龟山地藕、蚕砂保健枕、老米酒、龟峰白花菜、断板龟、龟蛇、龟峰赤蜜、龟峰板栗、龟峰柿饼、龟石耳、龟珠砂、龟山葛粉、魔芋豆腐、神仙豆腐、栗浆粉、龟山糍粑、腐豆腐、炸豆腐、龟山鱼面、鱼糕、龟山吊锅、锅巴粥以及各种丝织制品等。有机会希望我们的游客都能一饱口福。</w:t>
      </w:r>
    </w:p>
    <w:p>
      <w:pPr>
        <w:ind w:left="0" w:right="0" w:firstLine="560"/>
        <w:spacing w:before="450" w:after="450" w:line="312" w:lineRule="auto"/>
      </w:pPr>
      <w:r>
        <w:rPr>
          <w:rFonts w:ascii="宋体" w:hAnsi="宋体" w:eastAsia="宋体" w:cs="宋体"/>
          <w:color w:val="000"/>
          <w:sz w:val="28"/>
          <w:szCs w:val="28"/>
        </w:rPr>
        <w:t xml:space="preserve">解放后，龟山建成国营龟山茶场，这是一个以茶为主，茶粮并举，农林牧副渔相结合的国有农垦企业，总场下辖九个茶叶专业大队，三千多人，版图面积43。9平方公里，其中茶园面积_亩，年产干茶30多万斤，已经形成以\"龟山岩绿\"茶为主的七大名优产品系列，产品远销东欧各国得国内19个省市区，各种茶叶产品先后二十多次在国际、国内各级茶叶评比中获奖。龟山茶树多分布在海拔600至1000米的半高山地带，山间日照时间短，气候变幻莫测，尤其是春夏，多为云雾笼罩。该土壤岩石风化及杂草枯枝落叶腐料后的黑色土层，含有丰富的矿物质和有机质，土壤肥沃深厚，ph值在5。5左右，年均气温16度，降雨量在1200到1300毫米之间，相对湿度80%，是一个风景优美的宜茶之地。</w:t>
      </w:r>
    </w:p>
    <w:p>
      <w:pPr>
        <w:ind w:left="0" w:right="0" w:firstLine="560"/>
        <w:spacing w:before="450" w:after="450" w:line="312" w:lineRule="auto"/>
      </w:pPr>
      <w:r>
        <w:rPr>
          <w:rFonts w:ascii="宋体" w:hAnsi="宋体" w:eastAsia="宋体" w:cs="宋体"/>
          <w:color w:val="000"/>
          <w:sz w:val="28"/>
          <w:szCs w:val="28"/>
        </w:rPr>
        <w:t xml:space="preserve">龟山风景区是一处旅游胜地，春季满山杜鹃似火，兰草吐幽，是春游的好地方;夏季白天苍松翠竹蔽日，夜晚凉气袭人，是避暑的好去处;秋季山上野果遍地，山下一派丰收景象，正好参与农家乐;冬季满山银装素裹，松涛之声不绝入耳，可尽心探古访幽。目前，龟山风景区内各种度假别墅隐现于松柏竹林之中，幽胜诱人，成为着名的避暑消夏胜地。新的龟峰胜地正张开双臂，迎接四海游人前来探究她的神奇与壮美。</w:t>
      </w:r>
    </w:p>
    <w:p>
      <w:pPr>
        <w:ind w:left="0" w:right="0" w:firstLine="560"/>
        <w:spacing w:before="450" w:after="450" w:line="312" w:lineRule="auto"/>
      </w:pPr>
      <w:r>
        <w:rPr>
          <w:rFonts w:ascii="宋体" w:hAnsi="宋体" w:eastAsia="宋体" w:cs="宋体"/>
          <w:color w:val="000"/>
          <w:sz w:val="28"/>
          <w:szCs w:val="28"/>
        </w:rPr>
        <w:t xml:space="preserve">好了，游客朋友们，美好的时光总是让人感到如此的短暂，我们今天的龟峰山之行到这里就结束了。在这次旅行过程中，我的工作还有很多应该做好而没有做好的地方，我能够向大家说的只有—谢谢，谢谢大家对我的大力支持和帮助。如果来年我们有缘再次相会，我愿为大家提供更好的服务。最后祝大家身体健康，万事如意!谢谢大家,再见!</w:t>
      </w:r>
    </w:p>
    <w:p>
      <w:pPr>
        <w:ind w:left="0" w:right="0" w:firstLine="560"/>
        <w:spacing w:before="450" w:after="450" w:line="312" w:lineRule="auto"/>
      </w:pPr>
      <w:r>
        <w:rPr>
          <w:rFonts w:ascii="黑体" w:hAnsi="黑体" w:eastAsia="黑体" w:cs="黑体"/>
          <w:color w:val="000000"/>
          <w:sz w:val="34"/>
          <w:szCs w:val="34"/>
          <w:b w:val="1"/>
          <w:bCs w:val="1"/>
        </w:rPr>
        <w:t xml:space="preserve">湖北导游词开场白篇十二</w:t>
      </w:r>
    </w:p>
    <w:p>
      <w:pPr>
        <w:ind w:left="0" w:right="0" w:firstLine="560"/>
        <w:spacing w:before="450" w:after="450" w:line="312" w:lineRule="auto"/>
      </w:pPr>
      <w:r>
        <w:rPr>
          <w:rFonts w:ascii="宋体" w:hAnsi="宋体" w:eastAsia="宋体" w:cs="宋体"/>
          <w:color w:val="000"/>
          <w:sz w:val="28"/>
          <w:szCs w:val="28"/>
        </w:rPr>
        <w:t xml:space="preserve">系长江与淮河的分水岭，淮河的主要源头。主峰天堂寨海拔1729.13米，为大别山主峰之一。景区面积120平方公里，有1000米以上的高峰33座，1500米以上的高峰15座。1987年，天堂寨经省政府批准为第一批省级风景名胜区;1992年，经林业部批准为国家森林公园;1998年，经国务院批准为国家级自然保护区;20_年8月，包括天堂寨园区在内的安徽大别山(六安)被国土资源部批准为国家地质公园，天堂寨为大别山地质公园主园区;20_年被批建为国家4a级旅游景区。</w:t>
      </w:r>
    </w:p>
    <w:p>
      <w:pPr>
        <w:ind w:left="0" w:right="0" w:firstLine="560"/>
        <w:spacing w:before="450" w:after="450" w:line="312" w:lineRule="auto"/>
      </w:pPr>
      <w:r>
        <w:rPr>
          <w:rFonts w:ascii="宋体" w:hAnsi="宋体" w:eastAsia="宋体" w:cs="宋体"/>
          <w:color w:val="000"/>
          <w:sz w:val="28"/>
          <w:szCs w:val="28"/>
        </w:rPr>
        <w:t xml:space="preserve">天堂寨森林覆盖率高达96.5%，位居我国风景名胜区的前列，它保留了华东最后一片原始森林。动植物资源十分丰富，生态系统保持相当完整，它的资源特点可概括为四句话，这就是：森林物种珍稀，瀑布景观壮美，山石盆景奇妙，空气清馨宜人。</w:t>
      </w:r>
    </w:p>
    <w:p>
      <w:pPr>
        <w:ind w:left="0" w:right="0" w:firstLine="560"/>
        <w:spacing w:before="450" w:after="450" w:line="312" w:lineRule="auto"/>
      </w:pPr>
      <w:r>
        <w:rPr>
          <w:rFonts w:ascii="宋体" w:hAnsi="宋体" w:eastAsia="宋体" w:cs="宋体"/>
          <w:color w:val="000"/>
          <w:sz w:val="28"/>
          <w:szCs w:val="28"/>
        </w:rPr>
        <w:t xml:space="preserve">天堂寨在隋朝以前名“衡山”，唐代称“多云山”，明代以后改为“天堂寨”。自春秋战国迄至新中国建立前，历代都有英雄豪杰在此筑寨练兵，反抗暴政。元至正十一年，农民领袖徐寿辉在此揭竿起义，反抗元朝统治，改“天塘寨”为“天堂寨”，从此大别山腹地就有了称作“天堂寨”雄而博大的山峰。</w:t>
      </w:r>
    </w:p>
    <w:p>
      <w:pPr>
        <w:ind w:left="0" w:right="0" w:firstLine="560"/>
        <w:spacing w:before="450" w:after="450" w:line="312" w:lineRule="auto"/>
      </w:pPr>
      <w:r>
        <w:rPr>
          <w:rFonts w:ascii="宋体" w:hAnsi="宋体" w:eastAsia="宋体" w:cs="宋体"/>
          <w:color w:val="000"/>
          <w:sz w:val="28"/>
          <w:szCs w:val="28"/>
        </w:rPr>
        <w:t xml:space="preserve">天堂寨园区共有5个景区组成，即：瀑布群景区;圣卦峰景区;白马峰景区;造钱坳景区;峡谷景区。</w:t>
      </w:r>
    </w:p>
    <w:p>
      <w:pPr>
        <w:ind w:left="0" w:right="0" w:firstLine="560"/>
        <w:spacing w:before="450" w:after="450" w:line="312" w:lineRule="auto"/>
      </w:pPr>
      <w:r>
        <w:rPr>
          <w:rFonts w:ascii="宋体" w:hAnsi="宋体" w:eastAsia="宋体" w:cs="宋体"/>
          <w:color w:val="000"/>
          <w:sz w:val="28"/>
          <w:szCs w:val="28"/>
        </w:rPr>
        <w:t xml:space="preserve">天堂寨风景区有120平方公里的地域。这儿以原始次生林为主，间有奇松、怪石、云海、龙潭、飞瀑，是集旅游、疗养、度假、避暑、科研、教学为一体的胜地。天堂寨兼有我国山岳型风景名胜“北雄南秀”的两大特点，属于南暖温带和北亚热带的过渡区。这里是许多南方植物种类分布的北界，又是许多北方植物种类分布的南界，是华东、华中、华北三大植物体系的交汇点。据专家初步考察，本区有野生维管束植物173科，648属，共计1882种。其中世界性种属28个、少种属77个、中国特有种属16个。</w:t>
      </w:r>
    </w:p>
    <w:p>
      <w:pPr>
        <w:ind w:left="0" w:right="0" w:firstLine="560"/>
        <w:spacing w:before="450" w:after="450" w:line="312" w:lineRule="auto"/>
      </w:pPr>
      <w:r>
        <w:rPr>
          <w:rFonts w:ascii="宋体" w:hAnsi="宋体" w:eastAsia="宋体" w:cs="宋体"/>
          <w:color w:val="000"/>
          <w:sz w:val="28"/>
          <w:szCs w:val="28"/>
        </w:rPr>
        <w:t xml:space="preserve">天堂寨的主要亮点是水，其清洌甘甜，ph值为6.7，为地表一级饮用山泉水。“东南第一清白地，山是本色水是源”这是对天堂寨水的真诚赞美。天堂寨森林覆盖率高达96.5%;它的年降水量约在2200毫米，而又地处大别山北坡，年蒸发量1840毫米，加上地形雨频频降落，有时一天要下几场。因此在半径2公里范围内形成了五个接力式瀑布的瀑布群景观，华东地区实属罕见。有诗云“踏遍黄峨岱与庐，唯有天堂水最佳”。</w:t>
      </w:r>
    </w:p>
    <w:p>
      <w:pPr>
        <w:ind w:left="0" w:right="0" w:firstLine="560"/>
        <w:spacing w:before="450" w:after="450" w:line="312" w:lineRule="auto"/>
      </w:pPr>
      <w:r>
        <w:rPr>
          <w:rFonts w:ascii="宋体" w:hAnsi="宋体" w:eastAsia="宋体" w:cs="宋体"/>
          <w:color w:val="000"/>
          <w:sz w:val="28"/>
          <w:szCs w:val="28"/>
        </w:rPr>
        <w:t xml:space="preserve">现在咱们的汽车就行走在去瀑布群景区的6.3公里的盘山公路上。请大家看咱们的左前方，这是海拔1480米的白马峰。山峰西侧千米绝壁，万丈深渊;山脊上岩石裸露，雄奇险峻。岩性为二长花岗岩。由马鞍、马背和马尾构成，绵延数十里。头部在湖北的英山县，面对咱们的是它的臀部。有“马尾晴雪”、“鞍峰夕照”、“蓬莱方舟”等景点。每当暴雨之后，流泉形成飞瀑，淡雾幻为白云，白马顿时在天空腾飞!</w:t>
      </w:r>
    </w:p>
    <w:p>
      <w:pPr>
        <w:ind w:left="0" w:right="0" w:firstLine="560"/>
        <w:spacing w:before="450" w:after="450" w:line="312" w:lineRule="auto"/>
      </w:pPr>
      <w:r>
        <w:rPr>
          <w:rFonts w:ascii="宋体" w:hAnsi="宋体" w:eastAsia="宋体" w:cs="宋体"/>
          <w:color w:val="000"/>
          <w:sz w:val="28"/>
          <w:szCs w:val="28"/>
        </w:rPr>
        <w:t xml:space="preserve">白马峰的左首有马尾平湖、仙人桥、仙人洞、瓢儿洞、擂鼓石、风动石等主要景点。特别是瓢儿洞，洞宽9米，深达18米，高约2.4米，可容纳100余人。古为兵家屯兵之地，今可作野营休息之的极佳场所。夏日，凉风习习，野花香浓;冬日，冰柱交挂，五彩缤纷。白马峰目前正在规划开发中，不久将揭开她那神秘的面纱供游人探访。</w:t>
      </w:r>
    </w:p>
    <w:p>
      <w:pPr>
        <w:ind w:left="0" w:right="0" w:firstLine="560"/>
        <w:spacing w:before="450" w:after="450" w:line="312" w:lineRule="auto"/>
      </w:pPr>
      <w:r>
        <w:rPr>
          <w:rFonts w:ascii="宋体" w:hAnsi="宋体" w:eastAsia="宋体" w:cs="宋体"/>
          <w:color w:val="000"/>
          <w:sz w:val="28"/>
          <w:szCs w:val="28"/>
        </w:rPr>
        <w:t xml:space="preserve">虎形地到了，这儿是进入瀑布群景区的门户，有停车场和多处接待服务设施。此处山高林密，篁竹萧萧，唐朝诗人王维诗曰“独坐幽篁里，弹琴复长啸。林深人不知，明月来相照”。</w:t>
      </w:r>
    </w:p>
    <w:p>
      <w:pPr>
        <w:ind w:left="0" w:right="0" w:firstLine="560"/>
        <w:spacing w:before="450" w:after="450" w:line="312" w:lineRule="auto"/>
      </w:pPr>
      <w:r>
        <w:rPr>
          <w:rFonts w:ascii="宋体" w:hAnsi="宋体" w:eastAsia="宋体" w:cs="宋体"/>
          <w:color w:val="000"/>
          <w:sz w:val="28"/>
          <w:szCs w:val="28"/>
        </w:rPr>
        <w:t xml:space="preserve">沿着石级前行，咱们就来到了瀑布群景区，飞瀑龙潭是天堂寨的中心景观。天堂寨园区断层纵横，花岗岩体中各类节理、裂隙发育，经过长期的风化剥蚀、崩塌滚落、流水冲刷，于峡谷中形成了一道道断崖，为瀑布的形成提供了基本的条件。</w:t>
      </w:r>
    </w:p>
    <w:p>
      <w:pPr>
        <w:ind w:left="0" w:right="0" w:firstLine="560"/>
        <w:spacing w:before="450" w:after="450" w:line="312" w:lineRule="auto"/>
      </w:pPr>
      <w:r>
        <w:rPr>
          <w:rFonts w:ascii="宋体" w:hAnsi="宋体" w:eastAsia="宋体" w:cs="宋体"/>
          <w:color w:val="000"/>
          <w:sz w:val="28"/>
          <w:szCs w:val="28"/>
        </w:rPr>
        <w:t xml:space="preserve">未谋其面，先闻其声。听到轰隆隆的水声了吗?这就是瀑布群景区中第一个瀑布——九影瀑的轰鸣。九影瀑为常年流水瀑布，瀑高71米，宽约8米，为岩性差异及断层作用形成，瀑布底端二长花岗岩呈岩床侵入到角闪斜长片麻岩中，下有深潭，潭面约500平方米，终年不涸，瀑布水帘凌空而下，响声轰鸣。(瀑布是河流流经局部呈悬崖式河床时一种河水倾泻现象。规模较小的叫跌水。瀑布有较强的淘蚀作用)。看到此瀑咱们真切体会到了李白的名句“飞流直下三千尺，疑是银河落九天”的真正含义。朋友们!站在这儿你觉得心胸特别舒爽吗?这一带大气中的负氧离子含量高达16个国际单位/立方米，是一处天然森林浴之地。请大家到上面的“观瀑亭”去看看，去河上的“逍遥桥”走走，抓紧呼吸吧，做深呼吸，享受一下大自然的恩赐!</w:t>
      </w:r>
    </w:p>
    <w:p>
      <w:pPr>
        <w:ind w:left="0" w:right="0" w:firstLine="560"/>
        <w:spacing w:before="450" w:after="450" w:line="312" w:lineRule="auto"/>
      </w:pPr>
      <w:r>
        <w:rPr>
          <w:rFonts w:ascii="宋体" w:hAnsi="宋体" w:eastAsia="宋体" w:cs="宋体"/>
          <w:color w:val="000"/>
          <w:sz w:val="28"/>
          <w:szCs w:val="28"/>
        </w:rPr>
        <w:t xml:space="preserve">咱们继续向上攀行。漫步在这林荫小道上，路两旁有非常多珍稀植物，如紫茎、鸡爪槭、朵椒、天目木姜子、交让木、四照花、白梓等等，都是非常名贵的呢!“良好的森林植被，南北方气候的过度带，天然混交林为主的原始森林，四季不息的飞瀑流泉”。</w:t>
      </w:r>
    </w:p>
    <w:p>
      <w:pPr>
        <w:ind w:left="0" w:right="0" w:firstLine="560"/>
        <w:spacing w:before="450" w:after="450" w:line="312" w:lineRule="auto"/>
      </w:pPr>
      <w:r>
        <w:rPr>
          <w:rFonts w:ascii="宋体" w:hAnsi="宋体" w:eastAsia="宋体" w:cs="宋体"/>
          <w:color w:val="000"/>
          <w:sz w:val="28"/>
          <w:szCs w:val="28"/>
        </w:rPr>
        <w:t xml:space="preserve">看，瀑布群中的第二道瀑布—情人瀑到了，这道瀑布高44米，宽10—15米，为断崖型瀑布，潭下可见大小不等的二长花岗岩，岩体中的大别杂岩捕虏体(捕虏体：地下岩浆在侵入过程中捕获的周围岩石碎块)。此瀑水势柔和，几度折叠，乘势而下，宛如少女正在拨弄她那秀美的头发。有诗曰：“瀑翠相侍老，渡船修千年”。朋友们抬头再看对面，一棵巨大的毛栗树上，蓬蓬勃勃地生长着一棵小松树。飞籽成林，是山区植物繁衍的通常办法。这也是一景，咱们称它为“节外生枝”，天堂寨的植物就是这般奇妙!</w:t>
      </w:r>
    </w:p>
    <w:p>
      <w:pPr>
        <w:ind w:left="0" w:right="0" w:firstLine="560"/>
        <w:spacing w:before="450" w:after="450" w:line="312" w:lineRule="auto"/>
      </w:pPr>
      <w:r>
        <w:rPr>
          <w:rFonts w:ascii="宋体" w:hAnsi="宋体" w:eastAsia="宋体" w:cs="宋体"/>
          <w:color w:val="000"/>
          <w:sz w:val="28"/>
          <w:szCs w:val="28"/>
        </w:rPr>
        <w:t xml:space="preserve">让咱们继续攀登。已经走过200级石阶了。路旁这是剑劈石，此石高8米，中间缝隙仅10厘米。传说是八仙之一的吕洞宾剑劈狐狸精留下的剑痕。事实是，在地质上它是岩石中一组平行的节理因风化剥蚀和重力作用而形成。(节理：岩石中产生的较平直破裂面，并且两侧岩石没有发生相对位移或仅有微量位移)</w:t>
      </w:r>
    </w:p>
    <w:p>
      <w:pPr>
        <w:ind w:left="0" w:right="0" w:firstLine="560"/>
        <w:spacing w:before="450" w:after="450" w:line="312" w:lineRule="auto"/>
      </w:pPr>
      <w:r>
        <w:rPr>
          <w:rFonts w:ascii="宋体" w:hAnsi="宋体" w:eastAsia="宋体" w:cs="宋体"/>
          <w:color w:val="000"/>
          <w:sz w:val="28"/>
          <w:szCs w:val="28"/>
        </w:rPr>
        <w:t xml:space="preserve">朋友们!瀑布群中第三道瀑布—泻玉瀑到了，此瀑高62米，宽12米，为常年流水瀑，水流其上滚珠泻玉，下跌至石坪上，恰似海浪翻卷白雪，站在此处，俯看绿树染百嶂，仰视银河来九天。</w:t>
      </w:r>
    </w:p>
    <w:p>
      <w:pPr>
        <w:ind w:left="0" w:right="0" w:firstLine="560"/>
        <w:spacing w:before="450" w:after="450" w:line="312" w:lineRule="auto"/>
      </w:pPr>
      <w:r>
        <w:rPr>
          <w:rFonts w:ascii="宋体" w:hAnsi="宋体" w:eastAsia="宋体" w:cs="宋体"/>
          <w:color w:val="000"/>
          <w:sz w:val="28"/>
          <w:szCs w:val="28"/>
        </w:rPr>
        <w:t xml:space="preserve">由泻玉瀑这儿登山，线路有两种选择。一是左行过步云桥，乘索道登山。天堂寨客运索道，全长1500米，上站与下站高差450米，采用单线循环固定抱索器双人吊厢方式运载客人，在索道吊箱里看瀑布，又是别一番景象。索道上站直达海拔1605米的天屏峰。“要看天堂风光景，神仙最爱架空行”。若大家愿意体验爬山的感觉，感受天堂寨的雄险，那咱们就继续沿着石级前行吧!沿右首石级而上是“泻玉瀑”的顶端，水旁的这个景点名曰：“瑶池”，为一淘蚀洞穴，椭园形，深约1米，是新构造运动的遗迹。岩石中两组交汇的裂隙，在流水并夹带砂石的冲刷、磨蚀下形成旋涡，久而久之形成洞穴。</w:t>
      </w:r>
    </w:p>
    <w:p>
      <w:pPr>
        <w:ind w:left="0" w:right="0" w:firstLine="560"/>
        <w:spacing w:before="450" w:after="450" w:line="312" w:lineRule="auto"/>
      </w:pPr>
      <w:r>
        <w:rPr>
          <w:rFonts w:ascii="宋体" w:hAnsi="宋体" w:eastAsia="宋体" w:cs="宋体"/>
          <w:color w:val="000"/>
          <w:sz w:val="28"/>
          <w:szCs w:val="28"/>
        </w:rPr>
        <w:t xml:space="preserve">右首向西北这登山石级，是通向“龙剑峰”景区的。龙剑峰景色雄伟壮观。咱们可以沿阶直接登临龙剑峰，但今天咱们先顺着瀑布走上去，从龙剑峰下山，也给大家省点力气。</w:t>
      </w:r>
    </w:p>
    <w:p>
      <w:pPr>
        <w:ind w:left="0" w:right="0" w:firstLine="560"/>
        <w:spacing w:before="450" w:after="450" w:line="312" w:lineRule="auto"/>
      </w:pPr>
      <w:r>
        <w:rPr>
          <w:rFonts w:ascii="宋体" w:hAnsi="宋体" w:eastAsia="宋体" w:cs="宋体"/>
          <w:color w:val="000"/>
          <w:sz w:val="28"/>
          <w:szCs w:val="28"/>
        </w:rPr>
        <w:t xml:space="preserve">好，咱们继续往上走。看，瀑布群景区的第四道瀑布—淑女瀑到了，瀑高57米，宽10—16米，为常年流水瀑布。流水顺着二长花岗岩斜节理面飘逸而下，注入潭中，晶莹碧透。水流石壁形成曲线分明的三宽二窄，宛如身着长裙的少女在林海深处起舞。</w:t>
      </w:r>
    </w:p>
    <w:p>
      <w:pPr>
        <w:ind w:left="0" w:right="0" w:firstLine="560"/>
        <w:spacing w:before="450" w:after="450" w:line="312" w:lineRule="auto"/>
      </w:pPr>
      <w:r>
        <w:rPr>
          <w:rFonts w:ascii="宋体" w:hAnsi="宋体" w:eastAsia="宋体" w:cs="宋体"/>
          <w:color w:val="000"/>
          <w:sz w:val="28"/>
          <w:szCs w:val="28"/>
        </w:rPr>
        <w:t xml:space="preserve">再往上攀登。咱们现在站在“听雾桥”上，看，瀑布群景区的第五道瀑布—银弓瀑展示在咱们面前了。此瀑落差68米，宽11-15米，为二阶常年流水瀑布，流水沿二长花岗岩斜节理面滑落而下，注入约100平方米的深潭中，潭中可见大鲵(娃娃鱼)，此瀑恰似一张蓄箭待发的银弓，以绿树繁花作掩护，正寻找欲射的目标，气势多么的壮观啊!</w:t>
      </w:r>
    </w:p>
    <w:p>
      <w:pPr>
        <w:ind w:left="0" w:right="0" w:firstLine="560"/>
        <w:spacing w:before="450" w:after="450" w:line="312" w:lineRule="auto"/>
      </w:pPr>
      <w:r>
        <w:rPr>
          <w:rFonts w:ascii="宋体" w:hAnsi="宋体" w:eastAsia="宋体" w:cs="宋体"/>
          <w:color w:val="000"/>
          <w:sz w:val="28"/>
          <w:szCs w:val="28"/>
        </w:rPr>
        <w:t xml:space="preserve">往上走，走过“听风桥”。这里便是“碓窝岗”。传说此处为徐寿辉等农民起义军宿营和制粮的场所。周围松涛阵阵、泉水声声，好似义军在碓窝里加工米粮的撞击声，又似武士们向敌阵冲锋的怒吼。</w:t>
      </w:r>
    </w:p>
    <w:p>
      <w:pPr>
        <w:ind w:left="0" w:right="0" w:firstLine="560"/>
        <w:spacing w:before="450" w:after="450" w:line="312" w:lineRule="auto"/>
      </w:pPr>
      <w:r>
        <w:rPr>
          <w:rFonts w:ascii="宋体" w:hAnsi="宋体" w:eastAsia="宋体" w:cs="宋体"/>
          <w:color w:val="000"/>
          <w:sz w:val="28"/>
          <w:szCs w:val="28"/>
        </w:rPr>
        <w:t xml:space="preserve">再往上走，便是“天坪”了。朋友们缓缓前行，可看原始森林植被垂直分布的美妙景观。这一大片，长的全是杜鹃花，咱们称作“杜鹃坪”，杜鹃花属杜鹃花科，常绿或半常绿灌木。花冠宽呈漏斗状，玫瑰红色，深浅不一，春(3—5月)秋(9—10月)两季均开放，按其品种不同可分为：黄山杜鹃、天目杜鹃、云锦杜鹃等。成彦雄《杜鹃花诗》云：“杜鹃花与鸟，怨艳两何赊。疑是口中血，滴成枝上花。”在林间岩际，野芳幽香，红葩遍山，犹若锦屏，煞是美艳。</w:t>
      </w:r>
    </w:p>
    <w:p>
      <w:pPr>
        <w:ind w:left="0" w:right="0" w:firstLine="560"/>
        <w:spacing w:before="450" w:after="450" w:line="312" w:lineRule="auto"/>
      </w:pPr>
      <w:r>
        <w:rPr>
          <w:rFonts w:ascii="宋体" w:hAnsi="宋体" w:eastAsia="宋体" w:cs="宋体"/>
          <w:color w:val="000"/>
          <w:sz w:val="28"/>
          <w:szCs w:val="28"/>
        </w:rPr>
        <w:t xml:space="preserve">这一大片，长的全是黄山松，咱们称作“黄山松坪”。黄山松为松科松属常绿乔木，树冠伞形，一年生小枝黄褐色或暗红褐色，无毛，叶两针一束。黄山松姿态坚韧傲然，美丽奇特，但生长的环境十分艰苦，因而生长速度异常缓慢，一棵高不盈丈的黄山松，往往树龄上百年，甚至数百年;根部常常比树干长几倍、几十倍，由于根部非常深，黄山松能坚强地立于岩石之上，虽历风霜雨雪却依然永葆青春。</w:t>
      </w:r>
    </w:p>
    <w:p>
      <w:pPr>
        <w:ind w:left="0" w:right="0" w:firstLine="560"/>
        <w:spacing w:before="450" w:after="450" w:line="312" w:lineRule="auto"/>
      </w:pPr>
      <w:r>
        <w:rPr>
          <w:rFonts w:ascii="宋体" w:hAnsi="宋体" w:eastAsia="宋体" w:cs="宋体"/>
          <w:color w:val="000"/>
          <w:sz w:val="28"/>
          <w:szCs w:val="28"/>
        </w:rPr>
        <w:t xml:space="preserve">这一大片，长的全是箬竹，咱们称作“箬竹坪”。箬竹秆高1-1.5m，直径0.5-0.7cm，中部节长10-20cm，微具毛，节下有淡黄色粉质毛环。箬竹实用价值较高：秆可作笔杆、竹筷;叶可制斗笠、船篷及粽叶等。这一线一大片，长的全是槲栎。咱们叫做“槲栎坪”，槲栎，落叶乔木，高达30米，是北亚热带与南暖温带交汇的典型植物。</w:t>
      </w:r>
    </w:p>
    <w:p>
      <w:pPr>
        <w:ind w:left="0" w:right="0" w:firstLine="560"/>
        <w:spacing w:before="450" w:after="450" w:line="312" w:lineRule="auto"/>
      </w:pPr>
      <w:r>
        <w:rPr>
          <w:rFonts w:ascii="宋体" w:hAnsi="宋体" w:eastAsia="宋体" w:cs="宋体"/>
          <w:color w:val="000"/>
          <w:sz w:val="28"/>
          <w:szCs w:val="28"/>
        </w:rPr>
        <w:t xml:space="preserve">它们片与片之间，界线分明，整齐划一。这是大自然的杰作啊!</w:t>
      </w:r>
    </w:p>
    <w:p>
      <w:pPr>
        <w:ind w:left="0" w:right="0" w:firstLine="560"/>
        <w:spacing w:before="450" w:after="450" w:line="312" w:lineRule="auto"/>
      </w:pPr>
      <w:r>
        <w:rPr>
          <w:rFonts w:ascii="宋体" w:hAnsi="宋体" w:eastAsia="宋体" w:cs="宋体"/>
          <w:color w:val="000"/>
          <w:sz w:val="28"/>
          <w:szCs w:val="28"/>
        </w:rPr>
        <w:t xml:space="preserve">走过天坪，现在咱们到了索道的上站及其两端的天屏峰一线。天屏峰一线从盆景园——天成石佛全长3公里，原是为了防火，人工将树木砍去留下的一条防火道，又是皖鄂两省的分界线。“一脚踏两省，放眼望江淮。”西南而视，荆楚大地，尽收眼底。回望东北，茫茫林海。天屏峰位于瀑布群景区西侧，索道终端，皖鄂交界处，海拔高度为1605米。站在此处，可观赏到金狮啸天、剪刀石、老君赴会、情侣峰、梦笔生花、神龟石、情侣龟、青蛙望月等景点。如此众多的景观是形成于1.3亿年前的花岗岩体经长期构造抬升、风化剥蚀等地质作用形成的花岗岩峰丛地貌和象形石景观。</w:t>
      </w:r>
    </w:p>
    <w:p>
      <w:pPr>
        <w:ind w:left="0" w:right="0" w:firstLine="560"/>
        <w:spacing w:before="450" w:after="450" w:line="312" w:lineRule="auto"/>
      </w:pPr>
      <w:r>
        <w:rPr>
          <w:rFonts w:ascii="宋体" w:hAnsi="宋体" w:eastAsia="宋体" w:cs="宋体"/>
          <w:color w:val="000"/>
          <w:sz w:val="28"/>
          <w:szCs w:val="28"/>
        </w:rPr>
        <w:t xml:space="preserve">顺着皖鄂两省交界线，往东可以去天堂寨主峰，天堂寨主峰大别山主峰之一，海拔1729.13米。峰体岩石为斑状黑云二长花岗岩。一座孤零零的山冈上有块巨石，名叫“插旗石”，因巨石中间有一个碗口粗的石眼，记载为元末农民起义军徐寿辉的大旗就插在那儿。由于时间的关系，咱们不去主峰了，下面我沿交界线往西行。</w:t>
      </w:r>
    </w:p>
    <w:p>
      <w:pPr>
        <w:ind w:left="0" w:right="0" w:firstLine="560"/>
        <w:spacing w:before="450" w:after="450" w:line="312" w:lineRule="auto"/>
      </w:pPr>
      <w:r>
        <w:rPr>
          <w:rFonts w:ascii="宋体" w:hAnsi="宋体" w:eastAsia="宋体" w:cs="宋体"/>
          <w:color w:val="000"/>
          <w:sz w:val="28"/>
          <w:szCs w:val="28"/>
        </w:rPr>
        <w:t xml:space="preserve">这一带统称盆景园。悬崖之间，奇松千姿百态;沟壑之上，异石奇形怪状，脚下奇花异卉微微含笑。</w:t>
      </w:r>
    </w:p>
    <w:p>
      <w:pPr>
        <w:ind w:left="0" w:right="0" w:firstLine="560"/>
        <w:spacing w:before="450" w:after="450" w:line="312" w:lineRule="auto"/>
      </w:pPr>
      <w:r>
        <w:rPr>
          <w:rFonts w:ascii="宋体" w:hAnsi="宋体" w:eastAsia="宋体" w:cs="宋体"/>
          <w:color w:val="000"/>
          <w:sz w:val="28"/>
          <w:szCs w:val="28"/>
        </w:rPr>
        <w:t xml:space="preserve">朋友们!看，那是情侣峰，此石岩性为二长花岗岩，垂直节理发育，为重力崩塌、风化剥蚀而成。两石齐秀，并肩，状似情侣。瞧，一对热恋的情侣正在相互拥抱、甜蜜的接吻呢!再往下看，左边前方的那块附在山体上的巨石，那是“情侣龟”。此石岩性为二长花岗岩，垂直节理发育，为重力崩塌、风化剥蚀而成。千年老龟也效仿情侣，已经坠入爱河不能自拔了，大小二龟成攀登状，意欲走近情侣峰。它是花岗岩体经长期风化、剥蚀而成。大家可不要惊动它们哟，你看旁边的那只天蝉都不忍打扰它们，停止了鸣噪哩。朋友们!这个景点就叫“白象戏水”。为花岗岩体经亿万年的风化剥蚀而形成的象形石。</w:t>
      </w:r>
    </w:p>
    <w:p>
      <w:pPr>
        <w:ind w:left="0" w:right="0" w:firstLine="560"/>
        <w:spacing w:before="450" w:after="450" w:line="312" w:lineRule="auto"/>
      </w:pPr>
      <w:r>
        <w:rPr>
          <w:rFonts w:ascii="宋体" w:hAnsi="宋体" w:eastAsia="宋体" w:cs="宋体"/>
          <w:color w:val="000"/>
          <w:sz w:val="28"/>
          <w:szCs w:val="28"/>
        </w:rPr>
        <w:t xml:space="preserve">现在，咱们就到了吴楚亭。这里，海拔高度1660米。站在吴楚亭上，江淮大地尽收眼底，花岗岩峰丛地貌雄中见奇。远观300度方向可见卧虎山之威，320度方向可观鲸鱼出海之奇，20度方向可看白马峰之峻。请朋友们先看左前方的远山，名为“金狮啸天”，远视形象逼真，为二长花岗岩沿节理崩塌而成。</w:t>
      </w:r>
    </w:p>
    <w:p>
      <w:pPr>
        <w:ind w:left="0" w:right="0" w:firstLine="560"/>
        <w:spacing w:before="450" w:after="450" w:line="312" w:lineRule="auto"/>
      </w:pPr>
      <w:r>
        <w:rPr>
          <w:rFonts w:ascii="宋体" w:hAnsi="宋体" w:eastAsia="宋体" w:cs="宋体"/>
          <w:color w:val="000"/>
          <w:sz w:val="28"/>
          <w:szCs w:val="28"/>
        </w:rPr>
        <w:t xml:space="preserve">把视线拉近一点，左下方的“梦笔生花”，别小看它，那可是一棵树龄两百多年的黄山松，顽强的扎根于岩石上，生生不息，这就是黄山松精神。</w:t>
      </w:r>
    </w:p>
    <w:p>
      <w:pPr>
        <w:ind w:left="0" w:right="0" w:firstLine="560"/>
        <w:spacing w:before="450" w:after="450" w:line="312" w:lineRule="auto"/>
      </w:pPr>
      <w:r>
        <w:rPr>
          <w:rFonts w:ascii="宋体" w:hAnsi="宋体" w:eastAsia="宋体" w:cs="宋体"/>
          <w:color w:val="000"/>
          <w:sz w:val="28"/>
          <w:szCs w:val="28"/>
        </w:rPr>
        <w:t xml:space="preserve">继续西行，顺着我右手的前方是骆驼峰，由二长花岗岩三组节理因风化剥蚀重力崩塌而成。形似骆驼，故得此名。</w:t>
      </w:r>
    </w:p>
    <w:p>
      <w:pPr>
        <w:ind w:left="0" w:right="0" w:firstLine="560"/>
        <w:spacing w:before="450" w:after="450" w:line="312" w:lineRule="auto"/>
      </w:pPr>
      <w:r>
        <w:rPr>
          <w:rFonts w:ascii="宋体" w:hAnsi="宋体" w:eastAsia="宋体" w:cs="宋体"/>
          <w:color w:val="000"/>
          <w:sz w:val="28"/>
          <w:szCs w:val="28"/>
        </w:rPr>
        <w:t xml:space="preserve">朋友们!请再停下脚步，看到前方那尊背依绝壁、仰视长空的雕像了吗?大自然的鬼斧神工凿就天成石佛。背依绝壁，仰视长空，正在为江淮大地百姓祈求安康。此为二长花岗岩，约1.3亿年。岩石中垂直节理发育，属重力崩塌、风化剥蚀作用下形成的象形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2024-10-06T07:23:04+08:00</dcterms:created>
  <dcterms:modified xsi:type="dcterms:W3CDTF">2024-10-06T07:23:04+08:00</dcterms:modified>
</cp:coreProperties>
</file>

<file path=docProps/custom.xml><?xml version="1.0" encoding="utf-8"?>
<Properties xmlns="http://schemas.openxmlformats.org/officeDocument/2006/custom-properties" xmlns:vt="http://schemas.openxmlformats.org/officeDocument/2006/docPropsVTypes"/>
</file>