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最新乡镇计划生育年终总结(16篇)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收集整理的工作计划书范文，仅供参考，希望能够帮助到大家。乡镇计划生育年终总结篇一一、做好基础工作刚来时，由于对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乡镇计划生育年终总结篇一</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乡镇计划生育年终总结篇二</w:t>
      </w:r>
    </w:p>
    <w:p>
      <w:pPr>
        <w:ind w:left="0" w:right="0" w:firstLine="560"/>
        <w:spacing w:before="450" w:after="450" w:line="312" w:lineRule="auto"/>
      </w:pPr>
      <w:r>
        <w:rPr>
          <w:rFonts w:ascii="宋体" w:hAnsi="宋体" w:eastAsia="宋体" w:cs="宋体"/>
          <w:color w:val="000"/>
          <w:sz w:val="28"/>
          <w:szCs w:val="28"/>
        </w:rPr>
        <w:t xml:space="preserve">今年以来，**镇计划生育协会工作在上级计生部门的关心指导下，在党委政府的领导和支持下，以科学发展观为统领，紧紧围绕控制人口数量，提高出生人口素质，优化人口结构这一任务， 坚持以人为本，务实创新，开拓进取，进一步激发队伍活力，推进计划生育群众自治，深化“生育关怀行动”，更好地服务基层，服务群众，有条不紊地在我镇开展了形式多样的计划生育协会工作。现将20xx年我镇计划生育协会工作总结如下：</w:t>
      </w:r>
    </w:p>
    <w:p>
      <w:pPr>
        <w:ind w:left="0" w:right="0" w:firstLine="560"/>
        <w:spacing w:before="450" w:after="450" w:line="312" w:lineRule="auto"/>
      </w:pPr>
      <w:r>
        <w:rPr>
          <w:rFonts w:ascii="宋体" w:hAnsi="宋体" w:eastAsia="宋体" w:cs="宋体"/>
          <w:color w:val="000"/>
          <w:sz w:val="28"/>
          <w:szCs w:val="28"/>
        </w:rPr>
        <w:t xml:space="preserve">一、强化队伍建设。</w:t>
      </w:r>
    </w:p>
    <w:p>
      <w:pPr>
        <w:ind w:left="0" w:right="0" w:firstLine="560"/>
        <w:spacing w:before="450" w:after="450" w:line="312" w:lineRule="auto"/>
      </w:pPr>
      <w:r>
        <w:rPr>
          <w:rFonts w:ascii="宋体" w:hAnsi="宋体" w:eastAsia="宋体" w:cs="宋体"/>
          <w:color w:val="000"/>
          <w:sz w:val="28"/>
          <w:szCs w:val="28"/>
        </w:rPr>
        <w:t xml:space="preserve">我镇以村级计生协会换届为契机，调整好了村计生协会领导班子，配强配优村计生协会会长、副会长、秘书长。注重将能力强、热情高的会员吸收为协会理事，挑选有威望、有能力、有影响、热心人口计生事业的的村干部为会长和常务副会长，增强村计生协会的凝聚力和战斗力。注重培训协会工作人员，提升协会工作人员对计生协工作的认识和胜任的工作能力，增强他们的荣誉感和责任感，打造一支敬业、团结、务实、进取的基层计生协会工作队伍。</w:t>
      </w:r>
    </w:p>
    <w:p>
      <w:pPr>
        <w:ind w:left="0" w:right="0" w:firstLine="560"/>
        <w:spacing w:before="450" w:after="450" w:line="312" w:lineRule="auto"/>
      </w:pPr>
      <w:r>
        <w:rPr>
          <w:rFonts w:ascii="宋体" w:hAnsi="宋体" w:eastAsia="宋体" w:cs="宋体"/>
          <w:color w:val="000"/>
          <w:sz w:val="28"/>
          <w:szCs w:val="28"/>
        </w:rPr>
        <w:t xml:space="preserve">二、强化宣传教育。树立宣传首位意识，将宣传教育作为计生协会的一项重要工作来抓。</w:t>
      </w:r>
    </w:p>
    <w:p>
      <w:pPr>
        <w:ind w:left="0" w:right="0" w:firstLine="560"/>
        <w:spacing w:before="450" w:after="450" w:line="312" w:lineRule="auto"/>
      </w:pPr>
      <w:r>
        <w:rPr>
          <w:rFonts w:ascii="宋体" w:hAnsi="宋体" w:eastAsia="宋体" w:cs="宋体"/>
          <w:color w:val="000"/>
          <w:sz w:val="28"/>
          <w:szCs w:val="28"/>
        </w:rPr>
        <w:t xml:space="preserve">要注重活动宣传，今年协会在三八妇女节开展了“喜迎三八节，关爱半边天”一对一帮扶活动、“5.29”会员活动日、利益导向“三结合”帮扶活动、人口日等节庆日，并组织育龄妇女学习，开展优生优育和生殖保健为主的技术服务。积极帮助计生困难家庭和特别扶助家庭解决困难问题。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通过这些活动的开展，让群众在活动中受到教育，转变落后的生育观念，通过这些活动的开展，发挥了计生协会的优势，调动了协会会员的积极性。注重阵地宣传，充分发挥村务公开栏的作用，将生育政策、违法生育处罚、生殖保健知识等内容予以长期公布，使村务公开栏成为宣传计生政策的主要窗口。</w:t>
      </w:r>
    </w:p>
    <w:p>
      <w:pPr>
        <w:ind w:left="0" w:right="0" w:firstLine="560"/>
        <w:spacing w:before="450" w:after="450" w:line="312" w:lineRule="auto"/>
      </w:pPr>
      <w:r>
        <w:rPr>
          <w:rFonts w:ascii="宋体" w:hAnsi="宋体" w:eastAsia="宋体" w:cs="宋体"/>
          <w:color w:val="000"/>
          <w:sz w:val="28"/>
          <w:szCs w:val="28"/>
        </w:rPr>
        <w:t xml:space="preserve">三、强化计生自治。</w:t>
      </w:r>
    </w:p>
    <w:p>
      <w:pPr>
        <w:ind w:left="0" w:right="0" w:firstLine="560"/>
        <w:spacing w:before="450" w:after="450" w:line="312" w:lineRule="auto"/>
      </w:pPr>
      <w:r>
        <w:rPr>
          <w:rFonts w:ascii="宋体" w:hAnsi="宋体" w:eastAsia="宋体" w:cs="宋体"/>
          <w:color w:val="000"/>
          <w:sz w:val="28"/>
          <w:szCs w:val="28"/>
        </w:rPr>
        <w:t xml:space="preserve">按照“两委负总责，协会当骨干，村民搞自治，计生上水平”的目标要求，着力提升协会理事会员参与计划生育群众自治的能力和水平，组织和发动计生协会会员参与计划生育群众自治，通过进行计划生育村民自治工作，使铁山村的计划生育工作进入良性循环轨道，为铁山村的经济社会发展创造良好和和谐的人口环境，并且把铁山村申报人口计生基础群总自治国家级示范村;新建了水银村计生协会会员之家，并通过计生+旅游两协会联动发展的创新方式，通过协会会员发展创业大户的带动，推动计生工作不断发展，不断创新，使协会工作形成有组织、有阵地、有经费、有机制、有活动、有成效的新格局。</w:t>
      </w:r>
    </w:p>
    <w:p>
      <w:pPr>
        <w:ind w:left="0" w:right="0" w:firstLine="560"/>
        <w:spacing w:before="450" w:after="450" w:line="312" w:lineRule="auto"/>
      </w:pPr>
      <w:r>
        <w:rPr>
          <w:rFonts w:ascii="宋体" w:hAnsi="宋体" w:eastAsia="宋体" w:cs="宋体"/>
          <w:color w:val="000"/>
          <w:sz w:val="28"/>
          <w:szCs w:val="28"/>
        </w:rPr>
        <w:t xml:space="preserve">四、强化生育关怀。</w:t>
      </w:r>
    </w:p>
    <w:p>
      <w:pPr>
        <w:ind w:left="0" w:right="0" w:firstLine="560"/>
        <w:spacing w:before="450" w:after="450" w:line="312" w:lineRule="auto"/>
      </w:pPr>
      <w:r>
        <w:rPr>
          <w:rFonts w:ascii="宋体" w:hAnsi="宋体" w:eastAsia="宋体" w:cs="宋体"/>
          <w:color w:val="000"/>
          <w:sz w:val="28"/>
          <w:szCs w:val="28"/>
        </w:rPr>
        <w:t xml:space="preserve">积极争取上级计生部门的重视，重点关注和扶助患有计划生育手术后遗症的育龄群众、独生子女伤残死亡家庭和长期从事计划生育工作者遭受天灾人祸的计划生育干部等人群。依托“三结合”项目、“万千财富行动”项目，充分发挥计生协会自身优势，积极参与扶贫开发、技术推广、妇女发展、生殖健康和预防艾滋病知识的普及等方面工作，不断扩大服务关怀项目，切实为计划生育家庭解决实际困难，努力扩大“生育关怀”覆盖面和受益面，将“生育关怀行动”打造成为“协会牵头，部门联合，社会参与，服务群众”的协会工作品牌。</w:t>
      </w:r>
    </w:p>
    <w:p>
      <w:pPr>
        <w:ind w:left="0" w:right="0" w:firstLine="560"/>
        <w:spacing w:before="450" w:after="450" w:line="312" w:lineRule="auto"/>
      </w:pPr>
      <w:r>
        <w:rPr>
          <w:rFonts w:ascii="宋体" w:hAnsi="宋体" w:eastAsia="宋体" w:cs="宋体"/>
          <w:color w:val="000"/>
          <w:sz w:val="28"/>
          <w:szCs w:val="28"/>
        </w:rPr>
        <w:t xml:space="preserve">五、强化部门协作。</w:t>
      </w:r>
    </w:p>
    <w:p>
      <w:pPr>
        <w:ind w:left="0" w:right="0" w:firstLine="560"/>
        <w:spacing w:before="450" w:after="450" w:line="312" w:lineRule="auto"/>
      </w:pPr>
      <w:r>
        <w:rPr>
          <w:rFonts w:ascii="宋体" w:hAnsi="宋体" w:eastAsia="宋体" w:cs="宋体"/>
          <w:color w:val="000"/>
          <w:sz w:val="28"/>
          <w:szCs w:val="28"/>
        </w:rPr>
        <w:t xml:space="preserve">今年在党委政府和计生办站的领导和支持下，各村大力改善了办公条件，落实了办公经费，建立健全了经费投入机制，做到了组织落实，任务落实、服务工作三到位，为我镇计划生育协会工作的顺利开展保驾护航。乡镇计生协会工作总结以上是我镇20xx年计划生育协会的工作，虽然取得了一些成绩，但仍然存在许多不足，下步我们将继续扎实推进社区计划生育工作，切实做好计划生育协会工作，推进我镇计划生育协会工作更进一步。</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乡镇计划生育年终总结篇三</w:t>
      </w:r>
    </w:p>
    <w:p>
      <w:pPr>
        <w:ind w:left="0" w:right="0" w:firstLine="560"/>
        <w:spacing w:before="450" w:after="450" w:line="312" w:lineRule="auto"/>
      </w:pPr>
      <w:r>
        <w:rPr>
          <w:rFonts w:ascii="宋体" w:hAnsi="宋体" w:eastAsia="宋体" w:cs="宋体"/>
          <w:color w:val="000"/>
          <w:sz w:val="28"/>
          <w:szCs w:val="28"/>
        </w:rPr>
        <w:t xml:space="preserve">今年以来，我乡计划生育工作在县委、县政府的正确领导下，在县计生委的具体指导下，坚持以邓小平理论和“三个代表”重要思想为指导，以稳定低生育水平为主要任务，牢固确立以人为本和改革创新观念，深化依法治育和优质服务，创新利益导向和社会保障机制，认真研究解决人口与计划生育工作出现的新情况、新问题，积极探索完成人口与计划生育工作的新思路、新途径。经全乡广大计生干部的团结拼搏，开拓进取，为实现我乡富民强乡提供了良好乡镇计划生育工作总结的人口环境。现将我乡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一、加强内部管理，树立外在形象。</w:t>
      </w:r>
    </w:p>
    <w:p>
      <w:pPr>
        <w:ind w:left="0" w:right="0" w:firstLine="560"/>
        <w:spacing w:before="450" w:after="450" w:line="312" w:lineRule="auto"/>
      </w:pPr>
      <w:r>
        <w:rPr>
          <w:rFonts w:ascii="宋体" w:hAnsi="宋体" w:eastAsia="宋体" w:cs="宋体"/>
          <w:color w:val="000"/>
          <w:sz w:val="28"/>
          <w:szCs w:val="28"/>
        </w:rPr>
        <w:t xml:space="preserve">俗话说“没有规矩，不成方圆”，我们从健全规章制度，明确分工入手，抓好内部管理，强化全体工作人员的服务意识，力求服务态度好，服务质量高，服务方法新。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加强制度建设。我们根据相关要求结合行业特点制订了“人员分工及岗位责任制”、“请销假制度”值班值勤制度”等，将各项工作分解到具体的人，真正做到人人有事做，事事有人管。同时，我们与各村计生专干签订了考核计分办法。将村级管理的相关要求细化到每个分值上，可操作性较强，使她们既能明白自己的责任又能明白自己的待遇。</w:t>
      </w:r>
    </w:p>
    <w:p>
      <w:pPr>
        <w:ind w:left="0" w:right="0" w:firstLine="560"/>
        <w:spacing w:before="450" w:after="450" w:line="312" w:lineRule="auto"/>
      </w:pPr>
      <w:r>
        <w:rPr>
          <w:rFonts w:ascii="宋体" w:hAnsi="宋体" w:eastAsia="宋体" w:cs="宋体"/>
          <w:color w:val="000"/>
          <w:sz w:val="28"/>
          <w:szCs w:val="28"/>
        </w:rPr>
        <w:t xml:space="preserve">二是强化技能培养。精心组织全体计生服务站工作人员学习《人口与计划生育法》、中共中央、国务院关于加强人口与计划生育工作稳定低生育水平的决定》和，进一步提高了对计划生育工作重要性和必要性的认识，增强了做好计划生育工作的自觉性。</w:t>
      </w:r>
    </w:p>
    <w:p>
      <w:pPr>
        <w:ind w:left="0" w:right="0" w:firstLine="560"/>
        <w:spacing w:before="450" w:after="450" w:line="312" w:lineRule="auto"/>
      </w:pPr>
      <w:r>
        <w:rPr>
          <w:rFonts w:ascii="宋体" w:hAnsi="宋体" w:eastAsia="宋体" w:cs="宋体"/>
          <w:color w:val="000"/>
          <w:sz w:val="28"/>
          <w:szCs w:val="28"/>
        </w:rPr>
        <w:t xml:space="preserve">三是强化服务观念。计生工作千头万绪，涉及到方方面面，这就对我们提出了更高要求。大家充分发扬吃苦精神，团结协作，全力拓展计生工作。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第一，针对育龄妇女不同的需求，实行了”三送三上门”，三送：送避孕药具入户、送宣传资料入户、送优惠政策入户;三上门：计生政策法规宣传上门、术后跟踪随访上门、扶贫帮困上门。</w:t>
      </w:r>
    </w:p>
    <w:p>
      <w:pPr>
        <w:ind w:left="0" w:right="0" w:firstLine="560"/>
        <w:spacing w:before="450" w:after="450" w:line="312" w:lineRule="auto"/>
      </w:pPr>
      <w:r>
        <w:rPr>
          <w:rFonts w:ascii="宋体" w:hAnsi="宋体" w:eastAsia="宋体" w:cs="宋体"/>
          <w:color w:val="000"/>
          <w:sz w:val="28"/>
          <w:szCs w:val="28"/>
        </w:rPr>
        <w:t xml:space="preserve">第二，开展随访服务工作，每月按照随访表的名单，定期上门对各类育龄妇女进行随访。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第三，定期定点到村对广大育龄妇女进行查环查孕。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第四，充分利用服务站的现有设备对广大育龄妇女进行免费放、取环及生殖道感染防治。</w:t>
      </w:r>
    </w:p>
    <w:p>
      <w:pPr>
        <w:ind w:left="0" w:right="0" w:firstLine="560"/>
        <w:spacing w:before="450" w:after="450" w:line="312" w:lineRule="auto"/>
      </w:pPr>
      <w:r>
        <w:rPr>
          <w:rFonts w:ascii="宋体" w:hAnsi="宋体" w:eastAsia="宋体" w:cs="宋体"/>
          <w:color w:val="000"/>
          <w:sz w:val="28"/>
          <w:szCs w:val="28"/>
        </w:rPr>
        <w:t xml:space="preserve">通过一家一户、一人一事，面对面的服务、交流和沟通，融洽了计生工作者与广大育龄群众的关系，树立了新时期计生工作者的新形象，赢得广大群众的认可。目前全乡已婚育龄妇女基本上都能主动到计生服务站来放环、取环、查环、查孕、查病、治病，把我们的技人员当着贴心人。 四是强化信息管理。首先，坚持科学性、及时性、真实性，做好规划统计工作。我们坚持每月一次的例会制度，交流汇报计划生育情况，及时填写好村级计生工作记载薄，确保人口规划的科学制定及各类统计信息的及时上报。我们每月还主动与公安、卫生所、医院进行相关信息的核对，实现了资源共享，相互促进工作，使人口出生的上报准确率能达到100%。其次，以人为本，实行服务承诺制。在制度建设上，我们把计生管理服务的承诺内容和目标公示于众，告知于民。实行阳光作业、一站式服务，广泛地接受群众的监督。</w:t>
      </w:r>
    </w:p>
    <w:p>
      <w:pPr>
        <w:ind w:left="0" w:right="0" w:firstLine="560"/>
        <w:spacing w:before="450" w:after="450" w:line="312" w:lineRule="auto"/>
      </w:pPr>
      <w:r>
        <w:rPr>
          <w:rFonts w:ascii="宋体" w:hAnsi="宋体" w:eastAsia="宋体" w:cs="宋体"/>
          <w:color w:val="000"/>
          <w:sz w:val="28"/>
          <w:szCs w:val="28"/>
        </w:rPr>
        <w:t xml:space="preserve">二、深入开展计划生育工作的宣传教育。</w:t>
      </w:r>
    </w:p>
    <w:p>
      <w:pPr>
        <w:ind w:left="0" w:right="0" w:firstLine="560"/>
        <w:spacing w:before="450" w:after="450" w:line="312" w:lineRule="auto"/>
      </w:pPr>
      <w:r>
        <w:rPr>
          <w:rFonts w:ascii="宋体" w:hAnsi="宋体" w:eastAsia="宋体" w:cs="宋体"/>
          <w:color w:val="000"/>
          <w:sz w:val="28"/>
          <w:szCs w:val="28"/>
        </w:rPr>
        <w:t xml:space="preserve">宣传教育是计生工作的关键步骤，宣传工作的好坏直接关系到计生工作的成败，为此我们把宣传教育工作放在比较重要的位置。 一是多层次、全方位宣传计生知识。几年以来坚持举办人口学校培训班，共计3期，针对每期的对象，我们都仔细编定教学计划，认真授课，取得了一定的效果;制作和维护计生固定宣传牌5块，永久性计生标语12条，各村委会所在地的计生标语达到2条或2条以上;以上工作均达到或超过与上级签订的”考核计生办法”的要求。二是开展特色活动。我们积极响应在全国范围内开展的”婚育新风进万家”和”关爱女孩活动”，并以此为契机，通过多种渠道在全乡上下广泛深入地宣传”男女平等”、”生男生女一样好”的新观念，努力形成大家都来关爱女孩、关心妇女的舆论氛围，有效促进农村群众观念的逐步转变。努力建设新型生育文化。集中力量稳妥解决计生工作的出生人口性别比偏高、社会抚养费征收难、流动人口漏管等问题。</w:t>
      </w:r>
    </w:p>
    <w:p>
      <w:pPr>
        <w:ind w:left="0" w:right="0" w:firstLine="560"/>
        <w:spacing w:before="450" w:after="450" w:line="312" w:lineRule="auto"/>
      </w:pPr>
      <w:r>
        <w:rPr>
          <w:rFonts w:ascii="宋体" w:hAnsi="宋体" w:eastAsia="宋体" w:cs="宋体"/>
          <w:color w:val="000"/>
          <w:sz w:val="28"/>
          <w:szCs w:val="28"/>
        </w:rPr>
        <w:t xml:space="preserve">三、实施”阳光工程”，严格执行生育政策</w:t>
      </w:r>
    </w:p>
    <w:p>
      <w:pPr>
        <w:ind w:left="0" w:right="0" w:firstLine="560"/>
        <w:spacing w:before="450" w:after="450" w:line="312" w:lineRule="auto"/>
      </w:pPr>
      <w:r>
        <w:rPr>
          <w:rFonts w:ascii="宋体" w:hAnsi="宋体" w:eastAsia="宋体" w:cs="宋体"/>
          <w:color w:val="000"/>
          <w:sz w:val="28"/>
          <w:szCs w:val="28"/>
        </w:rPr>
        <w:t xml:space="preserve">计生工作是个复杂的系统工程，小视不得，几年以来我们坚持行政执法责任制的落实工作，政府与各村签订了计生工作目标考核责任书，各村也相应制定了”计划生育村规民约”。在生育管理上做到政策公开，操作透明，我们除将相关的办事程序和生育政策在公示栏中进行公示外，还印发相关的资料进行宣传，让群众知道办理一、二胎生育证及流动人口婚育证明的程序，最大限度地方便群众，又便于群众进行监督。在服务的过程中，从末出现乱收费现象，此举得到群众的好评。对于计外生育对象，。在为群众服务的过程当中，我们坚决杜绝”门难进，脸难看，话难听，事难办”的现象，只要符合政策，我们都以满腔的热情为群众办实事、解难事。</w:t>
      </w:r>
    </w:p>
    <w:p>
      <w:pPr>
        <w:ind w:left="0" w:right="0" w:firstLine="560"/>
        <w:spacing w:before="450" w:after="450" w:line="312" w:lineRule="auto"/>
      </w:pPr>
      <w:r>
        <w:rPr>
          <w:rFonts w:ascii="宋体" w:hAnsi="宋体" w:eastAsia="宋体" w:cs="宋体"/>
          <w:color w:val="000"/>
          <w:sz w:val="28"/>
          <w:szCs w:val="28"/>
        </w:rPr>
        <w:t xml:space="preserve">四、控制人口数量，提高人口素质。</w:t>
      </w:r>
    </w:p>
    <w:p>
      <w:pPr>
        <w:ind w:left="0" w:right="0" w:firstLine="560"/>
        <w:spacing w:before="450" w:after="450" w:line="312" w:lineRule="auto"/>
      </w:pPr>
      <w:r>
        <w:rPr>
          <w:rFonts w:ascii="宋体" w:hAnsi="宋体" w:eastAsia="宋体" w:cs="宋体"/>
          <w:color w:val="000"/>
          <w:sz w:val="28"/>
          <w:szCs w:val="28"/>
        </w:rPr>
        <w:t xml:space="preserve">人口问题是制约经济和社会发展的关键因素。控制人口数量、提高人口素质，是我们计生工作者的责任。我们能根据上级主管部门的相关要求，在认真调查摸底的基础上，认真编制我乡的人口规划。</w:t>
      </w:r>
    </w:p>
    <w:p>
      <w:pPr>
        <w:ind w:left="0" w:right="0" w:firstLine="560"/>
        <w:spacing w:before="450" w:after="450" w:line="312" w:lineRule="auto"/>
      </w:pPr>
      <w:r>
        <w:rPr>
          <w:rFonts w:ascii="宋体" w:hAnsi="宋体" w:eastAsia="宋体" w:cs="宋体"/>
          <w:color w:val="000"/>
          <w:sz w:val="28"/>
          <w:szCs w:val="28"/>
        </w:rPr>
        <w:t xml:space="preserve">五、搞好服务站的环境建设</w:t>
      </w:r>
    </w:p>
    <w:p>
      <w:pPr>
        <w:ind w:left="0" w:right="0" w:firstLine="560"/>
        <w:spacing w:before="450" w:after="450" w:line="312" w:lineRule="auto"/>
      </w:pPr>
      <w:r>
        <w:rPr>
          <w:rFonts w:ascii="宋体" w:hAnsi="宋体" w:eastAsia="宋体" w:cs="宋体"/>
          <w:color w:val="000"/>
          <w:sz w:val="28"/>
          <w:szCs w:val="28"/>
        </w:rPr>
        <w:t xml:space="preserve">今年在计生委争取资金三万元，把楼顶重新维修了一下，彻底改变了多年来楼顶渗漏的现象。前后阴沟彻底清理，周边环境加以整治，让站内有一个张新的面貌，让病人有一个舒适的环境。</w:t>
      </w:r>
    </w:p>
    <w:p>
      <w:pPr>
        <w:ind w:left="0" w:right="0" w:firstLine="560"/>
        <w:spacing w:before="450" w:after="450" w:line="312" w:lineRule="auto"/>
      </w:pPr>
      <w:r>
        <w:rPr>
          <w:rFonts w:ascii="宋体" w:hAnsi="宋体" w:eastAsia="宋体" w:cs="宋体"/>
          <w:color w:val="000"/>
          <w:sz w:val="28"/>
          <w:szCs w:val="28"/>
        </w:rPr>
        <w:t xml:space="preserve">经过一年的努力，计划生育率和期内综合避孕率分别达到或高于上级部门的标准，这与党委、政府的支持和各部门的通力协作分不开。面对取得的成绩，我们感到还有许多的不足，比如流动人口的管理、生殖道感染防治工作和出生缺陷干预工作的任务还很艰巨，我们有决心、有信心在党委、政府的正确领导之下，通过自身的不懈努力把取得的成绩不断地进行巩固，把欠缺的地方想方设法地做好，将我乡的计划生育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乡镇计划生育年终总结篇四</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乡镇计划生育年终总结篇五</w:t>
      </w:r>
    </w:p>
    <w:p>
      <w:pPr>
        <w:ind w:left="0" w:right="0" w:firstLine="560"/>
        <w:spacing w:before="450" w:after="450" w:line="312" w:lineRule="auto"/>
      </w:pPr>
      <w:r>
        <w:rPr>
          <w:rFonts w:ascii="宋体" w:hAnsi="宋体" w:eastAsia="宋体" w:cs="宋体"/>
          <w:color w:val="000"/>
          <w:sz w:val="28"/>
          <w:szCs w:val="28"/>
        </w:rPr>
        <w:t xml:space="preserve">20xx年我镇计划生育工作以“三个代表”重要思想为指导，在县计生局的指导下，在镇党委、政府的正确领导下，经过全镇人民的共同努力，在控制人口增长，狠抓基层基础建设上，均取得了令人满意的成绩，圆满地完成了县上下达的各项指标。在加强综合治理，强化依法行政，深入开展计生优质服务，不断改善优质服务条件和服务环境，努力提高计划生育工作水平等方面，做了一些工作，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年度期初全镇总人口为25285人，据不完全统计期末人数为25379人。20xx年度出生人口为139人(其中一孩出生人数89人，一孩率为63%，二孩出生人数为45人，二孩率为34%，多孩出生人数为3人，多孩率为3%，死亡人数为152人，自然增长人数为-13人。全镇历年漏统3人。</w:t>
      </w:r>
    </w:p>
    <w:p>
      <w:pPr>
        <w:ind w:left="0" w:right="0" w:firstLine="560"/>
        <w:spacing w:before="450" w:after="450" w:line="312" w:lineRule="auto"/>
      </w:pPr>
      <w:r>
        <w:rPr>
          <w:rFonts w:ascii="宋体" w:hAnsi="宋体" w:eastAsia="宋体" w:cs="宋体"/>
          <w:color w:val="000"/>
          <w:sz w:val="28"/>
          <w:szCs w:val="28"/>
        </w:rPr>
        <w:t xml:space="preserve">今年违法生育8人，计划生育率达93.18%，违法生育处理率为100%，违法生育户的社会抚养费征收率达到90%以上，今年女性初婚63人，其中23岁以上人数为28人，晚婚率为44%，全镇育龄群众采取各种节育手术共4550例，落实避孕节(绝)育措施达到了92%以上。当年落实男性绝育26例，女性绝育31例，安置宫内节育器357例，人流37例，引产4例。</w:t>
      </w:r>
    </w:p>
    <w:p>
      <w:pPr>
        <w:ind w:left="0" w:right="0" w:firstLine="560"/>
        <w:spacing w:before="450" w:after="450" w:line="312" w:lineRule="auto"/>
      </w:pPr>
      <w:r>
        <w:rPr>
          <w:rFonts w:ascii="宋体" w:hAnsi="宋体" w:eastAsia="宋体" w:cs="宋体"/>
          <w:color w:val="000"/>
          <w:sz w:val="28"/>
          <w:szCs w:val="28"/>
        </w:rPr>
        <w:t xml:space="preserve">二、20xx年的主要工作</w:t>
      </w:r>
    </w:p>
    <w:p>
      <w:pPr>
        <w:ind w:left="0" w:right="0" w:firstLine="560"/>
        <w:spacing w:before="450" w:after="450" w:line="312" w:lineRule="auto"/>
      </w:pPr>
      <w:r>
        <w:rPr>
          <w:rFonts w:ascii="宋体" w:hAnsi="宋体" w:eastAsia="宋体" w:cs="宋体"/>
          <w:color w:val="000"/>
          <w:sz w:val="28"/>
          <w:szCs w:val="28"/>
        </w:rPr>
        <w:t xml:space="preserve">(一)加强领导，强代服务意识，进一步落实目标管理责任制</w:t>
      </w:r>
    </w:p>
    <w:p>
      <w:pPr>
        <w:ind w:left="0" w:right="0" w:firstLine="560"/>
        <w:spacing w:before="450" w:after="450" w:line="312" w:lineRule="auto"/>
      </w:pPr>
      <w:r>
        <w:rPr>
          <w:rFonts w:ascii="宋体" w:hAnsi="宋体" w:eastAsia="宋体" w:cs="宋体"/>
          <w:color w:val="000"/>
          <w:sz w:val="28"/>
          <w:szCs w:val="28"/>
        </w:rPr>
        <w:t xml:space="preserve">1、进一步落实党政一把手亲自抓，负总责。年初我镇调整充实了计划生育工作领导小组，由党委书记任组长，镇长任副组长，分管计生工作副镇长任常务副组长，专职抓计生工作。对计生办实行优化组合，将年富力强工作责任心强的干部选配、充实到计生队伍中，调整工作作风不踏实，工作责任不落实，工作效率不高的人员离开计生办。今年，按照镇党委、政府的安排布置，抓好了“四个落实”，一是领导精力落了实。</w:t>
      </w:r>
    </w:p>
    <w:p>
      <w:pPr>
        <w:ind w:left="0" w:right="0" w:firstLine="560"/>
        <w:spacing w:before="450" w:after="450" w:line="312" w:lineRule="auto"/>
      </w:pPr>
      <w:r>
        <w:rPr>
          <w:rFonts w:ascii="宋体" w:hAnsi="宋体" w:eastAsia="宋体" w:cs="宋体"/>
          <w:color w:val="000"/>
          <w:sz w:val="28"/>
          <w:szCs w:val="28"/>
        </w:rPr>
        <w:t xml:space="preserve">二是工作措施落了实。做到了发现情况早，信息反应快，提供情况及时，敢于攻克难关，全心全意为育龄妇女排忧解了难;在行政执法过程中，做到了处理严格，不徇私情，营造了一个良好的工作环境。三是目标考核落了实，实行了一票否决制。四是工作经费落了实。</w:t>
      </w:r>
    </w:p>
    <w:p>
      <w:pPr>
        <w:ind w:left="0" w:right="0" w:firstLine="560"/>
        <w:spacing w:before="450" w:after="450" w:line="312" w:lineRule="auto"/>
      </w:pPr>
      <w:r>
        <w:rPr>
          <w:rFonts w:ascii="宋体" w:hAnsi="宋体" w:eastAsia="宋体" w:cs="宋体"/>
          <w:color w:val="000"/>
          <w:sz w:val="28"/>
          <w:szCs w:val="28"/>
        </w:rPr>
        <w:t xml:space="preserve">2、强化优质服务意识。镇党委、政府高度重视优质服务工作，召开了各种会议，对创优工作进行了宣传发动。开展以“婚育新风进万家”、“关爱女孩”、优生优育等为主要内容的宣传活动，并结合活动大力宣传《中华人民共和国人口与计划生育法》、《**省人口与计划生育条例》、《全国流动人口计划生育管理办法》等法律法规，让群众更新了男女平等的婚育观念，女孩在社会各界得到了广泛关注。通过各种宣传活动，增强了优生优育、生殖保健科学知识和相关法律法规意识。</w:t>
      </w:r>
    </w:p>
    <w:p>
      <w:pPr>
        <w:ind w:left="0" w:right="0" w:firstLine="560"/>
        <w:spacing w:before="450" w:after="450" w:line="312" w:lineRule="auto"/>
      </w:pPr>
      <w:r>
        <w:rPr>
          <w:rFonts w:ascii="宋体" w:hAnsi="宋体" w:eastAsia="宋体" w:cs="宋体"/>
          <w:color w:val="000"/>
          <w:sz w:val="28"/>
          <w:szCs w:val="28"/>
        </w:rPr>
        <w:t xml:space="preserve">同时组织计生办和镇属相关部门为育龄群众送去了各种计划生育宣传品，使群众能方便快捷地获得所需要的知识和咨询服务。今年在健康查体中，共计查处有问题有328人，其中囊肿3人，心脏病变1人，乳腺增生14人，子宫肌瘤2人，妇科炎症192人，乳腺肿物待查6人，环下移5人，高血脂2人。</w:t>
      </w:r>
    </w:p>
    <w:p>
      <w:pPr>
        <w:ind w:left="0" w:right="0" w:firstLine="560"/>
        <w:spacing w:before="450" w:after="450" w:line="312" w:lineRule="auto"/>
      </w:pPr>
      <w:r>
        <w:rPr>
          <w:rFonts w:ascii="宋体" w:hAnsi="宋体" w:eastAsia="宋体" w:cs="宋体"/>
          <w:color w:val="000"/>
          <w:sz w:val="28"/>
          <w:szCs w:val="28"/>
        </w:rPr>
        <w:t xml:space="preserve">对经检测患有妇科炎症的192人，我们实行了跟踪服务，积极为她们提供治疗办法，定期组织她们到计生服务站进行复查，现基本治愈的150人，42人在治疗之中。免费向育龄妇女发放药具，积极向广大育龄妇女介绍长期避孕方法对他们的好处。在我们的大力宣传和积极引导下，有27名已婚育龄妇女采取了放环措施。</w:t>
      </w:r>
    </w:p>
    <w:p>
      <w:pPr>
        <w:ind w:left="0" w:right="0" w:firstLine="560"/>
        <w:spacing w:before="450" w:after="450" w:line="312" w:lineRule="auto"/>
      </w:pPr>
      <w:r>
        <w:rPr>
          <w:rFonts w:ascii="宋体" w:hAnsi="宋体" w:eastAsia="宋体" w:cs="宋体"/>
          <w:color w:val="000"/>
          <w:sz w:val="28"/>
          <w:szCs w:val="28"/>
        </w:rPr>
        <w:t xml:space="preserve">3、加大宣传力度，营造全民参与氛围。今年我镇的宣传指导思想是以人为本，服务先行。在计生工作中，计生宣传着力体现服务性，由过去的重视法规宣传，转变为融政策、法规、优生优育、避孕节育、生殖保健新型的生育文化为一体的宣传教育，在宣传方式上体现针对性，结合我镇实际，因人施教，分层培训。</w:t>
      </w:r>
    </w:p>
    <w:p>
      <w:pPr>
        <w:ind w:left="0" w:right="0" w:firstLine="560"/>
        <w:spacing w:before="450" w:after="450" w:line="312" w:lineRule="auto"/>
      </w:pPr>
      <w:r>
        <w:rPr>
          <w:rFonts w:ascii="宋体" w:hAnsi="宋体" w:eastAsia="宋体" w:cs="宋体"/>
          <w:color w:val="000"/>
          <w:sz w:val="28"/>
          <w:szCs w:val="28"/>
        </w:rPr>
        <w:t xml:space="preserve">全镇共组织6次上街宣传，书写标语100多幅，办专栏4期，发放宣传资料5000余份。通过学习和宣传，计划生育干部提高了依法行政的自觉性，群众明确了自身的权利与义务，自觉地监督我们的工作，对提高我们的工作水平起到积极促进作用。</w:t>
      </w:r>
    </w:p>
    <w:p>
      <w:pPr>
        <w:ind w:left="0" w:right="0" w:firstLine="560"/>
        <w:spacing w:before="450" w:after="450" w:line="312" w:lineRule="auto"/>
      </w:pPr>
      <w:r>
        <w:rPr>
          <w:rFonts w:ascii="宋体" w:hAnsi="宋体" w:eastAsia="宋体" w:cs="宋体"/>
          <w:color w:val="000"/>
          <w:sz w:val="28"/>
          <w:szCs w:val="28"/>
        </w:rPr>
        <w:t xml:space="preserve">(二)严格执法程序，坚持依法行政，营造良好的计生优质服务环境</w:t>
      </w:r>
    </w:p>
    <w:p>
      <w:pPr>
        <w:ind w:left="0" w:right="0" w:firstLine="560"/>
        <w:spacing w:before="450" w:after="450" w:line="312" w:lineRule="auto"/>
      </w:pPr>
      <w:r>
        <w:rPr>
          <w:rFonts w:ascii="宋体" w:hAnsi="宋体" w:eastAsia="宋体" w:cs="宋体"/>
          <w:color w:val="000"/>
          <w:sz w:val="28"/>
          <w:szCs w:val="28"/>
        </w:rPr>
        <w:t xml:space="preserve">1、全面建立依法管理机制，实行计划生育政务公开。计划生育工作重点在农村，我们利用每月的计生专干例会，对(街)村计生专干进行业务知识和法律、法规政策的培训，同时要求各村(街)每季度必须对政策照顾生育、违法生育、违法抚养处理情况予以公布，广泛接受群众监督，从而增强全镇计生工作的公正性和透明性。</w:t>
      </w:r>
    </w:p>
    <w:p>
      <w:pPr>
        <w:ind w:left="0" w:right="0" w:firstLine="560"/>
        <w:spacing w:before="450" w:after="450" w:line="312" w:lineRule="auto"/>
      </w:pPr>
      <w:r>
        <w:rPr>
          <w:rFonts w:ascii="宋体" w:hAnsi="宋体" w:eastAsia="宋体" w:cs="宋体"/>
          <w:color w:val="000"/>
          <w:sz w:val="28"/>
          <w:szCs w:val="28"/>
        </w:rPr>
        <w:t xml:space="preserve">2、加强对行政执法人员的法律法规的学习。使其成为业务熟练，作风正派、善于做群众工作的计生干部。在日常工作中，我们严格按照法定程序办事，避免执法工作中的随意性，使行政执法规范化。</w:t>
      </w:r>
    </w:p>
    <w:p>
      <w:pPr>
        <w:ind w:left="0" w:right="0" w:firstLine="560"/>
        <w:spacing w:before="450" w:after="450" w:line="312" w:lineRule="auto"/>
      </w:pPr>
      <w:r>
        <w:rPr>
          <w:rFonts w:ascii="宋体" w:hAnsi="宋体" w:eastAsia="宋体" w:cs="宋体"/>
          <w:color w:val="000"/>
          <w:sz w:val="28"/>
          <w:szCs w:val="28"/>
        </w:rPr>
        <w:t xml:space="preserve">3、加大对违法生育的处罚力度。今年镇党委、政府对历年拖欠社会抚养费的违法生育户按规定给予处罚并按标准征收社会抚养费。并严格按照“七不准”“十禁止”规定，严格执法程序，统一规范执法文书，完善举报制度，做到公正执法，文明执法，杜绝了侵害群众合法权益的执法现象。</w:t>
      </w:r>
    </w:p>
    <w:p>
      <w:pPr>
        <w:ind w:left="0" w:right="0" w:firstLine="560"/>
        <w:spacing w:before="450" w:after="450" w:line="312" w:lineRule="auto"/>
      </w:pPr>
      <w:r>
        <w:rPr>
          <w:rFonts w:ascii="宋体" w:hAnsi="宋体" w:eastAsia="宋体" w:cs="宋体"/>
          <w:color w:val="000"/>
          <w:sz w:val="28"/>
          <w:szCs w:val="28"/>
        </w:rPr>
        <w:t xml:space="preserve">(三)抓重点，突难点，努力加强对流动人口计划生育的管理</w:t>
      </w:r>
    </w:p>
    <w:p>
      <w:pPr>
        <w:ind w:left="0" w:right="0" w:firstLine="560"/>
        <w:spacing w:before="450" w:after="450" w:line="312" w:lineRule="auto"/>
      </w:pPr>
      <w:r>
        <w:rPr>
          <w:rFonts w:ascii="宋体" w:hAnsi="宋体" w:eastAsia="宋体" w:cs="宋体"/>
          <w:color w:val="000"/>
          <w:sz w:val="28"/>
          <w:szCs w:val="28"/>
        </w:rPr>
        <w:t xml:space="preserve">流动人口计划生育管理工作是我镇的一大难题，针对流动人口计划生育管理方面存在的一些问题，镇党委、政府今年初召开了镇计生领导小组成员会，统一了思想，明确了镇领导小组成员单位工作职责。同时着重抓了两个方面的工作：一是规范管理，建立了有效的工作管理制度，流入人口我们实行了同管理、同服务，并对他们建立了帐、卡、册，流入人口的办证率达到了80%以上。二是清“死角”摸家底。</w:t>
      </w:r>
    </w:p>
    <w:p>
      <w:pPr>
        <w:ind w:left="0" w:right="0" w:firstLine="560"/>
        <w:spacing w:before="450" w:after="450" w:line="312" w:lineRule="auto"/>
      </w:pPr>
      <w:r>
        <w:rPr>
          <w:rFonts w:ascii="宋体" w:hAnsi="宋体" w:eastAsia="宋体" w:cs="宋体"/>
          <w:color w:val="000"/>
          <w:sz w:val="28"/>
          <w:szCs w:val="28"/>
        </w:rPr>
        <w:t xml:space="preserve">我们通过每次专干例会上报流动人口变动情况。要求各村要摸清人口底子，尤其是大龄未婚青年，做到流出人员去向清楚，流入人口全面登记造册，实行规范管理，每个流出人口持有婚育证明，分类造册，及时、准确，做好流动人口报表和台帐建设。通过扎实细致的工作，基本摸清了底数，有流动人口2571人，查验率达80%以上。</w:t>
      </w:r>
    </w:p>
    <w:p>
      <w:pPr>
        <w:ind w:left="0" w:right="0" w:firstLine="560"/>
        <w:spacing w:before="450" w:after="450" w:line="312" w:lineRule="auto"/>
      </w:pPr>
      <w:r>
        <w:rPr>
          <w:rFonts w:ascii="宋体" w:hAnsi="宋体" w:eastAsia="宋体" w:cs="宋体"/>
          <w:color w:val="000"/>
          <w:sz w:val="28"/>
          <w:szCs w:val="28"/>
        </w:rPr>
        <w:t xml:space="preserve">(四)加强协会工作，发挥了协会的桥梁纽带作用</w:t>
      </w:r>
    </w:p>
    <w:p>
      <w:pPr>
        <w:ind w:left="0" w:right="0" w:firstLine="560"/>
        <w:spacing w:before="450" w:after="450" w:line="312" w:lineRule="auto"/>
      </w:pPr>
      <w:r>
        <w:rPr>
          <w:rFonts w:ascii="宋体" w:hAnsi="宋体" w:eastAsia="宋体" w:cs="宋体"/>
          <w:color w:val="000"/>
          <w:sz w:val="28"/>
          <w:szCs w:val="28"/>
        </w:rPr>
        <w:t xml:space="preserve">今年，根据县计生协会的文件精神，结合我镇实际情况，对协会组织进行了调整充实，充分吸纳“有识之士、有能之人”和计生积极分子作为各级计生协会会员，为协会出谋划策，促进了村(街)自我教育，自我管理、自我服务、自我监督，村镇协会基本做到了制度完善、设施齐全、人员到岗、资金到位，从而保证了协会日常工作的顺利开展。</w:t>
      </w:r>
    </w:p>
    <w:p>
      <w:pPr>
        <w:ind w:left="0" w:right="0" w:firstLine="560"/>
        <w:spacing w:before="450" w:after="450" w:line="312" w:lineRule="auto"/>
      </w:pPr>
      <w:r>
        <w:rPr>
          <w:rFonts w:ascii="宋体" w:hAnsi="宋体" w:eastAsia="宋体" w:cs="宋体"/>
          <w:color w:val="000"/>
          <w:sz w:val="28"/>
          <w:szCs w:val="28"/>
        </w:rPr>
        <w:t xml:space="preserve">(五)求真务实，强化统计质量，充分发挥信息服务功能</w:t>
      </w:r>
    </w:p>
    <w:p>
      <w:pPr>
        <w:ind w:left="0" w:right="0" w:firstLine="560"/>
        <w:spacing w:before="450" w:after="450" w:line="312" w:lineRule="auto"/>
      </w:pPr>
      <w:r>
        <w:rPr>
          <w:rFonts w:ascii="宋体" w:hAnsi="宋体" w:eastAsia="宋体" w:cs="宋体"/>
          <w:color w:val="000"/>
          <w:sz w:val="28"/>
          <w:szCs w:val="28"/>
        </w:rPr>
        <w:t xml:space="preserve">今年来，我镇严格按照上级的要求，正确使用人口与计划生育信息系统，及时提供全面、准确的人口与计划生育信息，分析人口形势，指导日常工作，为领导科学决策提供依据。</w:t>
      </w:r>
    </w:p>
    <w:p>
      <w:pPr>
        <w:ind w:left="0" w:right="0" w:firstLine="560"/>
        <w:spacing w:before="450" w:after="450" w:line="312" w:lineRule="auto"/>
      </w:pPr>
      <w:r>
        <w:rPr>
          <w:rFonts w:ascii="宋体" w:hAnsi="宋体" w:eastAsia="宋体" w:cs="宋体"/>
          <w:color w:val="000"/>
          <w:sz w:val="28"/>
          <w:szCs w:val="28"/>
        </w:rPr>
        <w:t xml:space="preserve">1、育妇信息统计数据做到不漏、不重不瞒，力求于实。完善了历年来一些欠缺项目的录入基础工作，汪重了逻辑联系，在去年计生育妇信自软件中存在7000多个逻辑错误的情况下，经过一年多的更改，至现在逻辑错误很少了。</w:t>
      </w:r>
    </w:p>
    <w:p>
      <w:pPr>
        <w:ind w:left="0" w:right="0" w:firstLine="560"/>
        <w:spacing w:before="450" w:after="450" w:line="312" w:lineRule="auto"/>
      </w:pPr>
      <w:r>
        <w:rPr>
          <w:rFonts w:ascii="宋体" w:hAnsi="宋体" w:eastAsia="宋体" w:cs="宋体"/>
          <w:color w:val="000"/>
          <w:sz w:val="28"/>
          <w:szCs w:val="28"/>
        </w:rPr>
        <w:t xml:space="preserve">2、抓村级计划生育帐、卡、册和原始数据的动态管理，充分保证统计数据的真实性。每月抽1-2个村计生档案及表册，发现问题当场纠正，并及时指导村(街)服务技能，把好数据统计的质量关。</w:t>
      </w:r>
    </w:p>
    <w:p>
      <w:pPr>
        <w:ind w:left="0" w:right="0" w:firstLine="560"/>
        <w:spacing w:before="450" w:after="450" w:line="312" w:lineRule="auto"/>
      </w:pPr>
      <w:r>
        <w:rPr>
          <w:rFonts w:ascii="宋体" w:hAnsi="宋体" w:eastAsia="宋体" w:cs="宋体"/>
          <w:color w:val="000"/>
          <w:sz w:val="28"/>
          <w:szCs w:val="28"/>
        </w:rPr>
        <w:t xml:space="preserve">3、采取不定期、不打招呼形式直接到村抽查帐卡、簿册及实际是否相符。如性别有无差错、事实婚姻有无漏报、访视是否按时、服务是否到位等，进行全面的抽查，全面提高计划生育的工作水平和服务质量。如发现各类漏报、虚报可弄虚作假行为，坚决兑现惩处，并追究有关人员和责任，检查结果通报全镇，并提出整改意见，以提高计生工作总体水平。</w:t>
      </w:r>
    </w:p>
    <w:p>
      <w:pPr>
        <w:ind w:left="0" w:right="0" w:firstLine="560"/>
        <w:spacing w:before="450" w:after="450" w:line="312" w:lineRule="auto"/>
      </w:pPr>
      <w:r>
        <w:rPr>
          <w:rFonts w:ascii="宋体" w:hAnsi="宋体" w:eastAsia="宋体" w:cs="宋体"/>
          <w:color w:val="000"/>
          <w:sz w:val="28"/>
          <w:szCs w:val="28"/>
        </w:rPr>
        <w:t xml:space="preserve">(六)强化内务管理，做到一目了然</w:t>
      </w:r>
    </w:p>
    <w:p>
      <w:pPr>
        <w:ind w:left="0" w:right="0" w:firstLine="560"/>
        <w:spacing w:before="450" w:after="450" w:line="312" w:lineRule="auto"/>
      </w:pPr>
      <w:r>
        <w:rPr>
          <w:rFonts w:ascii="宋体" w:hAnsi="宋体" w:eastAsia="宋体" w:cs="宋体"/>
          <w:color w:val="000"/>
          <w:sz w:val="28"/>
          <w:szCs w:val="28"/>
        </w:rPr>
        <w:t xml:space="preserve">～年，我镇计生办加强自身素质的同时，注重业务管理，内务管理。近年来，我们相当注重随时资料的收集、完善、年终归档立卷。</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外出流动人口计生管理水平差，办证率低。虽然我镇已建立了较规范的流动人口台帐，建立了动态跟踪管理机制，但由于外出人员工作变动频繁，流动性大，又加之平时经常性沟通联系不够，即导致对动态信息掌握不及时，情况不清，管理工作不能及时到位，工作水平跟不上。截止9月底，全镇应办证人数为人，已办证的只有人，办证率仅为%，与要求有很大差距，管理水平有待提高。</w:t>
      </w:r>
    </w:p>
    <w:p>
      <w:pPr>
        <w:ind w:left="0" w:right="0" w:firstLine="560"/>
        <w:spacing w:before="450" w:after="450" w:line="312" w:lineRule="auto"/>
      </w:pPr>
      <w:r>
        <w:rPr>
          <w:rFonts w:ascii="宋体" w:hAnsi="宋体" w:eastAsia="宋体" w:cs="宋体"/>
          <w:color w:val="000"/>
          <w:sz w:val="28"/>
          <w:szCs w:val="28"/>
        </w:rPr>
        <w:t xml:space="preserve">2、药具使用不规范，导致引流产人数多。全镇共施行人流引产手术达41例，其中引产4例。通过人流引产原因分析，其中带环怀孕5例，脱环怀孕13例，药具失败17例，结扎再通1例，计划内流产2例，从这些数字不难看出，由于使用药具失败导致意外怀孕的占多数，可见有很多使用药具避孕的育龄妇女对药具使用方法及其失败后的补救措施了解不够，导致避孕失败。今后还要加大这方面的宣传，从最大限度上减少人流引产对育龄妇女的身心伤害。</w:t>
      </w:r>
    </w:p>
    <w:p>
      <w:pPr>
        <w:ind w:left="0" w:right="0" w:firstLine="560"/>
        <w:spacing w:before="450" w:after="450" w:line="312" w:lineRule="auto"/>
      </w:pPr>
      <w:r>
        <w:rPr>
          <w:rFonts w:ascii="宋体" w:hAnsi="宋体" w:eastAsia="宋体" w:cs="宋体"/>
          <w:color w:val="000"/>
          <w:sz w:val="28"/>
          <w:szCs w:val="28"/>
        </w:rPr>
        <w:t xml:space="preserve">3、基础工作有待进一步提高，协会作用有待进一步发挥。应该说，较之前两年，我镇的计生基础工作有了很大提高，镇村两级干部抓计生工作责任制进一步健全，责任心得到加强。但计生工作重心还没有真正下移，村两委负总责的工作原则没有落到实处，村一级干部中还存在计划生育是镇政府的事，必须由政府挑重担的思想，因为要天天与百姓见面，畏难、怕烦、能推则推的意识依然存在，导致计划生育村民自治流于形式，计生协会形同虚设，发挥不了作用，村计生专干的业务水平也有待提高。为此要进一步加强计生工作，村支书是第一责任人、村两委负总责的责任意识要落实到位，使计生工作重心真正下移，今后要规范管理，加强教育，开展培训，使村一级的计生基础进一步得到提高。</w:t>
      </w:r>
    </w:p>
    <w:p>
      <w:pPr>
        <w:ind w:left="0" w:right="0" w:firstLine="560"/>
        <w:spacing w:before="450" w:after="450" w:line="312" w:lineRule="auto"/>
      </w:pPr>
      <w:r>
        <w:rPr>
          <w:rFonts w:ascii="宋体" w:hAnsi="宋体" w:eastAsia="宋体" w:cs="宋体"/>
          <w:color w:val="000"/>
          <w:sz w:val="28"/>
          <w:szCs w:val="28"/>
        </w:rPr>
        <w:t xml:space="preserve">四、明年计划生育工作的基本思路</w:t>
      </w:r>
    </w:p>
    <w:p>
      <w:pPr>
        <w:ind w:left="0" w:right="0" w:firstLine="560"/>
        <w:spacing w:before="450" w:after="450" w:line="312" w:lineRule="auto"/>
      </w:pPr>
      <w:r>
        <w:rPr>
          <w:rFonts w:ascii="宋体" w:hAnsi="宋体" w:eastAsia="宋体" w:cs="宋体"/>
          <w:color w:val="000"/>
          <w:sz w:val="28"/>
          <w:szCs w:val="28"/>
        </w:rPr>
        <w:t xml:space="preserve">计划生育工作是一项群众工作，也是一项社会工程，为了真正达到以人为本，稳定低生育水平的总体要求，明年的基本工作思路是：强化宣传教育，狠抓工作重点，深化计划生育村民自治，改进工作方法，完善计生政策和制度。</w:t>
      </w:r>
    </w:p>
    <w:p>
      <w:pPr>
        <w:ind w:left="0" w:right="0" w:firstLine="560"/>
        <w:spacing w:before="450" w:after="450" w:line="312" w:lineRule="auto"/>
      </w:pPr>
      <w:r>
        <w:rPr>
          <w:rFonts w:ascii="宋体" w:hAnsi="宋体" w:eastAsia="宋体" w:cs="宋体"/>
          <w:color w:val="000"/>
          <w:sz w:val="28"/>
          <w:szCs w:val="28"/>
        </w:rPr>
        <w:t xml:space="preserve">1、强化宣传教育，营造良好氛围</w:t>
      </w:r>
    </w:p>
    <w:p>
      <w:pPr>
        <w:ind w:left="0" w:right="0" w:firstLine="560"/>
        <w:spacing w:before="450" w:after="450" w:line="312" w:lineRule="auto"/>
      </w:pPr>
      <w:r>
        <w:rPr>
          <w:rFonts w:ascii="宋体" w:hAnsi="宋体" w:eastAsia="宋体" w:cs="宋体"/>
          <w:color w:val="000"/>
          <w:sz w:val="28"/>
          <w:szCs w:val="28"/>
        </w:rPr>
        <w:t xml:space="preserve">一是加强村两委干部和村计生联系员的宣传教育，使之树立正确的人口观念。通过政策法规和人口理论的培训和教学，使村级领导切实转变观念，充分认识计生工作在可持续发展中的作用，改变计生工作就是村计生专干的事的思想，增强抓好计生工作的主动性和自觉性。</w:t>
      </w:r>
    </w:p>
    <w:p>
      <w:pPr>
        <w:ind w:left="0" w:right="0" w:firstLine="560"/>
        <w:spacing w:before="450" w:after="450" w:line="312" w:lineRule="auto"/>
      </w:pPr>
      <w:r>
        <w:rPr>
          <w:rFonts w:ascii="宋体" w:hAnsi="宋体" w:eastAsia="宋体" w:cs="宋体"/>
          <w:color w:val="000"/>
          <w:sz w:val="28"/>
          <w:szCs w:val="28"/>
        </w:rPr>
        <w:t xml:space="preserve">二是有针对性地把计划生育的宣传教育与普及科学文化知识、传播致富信息、丰富群众的业余文化生活有机结合，寓宣传教育于服务中，增强计划生育宣传教育的针对性和可接受性。</w:t>
      </w:r>
    </w:p>
    <w:p>
      <w:pPr>
        <w:ind w:left="0" w:right="0" w:firstLine="560"/>
        <w:spacing w:before="450" w:after="450" w:line="312" w:lineRule="auto"/>
      </w:pPr>
      <w:r>
        <w:rPr>
          <w:rFonts w:ascii="宋体" w:hAnsi="宋体" w:eastAsia="宋体" w:cs="宋体"/>
          <w:color w:val="000"/>
          <w:sz w:val="28"/>
          <w:szCs w:val="28"/>
        </w:rPr>
        <w:t xml:space="preserve">三是加大社会环境的宣传力度，利用简报、宣传画、专栏、板报等形成宣传合力，进一步营造氛围。</w:t>
      </w:r>
    </w:p>
    <w:p>
      <w:pPr>
        <w:ind w:left="0" w:right="0" w:firstLine="560"/>
        <w:spacing w:before="450" w:after="450" w:line="312" w:lineRule="auto"/>
      </w:pPr>
      <w:r>
        <w:rPr>
          <w:rFonts w:ascii="宋体" w:hAnsi="宋体" w:eastAsia="宋体" w:cs="宋体"/>
          <w:color w:val="000"/>
          <w:sz w:val="28"/>
          <w:szCs w:val="28"/>
        </w:rPr>
        <w:t xml:space="preserve">2、狠抓工作重点，保持计生率和统计误差率不突破县上下达的指标。</w:t>
      </w:r>
    </w:p>
    <w:p>
      <w:pPr>
        <w:ind w:left="0" w:right="0" w:firstLine="560"/>
        <w:spacing w:before="450" w:after="450" w:line="312" w:lineRule="auto"/>
      </w:pPr>
      <w:r>
        <w:rPr>
          <w:rFonts w:ascii="宋体" w:hAnsi="宋体" w:eastAsia="宋体" w:cs="宋体"/>
          <w:color w:val="000"/>
          <w:sz w:val="28"/>
          <w:szCs w:val="28"/>
        </w:rPr>
        <w:t xml:space="preserve">①严控违法生育，一是切实加强孕前管理，及时落实长效避孕措施，提高节育及时率，加大孕环情监测力度，确保“三查”率达到90%以上;二是明确重点，尤其是外出流动人口中的未婚男女青年，实施跟踪管理;三是加大孕后管理力度，及时落实补救措施;四是严把审批、办证关，婚姻登记的回收，给计生管理造成了一定不便，要严格把握孕前情况和婚姻情况。</w:t>
      </w:r>
    </w:p>
    <w:p>
      <w:pPr>
        <w:ind w:left="0" w:right="0" w:firstLine="560"/>
        <w:spacing w:before="450" w:after="450" w:line="312" w:lineRule="auto"/>
      </w:pPr>
      <w:r>
        <w:rPr>
          <w:rFonts w:ascii="宋体" w:hAnsi="宋体" w:eastAsia="宋体" w:cs="宋体"/>
          <w:color w:val="000"/>
          <w:sz w:val="28"/>
          <w:szCs w:val="28"/>
        </w:rPr>
        <w:t xml:space="preserve">②提升计生统计质量。一是要摸清底数，掌握实情，确保数据的真实性;二是保持村级台帐的规范性和数据的准确性;三是利用网络资源进行管理，提升计生统计质量和科学管理水平。</w:t>
      </w:r>
    </w:p>
    <w:p>
      <w:pPr>
        <w:ind w:left="0" w:right="0" w:firstLine="560"/>
        <w:spacing w:before="450" w:after="450" w:line="312" w:lineRule="auto"/>
      </w:pPr>
      <w:r>
        <w:rPr>
          <w:rFonts w:ascii="宋体" w:hAnsi="宋体" w:eastAsia="宋体" w:cs="宋体"/>
          <w:color w:val="000"/>
          <w:sz w:val="28"/>
          <w:szCs w:val="28"/>
        </w:rPr>
        <w:t xml:space="preserve">3、深化计划生育村民自治，使工作重心逐步下移</w:t>
      </w:r>
    </w:p>
    <w:p>
      <w:pPr>
        <w:ind w:left="0" w:right="0" w:firstLine="560"/>
        <w:spacing w:before="450" w:after="450" w:line="312" w:lineRule="auto"/>
      </w:pPr>
      <w:r>
        <w:rPr>
          <w:rFonts w:ascii="宋体" w:hAnsi="宋体" w:eastAsia="宋体" w:cs="宋体"/>
          <w:color w:val="000"/>
          <w:sz w:val="28"/>
          <w:szCs w:val="28"/>
        </w:rPr>
        <w:t xml:space="preserve">计划生育村民自治已在全镇全面铺开的基础上，在规范和深化上下功夫，在章程和村规民约的制约和合同的约束下，自觉实行计划生育，推行以村为主，把工作中心真正下移到村，实行计划生育“镇管，村包”的目标分级负责制，镇里负责“三管”即：管宣传教育，管责任制落实，管政策兑现。村里实行“三包”即：包无计划外生育，包四项手术任务完成，包经费落实。实现村级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4、改进工作方法，提高优质服务水平，促进依法管理</w:t>
      </w:r>
    </w:p>
    <w:p>
      <w:pPr>
        <w:ind w:left="0" w:right="0" w:firstLine="560"/>
        <w:spacing w:before="450" w:after="450" w:line="312" w:lineRule="auto"/>
      </w:pPr>
      <w:r>
        <w:rPr>
          <w:rFonts w:ascii="宋体" w:hAnsi="宋体" w:eastAsia="宋体" w:cs="宋体"/>
          <w:color w:val="000"/>
          <w:sz w:val="28"/>
          <w:szCs w:val="28"/>
        </w:rPr>
        <w:t xml:space="preserve">提高优质服务水平，一要加强计生服务机构的硬件设施建设;二是要加强计生服务人员的培训指导，提高技术服务水平;三是要增强计生服务人员的服务意识，积极主动热情地为计生对象提供服务，做育龄妇女的贴心人。实现依法管理工作上水平，一是要严把再生育审批关，严格照章办事，规范审批程序，确保审批不出一例差错;二是要规范执法，文明执法，杜绝行政侵权行为;三是严肃生育政策，提高征收兑现率。</w:t>
      </w:r>
    </w:p>
    <w:p>
      <w:pPr>
        <w:ind w:left="0" w:right="0" w:firstLine="560"/>
        <w:spacing w:before="450" w:after="450" w:line="312" w:lineRule="auto"/>
      </w:pPr>
      <w:r>
        <w:rPr>
          <w:rFonts w:ascii="宋体" w:hAnsi="宋体" w:eastAsia="宋体" w:cs="宋体"/>
          <w:color w:val="000"/>
          <w:sz w:val="28"/>
          <w:szCs w:val="28"/>
        </w:rPr>
        <w:t xml:space="preserve">5、完善计生政策和制度</w:t>
      </w:r>
    </w:p>
    <w:p>
      <w:pPr>
        <w:ind w:left="0" w:right="0" w:firstLine="560"/>
        <w:spacing w:before="450" w:after="450" w:line="312" w:lineRule="auto"/>
      </w:pPr>
      <w:r>
        <w:rPr>
          <w:rFonts w:ascii="宋体" w:hAnsi="宋体" w:eastAsia="宋体" w:cs="宋体"/>
          <w:color w:val="000"/>
          <w:sz w:val="28"/>
          <w:szCs w:val="28"/>
        </w:rPr>
        <w:t xml:space="preserve">严格控制违法生育，加强对联村干部和村计生专干的责任制考核，为使工作重心下移，制定相关村主要干部的责任制考核等。</w:t>
      </w:r>
    </w:p>
    <w:p>
      <w:pPr>
        <w:ind w:left="0" w:right="0" w:firstLine="560"/>
        <w:spacing w:before="450" w:after="450" w:line="312" w:lineRule="auto"/>
      </w:pPr>
      <w:r>
        <w:rPr>
          <w:rFonts w:ascii="宋体" w:hAnsi="宋体" w:eastAsia="宋体" w:cs="宋体"/>
          <w:color w:val="000"/>
          <w:sz w:val="28"/>
          <w:szCs w:val="28"/>
        </w:rPr>
        <w:t xml:space="preserve">6、进一步完善计划生育工作综合治理机制，形成各部门齐抓共管的新格局。</w:t>
      </w:r>
    </w:p>
    <w:p>
      <w:pPr>
        <w:ind w:left="0" w:right="0" w:firstLine="560"/>
        <w:spacing w:before="450" w:after="450" w:line="312" w:lineRule="auto"/>
      </w:pPr>
      <w:r>
        <w:rPr>
          <w:rFonts w:ascii="宋体" w:hAnsi="宋体" w:eastAsia="宋体" w:cs="宋体"/>
          <w:color w:val="000"/>
          <w:sz w:val="28"/>
          <w:szCs w:val="28"/>
        </w:rPr>
        <w:t xml:space="preserve">对派出所、民政办、卫生院、工商所、学校等部门明确职责和权限，落实计划生育工作中各司其职、各负其责。在明年工作中力求通过这些举措，实现计生工作的新突</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乡镇计划生育年终总结篇六</w:t>
      </w:r>
    </w:p>
    <w:p>
      <w:pPr>
        <w:ind w:left="0" w:right="0" w:firstLine="560"/>
        <w:spacing w:before="450" w:after="450" w:line="312" w:lineRule="auto"/>
      </w:pPr>
      <w:r>
        <w:rPr>
          <w:rFonts w:ascii="宋体" w:hAnsi="宋体" w:eastAsia="宋体" w:cs="宋体"/>
          <w:color w:val="000"/>
          <w:sz w:val="28"/>
          <w:szCs w:val="28"/>
        </w:rPr>
        <w:t xml:space="preserve">我自 2 年 5 月在定南乡人民政府担任计生办负责人以来，在乡党委、政府的正确领导和 县计生部门的业务指导下， 比较圆满和创造性地完成了自己所承担的工作任务， 在思想政治 觉悟、 组织协调领导和业务工作能力等方面都取得了一定的进步， 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一、自觉加强理论学习，不断提高个人素质 首先， 自觉加强政治理论学习， 提高党性修养。</w:t>
      </w:r>
    </w:p>
    <w:p>
      <w:pPr>
        <w:ind w:left="0" w:right="0" w:firstLine="560"/>
        <w:spacing w:before="450" w:after="450" w:line="312" w:lineRule="auto"/>
      </w:pPr>
      <w:r>
        <w:rPr>
          <w:rFonts w:ascii="宋体" w:hAnsi="宋体" w:eastAsia="宋体" w:cs="宋体"/>
          <w:color w:val="000"/>
          <w:sz w:val="28"/>
          <w:szCs w:val="28"/>
        </w:rPr>
        <w:t xml:space="preserve">认真学习了“三个代表”重要思想、 xx届四中全会关于加强党的执政能力的决定、 党的xx大会议精神及科学发展观科学内涵 及实质，进一步提高了自己的理论水平与政治素质，保证了自己在思想上和党保持一致性， 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 多做，努力使自己在尽短的时间内熟悉工作环境和内容。做好乡党委和政府的计生“明白参 谋”。</w:t>
      </w:r>
    </w:p>
    <w:p>
      <w:pPr>
        <w:ind w:left="0" w:right="0" w:firstLine="560"/>
        <w:spacing w:before="450" w:after="450" w:line="312" w:lineRule="auto"/>
      </w:pPr>
      <w:r>
        <w:rPr>
          <w:rFonts w:ascii="宋体" w:hAnsi="宋体" w:eastAsia="宋体" w:cs="宋体"/>
          <w:color w:val="000"/>
          <w:sz w:val="28"/>
          <w:szCs w:val="28"/>
        </w:rPr>
        <w:t xml:space="preserve">二、踏实苦干，努力完成好各项工作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 1、积极为乡党委、政府拟定乡人口和计划生育工作安排草案; 2、定期向乡党委、政府汇报全乡人口和计生工作开展情况，为乡党委、政府决策提供 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 人员、职责和任务分工;二是对工作任务落实情况进行督促和检查验收;三是帮助有困难的 同志完成工作任务。通过努力全面完成乡党委、政府与县委、县政府签订的目标管理责任考 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 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 1、20xx年 4 月在全乡干部的共同努力下，黔南州计生妇幼保健工作现场会在我乡成功 举办，有力推动了我乡计生工作跃上新台阶; 2、20xx 年 5 月成功组织了贵定县计划生育协会换届工作现场会; 3、在计生档案资料的管理、“村民自治”、流动人口管理、计生协会等工作的探索中走 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三、取得的工作成绩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 为人民服务的宗旨，以贯彻落实科学发展观，统筹解决全乡人口、经济、环境和社会资源的 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 年度全乡计生工作被评为全县一等奖; (二)20xx年度全乡计生工作被评为全县一等奖; (三)20xx 年获得贵定县委授予“优秀员”称号; (四)20xx 年年终考核为优秀; (五)20xx年度乡计生工作圆满通过省、州、县的三级考核。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四、廉洁自律，自觉接受群众的监督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 、计生工作 “七不准”和“五条 禁令”等要求，自觉维护自身和党的形象。</w:t>
      </w:r>
    </w:p>
    <w:p>
      <w:pPr>
        <w:ind w:left="0" w:right="0" w:firstLine="560"/>
        <w:spacing w:before="450" w:after="450" w:line="312" w:lineRule="auto"/>
      </w:pPr>
      <w:r>
        <w:rPr>
          <w:rFonts w:ascii="宋体" w:hAnsi="宋体" w:eastAsia="宋体" w:cs="宋体"/>
          <w:color w:val="000"/>
          <w:sz w:val="28"/>
          <w:szCs w:val="28"/>
        </w:rPr>
        <w:t xml:space="preserve">一是正确对待权力，不搞以权谋私。始终按照工 作权限和工作程序履行职责，坚持公平正直，不徇私情，珍视和正确行使党和人民赋予的权 力，勤勤恳恳为人民服务。始终坚持民主集中制原则，公开办事，不搞一言堂、家长制，不 搞暗箱操作。</w:t>
      </w:r>
    </w:p>
    <w:p>
      <w:pPr>
        <w:ind w:left="0" w:right="0" w:firstLine="560"/>
        <w:spacing w:before="450" w:after="450" w:line="312" w:lineRule="auto"/>
      </w:pPr>
      <w:r>
        <w:rPr>
          <w:rFonts w:ascii="宋体" w:hAnsi="宋体" w:eastAsia="宋体" w:cs="宋体"/>
          <w:color w:val="000"/>
          <w:sz w:val="28"/>
          <w:szCs w:val="28"/>
        </w:rPr>
        <w:t xml:space="preserve">二是在生活上注重节俭，对用车、来客接待等方面严格按照乡党委、政府的要 求办理，不挑不捡，带头执行党风廉政建设方面的各项规定。几年来没有公车私用，没有参 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 的不足之处：首先，在理论学习上还不够深入，将理论运用到实际工作中去的能力还需再加 强;其次，在工作中向领导汇报、请示的少，自己判断较多。</w:t>
      </w:r>
    </w:p>
    <w:p>
      <w:pPr>
        <w:ind w:left="0" w:right="0" w:firstLine="560"/>
        <w:spacing w:before="450" w:after="450" w:line="312" w:lineRule="auto"/>
      </w:pPr>
      <w:r>
        <w:rPr>
          <w:rFonts w:ascii="宋体" w:hAnsi="宋体" w:eastAsia="宋体" w:cs="宋体"/>
          <w:color w:val="000"/>
          <w:sz w:val="28"/>
          <w:szCs w:val="28"/>
        </w:rPr>
        <w:t xml:space="preserve">在以后的工作中，我一定会 扬长避短，克服不足、认真学习、发奋工作、积极进取，把工作做的更好，让领导放心，让 群众满意，力争做一名优秀称职的公务员。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乡镇计划生育年终总结篇七</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4、村级计生综合改革、村（居）民自治开展面100%，已婚育龄妇女签约率95%，履约率90、13%</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7、流动人口总数6199人。其中流出6187人，（育妇流出20xx人），*1757人。流入人口12人，（办验证12人）。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1）独生子女父母奖励金，按时按标准发放，兑现率100%；（2）划生育家庭奖、特扶助能对照条件规范程序、严格标准、全面兑现。xx年新增35人（其中奖扶33人、特扶2人）；继续享受奖扶130人，特别扶助15人。（3）本镇的独生子女考入本科以上大学的，凭录取通知书、《独生子女父母光荣证》、一次性奖励500—1000元，已按喜委发[]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1）在党委政府的重视下，配齐配强了计生队伍，建立并完善了内部学习、工作、出勤、等制度。（2）加强学习，不断提高工作能力和服务水平。（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乡镇计划生育年终总结篇八</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继续以稳定低生育水平，优质服务为重点，以加化基层基础工作为出发点。认真贯彻落实上级人口和计划生育政策，开拓进取、扎实工作，以务实的精神，努力完成上级人口和计划生育部门交给的各项工作。经过全体计生办人员讨论研究，20xx年工作计划如下：</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3、宣传工作，以婚育新风进万家和双文明为载体，开展宣传工作，发放各种宣传品，提高已婚育龄妇女计生政策知晓率，利用春节、</w:t>
      </w:r>
    </w:p>
    <w:p>
      <w:pPr>
        <w:ind w:left="0" w:right="0" w:firstLine="560"/>
        <w:spacing w:before="450" w:after="450" w:line="312" w:lineRule="auto"/>
      </w:pPr>
      <w:r>
        <w:rPr>
          <w:rFonts w:ascii="宋体" w:hAnsi="宋体" w:eastAsia="宋体" w:cs="宋体"/>
          <w:color w:val="000"/>
          <w:sz w:val="28"/>
          <w:szCs w:val="28"/>
        </w:rPr>
        <w:t xml:space="preserve">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乡镇计划生育年终总结篇九</w:t>
      </w:r>
    </w:p>
    <w:p>
      <w:pPr>
        <w:ind w:left="0" w:right="0" w:firstLine="560"/>
        <w:spacing w:before="450" w:after="450" w:line="312" w:lineRule="auto"/>
      </w:pPr>
      <w:r>
        <w:rPr>
          <w:rFonts w:ascii="宋体" w:hAnsi="宋体" w:eastAsia="宋体" w:cs="宋体"/>
          <w:color w:val="000"/>
          <w:sz w:val="28"/>
          <w:szCs w:val="28"/>
        </w:rPr>
        <w:t xml:space="preserve">xx社区计生协会小组在区计生委、xx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四、日，xx社区邀请医科大的丁教授为辖区的32名育龄妇女讲解了女性生殖健康讲座，目的在于增强育龄群众对自身的健康了解，掌握运用正确的预防方法，对自身的健康进行调适，拥有一个健康的身体。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xx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乡镇计划生育年终总结篇十</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乡镇计划生育年终总结篇十一</w:t>
      </w:r>
    </w:p>
    <w:p>
      <w:pPr>
        <w:ind w:left="0" w:right="0" w:firstLine="560"/>
        <w:spacing w:before="450" w:after="450" w:line="312" w:lineRule="auto"/>
      </w:pPr>
      <w:r>
        <w:rPr>
          <w:rFonts w:ascii="宋体" w:hAnsi="宋体" w:eastAsia="宋体" w:cs="宋体"/>
          <w:color w:val="000"/>
          <w:sz w:val="28"/>
          <w:szCs w:val="28"/>
        </w:rPr>
        <w:t xml:space="preserve">在乡党委和政府的领导下，在上级主管部门的指导和支持下，以党的xx大报告精神为指针，严格按照盛市计划生育工作要求，稳定低生育水平，全面提高人口素质，根据区计生局下达的全年人口与计划生育工作责任目标和乡政府的具体要求，对全乡17个行政村及辖区单位制定了20xx年度人口与计</w:t>
      </w:r>
    </w:p>
    <w:p>
      <w:pPr>
        <w:ind w:left="0" w:right="0" w:firstLine="560"/>
        <w:spacing w:before="450" w:after="450" w:line="312" w:lineRule="auto"/>
      </w:pPr>
      <w:r>
        <w:rPr>
          <w:rFonts w:ascii="宋体" w:hAnsi="宋体" w:eastAsia="宋体" w:cs="宋体"/>
          <w:color w:val="000"/>
          <w:sz w:val="28"/>
          <w:szCs w:val="28"/>
        </w:rPr>
        <w:t xml:space="preserve">划生育工作考核办法并签定了目标责任书，将考核评估结果列入双文明建设内容，严格兑现“一票否决权”，确保了我乡人口与计划生育工作责任制的全面落实，并围绕这些目标开展工作，较好地完成了人口与计划生育各项指标。</w:t>
      </w:r>
    </w:p>
    <w:p>
      <w:pPr>
        <w:ind w:left="0" w:right="0" w:firstLine="560"/>
        <w:spacing w:before="450" w:after="450" w:line="312" w:lineRule="auto"/>
      </w:pPr>
      <w:r>
        <w:rPr>
          <w:rFonts w:ascii="宋体" w:hAnsi="宋体" w:eastAsia="宋体" w:cs="宋体"/>
          <w:color w:val="000"/>
          <w:sz w:val="28"/>
          <w:szCs w:val="28"/>
        </w:rPr>
        <w:t xml:space="preserve">一、20xx年度人口与计划生育工作主要管理目标完成如下：1、计划生育率为99.18，全年共出生245人，其中计内出生243人。2、多孩率为0。3、意外妊娠率为0.8。4、实现村为主比率为65。5、统计准确率98.85。6、生殖健康监测率为100。7、长效节育措施落实率为98。10、药具应用率为98。11、优质服务群众满意率为100。12、生殖疾病查治率为99。13、知情选择面达95。14、高危人群优生筛查检查面达90。15、开展信息引导的村比例为100。16、个案信息准确率100。17、流动人口管理到位率达98。18、社会抚养费征收到位率为80。19、独生子女保健费落实率为100。20、“计划生育村民自治”工作面达50。</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1、抓计生队伍组织建设今年，我乡党委、政府领导多次召开计生工作专题会，并作出了具体安排，对工作突出的村计生专干给予奖励，对积极参入计生工作的村民小组指导员给予补助50元/年。2、抓计生专干业务培训今年3月份组织计生办全体人员和全乡各村计生专干参加区计生局主办的业务培训班学习，并积极参加计生知识抢答赛。4月份请区计生局领导来乡授课，6月份请市计生委领导来乡授课。平时每月例会上午组织学习计生业务知识和相关法律知识，进行业务和政策指导，通过多次的学习培训我乡计生专干业务水平大大的提高了。3、开展交叉检查，互纠互学活动，提高我乡计生队伍整体素质今年，我乡计生办组织计生专干按省检标准对17个村进行抽查，抽查后总结该村优点，号召其他村专干向其学习，指出该村存在的问题，以书面形式责令其限期小誉，并提醒其他村专干注意，另外计生办采取不定期的形式对全乡各村进行业务检查，并加以指导，通过交叉检查，互纠互学，业务指导等活动，我乡计生队伍的整体素质有了明显的提高。4、抓阵地建设(1)、乡财政在财金困难的情况下，投入大量资金完善计划生育办公室、计生服务所、协会活动室，人口学校的阵地建设，并增填了不少电教，现代化办公和技术服务用设备，搞好了乡“四位一体”阵地建设，为群众提供优质服务。(2)、搞好村级“三位一体”阵地建设，今年我乡**村新建村部后，计生办帮助该村按高标准完善了“三位一体”阵地建设，使我乡17个村级“三位一体”阵地建设全部完善。</w:t>
      </w:r>
    </w:p>
    <w:p>
      <w:pPr>
        <w:ind w:left="0" w:right="0" w:firstLine="560"/>
        <w:spacing w:before="450" w:after="450" w:line="312" w:lineRule="auto"/>
      </w:pPr>
      <w:r>
        <w:rPr>
          <w:rFonts w:ascii="宋体" w:hAnsi="宋体" w:eastAsia="宋体" w:cs="宋体"/>
          <w:color w:val="000"/>
          <w:sz w:val="28"/>
          <w:szCs w:val="28"/>
        </w:rPr>
        <w:t xml:space="preserve">三、搞好计划生育宣传教育工作，严格依法行政1、按上级要求，完成了各类报刊、杂志征订工作，发放计划生育挂图、农家历、《湖南省人口与计划生育条例》等各类宣传资料24000多份，上报计生信息13篇。2、宣传教育有特色，乡人口学校发挥作用，定期组织培训。按区安排落实1、2、3工程，做到乡计生办、全乡各村都各自有一个宣传教育阵地，各村都有5条以上宣传标语，全乡共有100多条，在主要公路人口流动较多的地方，建立了三块高标准的宣传标牌和40余幅宣传横幅。结合计划生育执法行动，七月份我乡组织开展了宣传教育活动，组织党员、干部协会会员学习计划生育相关知识及法律、政策，安排宣传车在全乡进行计划生育宣传。在“世界人口”和“文艺下乡”活动中发放计生宣传资料20xx余份，并免费赠送药具。积极参加区计生局主办的“5.29”活动，我乡选送节目获奖。3、严格依法行政和执行“七不准”，不搞搭车收费，无乱收费现象，无计划生育恶性案件发生，按照市计生委制定的计划生育村务公开内容实行村务公开，协助区计生局做好社会抚养费的征收工作，近年来，计外生育对象全部立案，申请法院强制执行。通过宣传教育和严格执法，优化了我乡计划生育环境，给今后的计生工作创造了良好的环境。</w:t>
      </w:r>
    </w:p>
    <w:p>
      <w:pPr>
        <w:ind w:left="0" w:right="0" w:firstLine="560"/>
        <w:spacing w:before="450" w:after="450" w:line="312" w:lineRule="auto"/>
      </w:pPr>
      <w:r>
        <w:rPr>
          <w:rFonts w:ascii="宋体" w:hAnsi="宋体" w:eastAsia="宋体" w:cs="宋体"/>
          <w:color w:val="000"/>
          <w:sz w:val="28"/>
          <w:szCs w:val="28"/>
        </w:rPr>
        <w:t xml:space="preserve">四、在17个村中开展了争创红旗村、先进村的活动，年初我们确定了*村为争创市红旗村，**村、**村为争创区红旗村、先进村，乡计生办对这些村进行了重点指导，对照创红旗村、先进村的合格条件和考核办法，认真落实计划生育管理目标的全面。</w:t>
      </w:r>
    </w:p>
    <w:p>
      <w:pPr>
        <w:ind w:left="0" w:right="0" w:firstLine="560"/>
        <w:spacing w:before="450" w:after="450" w:line="312" w:lineRule="auto"/>
      </w:pPr>
      <w:r>
        <w:rPr>
          <w:rFonts w:ascii="宋体" w:hAnsi="宋体" w:eastAsia="宋体" w:cs="宋体"/>
          <w:color w:val="000"/>
          <w:sz w:val="28"/>
          <w:szCs w:val="28"/>
        </w:rPr>
        <w:t xml:space="preserve">五、发挥协会作用，搞好计划生育工作1、为搞好我乡计划生育工作，我乡计生协会以“婚育新风进万家”活动为载体，在全乡开展了“两为两争”竞赛活动，并认真组织抓好“三结合”项目，把生产、生活、生育有机地结合起来，为育龄妇女群众提供全方位的优质服务，20xx年对全乡妇女免费做了一次妇科病普查，送药上门，发放母婴保健手册、艾滋并防治等宣传资料，提供保健服务。开展“帮贫扶困”活动，设立帮扶卡，建立花名册。20xx年对150户贫困户进行对口扶贫，照顾“五保”老人10余户，筹措发放帮扶资金2万余元，帮助他们掌握相关技术，勤劳致富。组织开展“会员带农户”、“先富帮后富”、“一帮一”等活动，推动协会组织的发展，落实计生优惠政策，技术服务所提供免费服务，计生协会在全乡开展帮扶活动中对实行计划生育的贫困户实行优先享受扶贫优惠待遇，优先承包集体渔塘、林尝果场，子女上学优先获得“希望”工程救助，关心照顾孤寡老人、五保户，保证他们安享晚年。2、今年，我乡计生协与计生办一道着力于建立全乡信息网络，调动村民小组计生指导员和协会会员积极性，建立组织台帐。全乡大部分村都与村民小组计生指导员签订了合同，给予一定补偿，并发给其一个台帐本，指导她们建立组级台帐，组级台帐包括16岁以上未婚男女青年台帐，根据组级台账，协会会员分片包干做工作，及时向乡、村计生专干反馈意见，提供信息。</w:t>
      </w:r>
    </w:p>
    <w:p>
      <w:pPr>
        <w:ind w:left="0" w:right="0" w:firstLine="560"/>
        <w:spacing w:before="450" w:after="450" w:line="312" w:lineRule="auto"/>
      </w:pPr>
      <w:r>
        <w:rPr>
          <w:rFonts w:ascii="宋体" w:hAnsi="宋体" w:eastAsia="宋体" w:cs="宋体"/>
          <w:color w:val="000"/>
          <w:sz w:val="28"/>
          <w:szCs w:val="28"/>
        </w:rPr>
        <w:t xml:space="preserve">六、破难题、创特色，开创我乡计生工作新局面1、流动人口管理一直是计生工作的难题，年初我乡在全区率先制定乡流动人口管理实施方案，并按方案分步开展工作。在市、区对流动人口管理工作检查时，得到市、区领导好评。(1)、与流动人口较多的15个用工单位鉴定了《流动人口计划生育管理合同》，组织力量对流入人口进行了全面清查，对未办证人员下达《催办婚育证明通知》限期办好，计生办还安排专人为流动人口上门办证。(2)、与所有的流动人口已婚育龄妇</w:t>
      </w:r>
    </w:p>
    <w:p>
      <w:pPr>
        <w:ind w:left="0" w:right="0" w:firstLine="560"/>
        <w:spacing w:before="450" w:after="450" w:line="312" w:lineRule="auto"/>
      </w:pPr>
      <w:r>
        <w:rPr>
          <w:rFonts w:ascii="宋体" w:hAnsi="宋体" w:eastAsia="宋体" w:cs="宋体"/>
          <w:color w:val="000"/>
          <w:sz w:val="28"/>
          <w:szCs w:val="28"/>
        </w:rPr>
        <w:t xml:space="preserve">女签订了合同，并按合同定期督促其在现驻地进行孕情监测，并免费为流入育龄妇女提供避孕药具。(3)、对流动人口进行分对建帐，做到乡、村有帐，及时上报，反馈信息，通过一系列的工作，在流动人管理上形成了协会会员参入乡、村两级监督管理的高压态势。有效地杜绝了流动人口计外生育。2、为了推动“村为主”工作的进程，年初我乡召开了“计划生育村民自治”工作专题会，并成立了领导小组，在全乡范围开展此项工作，全部完成此项工作的有50的村，其他村有不同程度的进展。3、为提高村计生专干的整体水平，计生办组织村专干进行村与村配对互查日常工作，对能查出问题的专干给予20元一次的奖励，对有问题的专干和有问题没有查出的专干给予20元一次的处罚，这项工作的开展使我乡村专干的专业水平有较大程度的提高。4、计生工作靠你、靠我、靠他，村级计生工作单靠村专干难以开展，只有发动组指导员的力量，才能有效地搞好计生工作。因此，我乡财政拿出配套奖金在年初由计生办指导各村与组指导员签订了《计生工作目标管理责任书》，指导组指导员建立了16岁以上未婚青年组级台帐，有效地解决了未婚青年难管的问题。</w:t>
      </w:r>
    </w:p>
    <w:p>
      <w:pPr>
        <w:ind w:left="0" w:right="0" w:firstLine="560"/>
        <w:spacing w:before="450" w:after="450" w:line="312" w:lineRule="auto"/>
      </w:pPr>
      <w:r>
        <w:rPr>
          <w:rFonts w:ascii="宋体" w:hAnsi="宋体" w:eastAsia="宋体" w:cs="宋体"/>
          <w:color w:val="000"/>
          <w:sz w:val="28"/>
          <w:szCs w:val="28"/>
        </w:rPr>
        <w:t xml:space="preserve">20xx年，我乡要继续抓好网络建设，全面完善计划生育村民自治工作，充分发挥村计划生育协会的作用，在抓好“三结合”的工作上，搞好宣传教育，使我乡的计生工作取得更好的成绩。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乡镇计划生育年终总结篇十二</w:t>
      </w:r>
    </w:p>
    <w:p>
      <w:pPr>
        <w:ind w:left="0" w:right="0" w:firstLine="560"/>
        <w:spacing w:before="450" w:after="450" w:line="312" w:lineRule="auto"/>
      </w:pPr>
      <w:r>
        <w:rPr>
          <w:rFonts w:ascii="宋体" w:hAnsi="宋体" w:eastAsia="宋体" w:cs="宋体"/>
          <w:color w:val="000"/>
          <w:sz w:val="28"/>
          <w:szCs w:val="28"/>
        </w:rPr>
        <w:t xml:space="preserve">一年以来，在市委、市政府的领导和市计生局的悉心指导下，我镇各级干部认真依照科学发展观重要思想指导，坚持“以人为本，以人的全面发展”为核心，不断深化认识，不断改进工作作风和加快工作方法的转变，时时密切联系群众，不断加大工作力度，继续强化农村基础工作。在稳定我镇低生育水平的基础上，努力从整体上促进我镇计生工作进一步提高，从而确保了我镇在20xx年度按期按质完成市委、市政府下达的计划生育工作任务。</w:t>
      </w:r>
    </w:p>
    <w:p>
      <w:pPr>
        <w:ind w:left="0" w:right="0" w:firstLine="560"/>
        <w:spacing w:before="450" w:after="450" w:line="312" w:lineRule="auto"/>
      </w:pPr>
      <w:r>
        <w:rPr>
          <w:rFonts w:ascii="宋体" w:hAnsi="宋体" w:eastAsia="宋体" w:cs="宋体"/>
          <w:color w:val="000"/>
          <w:sz w:val="28"/>
          <w:szCs w:val="28"/>
        </w:rPr>
        <w:t xml:space="preserve">一、今年以来我镇人口与计划生育工作完成情况。</w:t>
      </w:r>
    </w:p>
    <w:p>
      <w:pPr>
        <w:ind w:left="0" w:right="0" w:firstLine="560"/>
        <w:spacing w:before="450" w:after="450" w:line="312" w:lineRule="auto"/>
      </w:pPr>
      <w:r>
        <w:rPr>
          <w:rFonts w:ascii="宋体" w:hAnsi="宋体" w:eastAsia="宋体" w:cs="宋体"/>
          <w:color w:val="000"/>
          <w:sz w:val="28"/>
          <w:szCs w:val="28"/>
        </w:rPr>
        <w:t xml:space="preserve">目前，我镇总人口达31957人，其中已婚育龄妇女5699人。今年我镇总共出生婴儿508人，男婴275人，女婴234人，符合法定生育人数476人，其中一孩出生228人，二孩出生225人，多孩出生55人（其中法定外32人）。今年以来我镇共落实四术280例，其中结扎5例（当年5例），上环272例（当年的178例，纯女上环9例），人流5例，引产1例。</w:t>
      </w:r>
    </w:p>
    <w:p>
      <w:pPr>
        <w:ind w:left="0" w:right="0" w:firstLine="560"/>
        <w:spacing w:before="450" w:after="450" w:line="312" w:lineRule="auto"/>
      </w:pPr>
      <w:r>
        <w:rPr>
          <w:rFonts w:ascii="宋体" w:hAnsi="宋体" w:eastAsia="宋体" w:cs="宋体"/>
          <w:color w:val="000"/>
          <w:sz w:val="28"/>
          <w:szCs w:val="28"/>
        </w:rPr>
        <w:t xml:space="preserve">（一）必备考核指标完成情况：</w:t>
      </w:r>
    </w:p>
    <w:p>
      <w:pPr>
        <w:ind w:left="0" w:right="0" w:firstLine="560"/>
        <w:spacing w:before="450" w:after="450" w:line="312" w:lineRule="auto"/>
      </w:pPr>
      <w:r>
        <w:rPr>
          <w:rFonts w:ascii="宋体" w:hAnsi="宋体" w:eastAsia="宋体" w:cs="宋体"/>
          <w:color w:val="000"/>
          <w:sz w:val="28"/>
          <w:szCs w:val="28"/>
        </w:rPr>
        <w:t xml:space="preserve">1、符合法定生育率93、6%，完成市下达的考核指标（93、5%）。</w:t>
      </w:r>
    </w:p>
    <w:p>
      <w:pPr>
        <w:ind w:left="0" w:right="0" w:firstLine="560"/>
        <w:spacing w:before="450" w:after="450" w:line="312" w:lineRule="auto"/>
      </w:pPr>
      <w:r>
        <w:rPr>
          <w:rFonts w:ascii="宋体" w:hAnsi="宋体" w:eastAsia="宋体" w:cs="宋体"/>
          <w:color w:val="000"/>
          <w:sz w:val="28"/>
          <w:szCs w:val="28"/>
        </w:rPr>
        <w:t xml:space="preserve">2、人口出生率16、05‰，完成市下达考核指标（16、2‰）；</w:t>
      </w:r>
    </w:p>
    <w:p>
      <w:pPr>
        <w:ind w:left="0" w:right="0" w:firstLine="560"/>
        <w:spacing w:before="450" w:after="450" w:line="312" w:lineRule="auto"/>
      </w:pPr>
      <w:r>
        <w:rPr>
          <w:rFonts w:ascii="宋体" w:hAnsi="宋体" w:eastAsia="宋体" w:cs="宋体"/>
          <w:color w:val="000"/>
          <w:sz w:val="28"/>
          <w:szCs w:val="28"/>
        </w:rPr>
        <w:t xml:space="preserve">3、出生人口男女性别比117，低于市考核指标115，完满完成市下达指标；</w:t>
      </w:r>
    </w:p>
    <w:p>
      <w:pPr>
        <w:ind w:left="0" w:right="0" w:firstLine="560"/>
        <w:spacing w:before="450" w:after="450" w:line="312" w:lineRule="auto"/>
      </w:pPr>
      <w:r>
        <w:rPr>
          <w:rFonts w:ascii="宋体" w:hAnsi="宋体" w:eastAsia="宋体" w:cs="宋体"/>
          <w:color w:val="000"/>
          <w:sz w:val="28"/>
          <w:szCs w:val="28"/>
        </w:rPr>
        <w:t xml:space="preserve">（二）其它指标的完成情况：</w:t>
      </w:r>
    </w:p>
    <w:p>
      <w:pPr>
        <w:ind w:left="0" w:right="0" w:firstLine="560"/>
        <w:spacing w:before="450" w:after="450" w:line="312" w:lineRule="auto"/>
      </w:pPr>
      <w:r>
        <w:rPr>
          <w:rFonts w:ascii="宋体" w:hAnsi="宋体" w:eastAsia="宋体" w:cs="宋体"/>
          <w:color w:val="000"/>
          <w:sz w:val="28"/>
          <w:szCs w:val="28"/>
        </w:rPr>
        <w:t xml:space="preserve">1、怀孕6个月内孕情掌握率93、4%，高于市下达工作指标93%；</w:t>
      </w:r>
    </w:p>
    <w:p>
      <w:pPr>
        <w:ind w:left="0" w:right="0" w:firstLine="560"/>
        <w:spacing w:before="450" w:after="450" w:line="312" w:lineRule="auto"/>
      </w:pPr>
      <w:r>
        <w:rPr>
          <w:rFonts w:ascii="宋体" w:hAnsi="宋体" w:eastAsia="宋体" w:cs="宋体"/>
          <w:color w:val="000"/>
          <w:sz w:val="28"/>
          <w:szCs w:val="28"/>
        </w:rPr>
        <w:t xml:space="preserve">2、全员人口信息覆盖率达98%以上，达到市工作要求；</w:t>
      </w:r>
    </w:p>
    <w:p>
      <w:pPr>
        <w:ind w:left="0" w:right="0" w:firstLine="560"/>
        <w:spacing w:before="450" w:after="450" w:line="312" w:lineRule="auto"/>
      </w:pPr>
      <w:r>
        <w:rPr>
          <w:rFonts w:ascii="宋体" w:hAnsi="宋体" w:eastAsia="宋体" w:cs="宋体"/>
          <w:color w:val="000"/>
          <w:sz w:val="28"/>
          <w:szCs w:val="28"/>
        </w:rPr>
        <w:t xml:space="preserve">3、超额完成市下达的免费孕前优生检查及地中海贫血病筛查任务202对。</w:t>
      </w:r>
    </w:p>
    <w:p>
      <w:pPr>
        <w:ind w:left="0" w:right="0" w:firstLine="560"/>
        <w:spacing w:before="450" w:after="450" w:line="312" w:lineRule="auto"/>
      </w:pPr>
      <w:r>
        <w:rPr>
          <w:rFonts w:ascii="宋体" w:hAnsi="宋体" w:eastAsia="宋体" w:cs="宋体"/>
          <w:color w:val="000"/>
          <w:sz w:val="28"/>
          <w:szCs w:val="28"/>
        </w:rPr>
        <w:t xml:space="preserve">4、按要求建设好边肚及长丰村这两个新农村新家庭建设示范村。</w:t>
      </w:r>
    </w:p>
    <w:p>
      <w:pPr>
        <w:ind w:left="0" w:right="0" w:firstLine="560"/>
        <w:spacing w:before="450" w:after="450" w:line="312" w:lineRule="auto"/>
      </w:pPr>
      <w:r>
        <w:rPr>
          <w:rFonts w:ascii="宋体" w:hAnsi="宋体" w:eastAsia="宋体" w:cs="宋体"/>
          <w:color w:val="000"/>
          <w:sz w:val="28"/>
          <w:szCs w:val="28"/>
        </w:rPr>
        <w:t xml:space="preserve">5、继续完善诚信计生示范点两个：黄加村及边肚村。</w:t>
      </w:r>
    </w:p>
    <w:p>
      <w:pPr>
        <w:ind w:left="0" w:right="0" w:firstLine="560"/>
        <w:spacing w:before="450" w:after="450" w:line="312" w:lineRule="auto"/>
      </w:pPr>
      <w:r>
        <w:rPr>
          <w:rFonts w:ascii="宋体" w:hAnsi="宋体" w:eastAsia="宋体" w:cs="宋体"/>
          <w:color w:val="000"/>
          <w:sz w:val="28"/>
          <w:szCs w:val="28"/>
        </w:rPr>
        <w:t xml:space="preserve">6、流动人口信息管理平台按要求完成，各项指标均达到市工作要求；</w:t>
      </w:r>
    </w:p>
    <w:p>
      <w:pPr>
        <w:ind w:left="0" w:right="0" w:firstLine="560"/>
        <w:spacing w:before="450" w:after="450" w:line="312" w:lineRule="auto"/>
      </w:pPr>
      <w:r>
        <w:rPr>
          <w:rFonts w:ascii="宋体" w:hAnsi="宋体" w:eastAsia="宋体" w:cs="宋体"/>
          <w:color w:val="000"/>
          <w:sz w:val="28"/>
          <w:szCs w:val="28"/>
        </w:rPr>
        <w:t xml:space="preserve">7、完成计生办公室档案及办公设施标准化建设，成为我市计生系统亮点工程。</w:t>
      </w:r>
    </w:p>
    <w:p>
      <w:pPr>
        <w:ind w:left="0" w:right="0" w:firstLine="560"/>
        <w:spacing w:before="450" w:after="450" w:line="312" w:lineRule="auto"/>
      </w:pPr>
      <w:r>
        <w:rPr>
          <w:rFonts w:ascii="宋体" w:hAnsi="宋体" w:eastAsia="宋体" w:cs="宋体"/>
          <w:color w:val="000"/>
          <w:sz w:val="28"/>
          <w:szCs w:val="28"/>
        </w:rPr>
        <w:t xml:space="preserve">二、一年以来我镇人口与计划生育工作主要抓好如下几方面工作。</w:t>
      </w:r>
    </w:p>
    <w:p>
      <w:pPr>
        <w:ind w:left="0" w:right="0" w:firstLine="560"/>
        <w:spacing w:before="450" w:after="450" w:line="312" w:lineRule="auto"/>
      </w:pPr>
      <w:r>
        <w:rPr>
          <w:rFonts w:ascii="宋体" w:hAnsi="宋体" w:eastAsia="宋体" w:cs="宋体"/>
          <w:color w:val="000"/>
          <w:sz w:val="28"/>
          <w:szCs w:val="28"/>
        </w:rPr>
        <w:t xml:space="preserve">（一）抓管理。1、是抓责任状的签订，为各单位计生工作定好工作方向；2、是抓紧主要工作责任人，做到有人管事；3、是抓奖罚，努力营造良好竞争的工作氛围，今年依照村计生员管理方法及时开除一名在位不在岗的计生员并重新聘请了一名村级计生员，确保计生工作的继续性及纪律的严明性；4、抓好计生工作经费管用，使每一笔计生经费实实在在用在计生工作上。</w:t>
      </w:r>
    </w:p>
    <w:p>
      <w:pPr>
        <w:ind w:left="0" w:right="0" w:firstLine="560"/>
        <w:spacing w:before="450" w:after="450" w:line="312" w:lineRule="auto"/>
      </w:pPr>
      <w:r>
        <w:rPr>
          <w:rFonts w:ascii="宋体" w:hAnsi="宋体" w:eastAsia="宋体" w:cs="宋体"/>
          <w:color w:val="000"/>
          <w:sz w:val="28"/>
          <w:szCs w:val="28"/>
        </w:rPr>
        <w:t xml:space="preserve">（二）抓培训。有一名合格的村计生员是做好该村计生工作的关键。我镇采取的方法是：1、是利用以会代训：实行例会规范化，每名计生员都要按相关要求进行汇报，促使她们专注业务学习。2、是不定期考查，了解及促进计生员掌握计生业务知识。今年度以来我镇不定期集中学习2次考试2次。3、严格要求各村计生员认真参加市计生局进行的集训。</w:t>
      </w:r>
    </w:p>
    <w:p>
      <w:pPr>
        <w:ind w:left="0" w:right="0" w:firstLine="560"/>
        <w:spacing w:before="450" w:after="450" w:line="312" w:lineRule="auto"/>
      </w:pPr>
      <w:r>
        <w:rPr>
          <w:rFonts w:ascii="宋体" w:hAnsi="宋体" w:eastAsia="宋体" w:cs="宋体"/>
          <w:color w:val="000"/>
          <w:sz w:val="28"/>
          <w:szCs w:val="28"/>
        </w:rPr>
        <w:t xml:space="preserve">（三）认真开展计生宣传。转变群众婚育观念是促进我镇计生工作有效途径。我镇所采取的办法是：1、发放计生宣传单，提高育龄群众的计生知晓率。今年以来，我镇计生办工作人员和各村计生员一道，共走访对象3000多人，其中重点访谈对象1198人，占应访谈对象1408人的85%以上。累计发放宣传单5000多份，入户率达90%以上，发放宣传小册子1200多份，基本上让今年度每个生育的、新婚的、怀孕的、落实节育措施的对象都人手至少一册。2、抓好利益导向机制的落实和宣传。加大对计生困难户的倾斜照顾，进一步激发广大农民群众实行计划生育的热情和积极性。我镇调高了对落实绝育措施对象术后补助：从原来的每例20元调高到500元；纯女户落实结妮环的补助600元，并扩大对术后困难户节日慰问范围。配合市计生部门，认真做好纯女结扎户、纯女结尼环户、独生子女的计生保险及健康体检工作，提高他们的荣誉感及对计生工作的支持，代缴医保参合金31户，人数达100人。20xx年我镇申请独生子女光荣证的人员增加16人，纯女上结尼环人数11人。增补计生二女户奖励22人，把计划生育户例入低保户的有6人。</w:t>
      </w:r>
    </w:p>
    <w:p>
      <w:pPr>
        <w:ind w:left="0" w:right="0" w:firstLine="560"/>
        <w:spacing w:before="450" w:after="450" w:line="312" w:lineRule="auto"/>
      </w:pPr>
      <w:r>
        <w:rPr>
          <w:rFonts w:ascii="宋体" w:hAnsi="宋体" w:eastAsia="宋体" w:cs="宋体"/>
          <w:color w:val="000"/>
          <w:sz w:val="28"/>
          <w:szCs w:val="28"/>
        </w:rPr>
        <w:t xml:space="preserve">（四）及时为群众提供节育方面的服务。1、是开展三查服务。我镇每年在3月、8月、10月、12月全镇范围内开展三查服务，为育龄群众提供查环、查孕、查病服务，同时也为镇计生办对掌握重点对象情况提供信息来源。2、是提供避孕节育服务。我镇采取方法是完善乡村两级服务室建设和加强村级计生员进村入户，为群众提供便利避孕药具和避孕知识，指导群众及时进行避孕节育。今年以来我镇发放避孕药具3000多盒，避孕节育宣传小册子20xx多份，有效提高农村育龄群众的避孕知识。3、是认真好术前术后随访服务，给予术后对象及时的关怀，有利于干群之间建立良好关系，进一步促进计生工作的开展。</w:t>
      </w:r>
    </w:p>
    <w:p>
      <w:pPr>
        <w:ind w:left="0" w:right="0" w:firstLine="560"/>
        <w:spacing w:before="450" w:after="450" w:line="312" w:lineRule="auto"/>
      </w:pPr>
      <w:r>
        <w:rPr>
          <w:rFonts w:ascii="宋体" w:hAnsi="宋体" w:eastAsia="宋体" w:cs="宋体"/>
          <w:color w:val="000"/>
          <w:sz w:val="28"/>
          <w:szCs w:val="28"/>
        </w:rPr>
        <w:t xml:space="preserve">（五）抓重点活动的开展。1、抓好机关三查服务活动。特别机关育龄人员的三查服务活动，以往我镇对机关人员的计划生育管理一直存有不少问题，为了切实做好对机关单位的计划生育管理，并协助市计生局做好机关育龄人员的三查服务工作，我镇对全镇所有机关一一进行排查登记并上交花名册给市计生局依名进行三查。今年我镇参加三查的机关单位人员有160多人，受查率100%；2、抓好孕前健康及地中海贫血病筛查工作的开展。今年市下达我镇197对筛查任务，我镇依照市工作要求，结合我镇实际，把工作任务科学地安排下去，扎实地进行开展宣传发动工作，实行周汇报制，到8月底，我镇按要求提前完成市下达任务。3、抓好边肚文通村这个省级文明村的建设工作。我镇计生办认真配合市政府，协助文通村建设好计生阵地，健全文通村的档案，开展文通村的诚信计生活动。</w:t>
      </w:r>
    </w:p>
    <w:p>
      <w:pPr>
        <w:ind w:left="0" w:right="0" w:firstLine="560"/>
        <w:spacing w:before="450" w:after="450" w:line="312" w:lineRule="auto"/>
      </w:pPr>
      <w:r>
        <w:rPr>
          <w:rFonts w:ascii="宋体" w:hAnsi="宋体" w:eastAsia="宋体" w:cs="宋体"/>
          <w:color w:val="000"/>
          <w:sz w:val="28"/>
          <w:szCs w:val="28"/>
        </w:rPr>
        <w:t xml:space="preserve">（六）抓好“三级直通”便民服务工作。我镇的具体做法是：1、是认真抓好镇村便民点值勤工作，岗位时刻保证有人值班；2、是要求村计生员嘴勤、脚勤，勤下村，勤问群众，勤为群众办事，让群众实现*不出村。3、窗口人员对前来办事的人员热情接待，及时对办理事在规定期限内的认真受理，不得推诿和拖延，手续不完备的一次性告知来访者的办理要求，对受理的事项实行限期办结制。</w:t>
      </w:r>
    </w:p>
    <w:p>
      <w:pPr>
        <w:ind w:left="0" w:right="0" w:firstLine="560"/>
        <w:spacing w:before="450" w:after="450" w:line="312" w:lineRule="auto"/>
      </w:pPr>
      <w:r>
        <w:rPr>
          <w:rFonts w:ascii="宋体" w:hAnsi="宋体" w:eastAsia="宋体" w:cs="宋体"/>
          <w:color w:val="000"/>
          <w:sz w:val="28"/>
          <w:szCs w:val="28"/>
        </w:rPr>
        <w:t xml:space="preserve">（七）抓好“月月清”平台和流动人口平台核查清报工作，确保我镇出生人口的及时统报工作，做到不漏统、错统。</w:t>
      </w:r>
    </w:p>
    <w:p>
      <w:pPr>
        <w:ind w:left="0" w:right="0" w:firstLine="560"/>
        <w:spacing w:before="450" w:after="450" w:line="312" w:lineRule="auto"/>
      </w:pPr>
      <w:r>
        <w:rPr>
          <w:rFonts w:ascii="宋体" w:hAnsi="宋体" w:eastAsia="宋体" w:cs="宋体"/>
          <w:color w:val="000"/>
          <w:sz w:val="28"/>
          <w:szCs w:val="28"/>
        </w:rPr>
        <w:t xml:space="preserve">（八）继续完善计生办办公设施建设。20xx年我镇计生办办公设施建设朝着标准化、规范化，做为一个亮点，市计生局向全市推广。在这个基础上，20xx年我镇的目标就是继续维持和完善，让它继续做为一个亮点成为一个好的样板点。我镇的做法是坚持我们原来文字档案归档方法，把所有文字档案全部归档整理起来，另外，向市档案馆学习，学习他们对我们更有用，更科学的的归档方法。</w:t>
      </w:r>
    </w:p>
    <w:p>
      <w:pPr>
        <w:ind w:left="0" w:right="0" w:firstLine="560"/>
        <w:spacing w:before="450" w:after="450" w:line="312" w:lineRule="auto"/>
      </w:pPr>
      <w:r>
        <w:rPr>
          <w:rFonts w:ascii="宋体" w:hAnsi="宋体" w:eastAsia="宋体" w:cs="宋体"/>
          <w:color w:val="000"/>
          <w:sz w:val="28"/>
          <w:szCs w:val="28"/>
        </w:rPr>
        <w:t xml:space="preserve">三、存在问题及下一阶段工作方向。</w:t>
      </w:r>
    </w:p>
    <w:p>
      <w:pPr>
        <w:ind w:left="0" w:right="0" w:firstLine="560"/>
        <w:spacing w:before="450" w:after="450" w:line="312" w:lineRule="auto"/>
      </w:pPr>
      <w:r>
        <w:rPr>
          <w:rFonts w:ascii="宋体" w:hAnsi="宋体" w:eastAsia="宋体" w:cs="宋体"/>
          <w:color w:val="000"/>
          <w:sz w:val="28"/>
          <w:szCs w:val="28"/>
        </w:rPr>
        <w:t xml:space="preserve">1、孕情跟踪掌握不如人意。虽然孕情掌握及时率达到市下达工作指标，但我镇这项工作还不是很令人满意，今年的有男户出生的几乎和这项工作开展得不好有密切相关，这是我们的平常三查工作不到位、计生员对上结妮环人员跟踪不到位，有麻痹大意有关。</w:t>
      </w:r>
    </w:p>
    <w:p>
      <w:pPr>
        <w:ind w:left="0" w:right="0" w:firstLine="560"/>
        <w:spacing w:before="450" w:after="450" w:line="312" w:lineRule="auto"/>
      </w:pPr>
      <w:r>
        <w:rPr>
          <w:rFonts w:ascii="宋体" w:hAnsi="宋体" w:eastAsia="宋体" w:cs="宋体"/>
          <w:color w:val="000"/>
          <w:sz w:val="28"/>
          <w:szCs w:val="28"/>
        </w:rPr>
        <w:t xml:space="preserve">为了杜绝法定外有男户出生，我镇下一步的工作就是要加强对已落实结妮环、普通环的二孩以上人员的例查，对于不落实长效节育的人员，要多下功夫上门工作，督促她们及时落实长效节育措施。对已意外怀孕人员及时引导落实补救措施。</w:t>
      </w:r>
    </w:p>
    <w:p>
      <w:pPr>
        <w:ind w:left="0" w:right="0" w:firstLine="560"/>
        <w:spacing w:before="450" w:after="450" w:line="312" w:lineRule="auto"/>
      </w:pPr>
      <w:r>
        <w:rPr>
          <w:rFonts w:ascii="宋体" w:hAnsi="宋体" w:eastAsia="宋体" w:cs="宋体"/>
          <w:color w:val="000"/>
          <w:sz w:val="28"/>
          <w:szCs w:val="28"/>
        </w:rPr>
        <w:t xml:space="preserve">2、利益导向机制我镇开展幅度小，影响小。由于财力有限，在开展这项工作上有缩手缩脚之感。目前我镇计生经费主要投放在四术及优生健康检查支出上，对于帮扶计生困难户解决生产、生活上的困难相当乏力。今年虽然为独生子女户、纯女结扎户代缴了医保参合金，但要扩大这项工作的影响，促进农民群众的婚育观念转变，还需我镇加大计生投入。</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乡镇计划生育年终总结篇十三</w:t>
      </w:r>
    </w:p>
    <w:p>
      <w:pPr>
        <w:ind w:left="0" w:right="0" w:firstLine="560"/>
        <w:spacing w:before="450" w:after="450" w:line="312" w:lineRule="auto"/>
      </w:pPr>
      <w:r>
        <w:rPr>
          <w:rFonts w:ascii="宋体" w:hAnsi="宋体" w:eastAsia="宋体" w:cs="宋体"/>
          <w:color w:val="000"/>
          <w:sz w:val="28"/>
          <w:szCs w:val="28"/>
        </w:rPr>
        <w:t xml:space="preserve">20xx年，我镇人口与计划生育工作在市委、市政府的正确领导下，在市人口与计生局的直接指导下，以“增强工作责任，夯实工作基础，提升整体素质，争创一流水平”为总体要求，强化“1234”的工作目标，全镇形成党政领导给担子给压力、相关部门齐心协力、计生专干竭尽全力的“三线”齐抓人口与计划生育工作的局面。20xx年，全镇符合政策生育率达98、88%，已婚育龄妇女综合节育率89、41%，人口自然增长率连续10年呈负增长，各项工作均取得长足进展。</w:t>
      </w:r>
    </w:p>
    <w:p>
      <w:pPr>
        <w:ind w:left="0" w:right="0" w:firstLine="560"/>
        <w:spacing w:before="450" w:after="450" w:line="312" w:lineRule="auto"/>
      </w:pPr>
      <w:r>
        <w:rPr>
          <w:rFonts w:ascii="宋体" w:hAnsi="宋体" w:eastAsia="宋体" w:cs="宋体"/>
          <w:color w:val="000"/>
          <w:sz w:val="28"/>
          <w:szCs w:val="28"/>
        </w:rPr>
        <w:t xml:space="preserve">一、强化目标，争创一流</w:t>
      </w:r>
    </w:p>
    <w:p>
      <w:pPr>
        <w:ind w:left="0" w:right="0" w:firstLine="560"/>
        <w:spacing w:before="450" w:after="450" w:line="312" w:lineRule="auto"/>
      </w:pPr>
      <w:r>
        <w:rPr>
          <w:rFonts w:ascii="宋体" w:hAnsi="宋体" w:eastAsia="宋体" w:cs="宋体"/>
          <w:color w:val="000"/>
          <w:sz w:val="28"/>
          <w:szCs w:val="28"/>
        </w:rPr>
        <w:t xml:space="preserve">全镇强化“1234”的工作目标，极力争创一流水平，努力营造人口与计生工作和全镇整体工作协调一致，和谐发展。</w:t>
      </w:r>
    </w:p>
    <w:p>
      <w:pPr>
        <w:ind w:left="0" w:right="0" w:firstLine="560"/>
        <w:spacing w:before="450" w:after="450" w:line="312" w:lineRule="auto"/>
      </w:pPr>
      <w:r>
        <w:rPr>
          <w:rFonts w:ascii="宋体" w:hAnsi="宋体" w:eastAsia="宋体" w:cs="宋体"/>
          <w:color w:val="000"/>
          <w:sz w:val="28"/>
          <w:szCs w:val="28"/>
        </w:rPr>
        <w:t xml:space="preserve">“1”就是全面完成市政府下达的各项责任指标，各方面工作争创一流，工作位次前移一位。</w:t>
      </w:r>
    </w:p>
    <w:p>
      <w:pPr>
        <w:ind w:left="0" w:right="0" w:firstLine="560"/>
        <w:spacing w:before="450" w:after="450" w:line="312" w:lineRule="auto"/>
      </w:pPr>
      <w:r>
        <w:rPr>
          <w:rFonts w:ascii="宋体" w:hAnsi="宋体" w:eastAsia="宋体" w:cs="宋体"/>
          <w:color w:val="000"/>
          <w:sz w:val="28"/>
          <w:szCs w:val="28"/>
        </w:rPr>
        <w:t xml:space="preserve">“2”就是完善和健全两支队伍。一是强化计生协会网络，充分发挥作用。做到组织健全，经常活动，实现计生协会与产业发展的对接。全镇充分发挥协会作用，结合库区清江鱼网箱养殖，镇计生协会与无公害水产养殖协会联手打造清江鱼。二是强化计生专干责任，提升基础工作质量。与此同时，镇委、政府高度重视村级计生后备干部的配备，要求把工作能力强、群众基础好、年龄在40岁左右的女能人配备到班子成员中来。20xx年，全镇有4个村配备了妇女计生后备干部。</w:t>
      </w:r>
    </w:p>
    <w:p>
      <w:pPr>
        <w:ind w:left="0" w:right="0" w:firstLine="560"/>
        <w:spacing w:before="450" w:after="450" w:line="312" w:lineRule="auto"/>
      </w:pPr>
      <w:r>
        <w:rPr>
          <w:rFonts w:ascii="宋体" w:hAnsi="宋体" w:eastAsia="宋体" w:cs="宋体"/>
          <w:color w:val="000"/>
          <w:sz w:val="28"/>
          <w:szCs w:val="28"/>
        </w:rPr>
        <w:t xml:space="preserve">“3”就是做好三项工作，开创全镇计生工作新局面。一是开展“三查”大服务。乡镇综合机构改革后，进一步完善健全计生服务中心，增强服务功能，我镇在原计生服务站的基础上，成立计生服务中心，并由市计生站租赁经营，全面负责“三查”服务及免费服务工作。二是营造大宣传。计生办请专人对11个村计生宣传栏和标语牌全部刷新更换宣传内容，宣传栏涉及计生条例、奖扶政策、计生协会、婚育新风、育龄妇女应知应会知识、免费服务等6个方面内容，每个村在人口集中处和显眼处书写了2条计生标语，便于育龄群众及时了解计生信息、政策、法规，并设置二孩生育公示栏，公布市镇两级举报电话，形成强大的宣传舆论氛围。三是开展大活动。利用“三八”等重要节日期间，集中村计生妇女委员进行工作业务培训，传达上级有关会议精神，并通报上年度各村计生工作考核结果，明确新形势下人口与计生工作的新要求和新任务，掌握计生工作重点，会上并开展计生工作交流，4个村计生专干在会上作典型发言，介绍工作经验，有力地促进全镇计生工作均衡发展，整体推进。</w:t>
      </w:r>
    </w:p>
    <w:p>
      <w:pPr>
        <w:ind w:left="0" w:right="0" w:firstLine="560"/>
        <w:spacing w:before="450" w:after="450" w:line="312" w:lineRule="auto"/>
      </w:pPr>
      <w:r>
        <w:rPr>
          <w:rFonts w:ascii="宋体" w:hAnsi="宋体" w:eastAsia="宋体" w:cs="宋体"/>
          <w:color w:val="000"/>
          <w:sz w:val="28"/>
          <w:szCs w:val="28"/>
        </w:rPr>
        <w:t xml:space="preserve">“4”就是抓好四个落实，确保基础工作扎实开展。一是落实月报表制度，做到坚持一月一办公，工作月月有要求，月月有汇报，月月有分析。二是落实计生各项政策，突出抓好重点对象免费三查、育龄群众免费服务两个100%。同时，对计生奖扶对象进行反复核对，发现问题，及时纠正，确保政策的严肃性。三是落实村级基础工作。规范各村计生统计工作，做到数据统计、帐、表、卡准确完整，反馈到位，分类归档齐全，尽全力争创计划生育基层基础工作合格村，争创优质服务示范村。四是落实典型宣传树形象。坚持每月对市局有工作情况汇报，每月有典型报道。</w:t>
      </w:r>
    </w:p>
    <w:p>
      <w:pPr>
        <w:ind w:left="0" w:right="0" w:firstLine="560"/>
        <w:spacing w:before="450" w:after="450" w:line="312" w:lineRule="auto"/>
      </w:pPr>
      <w:r>
        <w:rPr>
          <w:rFonts w:ascii="宋体" w:hAnsi="宋体" w:eastAsia="宋体" w:cs="宋体"/>
          <w:color w:val="000"/>
          <w:sz w:val="28"/>
          <w:szCs w:val="28"/>
        </w:rPr>
        <w:t xml:space="preserve">二、硬化责任，齐抓共管</w:t>
      </w:r>
    </w:p>
    <w:p>
      <w:pPr>
        <w:ind w:left="0" w:right="0" w:firstLine="560"/>
        <w:spacing w:before="450" w:after="450" w:line="312" w:lineRule="auto"/>
      </w:pPr>
      <w:r>
        <w:rPr>
          <w:rFonts w:ascii="宋体" w:hAnsi="宋体" w:eastAsia="宋体" w:cs="宋体"/>
          <w:color w:val="000"/>
          <w:sz w:val="28"/>
          <w:szCs w:val="28"/>
        </w:rPr>
        <w:t xml:space="preserve">随着形势的发展，计划生育工作任务不断更新，要求不断提高，工作责任必须随之增强。镇党委、政府根据这一工作的特殊性，始终把人口与计划生育工作纳入重要议事日程，将计划生育工作在年初和经济工作一并进行全面安排部署，并协调相关部门，动员全镇力量齐抓共管，力争实现全镇人口与计生工作位居全市先进乡镇的目标。</w:t>
      </w:r>
    </w:p>
    <w:p>
      <w:pPr>
        <w:ind w:left="0" w:right="0" w:firstLine="560"/>
        <w:spacing w:before="450" w:after="450" w:line="312" w:lineRule="auto"/>
      </w:pPr>
      <w:r>
        <w:rPr>
          <w:rFonts w:ascii="宋体" w:hAnsi="宋体" w:eastAsia="宋体" w:cs="宋体"/>
          <w:color w:val="000"/>
          <w:sz w:val="28"/>
          <w:szCs w:val="28"/>
        </w:rPr>
        <w:t xml:space="preserve">（一）党政一把手放手不松手。镇党委、镇政府班子成员分工上安排1名党委成员、副镇长主管计生工作，镇计生办常年保证3名能办事、会办事、善于办扎实事的计生专干。镇领导班子不定期召开计生工作专题办公会，党政主要领导出面协调，为计生部门排忧解难，为计生专干积极努力工作极力创造条件和环境。在计划生育经费的投入上，严格按照市级要求，全年拨入计划生育经费50000余元，确保了计划生育工作全面正常运转。</w:t>
      </w:r>
    </w:p>
    <w:p>
      <w:pPr>
        <w:ind w:left="0" w:right="0" w:firstLine="560"/>
        <w:spacing w:before="450" w:after="450" w:line="312" w:lineRule="auto"/>
      </w:pPr>
      <w:r>
        <w:rPr>
          <w:rFonts w:ascii="宋体" w:hAnsi="宋体" w:eastAsia="宋体" w:cs="宋体"/>
          <w:color w:val="000"/>
          <w:sz w:val="28"/>
          <w:szCs w:val="28"/>
        </w:rPr>
        <w:t xml:space="preserve">（二）部门齐心协力，形成综合治理氛围。在年初，镇委、镇政府组织召开了计生联防部门会议，镇政府与派出所、财政所、司法所、民政办、中心学校、经济发展办、卫生院等8个单位，签订了计划生育联防管理责任书。并与11个村签定了计划生育目标责任书。进一步强化计划生育基层工作及管理职责，形成齐心协力，齐抓共管的氛围。</w:t>
      </w:r>
    </w:p>
    <w:p>
      <w:pPr>
        <w:ind w:left="0" w:right="0" w:firstLine="560"/>
        <w:spacing w:before="450" w:after="450" w:line="312" w:lineRule="auto"/>
      </w:pPr>
      <w:r>
        <w:rPr>
          <w:rFonts w:ascii="宋体" w:hAnsi="宋体" w:eastAsia="宋体" w:cs="宋体"/>
          <w:color w:val="000"/>
          <w:sz w:val="28"/>
          <w:szCs w:val="28"/>
        </w:rPr>
        <w:t xml:space="preserve">（三）强化工作考核，确保位次逐年前移。全镇计生工作的目标就是争一流。为了达到这个目标，长期以来除坚持计划生育一票否决制度外，我们还在工作安排上坚持了从严从紧，对平常的工作坚持细化考核。年初，我们对计划生育工作专题研究制定了两个百分考核责任制。一是制定镇机关计生专干岗位责任制，对市级要求的各项指标和工作，细化到人，年终结硬帐。二是制定村计生干部目标管理责任百分考核责任制。实行月督办、季检查、年考核、一月一结帐、一年一兑现。年终凭考核结果，由镇政府统一出示工资单结硬帐。</w:t>
      </w:r>
    </w:p>
    <w:p>
      <w:pPr>
        <w:ind w:left="0" w:right="0" w:firstLine="560"/>
        <w:spacing w:before="450" w:after="450" w:line="312" w:lineRule="auto"/>
      </w:pPr>
      <w:r>
        <w:rPr>
          <w:rFonts w:ascii="宋体" w:hAnsi="宋体" w:eastAsia="宋体" w:cs="宋体"/>
          <w:color w:val="000"/>
          <w:sz w:val="28"/>
          <w:szCs w:val="28"/>
        </w:rPr>
        <w:t xml:space="preserve">三、优化服务，形成特色</w:t>
      </w:r>
    </w:p>
    <w:p>
      <w:pPr>
        <w:ind w:left="0" w:right="0" w:firstLine="560"/>
        <w:spacing w:before="450" w:after="450" w:line="312" w:lineRule="auto"/>
      </w:pPr>
      <w:r>
        <w:rPr>
          <w:rFonts w:ascii="宋体" w:hAnsi="宋体" w:eastAsia="宋体" w:cs="宋体"/>
          <w:color w:val="000"/>
          <w:sz w:val="28"/>
          <w:szCs w:val="28"/>
        </w:rPr>
        <w:t xml:space="preserve">全镇积极探索新路子，拓宽服务领域，为育龄群众提供全程优质服务。</w:t>
      </w:r>
    </w:p>
    <w:p>
      <w:pPr>
        <w:ind w:left="0" w:right="0" w:firstLine="560"/>
        <w:spacing w:before="450" w:after="450" w:line="312" w:lineRule="auto"/>
      </w:pPr>
      <w:r>
        <w:rPr>
          <w:rFonts w:ascii="宋体" w:hAnsi="宋体" w:eastAsia="宋体" w:cs="宋体"/>
          <w:color w:val="000"/>
          <w:sz w:val="28"/>
          <w:szCs w:val="28"/>
        </w:rPr>
        <w:t xml:space="preserve">（一）大力开展生殖保健服务。进一步强化服务意识，健全以镇计生服务站为主体，村服务室为基础的技术服务网络，积极为育龄群众提供宣传教育、生殖保健咨询、查病治病、优生优育等服务。20xx年，全镇4405名已婚育龄妇女提供免费“三查”服务，重点服务对象“三查”达到100%。</w:t>
      </w:r>
    </w:p>
    <w:p>
      <w:pPr>
        <w:ind w:left="0" w:right="0" w:firstLine="560"/>
        <w:spacing w:before="450" w:after="450" w:line="312" w:lineRule="auto"/>
      </w:pPr>
      <w:r>
        <w:rPr>
          <w:rFonts w:ascii="宋体" w:hAnsi="宋体" w:eastAsia="宋体" w:cs="宋体"/>
          <w:color w:val="000"/>
          <w:sz w:val="28"/>
          <w:szCs w:val="28"/>
        </w:rPr>
        <w:t xml:space="preserve">（二）认真落实计生奖励扶助政策。围绕落实好计划生育家庭奖励扶助政策，通过宣传发动、调查摸底、申请登记、逐级评议、审核审批、张榜公示等程序，经市级审核确认，20xx年全镇符合奖励扶助条件的对象114人，分别颁发发了《光荣证》，奖励扶助金按要求全额存入个人专户，深受群众欢迎。按程序审核确认20xx年符合奖励扶助条件的对象16人。</w:t>
      </w:r>
    </w:p>
    <w:p>
      <w:pPr>
        <w:ind w:left="0" w:right="0" w:firstLine="560"/>
        <w:spacing w:before="450" w:after="450" w:line="312" w:lineRule="auto"/>
      </w:pPr>
      <w:r>
        <w:rPr>
          <w:rFonts w:ascii="宋体" w:hAnsi="宋体" w:eastAsia="宋体" w:cs="宋体"/>
          <w:color w:val="000"/>
          <w:sz w:val="28"/>
          <w:szCs w:val="28"/>
        </w:rPr>
        <w:t xml:space="preserve">（三）努力推进计划生育少生快富幸福工程。大力推行计划生育“三结合”，倡导婚育新风，围绕农业结构调整，在生猪规模养殖、家禽规模养殖、库区网箱养殖上，实行帮、扶、带、包，在育龄群众中培养科技明白人。20xx年，镇计生协会与宜都市无公害水产养殖协会联手，动员扶持116对育龄夫妇发展清江鱼网箱养殖，拥有网箱2256个45260平方米，网箱养鱼产量达到20xx吨以上。</w:t>
      </w:r>
    </w:p>
    <w:p>
      <w:pPr>
        <w:ind w:left="0" w:right="0" w:firstLine="560"/>
        <w:spacing w:before="450" w:after="450" w:line="312" w:lineRule="auto"/>
      </w:pPr>
      <w:r>
        <w:rPr>
          <w:rFonts w:ascii="宋体" w:hAnsi="宋体" w:eastAsia="宋体" w:cs="宋体"/>
          <w:color w:val="000"/>
          <w:sz w:val="28"/>
          <w:szCs w:val="28"/>
        </w:rPr>
        <w:t xml:space="preserve">在新的一年里，我们一定按照上级业务部门的要求，不断完善“依法管理、村民自治、优质服务、政策推动、综合治理”的工作机制，实现由“*少生、处罚多生”向“奖励少生、指导优生”的工作方式转变，强化党政线、相关部门线和人口线的“三线”考核机制，力争把我镇的计生工作推向更新更高的局面。</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乡镇计划生育年终总结篇十四</w:t>
      </w:r>
    </w:p>
    <w:p>
      <w:pPr>
        <w:ind w:left="0" w:right="0" w:firstLine="560"/>
        <w:spacing w:before="450" w:after="450" w:line="312" w:lineRule="auto"/>
      </w:pPr>
      <w:r>
        <w:rPr>
          <w:rFonts w:ascii="宋体" w:hAnsi="宋体" w:eastAsia="宋体" w:cs="宋体"/>
          <w:color w:val="000"/>
          <w:sz w:val="28"/>
          <w:szCs w:val="28"/>
        </w:rPr>
        <w:t xml:space="preserve">20xx年以来，我镇认真查找、解决当前计划生育工作中存在的主要问题，积极探索人口与计划生育工作的新思路、新途径，进一步强化计划生育工作意识，深入地推进了各项重点工作的落实。下面，将我镇考核年度人口与计生工作向各位领导和同志们做一简要汇报。</w:t>
      </w:r>
    </w:p>
    <w:p>
      <w:pPr>
        <w:ind w:left="0" w:right="0" w:firstLine="560"/>
        <w:spacing w:before="450" w:after="450" w:line="312" w:lineRule="auto"/>
      </w:pPr>
      <w:r>
        <w:rPr>
          <w:rFonts w:ascii="宋体" w:hAnsi="宋体" w:eastAsia="宋体" w:cs="宋体"/>
          <w:color w:val="000"/>
          <w:sz w:val="28"/>
          <w:szCs w:val="28"/>
        </w:rPr>
        <w:t xml:space="preserve">**镇辖23个行政村，总面积69.97公里。至6月底，**镇户籍总人口为30317人，育龄妇女7678人，已婚育龄妇女5824人;全镇户籍人口出生336人，其中政策内生育286人，政策外生育50人，符合政策生育率为85.12%，人口出生率11.1‰;男孩167人，女孩169人，性别比为98.8：100;死亡178人，死亡率5.88‰，人口自然增长率为5.22‰(以上数据为离线系统汇总)。历年来，我镇党委、镇政府始终高度重视人口计生工作，我们以科学发展观为指导，坚持以控制人口增长、稳定低生育水平为抓手，圆满完成人口和计划生育各项指标任务。</w:t>
      </w:r>
    </w:p>
    <w:p>
      <w:pPr>
        <w:ind w:left="0" w:right="0" w:firstLine="560"/>
        <w:spacing w:before="450" w:after="450" w:line="312" w:lineRule="auto"/>
      </w:pPr>
      <w:r>
        <w:rPr>
          <w:rFonts w:ascii="宋体" w:hAnsi="宋体" w:eastAsia="宋体" w:cs="宋体"/>
          <w:color w:val="000"/>
          <w:sz w:val="28"/>
          <w:szCs w:val="28"/>
        </w:rPr>
        <w:t xml:space="preserve">(一)、稳定低生育水平、提高人口素质</w:t>
      </w:r>
    </w:p>
    <w:p>
      <w:pPr>
        <w:ind w:left="0" w:right="0" w:firstLine="560"/>
        <w:spacing w:before="450" w:after="450" w:line="312" w:lineRule="auto"/>
      </w:pPr>
      <w:r>
        <w:rPr>
          <w:rFonts w:ascii="宋体" w:hAnsi="宋体" w:eastAsia="宋体" w:cs="宋体"/>
          <w:color w:val="000"/>
          <w:sz w:val="28"/>
          <w:szCs w:val="28"/>
        </w:rPr>
        <w:t xml:space="preserve">我镇狠抓人口信息工作不放松。20xx年以来，我镇协调卫生、防疫、公安部门与计生工作配合密切，统一思想、步调一致、服务大局，每月底我镇计生信息管理员到卫生、防疫、公安三个部门提取当月资料，与计生信息对比核实，查漏补缺，完善各项数据指标。6月中旬，我镇组织各村实施“单独夫妇”信息核查工作，按省级</w:t>
      </w:r>
    </w:p>
    <w:p>
      <w:pPr>
        <w:ind w:left="0" w:right="0" w:firstLine="560"/>
        <w:spacing w:before="450" w:after="450" w:line="312" w:lineRule="auto"/>
      </w:pPr>
      <w:r>
        <w:rPr>
          <w:rFonts w:ascii="宋体" w:hAnsi="宋体" w:eastAsia="宋体" w:cs="宋体"/>
          <w:color w:val="000"/>
          <w:sz w:val="28"/>
          <w:szCs w:val="28"/>
        </w:rPr>
        <w:t xml:space="preserve">下发名单5850个人员进行逐个调查，目前已核查3946人，符合单独两孩政策的家庭27户，在我镇申请办理生育两孩的家庭1户，为家庭出具证明协助办理生育两孩的家庭3户;其他单独夫妇信息仍在认真细致的调查中，确保8月初完成调查核实工作。社会抚养费征收工作另有新突破，我镇坚持党政一把手亲自抓，分管领导促落实的工作，通过动员党员干部、计生积极分子等各种社会力量，最终把征收任务进行细化、量化、落实好。一是加大政策宣传，通过张挂标语横幅和镇村干部入户讲解，让群众理解并配合社会抚养费征收工作，为征收工作创造良好的氛围，二是加严征收行为，做到规范征收程序，严格征收标准，力度不减，应征尽征，不断提高社会抚养费的征收面和征收率。</w:t>
      </w:r>
    </w:p>
    <w:p>
      <w:pPr>
        <w:ind w:left="0" w:right="0" w:firstLine="560"/>
        <w:spacing w:before="450" w:after="450" w:line="312" w:lineRule="auto"/>
      </w:pPr>
      <w:r>
        <w:rPr>
          <w:rFonts w:ascii="宋体" w:hAnsi="宋体" w:eastAsia="宋体" w:cs="宋体"/>
          <w:color w:val="000"/>
          <w:sz w:val="28"/>
          <w:szCs w:val="28"/>
        </w:rPr>
        <w:t xml:space="preserve">(二)多措并举，开展出生人口性别比综合治理工作</w:t>
      </w:r>
    </w:p>
    <w:p>
      <w:pPr>
        <w:ind w:left="0" w:right="0" w:firstLine="560"/>
        <w:spacing w:before="450" w:after="450" w:line="312" w:lineRule="auto"/>
      </w:pPr>
      <w:r>
        <w:rPr>
          <w:rFonts w:ascii="宋体" w:hAnsi="宋体" w:eastAsia="宋体" w:cs="宋体"/>
          <w:color w:val="000"/>
          <w:sz w:val="28"/>
          <w:szCs w:val="28"/>
        </w:rPr>
        <w:t xml:space="preserve">一是强化宣传，营造工作氛围。镇出动计生宣传车20余次，悬挂横幅50多幅，固定性墙体标语200多条，同时在各季度生殖健康免费服务时，各村大喇叭每天播放性别比知识;二是组织召开专题会议，明确工作目标。召开镇机关干部、鼎鑫水泥计生管理人员及各行政村干部会议，并与各村签订目标责任书;三是加强对“两非”案件查处力度;四是各村中期以上人工终止妊娠手术必须经镇计生办填写上报，根据实际情况做对应处理。</w:t>
      </w:r>
    </w:p>
    <w:p>
      <w:pPr>
        <w:ind w:left="0" w:right="0" w:firstLine="560"/>
        <w:spacing w:before="450" w:after="450" w:line="312" w:lineRule="auto"/>
      </w:pPr>
      <w:r>
        <w:rPr>
          <w:rFonts w:ascii="宋体" w:hAnsi="宋体" w:eastAsia="宋体" w:cs="宋体"/>
          <w:color w:val="000"/>
          <w:sz w:val="28"/>
          <w:szCs w:val="28"/>
        </w:rPr>
        <w:t xml:space="preserve">(三)深入开展计划生育“民心工程”</w:t>
      </w:r>
    </w:p>
    <w:p>
      <w:pPr>
        <w:ind w:left="0" w:right="0" w:firstLine="560"/>
        <w:spacing w:before="450" w:after="450" w:line="312" w:lineRule="auto"/>
      </w:pPr>
      <w:r>
        <w:rPr>
          <w:rFonts w:ascii="宋体" w:hAnsi="宋体" w:eastAsia="宋体" w:cs="宋体"/>
          <w:color w:val="000"/>
          <w:sz w:val="28"/>
          <w:szCs w:val="28"/>
        </w:rPr>
        <w:t xml:space="preserve">(1)简化计生证办理流程，让群众少跑腿。我镇人口计划生育办公室切实转变观念，改变“以证管人”的传统管理模式，将“群众要办证”转化为“要为群众办证”，并缩短审批时间，从而有效解决当前群众反映强烈的计划生育证件办理难问题。</w:t>
      </w:r>
    </w:p>
    <w:p>
      <w:pPr>
        <w:ind w:left="0" w:right="0" w:firstLine="560"/>
        <w:spacing w:before="450" w:after="450" w:line="312" w:lineRule="auto"/>
      </w:pPr>
      <w:r>
        <w:rPr>
          <w:rFonts w:ascii="宋体" w:hAnsi="宋体" w:eastAsia="宋体" w:cs="宋体"/>
          <w:color w:val="000"/>
          <w:sz w:val="28"/>
          <w:szCs w:val="28"/>
        </w:rPr>
        <w:t xml:space="preserve">(2)高度重视计生家庭民生改善问题，贯彻落实各项利益导向政策。20xx年，我镇应享受国家奖励扶助对象231人，国家特别扶助对象累计5人，农村独生女省内中高考加分对象累计24人，应发放各种计划生育奖金20万余元，至年底，奖励政策的兑现率将达到100%，为推动人口计生工作稳定健康发展再次夯实了基础。</w:t>
      </w:r>
    </w:p>
    <w:p>
      <w:pPr>
        <w:ind w:left="0" w:right="0" w:firstLine="560"/>
        <w:spacing w:before="450" w:after="450" w:line="312" w:lineRule="auto"/>
      </w:pPr>
      <w:r>
        <w:rPr>
          <w:rFonts w:ascii="宋体" w:hAnsi="宋体" w:eastAsia="宋体" w:cs="宋体"/>
          <w:color w:val="000"/>
          <w:sz w:val="28"/>
          <w:szCs w:val="28"/>
        </w:rPr>
        <w:t xml:space="preserve">(3)实施孕前优生健康检查。我镇将该项工作列入民生工程，为广大育龄群众提供优生指导和服务。今年，我镇组织23个村共193对新婚夫妇到**市计生技术服务站进行了免费孕前优生健康检查，查出高危家庭16对，为患者提前发现病因进行治疗提供了很大的帮助，降低部分出生缺陷的发生。此项工程的实施让老百姓得到了很大的实惠，育龄群众的参与热情高涨。</w:t>
      </w:r>
    </w:p>
    <w:p>
      <w:pPr>
        <w:ind w:left="0" w:right="0" w:firstLine="560"/>
        <w:spacing w:before="450" w:after="450" w:line="312" w:lineRule="auto"/>
      </w:pPr>
      <w:r>
        <w:rPr>
          <w:rFonts w:ascii="宋体" w:hAnsi="宋体" w:eastAsia="宋体" w:cs="宋体"/>
          <w:color w:val="000"/>
          <w:sz w:val="28"/>
          <w:szCs w:val="28"/>
        </w:rPr>
        <w:t xml:space="preserve">(4)免费提供避孕节育技术服务。至6月底，全镇实施各项手术399例，其中：放环297例、女性结扎3例;取环66例、终止意外妊娠33例。二是抓好农村已婚育龄妇女持证生育工作，20xx年以来，共办理第一个子女生育登记卡160个，第二个子女生育证65个，独生子女证45个。</w:t>
      </w:r>
    </w:p>
    <w:p>
      <w:pPr>
        <w:ind w:left="0" w:right="0" w:firstLine="560"/>
        <w:spacing w:before="450" w:after="450" w:line="312" w:lineRule="auto"/>
      </w:pPr>
      <w:r>
        <w:rPr>
          <w:rFonts w:ascii="宋体" w:hAnsi="宋体" w:eastAsia="宋体" w:cs="宋体"/>
          <w:color w:val="000"/>
          <w:sz w:val="28"/>
          <w:szCs w:val="28"/>
        </w:rPr>
        <w:t xml:space="preserve">(5)做好优生优育和生殖健康免费服务工作。今年以来，查b超、子宫附件 5411人，妇科检查4739人，查出有疾病的1225人;乳腺检查4210人，查出有疾病的791人。对查出患病的育龄妇女进行了相应的治疗，对病情较严重的提出了转诊建议。全镇23个村平均妇检率93.69%，与上年度同期相比提高了6.22%。</w:t>
      </w:r>
    </w:p>
    <w:p>
      <w:pPr>
        <w:ind w:left="0" w:right="0" w:firstLine="560"/>
        <w:spacing w:before="450" w:after="450" w:line="312" w:lineRule="auto"/>
      </w:pPr>
      <w:r>
        <w:rPr>
          <w:rFonts w:ascii="宋体" w:hAnsi="宋体" w:eastAsia="宋体" w:cs="宋体"/>
          <w:color w:val="000"/>
          <w:sz w:val="28"/>
          <w:szCs w:val="28"/>
        </w:rPr>
        <w:t xml:space="preserve">(6)流动人口计生管理服务水平不断提升。坚持属地化管理，落实各项工作措施，强化管理，立足服务，不断提升流动人口计划生育管理服务水平，圆满完成了市委、市政府下达的各项目标任务。一是对流动人口进行全面彻底清理，登记造册，为流入人口提供与户籍人口同等服务。二是强化信息网络建设，扎实做好全国流动人口计划生育服务管理平台工作，将流动人口信息及时录入padis系统进行归类管理。三是实行计划生育的外来已婚育龄夫妻，经查验《流动人口婚育证明》后在本镇居住6个月以上的，可免费享受避孕节育技术服务。目前我镇共有流动人口2308人，其中流入人口503人，流出人口1805人，检证验证率均达100%。</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一是始终坚持党政领导一把手亲自抓、负总责，实行计划生育工作“一票否决”制度，实行对包村干部与村两委干部月考核制度，考核结果与包村干部待遇和村两委干部工资直接挂钩。制定下发了《**镇人口和计划生育考核方案》和《**镇关于进一步落实人口与计划生育“一票否决”制度的通知》。二是镇党委每季度研究一次人口和计划生育工作，解决工作中的重点、难点问题，每周听取一次分管领导的工作汇报，认真分析我镇人口形势，及时解决工作中存在的实际问题。三是坚持每月定期召开镇村两级计生例会，通过例会及时查找存在的问题，交流工作经验。四是充分调动村、组计生宣传员和送药员的工作积极性，每年评选10%的先进工作者给予物质上和精神上的奖励。</w:t>
      </w:r>
    </w:p>
    <w:p>
      <w:pPr>
        <w:ind w:left="0" w:right="0" w:firstLine="560"/>
        <w:spacing w:before="450" w:after="450" w:line="312" w:lineRule="auto"/>
      </w:pPr>
      <w:r>
        <w:rPr>
          <w:rFonts w:ascii="宋体" w:hAnsi="宋体" w:eastAsia="宋体" w:cs="宋体"/>
          <w:color w:val="000"/>
          <w:sz w:val="28"/>
          <w:szCs w:val="28"/>
        </w:rPr>
        <w:t xml:space="preserve">(二)增加经费投入。20xx年镇财政投入人口与计划生育经费预86万余元 (其中主要包括：小组长工资9.024万元，至3月底独生子女奖金1.411万元，新农保独生子女父母、双女户父母508人补贴4497元，新农合家庭175人补贴12250元)，保证了计划生育各项任务目标的全面完成。二是镇预出资5千余元对西队王拴喜、高锁霞、王爱芹、永乐杨笑燕、东队王会琴、马山赵新竹等6户进行了救助和慰问。</w:t>
      </w:r>
    </w:p>
    <w:p>
      <w:pPr>
        <w:ind w:left="0" w:right="0" w:firstLine="560"/>
        <w:spacing w:before="450" w:after="450" w:line="312" w:lineRule="auto"/>
      </w:pPr>
      <w:r>
        <w:rPr>
          <w:rFonts w:ascii="宋体" w:hAnsi="宋体" w:eastAsia="宋体" w:cs="宋体"/>
          <w:color w:val="000"/>
          <w:sz w:val="28"/>
          <w:szCs w:val="28"/>
        </w:rPr>
        <w:t xml:space="preserve">(三) 配备专职队伍，落实人员待遇。一是我镇计生办配备了9名工作人员，其中行政编制2人，事业编制7人，所有人员都具有大专以上学历，技术人员全部具备了相应的执业资格，并持证上岗。村级由支部书记主抓计生工作，并安排一名村委干部担任计生专干，工资报酬占村正职的85%以上;全镇共配备94名育龄妇女小组长，对小组长实行“月报月训月发”制度，将小组长工资报酬全部纳入镇财政预算，由镇计生办按月发放，实现了职责、任务、报酬三落实。二是加强专业技术人员队伍建设。我镇技术服务站按要求配备了专业技术人员。目前，有执业医师资格1名，助理执业医师1名，强化了计生队伍建设，为开展计划生育优质服务奠定了人才基础。</w:t>
      </w:r>
    </w:p>
    <w:p>
      <w:pPr>
        <w:ind w:left="0" w:right="0" w:firstLine="560"/>
        <w:spacing w:before="450" w:after="450" w:line="312" w:lineRule="auto"/>
      </w:pPr>
      <w:r>
        <w:rPr>
          <w:rFonts w:ascii="宋体" w:hAnsi="宋体" w:eastAsia="宋体" w:cs="宋体"/>
          <w:color w:val="000"/>
          <w:sz w:val="28"/>
          <w:szCs w:val="28"/>
        </w:rPr>
        <w:t xml:space="preserve">(四)加强宣传教育。大张旗鼓地宣传现行计划生育政策，特别是农村独生子女户优待奖励政策、单独两孩政策，加强平时入户面对面的宣传，还通过计生板报、制作永久性标语，对育龄群众进行潜移默化的教育，进一步增强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五)抓好经常性工作。一是改变突击抓“长效”的工作方式，加强宣传教育，让广大育龄群众自觉接受人口和计划生育政策，有效改善了干群关系。二是重视镇村计生报表、台帐、手册的管理，对全镇23个行政村的工作进行定期检查，把业务考核结果与干部和计生小组长报酬直接挂钩。</w:t>
      </w:r>
    </w:p>
    <w:p>
      <w:pPr>
        <w:ind w:left="0" w:right="0" w:firstLine="560"/>
        <w:spacing w:before="450" w:after="450" w:line="312" w:lineRule="auto"/>
      </w:pPr>
      <w:r>
        <w:rPr>
          <w:rFonts w:ascii="宋体" w:hAnsi="宋体" w:eastAsia="宋体" w:cs="宋体"/>
          <w:color w:val="000"/>
          <w:sz w:val="28"/>
          <w:szCs w:val="28"/>
        </w:rPr>
        <w:t xml:space="preserve">(六)计生协会建设全面加强。按照市计生协会的要求，结合我镇实际情况，我镇计生协会提出了“健全组织、落实经费、加大宣传、强化服务”的工作思路，把协会活动定位于协助党委政府做好计划生育工作，不断推进计划生育村民自治，在全社会倡导科学文明进步的婚育新风尚。党委政府高度重视，由计生办主任担任会长，亲自主持协会工作，使计生协会工作得到有效开展，为计生协会创造了一个良好的工作环境。全镇共有协会会员3060多人，今年为全镇独生子女家庭、双女户家庭342户办理了意外伤害保险，共10260元，办理计生专干、小组长108人意外伤害险5400元。</w:t>
      </w:r>
    </w:p>
    <w:p>
      <w:pPr>
        <w:ind w:left="0" w:right="0" w:firstLine="560"/>
        <w:spacing w:before="450" w:after="450" w:line="312" w:lineRule="auto"/>
      </w:pPr>
      <w:r>
        <w:rPr>
          <w:rFonts w:ascii="宋体" w:hAnsi="宋体" w:eastAsia="宋体" w:cs="宋体"/>
          <w:color w:val="000"/>
          <w:sz w:val="28"/>
          <w:szCs w:val="28"/>
        </w:rPr>
        <w:t xml:space="preserve">1、20xx年，我镇被石家庄市授予人口和计划生育依法行政示范乡镇。</w:t>
      </w:r>
    </w:p>
    <w:p>
      <w:pPr>
        <w:ind w:left="0" w:right="0" w:firstLine="560"/>
        <w:spacing w:before="450" w:after="450" w:line="312" w:lineRule="auto"/>
      </w:pPr>
      <w:r>
        <w:rPr>
          <w:rFonts w:ascii="宋体" w:hAnsi="宋体" w:eastAsia="宋体" w:cs="宋体"/>
          <w:color w:val="000"/>
          <w:sz w:val="28"/>
          <w:szCs w:val="28"/>
        </w:rPr>
        <w:t xml:space="preserve">2、20xx年4月28日，我镇辖区“河北中节能新型材料有限公司”联合41家企业成立了**市建材行业协会，共拥有职工3200人。成为我市第一个建材行业协会计划生育协会。目前，协会拥有理事13人，会员303名，会员小组4个。</w:t>
      </w:r>
    </w:p>
    <w:p>
      <w:pPr>
        <w:ind w:left="0" w:right="0" w:firstLine="560"/>
        <w:spacing w:before="450" w:after="450" w:line="312" w:lineRule="auto"/>
      </w:pPr>
      <w:r>
        <w:rPr>
          <w:rFonts w:ascii="宋体" w:hAnsi="宋体" w:eastAsia="宋体" w:cs="宋体"/>
          <w:color w:val="000"/>
          <w:sz w:val="28"/>
          <w:szCs w:val="28"/>
        </w:rPr>
        <w:t xml:space="preserve">3、“河北省全员人口统筹管理信息系统”数据真实、准确、全面和完整，无逻辑错误，自20xx年起连续六年被**市人口和计划生育局评为先进乡镇。</w:t>
      </w:r>
    </w:p>
    <w:p>
      <w:pPr>
        <w:ind w:left="0" w:right="0" w:firstLine="560"/>
        <w:spacing w:before="450" w:after="450" w:line="312" w:lineRule="auto"/>
      </w:pPr>
      <w:r>
        <w:rPr>
          <w:rFonts w:ascii="宋体" w:hAnsi="宋体" w:eastAsia="宋体" w:cs="宋体"/>
          <w:color w:val="000"/>
          <w:sz w:val="28"/>
          <w:szCs w:val="28"/>
        </w:rPr>
        <w:t xml:space="preserve">4、20xx年孕前优生健康检查参检率达79%，位列全市第1名，获到上级部门、育龄群众的一致好评。</w:t>
      </w:r>
    </w:p>
    <w:p>
      <w:pPr>
        <w:ind w:left="0" w:right="0" w:firstLine="560"/>
        <w:spacing w:before="450" w:after="450" w:line="312" w:lineRule="auto"/>
      </w:pPr>
      <w:r>
        <w:rPr>
          <w:rFonts w:ascii="宋体" w:hAnsi="宋体" w:eastAsia="宋体" w:cs="宋体"/>
          <w:color w:val="000"/>
          <w:sz w:val="28"/>
          <w:szCs w:val="28"/>
        </w:rPr>
        <w:t xml:space="preserve">5、至20xx年6月底，单独夫妇信息核查工作和信息统计工作在我市名列前茅，得到市局的充分认可。</w:t>
      </w:r>
    </w:p>
    <w:p>
      <w:pPr>
        <w:ind w:left="0" w:right="0" w:firstLine="560"/>
        <w:spacing w:before="450" w:after="450" w:line="312" w:lineRule="auto"/>
      </w:pPr>
      <w:r>
        <w:rPr>
          <w:rFonts w:ascii="宋体" w:hAnsi="宋体" w:eastAsia="宋体" w:cs="宋体"/>
          <w:color w:val="000"/>
          <w:sz w:val="28"/>
          <w:szCs w:val="28"/>
        </w:rPr>
        <w:t xml:space="preserve">总之，一年来我们在搞好人口与计生工作方面做了大量的工作，也取得了一定的成绩，但与上级的要求和群众的期望相比还有一定差距，在今后的工作中，我们将继续按照中央《决定》和省、市人口计生委工作要求，进一步加大领导力度、投入力度、工作力度和改革创新力度，不断拓宽服务领域，增加服务内容，完善服务手段，提高服务水平，不断满足广大育龄群众日益增长的多元化服务需求，为建设“现代城镇、魅力新区、建材强镇、生态宜安”创造更加良好的人口环境。</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乡镇计划生育年终总结篇十五</w:t>
      </w:r>
    </w:p>
    <w:p>
      <w:pPr>
        <w:ind w:left="0" w:right="0" w:firstLine="560"/>
        <w:spacing w:before="450" w:after="450" w:line="312" w:lineRule="auto"/>
      </w:pPr>
      <w:r>
        <w:rPr>
          <w:rFonts w:ascii="宋体" w:hAnsi="宋体" w:eastAsia="宋体" w:cs="宋体"/>
          <w:color w:val="000"/>
          <w:sz w:val="28"/>
          <w:szCs w:val="28"/>
        </w:rPr>
        <w:t xml:space="preserve">我自20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（四）2020xx年终考核为优秀；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乡镇计划生育年终总结篇十六</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本资料权属文秘资源网严禁复制剽窃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2024-11-08T19:25:46+08:00</dcterms:created>
  <dcterms:modified xsi:type="dcterms:W3CDTF">2024-11-08T19:25:46+08:00</dcterms:modified>
</cp:coreProperties>
</file>

<file path=docProps/custom.xml><?xml version="1.0" encoding="utf-8"?>
<Properties xmlns="http://schemas.openxmlformats.org/officeDocument/2006/custom-properties" xmlns:vt="http://schemas.openxmlformats.org/officeDocument/2006/docPropsVTypes"/>
</file>