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暑假教师培训个人总结(11篇)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暑假教师培训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暑假教师培训个人总结篇一</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w:t>
      </w:r>
    </w:p>
    <w:p>
      <w:pPr>
        <w:ind w:left="0" w:right="0" w:firstLine="560"/>
        <w:spacing w:before="450" w:after="450" w:line="312" w:lineRule="auto"/>
      </w:pPr>
      <w:r>
        <w:rPr>
          <w:rFonts w:ascii="宋体" w:hAnsi="宋体" w:eastAsia="宋体" w:cs="宋体"/>
          <w:color w:val="000"/>
          <w:sz w:val="28"/>
          <w:szCs w:val="28"/>
        </w:rPr>
        <w:t xml:space="preserve">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w:t>
      </w:r>
    </w:p>
    <w:p>
      <w:pPr>
        <w:ind w:left="0" w:right="0" w:firstLine="560"/>
        <w:spacing w:before="450" w:after="450" w:line="312" w:lineRule="auto"/>
      </w:pPr>
      <w:r>
        <w:rPr>
          <w:rFonts w:ascii="宋体" w:hAnsi="宋体" w:eastAsia="宋体" w:cs="宋体"/>
          <w:color w:val="000"/>
          <w:sz w:val="28"/>
          <w:szCs w:val="28"/>
        </w:rPr>
        <w:t xml:space="preserve">教研组每周四进行研讨，组织教师集中培训首先做到了“三定”和“三查”：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w:t>
      </w:r>
    </w:p>
    <w:p>
      <w:pPr>
        <w:ind w:left="0" w:right="0" w:firstLine="560"/>
        <w:spacing w:before="450" w:after="450" w:line="312" w:lineRule="auto"/>
      </w:pPr>
      <w:r>
        <w:rPr>
          <w:rFonts w:ascii="宋体" w:hAnsi="宋体" w:eastAsia="宋体" w:cs="宋体"/>
          <w:color w:val="000"/>
          <w:sz w:val="28"/>
          <w:szCs w:val="28"/>
        </w:rPr>
        <w:t xml:space="preserve">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w:t>
      </w:r>
    </w:p>
    <w:p>
      <w:pPr>
        <w:ind w:left="0" w:right="0" w:firstLine="560"/>
        <w:spacing w:before="450" w:after="450" w:line="312" w:lineRule="auto"/>
      </w:pPr>
      <w:r>
        <w:rPr>
          <w:rFonts w:ascii="宋体" w:hAnsi="宋体" w:eastAsia="宋体" w:cs="宋体"/>
          <w:color w:val="000"/>
          <w:sz w:val="28"/>
          <w:szCs w:val="28"/>
        </w:rPr>
        <w:t xml:space="preserve">一是突出对新课程内容的培训。</w:t>
      </w:r>
    </w:p>
    <w:p>
      <w:pPr>
        <w:ind w:left="0" w:right="0" w:firstLine="560"/>
        <w:spacing w:before="450" w:after="450" w:line="312" w:lineRule="auto"/>
      </w:pPr>
      <w:r>
        <w:rPr>
          <w:rFonts w:ascii="宋体" w:hAnsi="宋体" w:eastAsia="宋体" w:cs="宋体"/>
          <w:color w:val="000"/>
          <w:sz w:val="28"/>
          <w:szCs w:val="28"/>
        </w:rPr>
        <w:t xml:space="preserve">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w:t>
      </w:r>
    </w:p>
    <w:p>
      <w:pPr>
        <w:ind w:left="0" w:right="0" w:firstLine="560"/>
        <w:spacing w:before="450" w:after="450" w:line="312" w:lineRule="auto"/>
      </w:pPr>
      <w:r>
        <w:rPr>
          <w:rFonts w:ascii="宋体" w:hAnsi="宋体" w:eastAsia="宋体" w:cs="宋体"/>
          <w:color w:val="000"/>
          <w:sz w:val="28"/>
          <w:szCs w:val="28"/>
        </w:rPr>
        <w:t xml:space="preserve">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 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暑假教师培训个人总结篇二</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暑假教师培训个人总结篇三</w:t>
      </w:r>
    </w:p>
    <w:p>
      <w:pPr>
        <w:ind w:left="0" w:right="0" w:firstLine="560"/>
        <w:spacing w:before="450" w:after="450" w:line="312" w:lineRule="auto"/>
      </w:pPr>
      <w:r>
        <w:rPr>
          <w:rFonts w:ascii="宋体" w:hAnsi="宋体" w:eastAsia="宋体" w:cs="宋体"/>
          <w:color w:val="000"/>
          <w:sz w:val="28"/>
          <w:szCs w:val="28"/>
        </w:rPr>
        <w:t xml:space="preserve">今年，我非常荣幸的参加了幼儿教师远程培训，在这个培训中，聆听了许多专家及名师的讲座，他们以鲜活的案列和丰富的知识，给了我强烈的感染和深深的理论引领。在学习活动中，我听了专家的讲座，对我来说更加加深了对幼儿园教育的认识与理解，能够更好的促进各位教师的专业化的发展。社会在发展，科技在进步，当然我们的教育要不断的更新，教师也要不断更新充值自己的学识，可持续发展。只有通过教育中不断学习，才能自身的素质与教学水平，所以我认为理论联系实际是最重要的一点，把这几位专家的观点及理念(心得体会 )与幼儿园的现有实际情况结合在一起，通过不断的反思与摸索，是我们的幼教事业能够有更大的突破。再一次次的感悟中，感受到了身为一名幼儿教师自己的责任是多么的重大啊。</w:t>
      </w:r>
    </w:p>
    <w:p>
      <w:pPr>
        <w:ind w:left="0" w:right="0" w:firstLine="560"/>
        <w:spacing w:before="450" w:after="450" w:line="312" w:lineRule="auto"/>
      </w:pPr>
      <w:r>
        <w:rPr>
          <w:rFonts w:ascii="宋体" w:hAnsi="宋体" w:eastAsia="宋体" w:cs="宋体"/>
          <w:color w:val="000"/>
          <w:sz w:val="28"/>
          <w:szCs w:val="28"/>
        </w:rPr>
        <w:t xml:space="preserve">幼儿教师作为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本次学习中让我懂得了一些沟通技巧，家庭是幼儿园重要的合作伙伴。应本着尊重、平等、合作的原则，争取家长的理解、支持和主动参与，并积极支持、帮助家长提高教育能力。”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一是通过本次远程培训，拓宽了我们基层教师参与培训的途径。</w:t>
      </w:r>
    </w:p>
    <w:p>
      <w:pPr>
        <w:ind w:left="0" w:right="0" w:firstLine="560"/>
        <w:spacing w:before="450" w:after="450" w:line="312" w:lineRule="auto"/>
      </w:pPr>
      <w:r>
        <w:rPr>
          <w:rFonts w:ascii="宋体" w:hAnsi="宋体" w:eastAsia="宋体" w:cs="宋体"/>
          <w:color w:val="000"/>
          <w:sz w:val="28"/>
          <w:szCs w:val="28"/>
        </w:rPr>
        <w:t xml:space="preserve">作为一名基层幼教老师，我们的培训是有限的，甚至是很少得，这次远程研修教育，是我们多了一次参与培训的机会，对提高自身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是我受益匪浅。这次培训学习，我的教学理论有所提高，教学技艺有所增长，收获很大。</w:t>
      </w:r>
    </w:p>
    <w:p>
      <w:pPr>
        <w:ind w:left="0" w:right="0" w:firstLine="560"/>
        <w:spacing w:before="450" w:after="450" w:line="312" w:lineRule="auto"/>
      </w:pPr>
      <w:r>
        <w:rPr>
          <w:rFonts w:ascii="宋体" w:hAnsi="宋体" w:eastAsia="宋体" w:cs="宋体"/>
          <w:color w:val="000"/>
          <w:sz w:val="28"/>
          <w:szCs w:val="28"/>
        </w:rPr>
        <w:t xml:space="preserve">二是通过本次远程培训，促进了我们教学理念的不断提升。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在远程研修过程中，通过细心聆听教育专家的讲座，高级教师的教学经验之谈，是我学到了更多更丰富的教学知识，在一定程度上，对我今后的教学起到了很好的教育和启发作用，为我树立了良好的教学理念，尤其是专家详尽细致讲解，教学点的切入，最后的教学结尾，是我深深体会到了，教学的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三是通过本次远程培训，拓宽了我们教学知识的视野。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们积极投身于紧张而又繁忙的学习中，虽然只有短短的六天时间，我还是认真地学习着，研究着，讨论着，从中汲取营养。在评比对照中了解更多的知识点，掌握切合自身实际的教学教研，对提升自己的教学能力积淀了丰厚的基础。通过学习，不断完善自己，强化自己，提高自己，让自己在教学理念上升到一个更高的层次。四是通过本次远程培训，激励着自己的教学工作再上新台阶。短短的培训即将结束了，留给自己的是一种激励，是精神，我要在今后的工作中不断改进自己，在教学中不断完善自己，在幼教工作中不断丰富自己，使自己在今后的幼教工作有新的创新，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总之，在今后的教学教育工作中，我会更加珍惜每一次教育培训，利用学习的机会，创造出自己美好的幼教事业。</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暑假教师培训个人总结篇四</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暑假教师培训个人总结篇五</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暑假教师培训个人总结篇六</w:t>
      </w:r>
    </w:p>
    <w:p>
      <w:pPr>
        <w:ind w:left="0" w:right="0" w:firstLine="560"/>
        <w:spacing w:before="450" w:after="450" w:line="312" w:lineRule="auto"/>
      </w:pPr>
      <w:r>
        <w:rPr>
          <w:rFonts w:ascii="宋体" w:hAnsi="宋体" w:eastAsia="宋体" w:cs="宋体"/>
          <w:color w:val="000"/>
          <w:sz w:val="28"/>
          <w:szCs w:val="28"/>
        </w:rPr>
        <w:t xml:space="preserve">为期四个月的“小学教师教学能力提高工程培训”活动结束了，半个月的理论学习以及三个月的实践，让我学习着、收获着。首先要感谢各级领导为我们搭建了这样的一个学习平台，让我有机会聆听到专家们精彩的讲座。在短期培训中，大家互相帮助，共同进步，一起成长，分享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各级教育专家的精彩专题报告，有优秀的教学案例，有也有学员的互动讨论，更有导师的指导、引领。对我既有观念上的洗礼，也有理论上的提高，既有知识上的积淀，也有教学技艺的增长。这是收获丰厚的日子，也是促进我教学上不断成长的时光。下面，我将把自己此次培训学习的心得与大家分享。</w:t>
      </w:r>
    </w:p>
    <w:p>
      <w:pPr>
        <w:ind w:left="0" w:right="0" w:firstLine="560"/>
        <w:spacing w:before="450" w:after="450" w:line="312" w:lineRule="auto"/>
      </w:pPr>
      <w:r>
        <w:rPr>
          <w:rFonts w:ascii="宋体" w:hAnsi="宋体" w:eastAsia="宋体" w:cs="宋体"/>
          <w:color w:val="000"/>
          <w:sz w:val="28"/>
          <w:szCs w:val="28"/>
        </w:rPr>
        <w:t xml:space="preserve">1、加强了师风师德建设。聆听有关“教师职业道德修养”的讲座，提高教师的政治思想素质和职业道德水平，增强从事教育工作的使命感、紧迫感和自我进取的意识。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获得了实用的教学技巧与理念。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在生活学习中地位与作用，认我树立了新的教学观——读书就是最好的备课;李春喜教师的《走进说课》让我一睹说课的真面目;徐敏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3、提升了教育教学技能。通过专家教师们的现场授课，让我们明白了什么是“教育技术”，更新了理念，还得以真正认识到如何使计算机能更有效地为教学服务，提高教师电脑应用能力，让青年骨干教师都能熟练掌握并应用简单的课件制做并能独立制作课件。</w:t>
      </w:r>
    </w:p>
    <w:p>
      <w:pPr>
        <w:ind w:left="0" w:right="0" w:firstLine="560"/>
        <w:spacing w:before="450" w:after="450" w:line="312" w:lineRule="auto"/>
      </w:pPr>
      <w:r>
        <w:rPr>
          <w:rFonts w:ascii="宋体" w:hAnsi="宋体" w:eastAsia="宋体" w:cs="宋体"/>
          <w:color w:val="000"/>
          <w:sz w:val="28"/>
          <w:szCs w:val="28"/>
        </w:rPr>
        <w:t xml:space="preserve">4、加强了理论与实践的结合。</w:t>
      </w:r>
    </w:p>
    <w:p>
      <w:pPr>
        <w:ind w:left="0" w:right="0" w:firstLine="560"/>
        <w:spacing w:before="450" w:after="450" w:line="312" w:lineRule="auto"/>
      </w:pPr>
      <w:r>
        <w:rPr>
          <w:rFonts w:ascii="宋体" w:hAnsi="宋体" w:eastAsia="宋体" w:cs="宋体"/>
          <w:color w:val="000"/>
          <w:sz w:val="28"/>
          <w:szCs w:val="28"/>
        </w:rPr>
        <w:t xml:space="preserve">在培训中论从理论还是教学上，这都是一个让我进步的有效良机。在回到一线教学实践中，我主动为老师提供教学研讨，还积极参与各类交流活动，虚心向同行学习、请教，认真学习新课程理念，积极探索有效的教学方法，时刻反思自己的教学行为，撰写反思、心得，努力提升自己的业务水平。</w:t>
      </w:r>
    </w:p>
    <w:p>
      <w:pPr>
        <w:ind w:left="0" w:right="0" w:firstLine="560"/>
        <w:spacing w:before="450" w:after="450" w:line="312" w:lineRule="auto"/>
      </w:pPr>
      <w:r>
        <w:rPr>
          <w:rFonts w:ascii="宋体" w:hAnsi="宋体" w:eastAsia="宋体" w:cs="宋体"/>
          <w:color w:val="000"/>
          <w:sz w:val="28"/>
          <w:szCs w:val="28"/>
        </w:rPr>
        <w:t xml:space="preserve">这次时间虽然短暂，但是能给我们带来强烈的感染和深深的理论引领及许多教学上实用的东西。我希望以后能有更多的机会参加这样的培训。</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暑假教师培训个人总结篇七</w:t>
      </w:r>
    </w:p>
    <w:p>
      <w:pPr>
        <w:ind w:left="0" w:right="0" w:firstLine="560"/>
        <w:spacing w:before="450" w:after="450" w:line="312" w:lineRule="auto"/>
      </w:pPr>
      <w:r>
        <w:rPr>
          <w:rFonts w:ascii="宋体" w:hAnsi="宋体" w:eastAsia="宋体" w:cs="宋体"/>
          <w:color w:val="000"/>
          <w:sz w:val="28"/>
          <w:szCs w:val="28"/>
        </w:rPr>
        <w:t xml:space="preserve">我参加了新人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给了我无限的工作激情和留下了太多的思索!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暑假教师培训个人总结篇八</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培训，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教师代表着“学生的老师”，也代表着“学生的学生”。作为教师，师德是必备的。在新课程理念的指引下，教师充当多个角色。</w:t>
      </w:r>
    </w:p>
    <w:p>
      <w:pPr>
        <w:ind w:left="0" w:right="0" w:firstLine="560"/>
        <w:spacing w:before="450" w:after="450" w:line="312" w:lineRule="auto"/>
      </w:pPr>
      <w:r>
        <w:rPr>
          <w:rFonts w:ascii="宋体" w:hAnsi="宋体" w:eastAsia="宋体" w:cs="宋体"/>
          <w:color w:val="000"/>
          <w:sz w:val="28"/>
          <w:szCs w:val="28"/>
        </w:rPr>
        <w:t xml:space="preserve">1、教师是文化的传递者。“师者，传道、授业、解惑也”，这是从知识传递的角度来反映教师的重要性。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2、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3、教师是管理者，教师要有较强的组织领导、管理协调能力，才能使教学更有效率，更能促进学生的发展。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4、教师是父母。作为一名教师，要富有爱心，教师对学生的爱应是无私的、平等的，就像父母对待孩子，所以我们说教师是父母。并且，教师还要善于发现每一个学生的闪光点和发展需要。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5、教师是朋友。所谓良师益友，就是强调教师和学生要交心，师生之间的融洽度、亲和力要达到知心朋友一样。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6、教师是学生的心理辅导者。教师必须要懂教育学、心理学、健康心理学等，应了解不同学生的心理特点、心理困惑、心理压力等，以给予及时的帮助和排解，培养学生健康的心理品质。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在培训中，几位从事教育多年、教学经验丰富的专家根据自己的实际经验给我们介绍了一些当好教师的要点和方法，给我留下了深刻的印象。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1、在谈到教师的发展问题上，几位专家都强调了适时调整和更新自身知识结构、终身学习的做法;</w:t>
      </w:r>
    </w:p>
    <w:p>
      <w:pPr>
        <w:ind w:left="0" w:right="0" w:firstLine="560"/>
        <w:spacing w:before="450" w:after="450" w:line="312" w:lineRule="auto"/>
      </w:pPr>
      <w:r>
        <w:rPr>
          <w:rFonts w:ascii="宋体" w:hAnsi="宋体" w:eastAsia="宋体" w:cs="宋体"/>
          <w:color w:val="000"/>
          <w:sz w:val="28"/>
          <w:szCs w:val="28"/>
        </w:rPr>
        <w:t xml:space="preserve">2、在谈到面对困难如何克服的问题上，各位专家还提出了如何加强教师之间团结合作的方法;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3、在教学教法经验方面，通过“说课、听课、评课”的指导，让我更加明确上好一堂课的标准，适时改进教学方法和策略，以艺术的眼光去对待教学，争取精益求精。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真正做一名课改中的“新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暑假教师培训个人总结篇十</w:t>
      </w:r>
    </w:p>
    <w:p>
      <w:pPr>
        <w:ind w:left="0" w:right="0" w:firstLine="560"/>
        <w:spacing w:before="450" w:after="450" w:line="312" w:lineRule="auto"/>
      </w:pPr>
      <w:r>
        <w:rPr>
          <w:rFonts w:ascii="宋体" w:hAnsi="宋体" w:eastAsia="宋体" w:cs="宋体"/>
          <w:color w:val="000"/>
          <w:sz w:val="28"/>
          <w:szCs w:val="28"/>
        </w:rPr>
        <w:t xml:space="preserve">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暑假教师培训个人总结篇十一</w:t>
      </w:r>
    </w:p>
    <w:p>
      <w:pPr>
        <w:ind w:left="0" w:right="0" w:firstLine="560"/>
        <w:spacing w:before="450" w:after="450" w:line="312" w:lineRule="auto"/>
      </w:pPr>
      <w:r>
        <w:rPr>
          <w:rFonts w:ascii="宋体" w:hAnsi="宋体" w:eastAsia="宋体" w:cs="宋体"/>
          <w:color w:val="000"/>
          <w:sz w:val="28"/>
          <w:szCs w:val="28"/>
        </w:rPr>
        <w:t xml:space="preserve">从报到入职以来，按照学校人事处、教师教育发展中心和土木学院的总体精心部署和安排，先后参加了学校安排的新进教师入职系列培训课程。同时，在学院的精心组织和指导下，参加了系列教学观摩活动，也认真、仔细的深入名师课堂进行听课学习，研习教学技巧和授课技能;同时在学院导师制度下，认真同导师沟通、交流，积极的探讨教学方法、授课技巧和备课模式等等。</w:t>
      </w:r>
    </w:p>
    <w:p>
      <w:pPr>
        <w:ind w:left="0" w:right="0" w:firstLine="560"/>
        <w:spacing w:before="450" w:after="450" w:line="312" w:lineRule="auto"/>
      </w:pPr>
      <w:r>
        <w:rPr>
          <w:rFonts w:ascii="宋体" w:hAnsi="宋体" w:eastAsia="宋体" w:cs="宋体"/>
          <w:color w:val="000"/>
          <w:sz w:val="28"/>
          <w:szCs w:val="28"/>
        </w:rPr>
        <w:t xml:space="preserve">系统的总体入职培训，搭建了良好的交流、学习平台，让我们更加全面具体的了解了学校和学院的发展历程、机构设置和机构职能，更加清晰透彻的理解学校学院的办学精神、教学督导模式、师资培训体系、评审考核机制、人才引进模式。</w:t>
      </w:r>
    </w:p>
    <w:p>
      <w:pPr>
        <w:ind w:left="0" w:right="0" w:firstLine="560"/>
        <w:spacing w:before="450" w:after="450" w:line="312" w:lineRule="auto"/>
      </w:pPr>
      <w:r>
        <w:rPr>
          <w:rFonts w:ascii="宋体" w:hAnsi="宋体" w:eastAsia="宋体" w:cs="宋体"/>
          <w:color w:val="000"/>
          <w:sz w:val="28"/>
          <w:szCs w:val="28"/>
        </w:rPr>
        <w:t xml:space="preserve">学校职能部门和服务部门的系统的讲座，让我们更加全面的理解和了解学校职能部门的职责和工作范围，也更加有利于我们合理的利用学校的职能服务和服务平台，有利于我们合理利用学校的资源体系，服务于教学科研工作。</w:t>
      </w:r>
    </w:p>
    <w:p>
      <w:pPr>
        <w:ind w:left="0" w:right="0" w:firstLine="560"/>
        <w:spacing w:before="450" w:after="450" w:line="312" w:lineRule="auto"/>
      </w:pPr>
      <w:r>
        <w:rPr>
          <w:rFonts w:ascii="宋体" w:hAnsi="宋体" w:eastAsia="宋体" w:cs="宋体"/>
          <w:color w:val="000"/>
          <w:sz w:val="28"/>
          <w:szCs w:val="28"/>
        </w:rPr>
        <w:t xml:space="preserve">省级教学名师的讲座和交流，更加全面形象的展示了一个血气方刚、初出茅庐的青年教师如何逐步成为一个备受学校、师生和社会认可的教学名师，娓娓道来的朴实无华的成长和发展历程及从教体会，向我们展示了教育事业是一个伟大具有魅力的事业，是一个神圣光荣的事业，需要我们为之不断奋斗和不断为之积累的事业，也是一个需要我们认真、负责、敬业、爱岗的事业。</w:t>
      </w:r>
    </w:p>
    <w:p>
      <w:pPr>
        <w:ind w:left="0" w:right="0" w:firstLine="560"/>
        <w:spacing w:before="450" w:after="450" w:line="312" w:lineRule="auto"/>
      </w:pPr>
      <w:r>
        <w:rPr>
          <w:rFonts w:ascii="宋体" w:hAnsi="宋体" w:eastAsia="宋体" w:cs="宋体"/>
          <w:color w:val="000"/>
          <w:sz w:val="28"/>
          <w:szCs w:val="28"/>
        </w:rPr>
        <w:t xml:space="preserve">中年优秀骨干教师的讲座与交流，为我们展示了关于教育的思考和教师的应该具备的素养，青年的教师的成长和成才，需要具备一腔热血、一颗爱心、一身正气、一袖清风、一肚学问、一表人才、一手好字和一口官腔。优秀的教师需要明白角色的转换、快速的适应，需要应对适应之后的困惑和迷茫，寻找方向和目标，为之奋斗一生并取得优良的成绩。教师需要不断砥砺自己的文化底蕴和修养，形成良好的人格魅力和格局，更需要专业、专心不断的钻研专业理论和洞悉专业的前沿发展，以一颗朴实、坚毅的爱岗敬业的心，认真踏实的为教育事业的发展而不断贡献自己的聪明才智。</w:t>
      </w:r>
    </w:p>
    <w:p>
      <w:pPr>
        <w:ind w:left="0" w:right="0" w:firstLine="560"/>
        <w:spacing w:before="450" w:after="450" w:line="312" w:lineRule="auto"/>
      </w:pPr>
      <w:r>
        <w:rPr>
          <w:rFonts w:ascii="宋体" w:hAnsi="宋体" w:eastAsia="宋体" w:cs="宋体"/>
          <w:color w:val="000"/>
          <w:sz w:val="28"/>
          <w:szCs w:val="28"/>
        </w:rPr>
        <w:t xml:space="preserve">青年优秀教师的课堂展示和茁壮成长，向我们展示了教学的手法和技能。也让我们明白了，教育事业需要我们认真、谨慎、严谨、刻苦的钻研、积累和付出才能收获职业的认同感和成就感以及学生的爱戴和拥护。同时，青年教师需要认真上好每节课、每门课，认真备好每节课、每门课。在教学中不断学习和积累专业知识，形成融汇贯通的知识网络，在教学中游刃有余、信手拈来!需要认真架构每堂课，认真的组织教学内容和方法。更需要灵活结合传统教育手段和新型多媒体技术。</w:t>
      </w:r>
    </w:p>
    <w:p>
      <w:pPr>
        <w:ind w:left="0" w:right="0" w:firstLine="560"/>
        <w:spacing w:before="450" w:after="450" w:line="312" w:lineRule="auto"/>
      </w:pPr>
      <w:r>
        <w:rPr>
          <w:rFonts w:ascii="宋体" w:hAnsi="宋体" w:eastAsia="宋体" w:cs="宋体"/>
          <w:color w:val="000"/>
          <w:sz w:val="28"/>
          <w:szCs w:val="28"/>
        </w:rPr>
        <w:t xml:space="preserve">学院组织的教学观摩和讨论活动，向我们展示优秀教师的教学方法和技巧，同时，也让我们意识到专业的素养的提高需要结合生产实践活动，需要积极的研读专业规范、行业规范和国家规范和涉猎专业发展前沿，以最新的学科动态、专业发展和专业热点，融汇到教学活动中，不断提高自我的专业技能水平和素养。以完备的专业知识体系和系统的学科积累，向学生展示专业课程的应用性、适用性、技术性、专业性和职业性。同时，学院的讨论活动，也让我们明白如何管理学生、经营课堂、调节授课氛围、调动学生兴趣。教书和育人是我们教育工作的两个维度，也是青年教师的职责和使命。时代的发展，科技的进步，学生心理的发展，要求我们教学活动需要与时俱进、推陈出新。同时也需要我们具有良好的品质、精神和以身作则、严于律己、兢兢业业的朴实工作态度，去感染学生、熏陶学生，向新时期活泼开放的学生传递正面的、乐观的、积极的、健康的学习模式和生活态度。传道授业解惑，积极引导新时期的学生，让他们更加全面和均衡的发展。使我们一名教师的责任和义务。任重道远，我们需要一路奋斗前行。</w:t>
      </w:r>
    </w:p>
    <w:p>
      <w:pPr>
        <w:ind w:left="0" w:right="0" w:firstLine="560"/>
        <w:spacing w:before="450" w:after="450" w:line="312" w:lineRule="auto"/>
      </w:pPr>
      <w:r>
        <w:rPr>
          <w:rFonts w:ascii="宋体" w:hAnsi="宋体" w:eastAsia="宋体" w:cs="宋体"/>
          <w:color w:val="000"/>
          <w:sz w:val="28"/>
          <w:szCs w:val="28"/>
        </w:rPr>
        <w:t xml:space="preserve">新进青年教师的培训，是一项非常有内涵、有价值、有必要、有效果的教学交流活动。可以提高我们的归属认同感、职业规划意识、教师教学技能。通过本次的系统培训，我们深感应该做到：育人为本，德育为先，知行合一，严谨治学，淡泊名利，志存高远。</w:t>
      </w:r>
    </w:p>
    <w:p>
      <w:pPr>
        <w:ind w:left="0" w:right="0" w:firstLine="560"/>
        <w:spacing w:before="450" w:after="450" w:line="312" w:lineRule="auto"/>
      </w:pPr>
      <w:r>
        <w:rPr>
          <w:rFonts w:ascii="宋体" w:hAnsi="宋体" w:eastAsia="宋体" w:cs="宋体"/>
          <w:color w:val="000"/>
          <w:sz w:val="28"/>
          <w:szCs w:val="28"/>
        </w:rPr>
        <w:t xml:space="preserve">通过本次系统学习，我们应该认识和收获到如下几点：</w:t>
      </w:r>
    </w:p>
    <w:p>
      <w:pPr>
        <w:ind w:left="0" w:right="0" w:firstLine="560"/>
        <w:spacing w:before="450" w:after="450" w:line="312" w:lineRule="auto"/>
      </w:pPr>
      <w:r>
        <w:rPr>
          <w:rFonts w:ascii="宋体" w:hAnsi="宋体" w:eastAsia="宋体" w:cs="宋体"/>
          <w:color w:val="000"/>
          <w:sz w:val="28"/>
          <w:szCs w:val="28"/>
        </w:rPr>
        <w:t xml:space="preserve">1.爱岗敬业，恪职尽守，是我们作为教育工作者应该坚守的基本理念。只有热爱工作，兢兢业业，淡薄名利，尽职尽责，我们才能取得良好的工作业绩和获得师生的认同，也能收获我们内心的充盈和职业的信赖感和荣誉感。只有将学校、学院和工作职责如家一样爱戴和认真经营及付出，我们才能收获在取得工作业绩和成果的时候的自豪感和自信心!</w:t>
      </w:r>
    </w:p>
    <w:p>
      <w:pPr>
        <w:ind w:left="0" w:right="0" w:firstLine="560"/>
        <w:spacing w:before="450" w:after="450" w:line="312" w:lineRule="auto"/>
      </w:pPr>
      <w:r>
        <w:rPr>
          <w:rFonts w:ascii="宋体" w:hAnsi="宋体" w:eastAsia="宋体" w:cs="宋体"/>
          <w:color w:val="000"/>
          <w:sz w:val="28"/>
          <w:szCs w:val="28"/>
        </w:rPr>
        <w:t xml:space="preserve">2.育德树人，文化先行，厚文化强专业，是我们教育者应该重视和坚守的目标。良好的德育品质和文化修养与情操，不仅仅可以陶冶和滋养我们的内心精神世界，也可以丰富我们的审美情趣和品位，也可以饱满和充盈我们的精神体系和文化魅力。教学不仅仅要传递专业知识和理论，更应该从人文方面熏陶和感染学生，让他们内心世界更加饱满、更加自信、更加乐观、更加积极、更家阳光。强大的精神和饱满的内心，才能承载更多的使命、责任和义务，相应的人格体系的构建，也有利于专业知识的学习和专业精神的培养。良好的教育体系，应该关注精神体系的构建、专业素养的培养和专业态度的锻造。因此，为了做好教育工作，为了感染和引导一大批青春张扬的学生，我们责任和义务重大，需要我们不断的学习人文文化，构建良好的人文素养和底蕴。在教书育人的同时，用我们精神和文化，去感染和引导学生建立正确的人生观、世界观、职业观和专业精神。</w:t>
      </w:r>
    </w:p>
    <w:p>
      <w:pPr>
        <w:ind w:left="0" w:right="0" w:firstLine="560"/>
        <w:spacing w:before="450" w:after="450" w:line="312" w:lineRule="auto"/>
      </w:pPr>
      <w:r>
        <w:rPr>
          <w:rFonts w:ascii="宋体" w:hAnsi="宋体" w:eastAsia="宋体" w:cs="宋体"/>
          <w:color w:val="000"/>
          <w:sz w:val="28"/>
          <w:szCs w:val="28"/>
        </w:rPr>
        <w:t xml:space="preserve">3.专业知识、专业素养、专业精神，是我们教育工作者的根本所在。只有具备良好的专业基础知识和良好专业积累，我们才能融会贯通、纵横捭阖、游刃有余、信手拈来。良好的专业知识的构建，需要我们认真学习专业课程，了解和研究学科发展特点和方向，把握学科专业的发展趋势，积累和研读学科前沿，及时补充新理论、新知识、新方法。搭建完善的学科知识系统，才能在教学工作中，积极、自信和全面的传递专业知识。只有以我们强健的专业知识为基础，展现我们专业精神和素养，才能实实在在的言传身教给我们的学生。让他们明白，专业化、职业化是未来的方向;立足社会，需要完备的专业知识体系、专业素养和专业精神。</w:t>
      </w:r>
    </w:p>
    <w:p>
      <w:pPr>
        <w:ind w:left="0" w:right="0" w:firstLine="560"/>
        <w:spacing w:before="450" w:after="450" w:line="312" w:lineRule="auto"/>
      </w:pPr>
      <w:r>
        <w:rPr>
          <w:rFonts w:ascii="宋体" w:hAnsi="宋体" w:eastAsia="宋体" w:cs="宋体"/>
          <w:color w:val="000"/>
          <w:sz w:val="28"/>
          <w:szCs w:val="28"/>
        </w:rPr>
        <w:t xml:space="preserve">4. 笃行、慎思、慎行，是我们教育工作着需要达到的境界。理论知识和专业素养的构建，需要我们知行合一、不断实践。只有结合专业特点，积极投入到社会实践中，才能更加深刻的理解和认识专业知识和了解专业知识的不足。在实践中，我们才能发现专业体系中的未知所在，才能引导我们去积极的探索和进步。纸上得来终觉浅，绝知此事要躬行，在漫长的教育生涯里，我们需要不断的求索上下，探索专业的未知和积累专业的体系，以我们的专业精神去感染和熏陶学生。</w:t>
      </w:r>
    </w:p>
    <w:p>
      <w:pPr>
        <w:ind w:left="0" w:right="0" w:firstLine="560"/>
        <w:spacing w:before="450" w:after="450" w:line="312" w:lineRule="auto"/>
      </w:pPr>
      <w:r>
        <w:rPr>
          <w:rFonts w:ascii="宋体" w:hAnsi="宋体" w:eastAsia="宋体" w:cs="宋体"/>
          <w:color w:val="000"/>
          <w:sz w:val="28"/>
          <w:szCs w:val="28"/>
        </w:rPr>
        <w:t xml:space="preserve">5.和睦相处、与邻为伴、与生为友，使我们教育工作应该具备的待人处事的基本原则。教育工作者，同学生、同事具有频繁的交流和交集。待人处事，只有有原则有魅力，才能保障教育工作的顺利和开心进行。和善、和睦，时常同学生进行思想交流，了解学生思想状态，才能更加工作起来事半功倍、得心应手。因此，需要我们教育工作者，学习相关心理学课程，了解人的思想、情绪和心理变化特征，同时，积极在实践中，总结教育工作的得失和不足，不断的完善教育方法、技巧和手段。同时，学海无涯、漫漫求索中，难免遇到这样或那样的问题和疑问，需要我们积极和同事进行沟通和交流，不断提高专业水平。和睦友善、积极乐观、阳光低调的处事风格，更容易构建平易近人的环境。</w:t>
      </w:r>
    </w:p>
    <w:p>
      <w:pPr>
        <w:ind w:left="0" w:right="0" w:firstLine="560"/>
        <w:spacing w:before="450" w:after="450" w:line="312" w:lineRule="auto"/>
      </w:pPr>
      <w:r>
        <w:rPr>
          <w:rFonts w:ascii="宋体" w:hAnsi="宋体" w:eastAsia="宋体" w:cs="宋体"/>
          <w:color w:val="000"/>
          <w:sz w:val="28"/>
          <w:szCs w:val="28"/>
        </w:rPr>
        <w:t xml:space="preserve">6. 爱心、热心、热情、乐观、健康，是我们大学教育工作者需要具备的不可或缺的要素。对待学生如良师益友，内心充满爱心，有教无类，循循善诱，积极引导。以一颗纯粹的热心，一腔热情，去积极的、乐观的投入到教学科研生活当中。在教学生涯中，保持加强体育锻炼，以良好的体魄和丰满的精神气魄来保障教学的效率和质量。</w:t>
      </w:r>
    </w:p>
    <w:p>
      <w:pPr>
        <w:ind w:left="0" w:right="0" w:firstLine="560"/>
        <w:spacing w:before="450" w:after="450" w:line="312" w:lineRule="auto"/>
      </w:pPr>
      <w:r>
        <w:rPr>
          <w:rFonts w:ascii="宋体" w:hAnsi="宋体" w:eastAsia="宋体" w:cs="宋体"/>
          <w:color w:val="000"/>
          <w:sz w:val="28"/>
          <w:szCs w:val="28"/>
        </w:rPr>
        <w:t xml:space="preserve">教育事业是一个光荣的事业，需要我们为之坚持奋斗一生、日臻完善自我、提升自我。教育事业是一个需要不断推陈出新、创造创新、服务社会、回馈社会的公益事业，需要我们以优质的品质、完善的精神内心、强悍的专业素养和精神、良好的心态和强健的体魄为之奋斗终身。路漫漫其修远兮，吾将上下而求索。教育事业一个伟大的事业，一个让我们为之自豪的事业，也是一个具有挑战的事业，需要我们完善自我、不断的求索、积极的付出，才能收获挑李满天下、芬芳满世界。</w:t>
      </w:r>
    </w:p>
    <w:p>
      <w:pPr>
        <w:ind w:left="0" w:right="0" w:firstLine="560"/>
        <w:spacing w:before="450" w:after="450" w:line="312" w:lineRule="auto"/>
      </w:pPr>
      <w:r>
        <w:rPr>
          <w:rFonts w:ascii="宋体" w:hAnsi="宋体" w:eastAsia="宋体" w:cs="宋体"/>
          <w:color w:val="000"/>
          <w:sz w:val="28"/>
          <w:szCs w:val="28"/>
        </w:rPr>
        <w:t xml:space="preserve">虽然本次新入职培训工作，收获颇多。但是也有一些方面需要进一步改善和完善，需要完善的地方如下：</w:t>
      </w:r>
    </w:p>
    <w:p>
      <w:pPr>
        <w:ind w:left="0" w:right="0" w:firstLine="560"/>
        <w:spacing w:before="450" w:after="450" w:line="312" w:lineRule="auto"/>
      </w:pPr>
      <w:r>
        <w:rPr>
          <w:rFonts w:ascii="宋体" w:hAnsi="宋体" w:eastAsia="宋体" w:cs="宋体"/>
          <w:color w:val="000"/>
          <w:sz w:val="28"/>
          <w:szCs w:val="28"/>
        </w:rPr>
        <w:t xml:space="preserve">1.加强学校、学院和附属企业的参观活动，例如对各个学院的实验室和试验仪器以及科研项目加大开放力度，可以建立实验室开放日活动。加强师生对学校整体办学资源的了解、宣传和利用。对各个附属企业的经营范围、提供产品、主要技术方面做相应的参观讲解安排，一方面可以结合自我科研工作的特征，合理的利用校内资源，同时也可以让更多的教工宣传企业。</w:t>
      </w:r>
    </w:p>
    <w:p>
      <w:pPr>
        <w:ind w:left="0" w:right="0" w:firstLine="560"/>
        <w:spacing w:before="450" w:after="450" w:line="312" w:lineRule="auto"/>
      </w:pPr>
      <w:r>
        <w:rPr>
          <w:rFonts w:ascii="宋体" w:hAnsi="宋体" w:eastAsia="宋体" w:cs="宋体"/>
          <w:color w:val="000"/>
          <w:sz w:val="28"/>
          <w:szCs w:val="28"/>
        </w:rPr>
        <w:t xml:space="preserve">2.学校应该建立教学名师以及教学艺术、教学技巧较为完备的教师目录，提供相应课程教学地点和时间目录，同时，建立观摩听课激励机制，听课备案制度，完善名师效应的传播力度。听课备案可以通过授课教师签字、听课人签字、然后教育教师发展中心备案，建立奖金奖励机制。</w:t>
      </w:r>
    </w:p>
    <w:p>
      <w:pPr>
        <w:ind w:left="0" w:right="0" w:firstLine="560"/>
        <w:spacing w:before="450" w:after="450" w:line="312" w:lineRule="auto"/>
      </w:pPr>
      <w:r>
        <w:rPr>
          <w:rFonts w:ascii="宋体" w:hAnsi="宋体" w:eastAsia="宋体" w:cs="宋体"/>
          <w:color w:val="000"/>
          <w:sz w:val="28"/>
          <w:szCs w:val="28"/>
        </w:rPr>
        <w:t xml:space="preserve">3.各个学院根据实践性科研项目特征，安排新入职教工参与实践科研活动。一方面可以锻炼新近教工的科研实践技能，另一方面可以形成良好的科研氛围和团队。</w:t>
      </w:r>
    </w:p>
    <w:p>
      <w:pPr>
        <w:ind w:left="0" w:right="0" w:firstLine="560"/>
        <w:spacing w:before="450" w:after="450" w:line="312" w:lineRule="auto"/>
      </w:pPr>
      <w:r>
        <w:rPr>
          <w:rFonts w:ascii="宋体" w:hAnsi="宋体" w:eastAsia="宋体" w:cs="宋体"/>
          <w:color w:val="000"/>
          <w:sz w:val="28"/>
          <w:szCs w:val="28"/>
        </w:rPr>
        <w:t xml:space="preserve">4.加强学校学院合作企业联盟建立，根据专业特点建立实践培训基地，加强理论知识的实践活动。同时，将学校打造成企业的人力资源培养和再培训的坚实后盾，形成长久的互惠互利的战略联盟。建立企业和学校人员的交流培养模式，特别对于一些实践性比较强的工程专业，青年教工在企业的培训和训练，可以为提升实践技能，也可以加强院系同企业的交流合作和学校的办学的宣传。企业人力资源的再培训，以及高层次人才的引进讲学交流，可以提高学院知名度，也可以提高学院的办学质量。</w:t>
      </w:r>
    </w:p>
    <w:p>
      <w:pPr>
        <w:ind w:left="0" w:right="0" w:firstLine="560"/>
        <w:spacing w:before="450" w:after="450" w:line="312" w:lineRule="auto"/>
      </w:pPr>
      <w:r>
        <w:rPr>
          <w:rFonts w:ascii="宋体" w:hAnsi="宋体" w:eastAsia="宋体" w:cs="宋体"/>
          <w:color w:val="000"/>
          <w:sz w:val="28"/>
          <w:szCs w:val="28"/>
        </w:rPr>
        <w:t xml:space="preserve">5. 学院应该根据学科特征，安排一到三名教学经验丰富的老师进行指导。指导范围应该涉及教学活动和教学实践技能的培养。比如加强学生生产实习环节、毕业实习环节以及毕业设计等环节的传帮带作用。学院系科教研室应该建立完善的多层次多梯度的培养体系，让青年教师能够在良好的环境、氛围、资源里逐步成长成一个教学经验丰富、教学技能娴熟、实践技能完备、科研技能完善的骨干教工。</w:t>
      </w:r>
    </w:p>
    <w:p>
      <w:pPr>
        <w:ind w:left="0" w:right="0" w:firstLine="560"/>
        <w:spacing w:before="450" w:after="450" w:line="312" w:lineRule="auto"/>
      </w:pPr>
      <w:r>
        <w:rPr>
          <w:rFonts w:ascii="宋体" w:hAnsi="宋体" w:eastAsia="宋体" w:cs="宋体"/>
          <w:color w:val="000"/>
          <w:sz w:val="28"/>
          <w:szCs w:val="28"/>
        </w:rPr>
        <w:t xml:space="preserve">6. 学校应该加强多媒体教学仪器使用的培训。比如学校教学多媒体的调试方法及技巧，提高常规多媒体问题的解决能力。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2024-10-06T07:22:27+08:00</dcterms:created>
  <dcterms:modified xsi:type="dcterms:W3CDTF">2024-10-06T07:22:27+08:00</dcterms:modified>
</cp:coreProperties>
</file>

<file path=docProps/custom.xml><?xml version="1.0" encoding="utf-8"?>
<Properties xmlns="http://schemas.openxmlformats.org/officeDocument/2006/custom-properties" xmlns:vt="http://schemas.openxmlformats.org/officeDocument/2006/docPropsVTypes"/>
</file>