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最新安监局领导讲话稿(10篇)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安监局领导讲话稿篇一今年全公司工作的中心任务就是打好“两个翻身仗”，今天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安监局领导讲话稿篇一</w:t>
      </w:r>
    </w:p>
    <w:p>
      <w:pPr>
        <w:ind w:left="0" w:right="0" w:firstLine="560"/>
        <w:spacing w:before="450" w:after="450" w:line="312" w:lineRule="auto"/>
      </w:pPr>
      <w:r>
        <w:rPr>
          <w:rFonts w:ascii="宋体" w:hAnsi="宋体" w:eastAsia="宋体" w:cs="宋体"/>
          <w:color w:val="000"/>
          <w:sz w:val="28"/>
          <w:szCs w:val="28"/>
        </w:rPr>
        <w:t xml:space="preserve">今年全公司工作的中心任务就是打好“两个翻身仗”，今天在这里重点强调如何打好安全翻身仗，要打好安全翻身仗，关键是抓好安全生产体系建设。4月27日公司王董事长专门在祁南矿召开东南片区体系建设座谈会，对体系建设提出了具体意见和要求，今天又组织召开这次体系建设推进会，其目的和任务就是要认真总结体系建设工作，固化成果，丰富内涵，创新发展，着力构建安全长效机制，切实打好安全翻身仗，实现全公司安全形势持续稳定发展。</w:t>
      </w:r>
    </w:p>
    <w:p>
      <w:pPr>
        <w:ind w:left="0" w:right="0" w:firstLine="560"/>
        <w:spacing w:before="450" w:after="450" w:line="312" w:lineRule="auto"/>
      </w:pPr>
      <w:r>
        <w:rPr>
          <w:rFonts w:ascii="宋体" w:hAnsi="宋体" w:eastAsia="宋体" w:cs="宋体"/>
          <w:color w:val="000"/>
          <w:sz w:val="28"/>
          <w:szCs w:val="28"/>
        </w:rPr>
        <w:t xml:space="preserve">根据会议安排，我重点讲三个方面的内容：</w:t>
      </w:r>
    </w:p>
    <w:p>
      <w:pPr>
        <w:ind w:left="0" w:right="0" w:firstLine="560"/>
        <w:spacing w:before="450" w:after="450" w:line="312" w:lineRule="auto"/>
      </w:pPr>
      <w:r>
        <w:rPr>
          <w:rFonts w:ascii="宋体" w:hAnsi="宋体" w:eastAsia="宋体" w:cs="宋体"/>
          <w:color w:val="000"/>
          <w:sz w:val="28"/>
          <w:szCs w:val="28"/>
        </w:rPr>
        <w:t xml:space="preserve">一、安全生产体系建设取得的成效、经验及存在问题</w:t>
      </w:r>
    </w:p>
    <w:p>
      <w:pPr>
        <w:ind w:left="0" w:right="0" w:firstLine="560"/>
        <w:spacing w:before="450" w:after="450" w:line="312" w:lineRule="auto"/>
      </w:pPr>
      <w:r>
        <w:rPr>
          <w:rFonts w:ascii="宋体" w:hAnsi="宋体" w:eastAsia="宋体" w:cs="宋体"/>
          <w:color w:val="000"/>
          <w:sz w:val="28"/>
          <w:szCs w:val="28"/>
        </w:rPr>
        <w:t xml:space="preserve">集团公司党委、集团公司对安全生产体系建设高度重视，自20xx年确定“54321”安全生产体系建设的总体方案后，20xx、20xx年为体系建设年，按照全面部署、分步推进、重点突破、整体带动的思路，分别在朱仙庄、童亭、祁南等12家基层单位开展了试点，加大了建设力度，确立了总体系、子体系和15项要素这一总架构;并完成了15要素以及整个体系的构建任务。</w:t>
      </w:r>
    </w:p>
    <w:p>
      <w:pPr>
        <w:ind w:left="0" w:right="0" w:firstLine="560"/>
        <w:spacing w:before="450" w:after="450" w:line="312" w:lineRule="auto"/>
      </w:pPr>
      <w:r>
        <w:rPr>
          <w:rFonts w:ascii="宋体" w:hAnsi="宋体" w:eastAsia="宋体" w:cs="宋体"/>
          <w:color w:val="000"/>
          <w:sz w:val="28"/>
          <w:szCs w:val="28"/>
        </w:rPr>
        <w:t xml:space="preserve">20xx年被集团公司确定了安全生产体系建设全面推进年，体系建设翻开了新的一页。集团公司从对安全工作的谋划、实施、检查、考核等方面，都突出了以体系建设为统领;把安全体系建设纳入到党委目标考核，作为对基层党委评先评优的必备条件，充分说明体系建设进入实质性推进阶段。</w:t>
      </w:r>
    </w:p>
    <w:p>
      <w:pPr>
        <w:ind w:left="0" w:right="0" w:firstLine="560"/>
        <w:spacing w:before="450" w:after="450" w:line="312" w:lineRule="auto"/>
      </w:pPr>
      <w:r>
        <w:rPr>
          <w:rFonts w:ascii="宋体" w:hAnsi="宋体" w:eastAsia="宋体" w:cs="宋体"/>
          <w:color w:val="000"/>
          <w:sz w:val="28"/>
          <w:szCs w:val="28"/>
        </w:rPr>
        <w:t xml:space="preserve">总体上看，经过三年多的实践和努力，体系建设由虚入实、由浅入深，日趋科学和完善，矿区广大干部职工逐步从不认可到认可，从不理解到理解，围绕体系做了大量的工作，体系已发挥了重大的作用，取得了积极成效。</w:t>
      </w:r>
    </w:p>
    <w:p>
      <w:pPr>
        <w:ind w:left="0" w:right="0" w:firstLine="560"/>
        <w:spacing w:before="450" w:after="450" w:line="312" w:lineRule="auto"/>
      </w:pPr>
      <w:r>
        <w:rPr>
          <w:rFonts w:ascii="宋体" w:hAnsi="宋体" w:eastAsia="宋体" w:cs="宋体"/>
          <w:color w:val="000"/>
          <w:sz w:val="28"/>
          <w:szCs w:val="28"/>
        </w:rPr>
        <w:t xml:space="preserve">成效之一：近三年来全公司杜绝了3人以上事故，百万吨死亡率虽然有反复，但都在控制范围内，确保了矿区安全生产基本面。今年1-4月份，我们已实现了2个安全生产月。这充分说明，体系建设长期坚持下去，安全形势将会得到根本性的好转。</w:t>
      </w:r>
    </w:p>
    <w:p>
      <w:pPr>
        <w:ind w:left="0" w:right="0" w:firstLine="560"/>
        <w:spacing w:before="450" w:after="450" w:line="312" w:lineRule="auto"/>
      </w:pPr>
      <w:r>
        <w:rPr>
          <w:rFonts w:ascii="宋体" w:hAnsi="宋体" w:eastAsia="宋体" w:cs="宋体"/>
          <w:color w:val="000"/>
          <w:sz w:val="28"/>
          <w:szCs w:val="28"/>
        </w:rPr>
        <w:t xml:space="preserve">成效之二：安全管理理念逐步转变，矿区大多数单位已逐步改变安全管理“头痛医头、脚疼医脚”现象，着重从体系角度全面思考安全问题，促进了安全制度、标准、责任和考核等方面的系统化、规范化建设。</w:t>
      </w:r>
    </w:p>
    <w:p>
      <w:pPr>
        <w:ind w:left="0" w:right="0" w:firstLine="560"/>
        <w:spacing w:before="450" w:after="450" w:line="312" w:lineRule="auto"/>
      </w:pPr>
      <w:r>
        <w:rPr>
          <w:rFonts w:ascii="宋体" w:hAnsi="宋体" w:eastAsia="宋体" w:cs="宋体"/>
          <w:color w:val="000"/>
          <w:sz w:val="28"/>
          <w:szCs w:val="28"/>
        </w:rPr>
        <w:t xml:space="preserve">成效之三：推进了“三基”建设，通过构建和推进“54321”安全生产体系建设，进一步加强了基层、基础和基本功建设，安全质量标准化成果得到保持、巩固和提高，班组安全管理得到加强，严重“三违”呈下降趋势。</w:t>
      </w:r>
    </w:p>
    <w:p>
      <w:pPr>
        <w:ind w:left="0" w:right="0" w:firstLine="560"/>
        <w:spacing w:before="450" w:after="450" w:line="312" w:lineRule="auto"/>
      </w:pPr>
      <w:r>
        <w:rPr>
          <w:rFonts w:ascii="宋体" w:hAnsi="宋体" w:eastAsia="宋体" w:cs="宋体"/>
          <w:color w:val="000"/>
          <w:sz w:val="28"/>
          <w:szCs w:val="28"/>
        </w:rPr>
        <w:t xml:space="preserve">在推进体系建设的过程中，也积累了一些成功的经验和做法，如，班前礼仪、井口宣誓，手指口述、安全确认，风险预控管理，安全预警机制、隐患分级排查，安全体系信息平台，可视化管理，等等，这些好的做法，得到了广大干部职工的认可，实践证明是有效的，取得了实实在在的效果，成果来之不易，必须坚持下去，坚定不移的深入推进。</w:t>
      </w:r>
    </w:p>
    <w:p>
      <w:pPr>
        <w:ind w:left="0" w:right="0" w:firstLine="560"/>
        <w:spacing w:before="450" w:after="450" w:line="312" w:lineRule="auto"/>
      </w:pPr>
      <w:r>
        <w:rPr>
          <w:rFonts w:ascii="宋体" w:hAnsi="宋体" w:eastAsia="宋体" w:cs="宋体"/>
          <w:color w:val="000"/>
          <w:sz w:val="28"/>
          <w:szCs w:val="28"/>
        </w:rPr>
        <w:t xml:space="preserve">但同时也应该看到，在安全体系建设中仍然存在不少问题，导致体系建设推进不到位、推进质量不高。</w:t>
      </w:r>
    </w:p>
    <w:p>
      <w:pPr>
        <w:ind w:left="0" w:right="0" w:firstLine="560"/>
        <w:spacing w:before="450" w:after="450" w:line="312" w:lineRule="auto"/>
      </w:pPr>
      <w:r>
        <w:rPr>
          <w:rFonts w:ascii="宋体" w:hAnsi="宋体" w:eastAsia="宋体" w:cs="宋体"/>
          <w:color w:val="000"/>
          <w:sz w:val="28"/>
          <w:szCs w:val="28"/>
        </w:rPr>
        <w:t xml:space="preserve">一是对体系建设学习理解不深、位臵没有真正摆正。从公司机关到基层单位，不少同志，特别是一些领导干部，对体系建设学的不系统、不扎实、理解的不深入、不到位，认识不高，思想统一不够。还存在着认识上的误区和应付心态，导致工作不到位。比如对于一季度体系知识考试，有不少干部职工甚至领导干部对体系考试有抵触情绪，牢骚怪话不少，甚至有的人说，安全形势不好都是考试带来的影响这种谬论。</w:t>
      </w:r>
    </w:p>
    <w:p>
      <w:pPr>
        <w:ind w:left="0" w:right="0" w:firstLine="560"/>
        <w:spacing w:before="450" w:after="450" w:line="312" w:lineRule="auto"/>
      </w:pPr>
      <w:r>
        <w:rPr>
          <w:rFonts w:ascii="宋体" w:hAnsi="宋体" w:eastAsia="宋体" w:cs="宋体"/>
          <w:color w:val="000"/>
          <w:sz w:val="28"/>
          <w:szCs w:val="28"/>
        </w:rPr>
        <w:t xml:space="preserve">二是对安全体系建设不积极、不主动，没有做到用体系统领。不少单位照搬照抄，机械执行，敷衍应付，没有结合实际创造性开展体系建设工作，没有真正掌握体系建设内涵，对体系建设缺乏深入的思考、研究，制定的政策措施与集团公司要求还有差距，没有真正突出体系建设统领，仍然按原来的思维习惯和工作习惯来安排部署安全工作，体系建设与安全工作仍然是两张皮，没有做到纲举目张，充分发挥中体系的统领作用。</w:t>
      </w:r>
    </w:p>
    <w:p>
      <w:pPr>
        <w:ind w:left="0" w:right="0" w:firstLine="560"/>
        <w:spacing w:before="450" w:after="450" w:line="312" w:lineRule="auto"/>
      </w:pPr>
      <w:r>
        <w:rPr>
          <w:rFonts w:ascii="宋体" w:hAnsi="宋体" w:eastAsia="宋体" w:cs="宋体"/>
          <w:color w:val="000"/>
          <w:sz w:val="28"/>
          <w:szCs w:val="28"/>
        </w:rPr>
        <w:t xml:space="preserve">三是在落实上有差距，没有真正做到落地生根。从机关到基层在落实上都存在不少差距，一季度公司机关没有一个部门拿出了检查考核标准并按规定开展了体系动态检查;基层不少单位仅靠体系办的几个人抓体系，其他人员臵身事外;大多数单位体系信息平台形同虚设，没有管理好、使用好、作用没有发挥好。而且很多工作表面化现象严重，形式主义的东西、虚的东西还不少，落地生根不够、效果不佳。</w:t>
      </w:r>
    </w:p>
    <w:p>
      <w:pPr>
        <w:ind w:left="0" w:right="0" w:firstLine="560"/>
        <w:spacing w:before="450" w:after="450" w:line="312" w:lineRule="auto"/>
      </w:pPr>
      <w:r>
        <w:rPr>
          <w:rFonts w:ascii="宋体" w:hAnsi="宋体" w:eastAsia="宋体" w:cs="宋体"/>
          <w:color w:val="000"/>
          <w:sz w:val="28"/>
          <w:szCs w:val="28"/>
        </w:rPr>
        <w:t xml:space="preserve">以上存在的问题和不足，必须要引起公司上下的高度重视，并结合实际切实加以整改。</w:t>
      </w:r>
    </w:p>
    <w:p>
      <w:pPr>
        <w:ind w:left="0" w:right="0" w:firstLine="560"/>
        <w:spacing w:before="450" w:after="450" w:line="312" w:lineRule="auto"/>
      </w:pPr>
      <w:r>
        <w:rPr>
          <w:rFonts w:ascii="宋体" w:hAnsi="宋体" w:eastAsia="宋体" w:cs="宋体"/>
          <w:color w:val="000"/>
          <w:sz w:val="28"/>
          <w:szCs w:val="28"/>
        </w:rPr>
        <w:t xml:space="preserve">二、推进重点及要求</w:t>
      </w:r>
    </w:p>
    <w:p>
      <w:pPr>
        <w:ind w:left="0" w:right="0" w:firstLine="560"/>
        <w:spacing w:before="450" w:after="450" w:line="312" w:lineRule="auto"/>
      </w:pPr>
      <w:r>
        <w:rPr>
          <w:rFonts w:ascii="宋体" w:hAnsi="宋体" w:eastAsia="宋体" w:cs="宋体"/>
          <w:color w:val="000"/>
          <w:sz w:val="28"/>
          <w:szCs w:val="28"/>
        </w:rPr>
        <w:t xml:space="preserve">(一)加大宣传，提高认识，用体系统领安全工作</w:t>
      </w:r>
    </w:p>
    <w:p>
      <w:pPr>
        <w:ind w:left="0" w:right="0" w:firstLine="560"/>
        <w:spacing w:before="450" w:after="450" w:line="312" w:lineRule="auto"/>
      </w:pPr>
      <w:r>
        <w:rPr>
          <w:rFonts w:ascii="宋体" w:hAnsi="宋体" w:eastAsia="宋体" w:cs="宋体"/>
          <w:color w:val="000"/>
          <w:sz w:val="28"/>
          <w:szCs w:val="28"/>
        </w:rPr>
        <w:t xml:space="preserve">安全生产体系是多年来矿区安全生产经验的总结、提炼和升华，是系统的、科学的，要进一步加大宣传、学习、贯彻力度，深入理解整体体系的构成和各要素的内涵，加强研究和掌握，并要分层级突出重点，哪些是机关要抓的，哪些是矿井要抓的，哪些是科区、班组要抓的。各单位要在不断学习、研究的基层上，进一步提高认识，统一思想，加大执行落实力度，按照集团公司要求，结合单位实际，进一步制订、完善政策措施，做到深化于脑、内化于心、外化于形、固化于制，真正用体系建设引领职工、统领工作，促进安全生产形势的稳定发展。</w:t>
      </w:r>
    </w:p>
    <w:p>
      <w:pPr>
        <w:ind w:left="0" w:right="0" w:firstLine="560"/>
        <w:spacing w:before="450" w:after="450" w:line="312" w:lineRule="auto"/>
      </w:pPr>
      <w:r>
        <w:rPr>
          <w:rFonts w:ascii="宋体" w:hAnsi="宋体" w:eastAsia="宋体" w:cs="宋体"/>
          <w:color w:val="000"/>
          <w:sz w:val="28"/>
          <w:szCs w:val="28"/>
        </w:rPr>
        <w:t xml:space="preserve">安全生产体系建设，5个子体系及15项要素互相联系、互为条件、互相促进、相辅相成，层层递进，托起安全目标，形成稳固的金字塔，其中：</w:t>
      </w:r>
    </w:p>
    <w:p>
      <w:pPr>
        <w:ind w:left="0" w:right="0" w:firstLine="560"/>
        <w:spacing w:before="450" w:after="450" w:line="312" w:lineRule="auto"/>
      </w:pPr>
      <w:r>
        <w:rPr>
          <w:rFonts w:ascii="宋体" w:hAnsi="宋体" w:eastAsia="宋体" w:cs="宋体"/>
          <w:color w:val="000"/>
          <w:sz w:val="28"/>
          <w:szCs w:val="28"/>
        </w:rPr>
        <w:t xml:space="preserve">安全理论、安全文化、安全素质、安全制度、安全责任5项要素组成的支撑体系，是金字塔的最底层，是基础、是基石，对安全生产起着重要的支撑作用，突出了以人为本、人的理念、意识、素质、责任等，构成总体系中的支撑体系。安全理论和文化是意识形态的内容，思想决定行动，理论引领工作，文化提升效果，这些都是一个企业重要的软实力，实践证明，科学的安全理论和先进的安全文化发挥着不可替代的作用。安全素质是体系建设的首要任务，也是一项长期的任务，人、机、环、管等影响安全生产的因素中，最难控制的就是人的行为，坚持以人为本，重点就是要提高人的素质，既是体系建设的基本要求，也是搞好安全生产根本保证。安全制度，是工作得到规范、落实的有力保证，没有制度不成方圆，必须用制度管人、管事，有了完善的制度才能抓好安全、促进生产。安全责任，是执行落实的动力和压力，每个人，特别是领导干部必须要有强烈的责任意识，始终牢记安全责任重于泰山，始终把责任担在肩上，每个人都把自己应承担的责任落实了，安全工作也就抓好了。</w:t>
      </w:r>
    </w:p>
    <w:p>
      <w:pPr>
        <w:ind w:left="0" w:right="0" w:firstLine="560"/>
        <w:spacing w:before="450" w:after="450" w:line="312" w:lineRule="auto"/>
      </w:pPr>
      <w:r>
        <w:rPr>
          <w:rFonts w:ascii="宋体" w:hAnsi="宋体" w:eastAsia="宋体" w:cs="宋体"/>
          <w:color w:val="000"/>
          <w:sz w:val="28"/>
          <w:szCs w:val="28"/>
        </w:rPr>
        <w:t xml:space="preserve">安全技术、安全投入、安全环境、安全监督4项要素组成的保障体系，从源头、装备、基础到监督都为安全生产提供了可靠保障，构成安全生产至关重要的保障线，缺一不可。近年来我们安全生产取得的成果，很大程度得益于安全技术的进步、以及大量投入带来的装备更新、重大安全工程整治，使得矿井防灾抗灾能力显著增强，技术进步和投入带来的安全效益是明显的、实实在在的。安全环境，重点是抓好安全质量标准化建设，是煤炭系统多年来实践经验的总结，是一切安全工作的主线，必须牢牢抓住，努力加强，不断提升安全质量标准化水平，切实夯实安全生产基础。安全监督，是安全管理的重要组成部分，对安全生产管理行为进行有效监督，是推动安全生产重要途径。</w:t>
      </w:r>
    </w:p>
    <w:p>
      <w:pPr>
        <w:ind w:left="0" w:right="0" w:firstLine="560"/>
        <w:spacing w:before="450" w:after="450" w:line="312" w:lineRule="auto"/>
      </w:pPr>
      <w:r>
        <w:rPr>
          <w:rFonts w:ascii="宋体" w:hAnsi="宋体" w:eastAsia="宋体" w:cs="宋体"/>
          <w:color w:val="000"/>
          <w:sz w:val="28"/>
          <w:szCs w:val="28"/>
        </w:rPr>
        <w:t xml:space="preserve">事故防范、隐患排查、“三违”整治3个要素组成的防控体系，对安全事故的防范重点、防范手段、防范方法和途径进行了规范和总结，构筑起有效的安全防范堡垒，体现了安全第一、预防为主，通过这三个要素的实施，加强事故机理分析，把握安全生产规律，强化风险预控，及时消除和控制事故隐患，规范职工行为养成，减少“三违”现象，防止事故发生、减少和降低事故危害。这是我们日常开展最多的工作，贯穿于生产实践之中，是安全管理的重要抓手。</w:t>
      </w:r>
    </w:p>
    <w:p>
      <w:pPr>
        <w:ind w:left="0" w:right="0" w:firstLine="560"/>
        <w:spacing w:before="450" w:after="450" w:line="312" w:lineRule="auto"/>
      </w:pPr>
      <w:r>
        <w:rPr>
          <w:rFonts w:ascii="宋体" w:hAnsi="宋体" w:eastAsia="宋体" w:cs="宋体"/>
          <w:color w:val="000"/>
          <w:sz w:val="28"/>
          <w:szCs w:val="28"/>
        </w:rPr>
        <w:t xml:space="preserve">自主管理和现场管理2项要素组成的操作体系，是各项管理最终体现，各项管理责任、制度、措施需要通过实际操作才能有效落实，两项管理充分体现了基层、班组、职工的作用，构成了体系中的操作体系。自主管理是集团公司多年来安全管理创新的方向，促使各级组织和职工各负其责、自我约束、自我控制、自我完善，充分发挥各层级的作用。现场管理是安全生产永恒不变的重点，是其它各要素落实的基础，实现现场无隐患、职工无违章、质量达标准，安全无事故。</w:t>
      </w:r>
    </w:p>
    <w:p>
      <w:pPr>
        <w:ind w:left="0" w:right="0" w:firstLine="560"/>
        <w:spacing w:before="450" w:after="450" w:line="312" w:lineRule="auto"/>
      </w:pPr>
      <w:r>
        <w:rPr>
          <w:rFonts w:ascii="宋体" w:hAnsi="宋体" w:eastAsia="宋体" w:cs="宋体"/>
          <w:color w:val="000"/>
          <w:sz w:val="28"/>
          <w:szCs w:val="28"/>
        </w:rPr>
        <w:t xml:space="preserve">安全目标一个要素构成了体系建设的目标体系，它是安全金字塔最高端，通过目标引领，加强层级责任分解和考核，是一切管理活动的中心和方向，是衡量安全管理能力水平的重要标准，也是安全考核奖罚的主要依据。</w:t>
      </w:r>
    </w:p>
    <w:p>
      <w:pPr>
        <w:ind w:left="0" w:right="0" w:firstLine="560"/>
        <w:spacing w:before="450" w:after="450" w:line="312" w:lineRule="auto"/>
      </w:pPr>
      <w:r>
        <w:rPr>
          <w:rFonts w:ascii="宋体" w:hAnsi="宋体" w:eastAsia="宋体" w:cs="宋体"/>
          <w:color w:val="000"/>
          <w:sz w:val="28"/>
          <w:szCs w:val="28"/>
        </w:rPr>
        <w:t xml:space="preserve">因此，矿区上下对体系建设务必要达到这样的共识：不是要不要抓体系建设，而是必须强势推进、逐步见效;不是等待观望、犹疑彷徨，而要强化执行、认真落实;不要泛化、虚化、一般化，而要真会、真懂、真用。</w:t>
      </w:r>
    </w:p>
    <w:p>
      <w:pPr>
        <w:ind w:left="0" w:right="0" w:firstLine="560"/>
        <w:spacing w:before="450" w:after="450" w:line="312" w:lineRule="auto"/>
      </w:pPr>
      <w:r>
        <w:rPr>
          <w:rFonts w:ascii="宋体" w:hAnsi="宋体" w:eastAsia="宋体" w:cs="宋体"/>
          <w:color w:val="000"/>
          <w:sz w:val="28"/>
          <w:szCs w:val="28"/>
        </w:rPr>
        <w:t xml:space="preserve">(二)巩固成果，丰富内涵，做到固化于制</w:t>
      </w:r>
    </w:p>
    <w:p>
      <w:pPr>
        <w:ind w:left="0" w:right="0" w:firstLine="560"/>
        <w:spacing w:before="450" w:after="450" w:line="312" w:lineRule="auto"/>
      </w:pPr>
      <w:r>
        <w:rPr>
          <w:rFonts w:ascii="宋体" w:hAnsi="宋体" w:eastAsia="宋体" w:cs="宋体"/>
          <w:color w:val="000"/>
          <w:sz w:val="28"/>
          <w:szCs w:val="28"/>
        </w:rPr>
        <w:t xml:space="preserve">巩固一些行之有效的做法，继续传承发扬，同时摒弃一些形式的上东西，丰富内涵，固化下来，坚持下去。</w:t>
      </w:r>
    </w:p>
    <w:p>
      <w:pPr>
        <w:ind w:left="0" w:right="0" w:firstLine="560"/>
        <w:spacing w:before="450" w:after="450" w:line="312" w:lineRule="auto"/>
      </w:pPr>
      <w:r>
        <w:rPr>
          <w:rFonts w:ascii="宋体" w:hAnsi="宋体" w:eastAsia="宋体" w:cs="宋体"/>
          <w:color w:val="000"/>
          <w:sz w:val="28"/>
          <w:szCs w:val="28"/>
        </w:rPr>
        <w:t xml:space="preserve">一是班前礼仪。各单位要进一步改进和规范班前礼仪，该简化的简化，该加强的加强，去除一些虚的、形式上的东西。必须要起到缩短班前会时间、增强班前会的组织性、纪律性和严肃性，提高班前会质量，提升职工精气神的目的，集团公司将不定期对各单位班前礼仪情况进行动态抽查，纳入体系考核。</w:t>
      </w:r>
    </w:p>
    <w:p>
      <w:pPr>
        <w:ind w:left="0" w:right="0" w:firstLine="560"/>
        <w:spacing w:before="450" w:after="450" w:line="312" w:lineRule="auto"/>
      </w:pPr>
      <w:r>
        <w:rPr>
          <w:rFonts w:ascii="宋体" w:hAnsi="宋体" w:eastAsia="宋体" w:cs="宋体"/>
          <w:color w:val="000"/>
          <w:sz w:val="28"/>
          <w:szCs w:val="28"/>
        </w:rPr>
        <w:t xml:space="preserve">二是井口宣誓。井口宣誓的重点是促进集体入井，做到干部职工同时下井，缩短工时利用，提高效率、节约电费;并给给职工提个醒，把安全牢记心中。对入井宣誓各单位要结合实际，不能太机械，要删繁就简，去伪存真。</w:t>
      </w:r>
    </w:p>
    <w:p>
      <w:pPr>
        <w:ind w:left="0" w:right="0" w:firstLine="560"/>
        <w:spacing w:before="450" w:after="450" w:line="312" w:lineRule="auto"/>
      </w:pPr>
      <w:r>
        <w:rPr>
          <w:rFonts w:ascii="宋体" w:hAnsi="宋体" w:eastAsia="宋体" w:cs="宋体"/>
          <w:color w:val="000"/>
          <w:sz w:val="28"/>
          <w:szCs w:val="28"/>
        </w:rPr>
        <w:t xml:space="preserve">三是安全确认。安全确认能有效提高职工注意力、规范职工的安全行为，及时排查整改安全隐患，有效降低安全风险，必须常抓不懈、长期坚持。尤其是开工前、过程和工序转换时的确认，要成为一种常态和习惯，变“有声”为“无声”，变“要求”为“自发”，直至成为干部职工的自觉行动。要坚决克服形式主义，不准搞形式上的主动报告，否则将处罚安监处长、分管领导;但对提问职工“手指口述”内容，凡不了解、不掌握的，同样要处罚安监处长、分管领导。</w:t>
      </w:r>
    </w:p>
    <w:p>
      <w:pPr>
        <w:ind w:left="0" w:right="0" w:firstLine="560"/>
        <w:spacing w:before="450" w:after="450" w:line="312" w:lineRule="auto"/>
      </w:pPr>
      <w:r>
        <w:rPr>
          <w:rFonts w:ascii="宋体" w:hAnsi="宋体" w:eastAsia="宋体" w:cs="宋体"/>
          <w:color w:val="000"/>
          <w:sz w:val="28"/>
          <w:szCs w:val="28"/>
        </w:rPr>
        <w:t xml:space="preserve">(三)总结经验，修改完善，不断创新发展</w:t>
      </w:r>
    </w:p>
    <w:p>
      <w:pPr>
        <w:ind w:left="0" w:right="0" w:firstLine="560"/>
        <w:spacing w:before="450" w:after="450" w:line="312" w:lineRule="auto"/>
      </w:pPr>
      <w:r>
        <w:rPr>
          <w:rFonts w:ascii="宋体" w:hAnsi="宋体" w:eastAsia="宋体" w:cs="宋体"/>
          <w:color w:val="000"/>
          <w:sz w:val="28"/>
          <w:szCs w:val="28"/>
        </w:rPr>
        <w:t xml:space="preserve">对一些单位的好经验、好做法，进一步进行总结提炼，修改完善，在全矿区推广开来，真正使“盆景”变成“风景”。</w:t>
      </w:r>
    </w:p>
    <w:p>
      <w:pPr>
        <w:ind w:left="0" w:right="0" w:firstLine="560"/>
        <w:spacing w:before="450" w:after="450" w:line="312" w:lineRule="auto"/>
      </w:pPr>
      <w:r>
        <w:rPr>
          <w:rFonts w:ascii="宋体" w:hAnsi="宋体" w:eastAsia="宋体" w:cs="宋体"/>
          <w:color w:val="000"/>
          <w:sz w:val="28"/>
          <w:szCs w:val="28"/>
        </w:rPr>
        <w:t xml:space="preserve">一是风险预控管理。风险预控管理就是针对安全生产过程中可能存在的安全问题，进行预知、预想、预控，主动地认识风险、识别风险、评价风险、管理风险、控制风险，增强安全工作的预见性、针对性。这是现代煤矿管理的重要理论成果，也是经得起实践检验的有效做法。它真正体现了煤矿安全管理预防为主、关口前移、重心下移。要加强对朱仙庄矿风险预控管理经验的总结推广工作，把风险预控作为一种方法、手段和载体，把体系建设各要素有机结合起来，统一起来，促进体系建设的全面推进和落实。目前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设计、规范风险预控卡。科学的风险预控卡，能达到一卡在手、操作无忧。在推广风险预控卡的同时，与“手指口述”安全确认内容紧密结合，做到“干什么、学什么，会什么，干什么”和“持什么卡，上什么岗，干什么活”，同时，变原来的两卡甚至多卡为一卡，精减卡片，方便职工学习和掌握。</w:t>
      </w:r>
    </w:p>
    <w:p>
      <w:pPr>
        <w:ind w:left="0" w:right="0" w:firstLine="560"/>
        <w:spacing w:before="450" w:after="450" w:line="312" w:lineRule="auto"/>
      </w:pPr>
      <w:r>
        <w:rPr>
          <w:rFonts w:ascii="宋体" w:hAnsi="宋体" w:eastAsia="宋体" w:cs="宋体"/>
          <w:color w:val="000"/>
          <w:sz w:val="28"/>
          <w:szCs w:val="28"/>
        </w:rPr>
        <w:t xml:space="preserve">注重防范重大风险。通过风险辨识，认真划分五个风险等级，对属四、五级的重大风险和特别重大风险，及时预警，采取对策，坚决把重大安全风险超前预警、及时控制，杜绝重特大事故发生。</w:t>
      </w:r>
    </w:p>
    <w:p>
      <w:pPr>
        <w:ind w:left="0" w:right="0" w:firstLine="560"/>
        <w:spacing w:before="450" w:after="450" w:line="312" w:lineRule="auto"/>
      </w:pPr>
      <w:r>
        <w:rPr>
          <w:rFonts w:ascii="宋体" w:hAnsi="宋体" w:eastAsia="宋体" w:cs="宋体"/>
          <w:color w:val="000"/>
          <w:sz w:val="28"/>
          <w:szCs w:val="28"/>
        </w:rPr>
        <w:t xml:space="preserve">加强风险预控过程管理。坚持“两告知，四确认，一管理”即：告知职工持卡上岗、告知工作区域内存在的重大危险源，抓好开工前带班干部的重大危险源确认，班、队长风险预控管理安全确认，岗位风险预控管理安全确认，转换工序安全确认。同时，要积极推广岱河、朱庄的“三级”预警机制，通过过程的有效控制达到“控大防小”的目的。</w:t>
      </w:r>
    </w:p>
    <w:p>
      <w:pPr>
        <w:ind w:left="0" w:right="0" w:firstLine="560"/>
        <w:spacing w:before="450" w:after="450" w:line="312" w:lineRule="auto"/>
      </w:pPr>
      <w:r>
        <w:rPr>
          <w:rFonts w:ascii="宋体" w:hAnsi="宋体" w:eastAsia="宋体" w:cs="宋体"/>
          <w:color w:val="000"/>
          <w:sz w:val="28"/>
          <w:szCs w:val="28"/>
        </w:rPr>
        <w:t xml:space="preserve">二是信息平台。安全信息平台融入了体系建设的15项要素，实现了人、机、环、管各项安全信息的统一集中管理，是直观、快捷、高效的安全管理手段，不仅能减少大量的手工劳动，而且大大提高工作效率，确保隐患问题能够快速闭合管理。集团公司对信息平台已经投入了必要的人力、物力，并且已投入运行，而且信息化、自动化是煤矿安全管理趋势，必须要取得应有的效果。今后对基层单位的管技干部下井获取的隐患信息、“三违”信息必须及时录入平台，并纳入干部下井数考核。在此基础上逐步取消井口信息站和手写隐患处理单。通讯处要进一步完善平台建设，各单位也要不断充实平台内容，今后很多要素的检查将通过平台直接从网上进行，进一步减少基层负担。总之，要通过平台建设支撑起整个“54321”体系，促进体系的全面推进。</w:t>
      </w:r>
    </w:p>
    <w:p>
      <w:pPr>
        <w:ind w:left="0" w:right="0" w:firstLine="560"/>
        <w:spacing w:before="450" w:after="450" w:line="312" w:lineRule="auto"/>
      </w:pPr>
      <w:r>
        <w:rPr>
          <w:rFonts w:ascii="宋体" w:hAnsi="宋体" w:eastAsia="宋体" w:cs="宋体"/>
          <w:color w:val="000"/>
          <w:sz w:val="28"/>
          <w:szCs w:val="28"/>
        </w:rPr>
        <w:t xml:space="preserve">三是可视化管理。实现对井下重要场所、重点地段、重点岗位的全方位、全时段、全过程动态监控，使职工的行为始终臵于探头的监控之下，为安全管理信息收集、决策和有效监管提供强有力的支持。虽然需要一定的投入，但作用和效果却十分明显，必须要不折不扣推进。各矿要实现采掘头面、重要修复头、防突打钻点、综采(掘)拆除安装视频监控全覆盖，并纳入体系考核。</w:t>
      </w:r>
    </w:p>
    <w:p>
      <w:pPr>
        <w:ind w:left="0" w:right="0" w:firstLine="560"/>
        <w:spacing w:before="450" w:after="450" w:line="312" w:lineRule="auto"/>
      </w:pPr>
      <w:r>
        <w:rPr>
          <w:rFonts w:ascii="宋体" w:hAnsi="宋体" w:eastAsia="宋体" w:cs="宋体"/>
          <w:color w:val="000"/>
          <w:sz w:val="28"/>
          <w:szCs w:val="28"/>
        </w:rPr>
        <w:t xml:space="preserve">三、改进检查方式方法，严格考核兑现</w:t>
      </w:r>
    </w:p>
    <w:p>
      <w:pPr>
        <w:ind w:left="0" w:right="0" w:firstLine="560"/>
        <w:spacing w:before="450" w:after="450" w:line="312" w:lineRule="auto"/>
      </w:pPr>
      <w:r>
        <w:rPr>
          <w:rFonts w:ascii="宋体" w:hAnsi="宋体" w:eastAsia="宋体" w:cs="宋体"/>
          <w:color w:val="000"/>
          <w:sz w:val="28"/>
          <w:szCs w:val="28"/>
        </w:rPr>
        <w:t xml:space="preserve">一是简化考核方式。安全理论、安全文化、安全素质、安全责任、安全制度、安全投入、“三违”整治、自主管理、安全目标等要素以机关部门日常动态检查为主，不再参加季度联合检查;通讯处要进一步完善信息平台，基层单位要把要素建设情况及时发布到信息平台，公司机关牵头部门可以通过平台及其他方式掌握其要素建设情况，对这些要素进行季度考核打分。</w:t>
      </w:r>
    </w:p>
    <w:p>
      <w:pPr>
        <w:ind w:left="0" w:right="0" w:firstLine="560"/>
        <w:spacing w:before="450" w:after="450" w:line="312" w:lineRule="auto"/>
      </w:pPr>
      <w:r>
        <w:rPr>
          <w:rFonts w:ascii="宋体" w:hAnsi="宋体" w:eastAsia="宋体" w:cs="宋体"/>
          <w:color w:val="000"/>
          <w:sz w:val="28"/>
          <w:szCs w:val="28"/>
        </w:rPr>
        <w:t xml:space="preserve">二是量化考核。对全员考试，继续坚持并必须保证全员参与，对基层各单位班队长及以上管技人员考试成绩纳入安全理论考核，具体由体系办负责;工人考试成绩纳入安全素质考核，由公司人力资源部负责;并作为其打分的重要依据。</w:t>
      </w:r>
    </w:p>
    <w:p>
      <w:pPr>
        <w:ind w:left="0" w:right="0" w:firstLine="560"/>
        <w:spacing w:before="450" w:after="450" w:line="312" w:lineRule="auto"/>
      </w:pPr>
      <w:r>
        <w:rPr>
          <w:rFonts w:ascii="宋体" w:hAnsi="宋体" w:eastAsia="宋体" w:cs="宋体"/>
          <w:color w:val="000"/>
          <w:sz w:val="28"/>
          <w:szCs w:val="28"/>
        </w:rPr>
        <w:t xml:space="preserve">三是突出公司机关部门责任。公司机关要素牵头部门和配合部门要进一步明确责任，必须要制定完善承担要素的考核细则，将承担要素检查、考核、推进到位，同时必须完成全覆盖的动态检查，必须完成承担要素推进任务;未完成推进任务的，扣牵头部门所有人员月度兑现标准的10%，由体系建设办公室考核。</w:t>
      </w:r>
    </w:p>
    <w:p>
      <w:pPr>
        <w:ind w:left="0" w:right="0" w:firstLine="560"/>
        <w:spacing w:before="450" w:after="450" w:line="312" w:lineRule="auto"/>
      </w:pPr>
      <w:r>
        <w:rPr>
          <w:rFonts w:ascii="宋体" w:hAnsi="宋体" w:eastAsia="宋体" w:cs="宋体"/>
          <w:color w:val="000"/>
          <w:sz w:val="28"/>
          <w:szCs w:val="28"/>
        </w:rPr>
        <w:t xml:space="preserve">同志们：体系建设推进已进入全面推进的关键时期，矿区上下尤其是各级领导干部要进一步深化认识，认真落实集团公司体系建设指导意见和王书记在祁南体系建设座谈会上提出的正确处理好体系建设的五种关系，把思想提高到更高的层次，切实发挥主导作用，以实际行动来保证体系建设在矿区落地生根，促进矿区安全生产长治久安。</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安监局领导讲话稿篇二</w:t>
      </w:r>
    </w:p>
    <w:p>
      <w:pPr>
        <w:ind w:left="0" w:right="0" w:firstLine="560"/>
        <w:spacing w:before="450" w:after="450" w:line="312" w:lineRule="auto"/>
      </w:pPr>
      <w:r>
        <w:rPr>
          <w:rFonts w:ascii="宋体" w:hAnsi="宋体" w:eastAsia="宋体" w:cs="宋体"/>
          <w:color w:val="000"/>
          <w:sz w:val="28"/>
          <w:szCs w:val="28"/>
        </w:rPr>
        <w:t xml:space="preserve">庆三八帮教大会监狱长讲话稿</w:t>
      </w:r>
    </w:p>
    <w:p>
      <w:pPr>
        <w:ind w:left="0" w:right="0" w:firstLine="560"/>
        <w:spacing w:before="450" w:after="450" w:line="312" w:lineRule="auto"/>
      </w:pPr>
      <w:r>
        <w:rPr>
          <w:rFonts w:ascii="宋体" w:hAnsi="宋体" w:eastAsia="宋体" w:cs="宋体"/>
          <w:color w:val="000"/>
          <w:sz w:val="28"/>
          <w:szCs w:val="28"/>
        </w:rPr>
        <w:t xml:space="preserve">各位领导、各位来宾、全体服刑人员：</w:t>
      </w:r>
    </w:p>
    <w:p>
      <w:pPr>
        <w:ind w:left="0" w:right="0" w:firstLine="560"/>
        <w:spacing w:before="450" w:after="450" w:line="312" w:lineRule="auto"/>
      </w:pPr>
      <w:r>
        <w:rPr>
          <w:rFonts w:ascii="宋体" w:hAnsi="宋体" w:eastAsia="宋体" w:cs="宋体"/>
          <w:color w:val="000"/>
          <w:sz w:val="28"/>
          <w:szCs w:val="28"/>
        </w:rPr>
        <w:t xml:space="preserve">在隆重庆祝“三八”国际劳动妇女节之际，我代表女子监狱党委和全体民警职工，向在座的各位女士表示节日的祝贺!向来我狱一同庆祝“三八”妇女节的各位领导、各界朋友表示热烈的欢迎和由衷的感谢!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截止月日，我们监狱实现了监狱安全周年。在上级党委的正确领导和社会各界的大力支持下，女监全体民警职工凭着“吃苦奉献、拚搏进取、求真务实”的精神，克服了押犯爆满、场所拥挤、警力严重不足和多年来基建设施差等诸多困难，认真落实省局安全长效机制，监狱的监管改造、队伍建设、经济效益都实现了跨越式发展，年月顺利通过了部级现代化文明监狱的验收。</w:t>
      </w:r>
    </w:p>
    <w:p>
      <w:pPr>
        <w:ind w:left="0" w:right="0" w:firstLine="560"/>
        <w:spacing w:before="450" w:after="450" w:line="312" w:lineRule="auto"/>
      </w:pPr>
      <w:r>
        <w:rPr>
          <w:rFonts w:ascii="宋体" w:hAnsi="宋体" w:eastAsia="宋体" w:cs="宋体"/>
          <w:color w:val="000"/>
          <w:sz w:val="28"/>
          <w:szCs w:val="28"/>
        </w:rPr>
        <w:t xml:space="preserve">年来，面对日益严峻的监管改造形势，针对女性服刑人员的心理、生理特点，在保障服刑人员合法权益的基础上，不断加大教育改造的创新发展力度，构筑“法律援助”、“助弱济困”、“亲情帮教”“心理教育”、“社会帮教”等系统工程，最大可能地帮助服刑人员解决财产纠纷、子女抚养、上学、家属就业、财产继承等实际困难和问题。大力提高教育改造工作的科学性、有效性。设立了狱内电脑教学室、电化教学室、心理咨询室，开设了美容美发、裁剪、缝纫等职业技术培训班。推行狱务公开阳光工程，对服刑人员的奖惩实行“三会”评审、“三级”把关、“三项”公开、“三方”监督制度，自觉接受社会各界以及服刑人员及其亲属的监督。自建狱以来，共办理服刑人员减刑、假释、保外就医近人次，未发生一起徇私舞弊、执法犯法的案件，真正做到了公正执法、为警清廉。充分利用社会资源和社会力量，建立起全方位、多层次的社会帮教体系，每年都邀请社会各界人士，来狱内帮教服刑人员，让服刑人员在关爱中、在希望中改造。</w:t>
      </w:r>
    </w:p>
    <w:p>
      <w:pPr>
        <w:ind w:left="0" w:right="0" w:firstLine="560"/>
        <w:spacing w:before="450" w:after="450" w:line="312" w:lineRule="auto"/>
      </w:pPr>
      <w:r>
        <w:rPr>
          <w:rFonts w:ascii="宋体" w:hAnsi="宋体" w:eastAsia="宋体" w:cs="宋体"/>
          <w:color w:val="000"/>
          <w:sz w:val="28"/>
          <w:szCs w:val="28"/>
        </w:rPr>
        <w:t xml:space="preserve">利用劳动手段，矫正犯罪恶习，培养社会有用之才。合理组织服刑人员劳动改造，科学管理生产，在生产经营过程中，积极寻求和拓展生产项目，不断优化劳动环境，大力强化现场管理，安全管理、质量管理、工艺技术的企业目标管理等监狱企业管理，积极做好服刑人员刑释安置和就业推介工作，监狱每年召开刑释人员就业推介会，邀请社会企业、劳动保障部门来狱开展就业咨询和就业推介工作，先后有200多人通过此形式应聘到社会企业工作，有的已由操作工晋升到车间主任、业务经理乃至企业老总。</w:t>
      </w:r>
    </w:p>
    <w:p>
      <w:pPr>
        <w:ind w:left="0" w:right="0" w:firstLine="560"/>
        <w:spacing w:before="450" w:after="450" w:line="312" w:lineRule="auto"/>
      </w:pPr>
      <w:r>
        <w:rPr>
          <w:rFonts w:ascii="宋体" w:hAnsi="宋体" w:eastAsia="宋体" w:cs="宋体"/>
          <w:color w:val="000"/>
          <w:sz w:val="28"/>
          <w:szCs w:val="28"/>
        </w:rPr>
        <w:t xml:space="preserve">大力强化民警队伍的思想教育、业务培训、能力锻炼、监督考核，开展了以公正执法、规范执法为主要内容的教育，不断加强班子和队伍建设，致力于打造一支政治坚定、作风过硬、执法严明、业务精干的民警队伍，着力培养“敬业尽责、主动力行、团结协作、诚实守信，谦虚谨慎、艰苦奋斗、求真务实、学习创新”的女监文化，带动了监狱工作的全面发展。十年来，我狱民警舍小家顾大家，没有星期天，没有节假日，每天工作12小时以上。十年的付出、十年得拚搏，终于换来了监狱事业累累的硕果。我狱先后被省精神文明建设委员会授予“省级文明单位”;被山东省妇女联合会、山东省综合治理委员会授予“山东省优秀妇女维权岗”，山东省“三八”红旗集体;被司法部授予“优秀青少年维权岗”;连续多年被山东省司法厅评为“全省司法行政队伍建设先进单位”、“司法行政系统公正执法先进单位”;20xx年被省委政法委评为公正执法先进单，并荣记集体二等功;十年间共有117人次，22个科室、监区立功受奖。</w:t>
      </w:r>
    </w:p>
    <w:p>
      <w:pPr>
        <w:ind w:left="0" w:right="0" w:firstLine="560"/>
        <w:spacing w:before="450" w:after="450" w:line="312" w:lineRule="auto"/>
      </w:pPr>
      <w:r>
        <w:rPr>
          <w:rFonts w:ascii="宋体" w:hAnsi="宋体" w:eastAsia="宋体" w:cs="宋体"/>
          <w:color w:val="000"/>
          <w:sz w:val="28"/>
          <w:szCs w:val="28"/>
        </w:rPr>
        <w:t xml:space="preserve">十年来，我狱已成功改造服刑人员人，刑释人员重新犯罪率保持在千分之二以下，得到了上级的充分肯定和社会的广泛关注。</w:t>
      </w:r>
    </w:p>
    <w:p>
      <w:pPr>
        <w:ind w:left="0" w:right="0" w:firstLine="560"/>
        <w:spacing w:before="450" w:after="450" w:line="312" w:lineRule="auto"/>
      </w:pPr>
      <w:r>
        <w:rPr>
          <w:rFonts w:ascii="宋体" w:hAnsi="宋体" w:eastAsia="宋体" w:cs="宋体"/>
          <w:color w:val="000"/>
          <w:sz w:val="28"/>
          <w:szCs w:val="28"/>
        </w:rPr>
        <w:t xml:space="preserve">上述成绩的取得，离不开各级领导和社会各界对我狱的指导和帮助，离不开监狱民警尤其是一线女民警的辛勤工作，离不开服刑人员洗心革面、重新做人的坚定决心。借今天这个机会，再次向关心和支持我们工作的各级领导及社会各界表示衷心的感谢!</w:t>
      </w:r>
    </w:p>
    <w:p>
      <w:pPr>
        <w:ind w:left="0" w:right="0" w:firstLine="560"/>
        <w:spacing w:before="450" w:after="450" w:line="312" w:lineRule="auto"/>
      </w:pPr>
      <w:r>
        <w:rPr>
          <w:rFonts w:ascii="宋体" w:hAnsi="宋体" w:eastAsia="宋体" w:cs="宋体"/>
          <w:color w:val="000"/>
          <w:sz w:val="28"/>
          <w:szCs w:val="28"/>
        </w:rPr>
        <w:t xml:space="preserve">回顾女监的发展史我们深感欣慰和自豪，展望未来，我们更加信心百倍。今年我狱工作的重点是：</w:t>
      </w:r>
    </w:p>
    <w:p>
      <w:pPr>
        <w:ind w:left="0" w:right="0" w:firstLine="560"/>
        <w:spacing w:before="450" w:after="450" w:line="312" w:lineRule="auto"/>
      </w:pPr>
      <w:r>
        <w:rPr>
          <w:rFonts w:ascii="宋体" w:hAnsi="宋体" w:eastAsia="宋体" w:cs="宋体"/>
          <w:color w:val="000"/>
          <w:sz w:val="28"/>
          <w:szCs w:val="28"/>
        </w:rPr>
        <w:t xml:space="preserve">(一)继续深化两个创建，以更好地实现依法、科学、文明管理。</w:t>
      </w:r>
    </w:p>
    <w:p>
      <w:pPr>
        <w:ind w:left="0" w:right="0" w:firstLine="560"/>
        <w:spacing w:before="450" w:after="450" w:line="312" w:lineRule="auto"/>
      </w:pPr>
      <w:r>
        <w:rPr>
          <w:rFonts w:ascii="宋体" w:hAnsi="宋体" w:eastAsia="宋体" w:cs="宋体"/>
          <w:color w:val="000"/>
          <w:sz w:val="28"/>
          <w:szCs w:val="28"/>
        </w:rPr>
        <w:t xml:space="preserve">今年我狱将继续深化两个创建工作：一是要巩固好创建部级现代化文明监狱成果，把我们在创建部级现代化文明监狱过程中建立起来的工作标准、工作规范、工作程序和工作制度认真地保留和执行下去，并要在工作中不断加以完善和提高。二是要进一步强化和规范基层基础工作，大力开展规范化监区、分监区和平安和谐班组创建活动，年内争取建成3——4个规范化监区,每个监区要建成2——4个平安和谐班组，实现三年全部达标的总体要求。三是继续深入开展“规范执法行为，促进执法公正”活动，扎实进行监狱管理工作整顿，强化警察法纪教育和业务培训，重点提高警察在执法环节、执法条件、执法程序上的法纪理念和业务能力，保障刑罚的正确执行。四是严格落实《服刑人员行为规范》，强化其遵纪守法行为训练和行为养成。提倡文明管理，宽严相济，严格落实奖惩制度，严厉打击牢头狱霸、反管抗改和破坏监规监纪的行为，建立良好管理秩序。</w:t>
      </w:r>
    </w:p>
    <w:p>
      <w:pPr>
        <w:ind w:left="0" w:right="0" w:firstLine="560"/>
        <w:spacing w:before="450" w:after="450" w:line="312" w:lineRule="auto"/>
      </w:pPr>
      <w:r>
        <w:rPr>
          <w:rFonts w:ascii="宋体" w:hAnsi="宋体" w:eastAsia="宋体" w:cs="宋体"/>
          <w:color w:val="000"/>
          <w:sz w:val="28"/>
          <w:szCs w:val="28"/>
        </w:rPr>
        <w:t xml:space="preserve">(二)进一步践行自主创新，不断提高教育改造工作的针对性和有效性</w:t>
      </w:r>
    </w:p>
    <w:p>
      <w:pPr>
        <w:ind w:left="0" w:right="0" w:firstLine="560"/>
        <w:spacing w:before="450" w:after="450" w:line="312" w:lineRule="auto"/>
      </w:pPr>
      <w:r>
        <w:rPr>
          <w:rFonts w:ascii="宋体" w:hAnsi="宋体" w:eastAsia="宋体" w:cs="宋体"/>
          <w:color w:val="000"/>
          <w:sz w:val="28"/>
          <w:szCs w:val="28"/>
        </w:rPr>
        <w:t xml:space="preserve">一是要以省局统编教材《服刑人员思想道德教育》为主，搞好以创建和谐社会、“八荣八耻”、科学发展观、传统美德教育等内容的思想道德教育。二是要继续抓好文化扫盲教育和与岗位技术教育相适应的文化补习教育。要在抓好扫盲教育的基础上，努力办好小学和初中教育。三是要深化职业技术教育，围绕监狱生产需要，大力开展技术比武和岗位技能竞赛活动，继续办好微机培训班,切实开展好烹饪、美容、美发、服装裁剪制作、养殖种植等职业技能培训，多途径增强罪犯刑释后的就业谋生能力。大力开展劳动用工推介活动，积极与劳动和社会保障部门联系，做好劳动技能鉴定和用工推介工作。四是要大力加强育新文化建设，用“每月一歌”和“每月读一本好书”等丰富多彩的活动，突出人文教育、突出寓教于乐，办好第五届“育新文化节”。五是充分利用现有的电教设备，拓宽教育内容。</w:t>
      </w:r>
    </w:p>
    <w:p>
      <w:pPr>
        <w:ind w:left="0" w:right="0" w:firstLine="560"/>
        <w:spacing w:before="450" w:after="450" w:line="312" w:lineRule="auto"/>
      </w:pPr>
      <w:r>
        <w:rPr>
          <w:rFonts w:ascii="宋体" w:hAnsi="宋体" w:eastAsia="宋体" w:cs="宋体"/>
          <w:color w:val="000"/>
          <w:sz w:val="28"/>
          <w:szCs w:val="28"/>
        </w:rPr>
        <w:t xml:space="preserve">(三)加强服刑人员的生活卫生工作，切实保障服刑人员的合法权益。</w:t>
      </w:r>
    </w:p>
    <w:p>
      <w:pPr>
        <w:ind w:left="0" w:right="0" w:firstLine="560"/>
        <w:spacing w:before="450" w:after="450" w:line="312" w:lineRule="auto"/>
      </w:pPr>
      <w:r>
        <w:rPr>
          <w:rFonts w:ascii="宋体" w:hAnsi="宋体" w:eastAsia="宋体" w:cs="宋体"/>
          <w:color w:val="000"/>
          <w:sz w:val="28"/>
          <w:szCs w:val="28"/>
        </w:rPr>
        <w:t xml:space="preserve">一是加强市场调研和食品、药品及罪犯用品的考察，严格验货、检查手续，保证质量，杜绝“假、冒、伪、劣”食品、药品、物品的进入。二是进一步落实招标采购制度，对超市、伙房各类大宗物资及常用药品一律实行定期公开招标比价采购。三是不断提高炊事人员的烹饪技术和制作水平，精工细作，合理搭配，保证饭菜的质量、数量和卫生。四是进一步发挥监狱医院的疾病防控和疾病治疗的职能作用，做好疾病防治和押犯定期体检及新收犯查体工作，严防传染病、流行病在狱内传播。五是完善计划用餐用水制度，加强管理，提倡节约，严明奖罚，减少和杜绝浪费行为的发生。</w:t>
      </w:r>
    </w:p>
    <w:p>
      <w:pPr>
        <w:ind w:left="0" w:right="0" w:firstLine="560"/>
        <w:spacing w:before="450" w:after="450" w:line="312" w:lineRule="auto"/>
      </w:pPr>
      <w:r>
        <w:rPr>
          <w:rFonts w:ascii="宋体" w:hAnsi="宋体" w:eastAsia="宋体" w:cs="宋体"/>
          <w:color w:val="000"/>
          <w:sz w:val="28"/>
          <w:szCs w:val="28"/>
        </w:rPr>
        <w:t xml:space="preserve">(四)开展“企业管理增效年”活动，使监狱经济再上新的台阶</w:t>
      </w:r>
    </w:p>
    <w:p>
      <w:pPr>
        <w:ind w:left="0" w:right="0" w:firstLine="560"/>
        <w:spacing w:before="450" w:after="450" w:line="312" w:lineRule="auto"/>
      </w:pPr>
      <w:r>
        <w:rPr>
          <w:rFonts w:ascii="宋体" w:hAnsi="宋体" w:eastAsia="宋体" w:cs="宋体"/>
          <w:color w:val="000"/>
          <w:sz w:val="28"/>
          <w:szCs w:val="28"/>
        </w:rPr>
        <w:t xml:space="preserve">一是向管理要效益。加强生产计划、工艺、质量管理，加强生产过程的管理，加强成本管理，确保车间销售成本再降低2-3个百分点;加强设备管理，做好设备的维护、保养和维修。继续理顺生产过程中的分工与协作关系;大力压缩非生产人员，充实车间生产一线。</w:t>
      </w:r>
    </w:p>
    <w:p>
      <w:pPr>
        <w:ind w:left="0" w:right="0" w:firstLine="560"/>
        <w:spacing w:before="450" w:after="450" w:line="312" w:lineRule="auto"/>
      </w:pPr>
      <w:r>
        <w:rPr>
          <w:rFonts w:ascii="宋体" w:hAnsi="宋体" w:eastAsia="宋体" w:cs="宋体"/>
          <w:color w:val="000"/>
          <w:sz w:val="28"/>
          <w:szCs w:val="28"/>
        </w:rPr>
        <w:t xml:space="preserve">二是内强素质，外拓市场。建立规范的生产培训体系，完善全员生产培训制度，提高劳作人员素质;加强市场开拓，优化企业产品结构。广泛联络客户、发展巩固业务关系，加强市场调研，提高劳动效率和加工价值。</w:t>
      </w:r>
    </w:p>
    <w:p>
      <w:pPr>
        <w:ind w:left="0" w:right="0" w:firstLine="560"/>
        <w:spacing w:before="450" w:after="450" w:line="312" w:lineRule="auto"/>
      </w:pPr>
      <w:r>
        <w:rPr>
          <w:rFonts w:ascii="宋体" w:hAnsi="宋体" w:eastAsia="宋体" w:cs="宋体"/>
          <w:color w:val="000"/>
          <w:sz w:val="28"/>
          <w:szCs w:val="28"/>
        </w:rPr>
        <w:t xml:space="preserve">三是开展劳动竞赛。今年我狱在任务量不变的前提下，还将进一步压缩劳动时间，这就要求服刑人员努力学习缝纫技术，不断提高劳动生产率。去年三监区劳动时间最短，加班最少，但劳动效率、劳动产值却是全狱最高的监区。这是三监区民警与服刑人员上下一心，相互配合，令行禁止、能打硬仗的结果，今年我们还要比一比、看一看哪个监区能名列榜首。 以上目标的完成需要我们大家共同的努力，希望全体服刑人员按照各级领导的要求，积极改造，并切实做好以下几点：</w:t>
      </w:r>
    </w:p>
    <w:p>
      <w:pPr>
        <w:ind w:left="0" w:right="0" w:firstLine="560"/>
        <w:spacing w:before="450" w:after="450" w:line="312" w:lineRule="auto"/>
      </w:pPr>
      <w:r>
        <w:rPr>
          <w:rFonts w:ascii="宋体" w:hAnsi="宋体" w:eastAsia="宋体" w:cs="宋体"/>
          <w:color w:val="000"/>
          <w:sz w:val="28"/>
          <w:szCs w:val="28"/>
        </w:rPr>
        <w:t xml:space="preserve">一、认罪服法，健康改造，加强修养，完善自我</w:t>
      </w:r>
    </w:p>
    <w:p>
      <w:pPr>
        <w:ind w:left="0" w:right="0" w:firstLine="560"/>
        <w:spacing w:before="450" w:after="450" w:line="312" w:lineRule="auto"/>
      </w:pPr>
      <w:r>
        <w:rPr>
          <w:rFonts w:ascii="宋体" w:hAnsi="宋体" w:eastAsia="宋体" w:cs="宋体"/>
          <w:color w:val="000"/>
          <w:sz w:val="28"/>
          <w:szCs w:val="28"/>
        </w:rPr>
        <w:t xml:space="preserve">全体服刑人员，你们虽然触犯了刑律，走进了大墙，但社会从来没有抛弃你们，各级领导、社会各界人士无时不在关心着你们的成长，今天，我们又荣幸地迎来了各级领导，和前来帮教的妇女楷模卓长立、孙倩两位总经理，希望她们自立自强的精神能鼓舞我们每一个人，希望她们不屈不挠的创业经历能带给大家以启迪。各位服刑人员，社会各界共同为你们创造了良好的改造环境，希望你们经常反思自己的犯罪给社会、他人造成的危害，增强赎罪意识，积极投身改造。同时，要在这个特殊的群体里培养起健康的心态，克服自卑、虚荣、嫉妒等不良心理，学会包容、理解、友爱、互助，增强心理调节能力，正确应对改造中遇到的各种挫折，学人之长，补己之短，不断提高综合素质，具备文明、诚信、独立、友善等良好品格。</w:t>
      </w:r>
    </w:p>
    <w:p>
      <w:pPr>
        <w:ind w:left="0" w:right="0" w:firstLine="560"/>
        <w:spacing w:before="450" w:after="450" w:line="312" w:lineRule="auto"/>
      </w:pPr>
      <w:r>
        <w:rPr>
          <w:rFonts w:ascii="宋体" w:hAnsi="宋体" w:eastAsia="宋体" w:cs="宋体"/>
          <w:color w:val="000"/>
          <w:sz w:val="28"/>
          <w:szCs w:val="28"/>
        </w:rPr>
        <w:t xml:space="preserve">二、制定规划，坚定信念，持之以恒，锲而不舍</w:t>
      </w:r>
    </w:p>
    <w:p>
      <w:pPr>
        <w:ind w:left="0" w:right="0" w:firstLine="560"/>
        <w:spacing w:before="450" w:after="450" w:line="312" w:lineRule="auto"/>
      </w:pPr>
      <w:r>
        <w:rPr>
          <w:rFonts w:ascii="宋体" w:hAnsi="宋体" w:eastAsia="宋体" w:cs="宋体"/>
          <w:color w:val="000"/>
          <w:sz w:val="28"/>
          <w:szCs w:val="28"/>
        </w:rPr>
        <w:t xml:space="preserve">“一年之计在于春”，服刑人员一定要好好把握这大好时光，及时总结以往改造中的经验教训，为今后的改造制定出有方向、有措施、有动力的改造规划，并朝着既定目标一步一个脚印地前进。改造是对每个人意志品质的考验，对刑期较长的服刑人员来说，它好比人生路上的马拉松，要相信“锲而不舍，金石可镂”，只要付出艰辛的努力，就一定会得到应有的回报。改造中还可能遇到各种意想不到的困难和挫折，希望你们坚定信念，永不言败，在与困难斗争的过程中磨练毅力，提高能力，实现自己的价值，从一个胜利走向另一个胜利。</w:t>
      </w:r>
    </w:p>
    <w:p>
      <w:pPr>
        <w:ind w:left="0" w:right="0" w:firstLine="560"/>
        <w:spacing w:before="450" w:after="450" w:line="312" w:lineRule="auto"/>
      </w:pPr>
      <w:r>
        <w:rPr>
          <w:rFonts w:ascii="宋体" w:hAnsi="宋体" w:eastAsia="宋体" w:cs="宋体"/>
          <w:color w:val="000"/>
          <w:sz w:val="28"/>
          <w:szCs w:val="28"/>
        </w:rPr>
        <w:t xml:space="preserve">三、刻苦学习，提高素质，成为社会有用之才</w:t>
      </w:r>
    </w:p>
    <w:p>
      <w:pPr>
        <w:ind w:left="0" w:right="0" w:firstLine="560"/>
        <w:spacing w:before="450" w:after="450" w:line="312" w:lineRule="auto"/>
      </w:pPr>
      <w:r>
        <w:rPr>
          <w:rFonts w:ascii="宋体" w:hAnsi="宋体" w:eastAsia="宋体" w:cs="宋体"/>
          <w:color w:val="000"/>
          <w:sz w:val="28"/>
          <w:szCs w:val="28"/>
        </w:rPr>
        <w:t xml:space="preserve">当今社会的发展可谓突飞猛进，要想在这个竞争激烈的社会中占据一席之地，现在就必须主动开阔思路，更新知识、提高技能，与时俱进。今年我狱将继续抓好文化教育和与岗位技术教育相适应的文化补习教育，按照规定，服刑人员获释前必须获得1-2个证书，为帮助服刑人员达到这一要求，今年我狱将继续深化职业技术教育，今天，济南市劳动局职业技能鉴定中心的梁主任向大家介绍了有关职业技能鉴定方面的知识，希望服刑人员能借此机会提高认识，更加积极地学习生产技术、掌握生产技能，增强刑释后的就业能力。</w:t>
      </w:r>
    </w:p>
    <w:p>
      <w:pPr>
        <w:ind w:left="0" w:right="0" w:firstLine="560"/>
        <w:spacing w:before="450" w:after="450" w:line="312" w:lineRule="auto"/>
      </w:pPr>
      <w:r>
        <w:rPr>
          <w:rFonts w:ascii="宋体" w:hAnsi="宋体" w:eastAsia="宋体" w:cs="宋体"/>
          <w:color w:val="000"/>
          <w:sz w:val="28"/>
          <w:szCs w:val="28"/>
        </w:rPr>
        <w:t xml:space="preserve">最后，祝愿今天到会的各位领导、各位来宾精神愉快、身体健康、万事如意!预祝在座的服刑人员取得更加优异的改造成绩，早日开始崭新的生活!谢谢大家!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xx县召开刑释解教人员帮教安臵工作现场会，深入贯彻市政法工作会议以及自治区司法行政工作会议精神，总结工作，推广先进经验，部署任务，这对于进一步认清形势，明确目标，做好今后的刑释解教人员帮教安臵工作，具有十分重要的意义。</w:t>
      </w:r>
    </w:p>
    <w:p>
      <w:pPr>
        <w:ind w:left="0" w:right="0" w:firstLine="560"/>
        <w:spacing w:before="450" w:after="450" w:line="312" w:lineRule="auto"/>
      </w:pPr>
      <w:r>
        <w:rPr>
          <w:rFonts w:ascii="宋体" w:hAnsi="宋体" w:eastAsia="宋体" w:cs="宋体"/>
          <w:color w:val="000"/>
          <w:sz w:val="28"/>
          <w:szCs w:val="28"/>
        </w:rPr>
        <w:t xml:space="preserve">近年来，xx县高度重视对刑释解教人员的教育管理工作，把帮教安臵工作作为社会治安综合治理的重要内容和社会防控体系建设的系统工程来抓，出台了一系列的措施和办法，特别是《xx县刑释解教人员衔接管理工作(暂行)办法》出台后，司法行政机关积极争取县委、政府和相关部门的支持配合，落实刑释解教人员的预防、控制、接茬帮教和就业安臵政策，预防和减少了重新犯罪，促进了和谐社会建设，有力地维护了地区社会稳定。</w:t>
      </w:r>
    </w:p>
    <w:p>
      <w:pPr>
        <w:ind w:left="0" w:right="0" w:firstLine="560"/>
        <w:spacing w:before="450" w:after="450" w:line="312" w:lineRule="auto"/>
      </w:pPr>
      <w:r>
        <w:rPr>
          <w:rFonts w:ascii="宋体" w:hAnsi="宋体" w:eastAsia="宋体" w:cs="宋体"/>
          <w:color w:val="000"/>
          <w:sz w:val="28"/>
          <w:szCs w:val="28"/>
        </w:rPr>
        <w:t xml:space="preserve">这些成绩的取得，充分说明xx县刑释解教人员安臵帮教工作队伍是一支忠于党和人民、政治合格、立场坚定、作风过硬、特别能战斗的队伍。州司法局对你们的工作是满意的。借此机会，我代表州司法局，向你们取得的成绩表示热烈的祝贺!向广大刑释解教人员帮教安臵工作人员表示亲切的问候!下面，我讲几点意见。</w:t>
      </w:r>
    </w:p>
    <w:p>
      <w:pPr>
        <w:ind w:left="0" w:right="0" w:firstLine="560"/>
        <w:spacing w:before="450" w:after="450" w:line="312" w:lineRule="auto"/>
      </w:pPr>
      <w:r>
        <w:rPr>
          <w:rFonts w:ascii="宋体" w:hAnsi="宋体" w:eastAsia="宋体" w:cs="宋体"/>
          <w:color w:val="000"/>
          <w:sz w:val="28"/>
          <w:szCs w:val="28"/>
        </w:rPr>
        <w:t xml:space="preserve">一、切实加强对刑释解教人员的衔接管控工作</w:t>
      </w:r>
    </w:p>
    <w:p>
      <w:pPr>
        <w:ind w:left="0" w:right="0" w:firstLine="560"/>
        <w:spacing w:before="450" w:after="450" w:line="312" w:lineRule="auto"/>
      </w:pPr>
      <w:r>
        <w:rPr>
          <w:rFonts w:ascii="宋体" w:hAnsi="宋体" w:eastAsia="宋体" w:cs="宋体"/>
          <w:color w:val="000"/>
          <w:sz w:val="28"/>
          <w:szCs w:val="28"/>
        </w:rPr>
        <w:t xml:space="preserve">按照中央四部委《关于进一步做好服刑、在教人员刑满释放、解除劳教时衔接工作的意见》(综治委[1999]5号)要求，综治部门要组织、协调有关职能部门及时研究解决本地区刑释解教人员帮教安臵工作中的突出问题，组织对本地区帮教安臵工作的检查、考核和评比。公安部门要做好对本地区刑释解教人员的管理、控制工作，及时为刑释解教人员办理户口恢复手续，对人户分离的刑释解教人员，户口所在地公安派出所应当及时将有关情况通报其居住地的公安派出所，居住地公安派出所要及时反馈有关信息。继续开展排查工作，查清底数，掌握去向，特别对去向不明的刑释解教人员展开查找工作。对有重新违法犯罪倾向的刑释解教人员，作为重点对象，实行动态管理，努力减少脱管、失控现象的发生。司法行政部门要制定地区安臵帮教工作计划;组织、协调地区做好对服刑在教人员走访和服刑在教人员在刑释解教时的衔接工作;加强地区与监所的联系，及时掌握服刑在教人员及其家庭的情况，做好相关工作;了解、掌握本地区刑释解教人员的基本情况;承担安臵帮教工作领导小组办公室的日常工作。乡镇及公安派出所、司法所、村(居)委会等基层组织要落实重点帮教力量，特别是加强对危安犯的教育转化工作，完善对重点对象实施防范控制的措施和办法。我认为xx县采取的对重点人员实行的分色管理办法，是很好的一项动态管理机制，应该进一步加以推广。 推进刑释解教人员信息管理系统工作，完成数据库建设，利用计算机网络技术强化对刑释解教人员的衔接和管控工作。</w:t>
      </w:r>
    </w:p>
    <w:p>
      <w:pPr>
        <w:ind w:left="0" w:right="0" w:firstLine="560"/>
        <w:spacing w:before="450" w:after="450" w:line="312" w:lineRule="auto"/>
      </w:pPr>
      <w:r>
        <w:rPr>
          <w:rFonts w:ascii="宋体" w:hAnsi="宋体" w:eastAsia="宋体" w:cs="宋体"/>
          <w:color w:val="000"/>
          <w:sz w:val="28"/>
          <w:szCs w:val="28"/>
        </w:rPr>
        <w:t xml:space="preserve">二、认真做好刑释解教人员的就业安臵和生活保障工作 贯彻落实《中央八部委〈关于进一步做好刑满释放、解除劳教人员促进就业和社会保障工作的意见〉若干措施的通知》(新社综办20xx]14号)，监狱、看守所要大力宣传党和政府对刑释解教人员安臵帮教的方针政策，教育服刑人员特别是即将刑满释放、解除劳教人员掌握出狱所后基本就业和社会保障常识。进一步加强对服刑、在教人员的职业技能教育培训，不断提高培训质量。劳动部门要配合监所对服刑在教人员开展就业政策教育、技能培训和择业咨询，适当减免考试、发证和鉴定有关费用。协助地区开展对刑释解教人员进行就业培训，提供就业指导和就业岗位信息。对有就业愿望，但暂时尚未就业的刑释解教人员，尽量安排公益性劳动岗位，进行过渡性安臵。民政部门要鼓励街道、乡镇、村(居)委会兴办经济实体安臵刑释解教人员就业。对“三无”(无家可归、无业可就、暂无能力自谋职业、生活无着落或家庭收入低于最低生活保障线)的刑释解教人员、符合低保、“五保”或社会救济条件的刑释解教人员、应落实有关社会保障措施。对农村籍的刑释解教人员要及时落实责任田，划分宅基地，刑释解教人员原承包的土地被征用的，应给予土地补偿，不得随意克扣或取消。对刑释解教人员过渡性安臵实体、申报个体工商户、申办私营企业的，工商部门在法律法规许可的范围内依法予以登记，保护其合法权益，并对刑释解教人员过渡性就业基地提供必要的帮助和指导。税务部门经司法行政机关和劳动部门认可，按有关规定，在税收上对刑释解教人员给予优惠，扶持其发展。要把做好安臵帮教工作作为基层政权组织参与社会治安综合治理的一项重要工作任务进行考核。</w:t>
      </w:r>
    </w:p>
    <w:p>
      <w:pPr>
        <w:ind w:left="0" w:right="0" w:firstLine="560"/>
        <w:spacing w:before="450" w:after="450" w:line="312" w:lineRule="auto"/>
      </w:pPr>
      <w:r>
        <w:rPr>
          <w:rFonts w:ascii="宋体" w:hAnsi="宋体" w:eastAsia="宋体" w:cs="宋体"/>
          <w:color w:val="000"/>
          <w:sz w:val="28"/>
          <w:szCs w:val="28"/>
        </w:rPr>
        <w:t xml:space="preserve">不断拓宽刑释解教人员安臵就业渠道，鼓励刑释解教人员通过灵活多样的形式实现就业，包括非全日制、临时性、季节性工作等，逐步实现安臵就业市场化、社会化。在社区建设工作中，鼓励刑释解教人员在社区服务的岗位就业，特别是在政府开发的面向社区居民生活服务、企事业单位后勤保障和社区公共管理的就业岗位以及清洁、绿化、公共设施养护等公益性岗位上实现就业。</w:t>
      </w:r>
    </w:p>
    <w:p>
      <w:pPr>
        <w:ind w:left="0" w:right="0" w:firstLine="560"/>
        <w:spacing w:before="450" w:after="450" w:line="312" w:lineRule="auto"/>
      </w:pPr>
      <w:r>
        <w:rPr>
          <w:rFonts w:ascii="宋体" w:hAnsi="宋体" w:eastAsia="宋体" w:cs="宋体"/>
          <w:color w:val="000"/>
          <w:sz w:val="28"/>
          <w:szCs w:val="28"/>
        </w:rPr>
        <w:t xml:space="preserve">三、动员和组织社会各方面的力量参与帮教安臵工作 充分运用报刊、电视、广播、网络等大众传播媒介，大力宣传做好安臵帮教工作的重要意义。要深入挖掘、培育和树立从事安臵帮教工作贡献突出的先进事迹和走上正路、勤劳致富的刑释解教人员的典型，引导广大干部、群众正确对待刑释解教人员，消除社会偏见和歧视。动员和组织社会各方面力量参与安臵帮教工作，形成全社会关注、理解和支持安臵帮教工作的良好舆论氛围。工会、共青团、妇联组织、关工委、个体企业协会等社会团体应积极组织开展志愿者活动，动员职工、团员、青年、妇女、离退休干部职工“一帮一”、“多帮一”等形式参与对刑释解教人员的帮教工作，并将其与基层安全创建，精神文明创建等工作有机结合起来，积极发动和组织社会帮教志愿者开展对服刑在教人员和刑释解教人员的帮教工作，配合有关部门帮助刑释解教人员解决实际问题。街道、乡镇要做好“必接”、“必访”工作，对辖区内的刑释解教人员登记建档，建立数据库进行动态管理，做好“必知”工作，落实帮教措施，做好“必帮”工作。在开展公民道德教育活动中，要把对刑释解教人员的道德、法制教育作为一个重点，因地制宜地开展多种形式的教育活动，不断增强安臵帮教工作的实效。</w:t>
      </w:r>
    </w:p>
    <w:p>
      <w:pPr>
        <w:ind w:left="0" w:right="0" w:firstLine="560"/>
        <w:spacing w:before="450" w:after="450" w:line="312" w:lineRule="auto"/>
      </w:pPr>
      <w:r>
        <w:rPr>
          <w:rFonts w:ascii="宋体" w:hAnsi="宋体" w:eastAsia="宋体" w:cs="宋体"/>
          <w:color w:val="000"/>
          <w:sz w:val="28"/>
          <w:szCs w:val="28"/>
        </w:rPr>
        <w:t xml:space="preserve">四、加强领导，落实责任，推动安臵帮教工作的深入开展 要充分认识做好安臵帮教工作的重要意义，把刑释解教人员安臵帮教工作作为预防和减少违法犯罪、维护社会稳定的一项重要工作纳入社会治安综合治理领导责任制，摆上议事日程，切实加强领导，督促检查，认真落实，把安臵帮教实绩作为社会治安综合治理考核的一项重要内容，完善激励制约机制。综治办要切实加强对安臵帮教工作的领导，注意总结典型经验，加强工作指导。确立乡镇(中心)副职领导、社区主任、村支部书记为乡镇(中心)、社区、村帮教安臵工作第一责任人 。进一步加强各级安臵帮教工作领导机构、办事机构，特别是基层安臵帮教工作机构的建设，充实领导力量和必要人员，完善工作制度，充分发挥组织、协调、督促、检查的作用。县司法行政、公安、劳动和社会保障、民政、财政、税务、工商、人民银行等部门要切实履行职责，发挥职能作用，分工协作，相互配合。各级工会、共青团、妇联、个体企业协会等到人民团体和社会组织应充分发挥各自的优势，动员组织各方面的力量，共同做好刑释解教人员安臵帮教工作。</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紧紧围绕构建社会主义和谐社会的战略任务，继续贯彻落实“帮教社会化、就业市场化、管理信息化、工作职责规范化”的安臵帮教工作思路，进一步加强衔接、帮教、安臵工作，努力预防和减少重新违法犯罪，维护地区社会政治稳定，为推进社会治安防控体系建设，全面落实社会治安综合治理各项措施作出新的贡献。</w:t>
      </w:r>
    </w:p>
    <w:p>
      <w:pPr>
        <w:ind w:left="0" w:right="0" w:firstLine="560"/>
        <w:spacing w:before="450" w:after="450" w:line="312" w:lineRule="auto"/>
      </w:pPr>
      <w:r>
        <w:rPr>
          <w:rFonts w:ascii="宋体" w:hAnsi="宋体" w:eastAsia="宋体" w:cs="宋体"/>
          <w:color w:val="000"/>
          <w:sz w:val="28"/>
          <w:szCs w:val="28"/>
        </w:rPr>
        <w:t xml:space="preserve">至此新春佳节来临之际。我祝全体与会同志并通过你们向全县奋斗在司法行政战线的同志们身体健康、全家幸福，取得新的更大的成绩。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安监局领导讲话稿篇四</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首先感谢王局长和局领导为我们争取到这次宝贵的培训机会。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班开班仪式上，李秀娟副厅长的动员讲话使我明白了作为年轻干部，我们的思想认识还不够到位，能力素质有待进一步提高，工作作风还需要不断强化。这次培训班邀请到了省厅、省委党校、省发改委、兰州大学等单位的领导，资深教授和专家。一方面从责任心，党风廉政建设，甘肃转型跨越式发展道路，财政改革发展及有关财政业务工作，联村联户与富民产业发展，公文写作，政务礼仪等专题，为省厅及我局共一百多名学员进行了内容丰富，别具一格的授课。另一方面，还为我们安排了拓展训练，演讲，等实践性课程，这两方面的结合，使我们在短暂的七天培训中受益匪浅。下面我就此次培训谈谈自己的体会：</w:t>
      </w:r>
    </w:p>
    <w:p>
      <w:pPr>
        <w:ind w:left="0" w:right="0" w:firstLine="560"/>
        <w:spacing w:before="450" w:after="450" w:line="312" w:lineRule="auto"/>
      </w:pPr>
      <w:r>
        <w:rPr>
          <w:rFonts w:ascii="宋体" w:hAnsi="宋体" w:eastAsia="宋体" w:cs="宋体"/>
          <w:color w:val="000"/>
          <w:sz w:val="28"/>
          <w:szCs w:val="28"/>
        </w:rPr>
        <w:t xml:space="preserve">一、忠于责任，坚定事业心。严于律己，保持廉洁心</w:t>
      </w:r>
    </w:p>
    <w:p>
      <w:pPr>
        <w:ind w:left="0" w:right="0" w:firstLine="560"/>
        <w:spacing w:before="450" w:after="450" w:line="312" w:lineRule="auto"/>
      </w:pPr>
      <w:r>
        <w:rPr>
          <w:rFonts w:ascii="宋体" w:hAnsi="宋体" w:eastAsia="宋体" w:cs="宋体"/>
          <w:color w:val="000"/>
          <w:sz w:val="28"/>
          <w:szCs w:val="28"/>
        </w:rPr>
        <w:t xml:space="preserve">李堋副厅长作为财政战线上的一位老领导，他通过一个个鲜明的事例为我们讲述了责任心。让我们把看似不起眼的责任心重新提到了干好工作的首位。作为一名踏上工作岗位不久的年轻干部，责任心是我们干好工作的坚实保障。有了责任心才能做到爱岗敬业。在工作中，我们要把主要心思和精力用在工作中，既要坚持工作原则和标准，又要讲究做事的灵活性和方式方法。在工作中，我们不仅要培养自己干事敬业的责任心，竭心尽力的事业心。还要在工作中敢于担当、善于担当。作为政府机关的理财人员，我们在干好工作的同时还要提高思想认识，加强政治修养，树立大局意识，公仆意识，责任意识，强化自律意识，养成廉洁自律的好习惯。在工作实践中找准自己的定位，并有所作为。</w:t>
      </w:r>
    </w:p>
    <w:p>
      <w:pPr>
        <w:ind w:left="0" w:right="0" w:firstLine="560"/>
        <w:spacing w:before="450" w:after="450" w:line="312" w:lineRule="auto"/>
      </w:pPr>
      <w:r>
        <w:rPr>
          <w:rFonts w:ascii="宋体" w:hAnsi="宋体" w:eastAsia="宋体" w:cs="宋体"/>
          <w:color w:val="000"/>
          <w:sz w:val="28"/>
          <w:szCs w:val="28"/>
        </w:rPr>
        <w:t xml:space="preserve">二、善于学习，勤于实践，敢于创新</w:t>
      </w:r>
    </w:p>
    <w:p>
      <w:pPr>
        <w:ind w:left="0" w:right="0" w:firstLine="560"/>
        <w:spacing w:before="450" w:after="450" w:line="312" w:lineRule="auto"/>
      </w:pPr>
      <w:r>
        <w:rPr>
          <w:rFonts w:ascii="宋体" w:hAnsi="宋体" w:eastAsia="宋体" w:cs="宋体"/>
          <w:color w:val="000"/>
          <w:sz w:val="28"/>
          <w:szCs w:val="28"/>
        </w:rPr>
        <w:t xml:space="preserve">两年的工作经历，我虽然也能胜任一些工作，但时常会出现熟悉业务却缺乏理论依据，学习了理论却无法在工作中很好运用的情况。这次培训就为我解决这一问题指明了方向。从甘肃转型跨越道路发展政策到联村联户富民产业政策，让我即理解了政策的意义，又联系到了实际工作。从公文写作基础知识到政务礼仪，让我对日常的基础工作和要树立的良好形象有了更准确的定位。在听完财政改革发展及有关财政业务工作的讲课后，我对自己日常工作的模糊认识变得更加清晰。各位老师以专业的理论知识，丰富的工作经验给我们讲授了在工作中如何掌握分析问题、解决问题的能力，如何将理论和实践相结合的能力?通过这次培训也让我清楚地认识到学习的重要性，“人无远虑必有近忧”，我们不能满足于现在平稳单调的工作状态，要树立干事的决心。李秀娟副厅长在开班仪式上给我们这样讲到：干工作要全力以赴，“一步一个脚印，一步一个汗印，一步一个血印的干”不怕吃苦，不怕吃亏，少一点圆滑，少一点世故，多一份激情，多一点奉献，把自己分内的工作做到极致就能成大事。王局长也从一开始就提到了机关单位学习的重要性。因此我们要树立终身学习的理念，把学习当成一种志趣，一种习惯。但仅仅向书本学习是不够的，要注重向实践学习，向榜样学习，在学习中提高自己的综合素质。还要不断解放思想，勇于探索，敢于创新，把创新当做一种生活习惯、思维习惯和工作习惯，不断提高自己的创新能力，以便更好地适应新时期财政改革的发展和岗位的需求。</w:t>
      </w:r>
    </w:p>
    <w:p>
      <w:pPr>
        <w:ind w:left="0" w:right="0" w:firstLine="560"/>
        <w:spacing w:before="450" w:after="450" w:line="312" w:lineRule="auto"/>
      </w:pPr>
      <w:r>
        <w:rPr>
          <w:rFonts w:ascii="宋体" w:hAnsi="宋体" w:eastAsia="宋体" w:cs="宋体"/>
          <w:color w:val="000"/>
          <w:sz w:val="28"/>
          <w:szCs w:val="28"/>
        </w:rPr>
        <w:t xml:space="preserve">三、重实践，常感恩，注重集体的智慧和力量</w:t>
      </w:r>
    </w:p>
    <w:p>
      <w:pPr>
        <w:ind w:left="0" w:right="0" w:firstLine="560"/>
        <w:spacing w:before="450" w:after="450" w:line="312" w:lineRule="auto"/>
      </w:pPr>
      <w:r>
        <w:rPr>
          <w:rFonts w:ascii="宋体" w:hAnsi="宋体" w:eastAsia="宋体" w:cs="宋体"/>
          <w:color w:val="000"/>
          <w:sz w:val="28"/>
          <w:szCs w:val="28"/>
        </w:rPr>
        <w:t xml:space="preserve">在拓展训练的场地里，从高空断桥到信任背摔，从穿越电网到协同管理，以及最后的翻越毕业墙，这些一开始认为难以完成的任务都在每个学员和团队的共同努力下顺利完成。这次训练不仅提高了我们的参与意识和自我感悟能力而且增强了我们干事的勇气和信心。在工作中，我们要把实践锻炼作为自己的必修课，要善于交流，善于学习和掌握新理论，新知识，新技能，并自觉做到理论联系实际。更体会到了一个人的力量是渺小的，一个人的成功需要集体对他的帮助和支持。因此我们要在日常工作中注重团队的协作，重视集体的智慧和力量，以高度的集体责任感和荣誉感真诚奉献。同时还要常怀一颗感恩之心，感谢在工作的道路上帮助支持我们的领导和同事。在演讲和学业汇报的舞台上，学员们一边尽情发挥个人语言天赋和表演才华，一边以各自独有的风格，分享着自己在工作中和这次培训中的所思所想所获。他们精彩的演讲，让我们开拓了视野，拓宽了思路，也启发了我们。在听省厅学员独到的见解时，我突然觉得如果没有这次培训过程中的交流，我们就无法看到自己的不足。</w:t>
      </w:r>
    </w:p>
    <w:p>
      <w:pPr>
        <w:ind w:left="0" w:right="0" w:firstLine="560"/>
        <w:spacing w:before="450" w:after="450" w:line="312" w:lineRule="auto"/>
      </w:pPr>
      <w:r>
        <w:rPr>
          <w:rFonts w:ascii="宋体" w:hAnsi="宋体" w:eastAsia="宋体" w:cs="宋体"/>
          <w:color w:val="000"/>
          <w:sz w:val="28"/>
          <w:szCs w:val="28"/>
        </w:rPr>
        <w:t xml:space="preserve">省委书记王三运在青年工作会议上讲到，年轻干部要“乐于吃苦，敏于行动，善于成事，立于不败，勇于当国家栋梁之才，积极服务地方发展，努力实现人生价值”。这是对年轻干部的鞭策，更是关怀和期望。面对甘肃转型跨越的新形势，年轻干部要增强“等不起”的紧迫感、“慢不得”的危机感和“坐不住”的责任感，要立足岗位贴近实际，将自己收获到的学习成果运用于工作中，同时改进自己的不足。将乐于吃苦和勤于实践相结合，把所学的理论知识和工作实际相结合，以高度的责任心，脚踏实地，埋头实干。七天的培训生活也告诉我们要倍加珍惜每一份取得学习成绩的机会，每一次获得锻炼的机会。正是这些来之不易的机会，才有了我们更好更快的全面发展。</w:t>
      </w:r>
    </w:p>
    <w:p>
      <w:pPr>
        <w:ind w:left="0" w:right="0" w:firstLine="560"/>
        <w:spacing w:before="450" w:after="450" w:line="312" w:lineRule="auto"/>
      </w:pPr>
      <w:r>
        <w:rPr>
          <w:rFonts w:ascii="宋体" w:hAnsi="宋体" w:eastAsia="宋体" w:cs="宋体"/>
          <w:color w:val="000"/>
          <w:sz w:val="28"/>
          <w:szCs w:val="28"/>
        </w:rPr>
        <w:t xml:space="preserve">以上是我对这次培训的认识和心得体会。不妥之处请各位领导和同事们予以批评指正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作风建设推进会，目的是贯彻8月9日市级机关作风建设推进会精神，回顾总结今年以来作风建设和目标责任制管理工作情况，认真分析文化改革和发展面临的新形势、新任务，围绕全年工作目标，研究部署下阶段工作，确保全年工作目标的全面实现。下面，我根据局长办公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一、齐心协力，真抓实干，今年机关作风建设成效明显</w:t>
      </w:r>
    </w:p>
    <w:p>
      <w:pPr>
        <w:ind w:left="0" w:right="0" w:firstLine="560"/>
        <w:spacing w:before="450" w:after="450" w:line="312" w:lineRule="auto"/>
      </w:pPr>
      <w:r>
        <w:rPr>
          <w:rFonts w:ascii="宋体" w:hAnsi="宋体" w:eastAsia="宋体" w:cs="宋体"/>
          <w:color w:val="000"/>
          <w:sz w:val="28"/>
          <w:szCs w:val="28"/>
        </w:rPr>
        <w:t xml:space="preserve">今年以来，我们认真贯彻落实在中纪委七次全会上的重要讲话和市第十次党代会、市委十届二次全会、市级机关作风建设大会精神，解放思想、改进作风，切实解决群众反映强烈的热点、难点问题，努力提高工作效率和服务水平，着力推进和谐文化建设，大力加强公共文化服务体系建设。总的来说，今年我们在全局工作中推进作风建设，把效能建设贯穿作风建设全过程，在重大活动中提升和检验作风建设成效，机关作风建设措施扎实、态势良好、成效明显。这些做法受到市领导和市级机关工委的肯定和好评。</w:t>
      </w:r>
    </w:p>
    <w:p>
      <w:pPr>
        <w:ind w:left="0" w:right="0" w:firstLine="560"/>
        <w:spacing w:before="450" w:after="450" w:line="312" w:lineRule="auto"/>
      </w:pPr>
      <w:r>
        <w:rPr>
          <w:rFonts w:ascii="宋体" w:hAnsi="宋体" w:eastAsia="宋体" w:cs="宋体"/>
          <w:color w:val="000"/>
          <w:sz w:val="28"/>
          <w:szCs w:val="28"/>
        </w:rPr>
        <w:t xml:space="preserve">(一)明确目标，争先创优，机关作风建设的意识进一步增强。 紧紧围绕中心工作，以新的思路、新的举措创造性的开展机关作风建设各项工作。一是创新工作理念，大局意识进一步增强。紧紧围绕创建全省最佳办事环境的大局，牢牢抓住建设“文化繁荣的新”这一主线，挑战自我、突破自我、敢为人先，在承办第九届亚洲艺术节、创建历史文化名城、加强公共文化服务体系建设、落实省市农村新五件实事等全局工作中争当排头兵。继续狠抓基层文化建设，乡镇文化站省标准化建设工程、“农家书香”工程、“千戏下基层，唱响新农村”主题活动取得实质性进展;继续狠抓文化市场管理，在“创卫”技术评估中不失零点一分;继续狠抓文化遗产整合工程，新增省级非物质文化遗产项目12项、国家级非物质文化遗产项目代表性传承人2人，成为省级历史文化名城。二是优化工作机制，责任意识进一步增强。在文化持续凸显地位、不断扩大影响的同时，我们把机关作风建设取得的“两年两大步”的好成绩作为新的起点，始终保持争先创优的热情和干劲，以出色的工作成绩体现作风建设的实际成效。通过调整机关作风建设领导小组和办公室成员、出台《xx市文化局关于加强机关作风建设的意见》和《关于落实20xx年民主评议政风行风工作的意见》，使机关作风建设更加制度化、规范化;通过举办主题党课《加强党员干部作风建设，为文化系统党风廉政建设提供坚强保证》，使全系统党员干部明确新时期新任务新要求，提高践行“三个代表”的自觉性;通过组织观看警示电教片、自我剖析、撰写并交流学习心得体会，进行思想教育，使机关工作人员进一步激发昂扬向上的斗志。三是讲究工作方法，忧患意识进一步增强。适时召开部门职能工作和机关作风建设推进会，总结、分析上半年部门职能工作和机关作风建设共性目标完成情况，认真排查完成任务有困难、有可能影响全局年终考核评比或作风方面存在的问题，对照市委、市政府的要求和人民群众的期望，采取切实措施加以整改，形成了与时俱进、创新求变、互帮互促、齐抓共管的工作局面，推动了业务工作的有效开展。</w:t>
      </w:r>
    </w:p>
    <w:p>
      <w:pPr>
        <w:ind w:left="0" w:right="0" w:firstLine="560"/>
        <w:spacing w:before="450" w:after="450" w:line="312" w:lineRule="auto"/>
      </w:pPr>
      <w:r>
        <w:rPr>
          <w:rFonts w:ascii="宋体" w:hAnsi="宋体" w:eastAsia="宋体" w:cs="宋体"/>
          <w:color w:val="000"/>
          <w:sz w:val="28"/>
          <w:szCs w:val="28"/>
        </w:rPr>
        <w:t xml:space="preserve">(二)明确责任，细化深化，机关作风建设的举措进一步落实。不断优化办事环境，提高行政能力、执行能力和服务能力，切实解决人民群众关心的热点、难点问题，努力打造服务型机关。</w:t>
      </w:r>
    </w:p>
    <w:p>
      <w:pPr>
        <w:ind w:left="0" w:right="0" w:firstLine="560"/>
        <w:spacing w:before="450" w:after="450" w:line="312" w:lineRule="auto"/>
      </w:pPr>
      <w:r>
        <w:rPr>
          <w:rFonts w:ascii="宋体" w:hAnsi="宋体" w:eastAsia="宋体" w:cs="宋体"/>
          <w:color w:val="000"/>
          <w:sz w:val="28"/>
          <w:szCs w:val="28"/>
        </w:rPr>
        <w:t xml:space="preserve">一是高度重视，正确对待社会评议。</w:t>
      </w:r>
    </w:p>
    <w:p>
      <w:pPr>
        <w:ind w:left="0" w:right="0" w:firstLine="560"/>
        <w:spacing w:before="450" w:after="450" w:line="312" w:lineRule="auto"/>
      </w:pPr>
      <w:r>
        <w:rPr>
          <w:rFonts w:ascii="宋体" w:hAnsi="宋体" w:eastAsia="宋体" w:cs="宋体"/>
          <w:color w:val="000"/>
          <w:sz w:val="28"/>
          <w:szCs w:val="28"/>
        </w:rPr>
        <w:t xml:space="preserve">年初收到《20xx年度市级机关作风建设社会评议意见反馈》后，局党组召开专题会议，研究整改措施;局机关党总支组织各处室对照检查，本着“思想大解放、效率大提高、效能大增强、形象大提升，社会公认、人民满意”的宗旨，认真研究和分析社会评议意见，查找服务中心、服务基层、服务群众的差距，并就如何进一步贯彻落实《中华人民共和国文物保护法》、加强文化市场管理、做好文化遗产的保护和推广工作、创作出人民群众喜闻乐见的精品力作等问题，制定了整改措施。从目前的情况来看，整改工作是扎实、有效的。</w:t>
      </w:r>
    </w:p>
    <w:p>
      <w:pPr>
        <w:ind w:left="0" w:right="0" w:firstLine="560"/>
        <w:spacing w:before="450" w:after="450" w:line="312" w:lineRule="auto"/>
      </w:pPr>
      <w:r>
        <w:rPr>
          <w:rFonts w:ascii="宋体" w:hAnsi="宋体" w:eastAsia="宋体" w:cs="宋体"/>
          <w:color w:val="000"/>
          <w:sz w:val="28"/>
          <w:szCs w:val="28"/>
        </w:rPr>
        <w:t xml:space="preserve">二是问计于民，认真办理市人大代表建议和政协委员提案。 今年共办理市十二届人大五次会议建议和市政协九届五次会议提案32件，其中20人以上建议1件、集体提案7件。对我局提出建议的市人大代表45人次、提出提案的市政协委员27人次，充分体现了人大代表和政协委员对我市文化工作的关注。从代表、委员们反映的问题看，主要涉及公共文化服务、文化遗产保护、文化市场管理等方面，都是当前老百姓关心的热点和焦点，也是文化工作的重点和难点，集中体现了社会各阶层的意见和要求，办理难度较大。我们严格按照交办要求，把办理工作作为树立部门形象的重要举措，作为提升工作效能的重要手段，作为为民办实事的重要途径，努力做到“立足职能抓办理，件件落实求满意”。对协办件，在规定时限内书面提供答复建议，积极配合主办单位办理;对主办件，反复沟通，当面答复，面答率达89.13%。由于我局工作积极、主动，代表、委员们总体较为满意。</w:t>
      </w:r>
    </w:p>
    <w:p>
      <w:pPr>
        <w:ind w:left="0" w:right="0" w:firstLine="560"/>
        <w:spacing w:before="450" w:after="450" w:line="312" w:lineRule="auto"/>
      </w:pPr>
      <w:r>
        <w:rPr>
          <w:rFonts w:ascii="宋体" w:hAnsi="宋体" w:eastAsia="宋体" w:cs="宋体"/>
          <w:color w:val="000"/>
          <w:sz w:val="28"/>
          <w:szCs w:val="28"/>
        </w:rPr>
        <w:t xml:space="preserve">三是面向群众，大力实施文化惠民便民工程。</w:t>
      </w:r>
    </w:p>
    <w:p>
      <w:pPr>
        <w:ind w:left="0" w:right="0" w:firstLine="560"/>
        <w:spacing w:before="450" w:after="450" w:line="312" w:lineRule="auto"/>
      </w:pPr>
      <w:r>
        <w:rPr>
          <w:rFonts w:ascii="宋体" w:hAnsi="宋体" w:eastAsia="宋体" w:cs="宋体"/>
          <w:color w:val="000"/>
          <w:sz w:val="28"/>
          <w:szCs w:val="28"/>
        </w:rPr>
        <w:t xml:space="preserve">文化惠及千家万户。坚持执政为民是机关作风建设的重要目标。我们把为基层单位、为普通文化工作者、为广大人民群众服务作为文化工作的根本宗旨，大力实施文化惠民便民工程。</w:t>
      </w:r>
    </w:p>
    <w:p>
      <w:pPr>
        <w:ind w:left="0" w:right="0" w:firstLine="560"/>
        <w:spacing w:before="450" w:after="450" w:line="312" w:lineRule="auto"/>
      </w:pPr>
      <w:r>
        <w:rPr>
          <w:rFonts w:ascii="宋体" w:hAnsi="宋体" w:eastAsia="宋体" w:cs="宋体"/>
          <w:color w:val="000"/>
          <w:sz w:val="28"/>
          <w:szCs w:val="28"/>
        </w:rPr>
        <w:t xml:space="preserve">——拓展公共文化服务。今年，我们审时度势，及时调整思路，将工作重心转向加强公共文化服务体系建设。组织专门人员成立调研课题小组，深入各县(市、区)和直属单位，采取实地察看、听取汇报、座谈研讨、问卷调查等方式，对全市公共文化服务情况进入深入细致的调查研究，形成调研报告，完成了20xx年市政府重点调研课题，目前正在研究出台《xx市文化局关于加强公共文化服务的意见》。文化部办公厅《文化要情》8月7日(第47期)全文刊登我局调研报告，供各地学习参考。与此同时，我们以落实农村新五件实事为抓手，继续加强文化基础设施建设，努力形成市、县(市、区)、镇(街道)三级政府，市、县(市、区)、镇(街道)、村(社区)四级管理的公共文化服务网络。在市一级，启动市图书馆新馆、市美术馆建设前期工作;在县(市、区)一级，通过调研等方式，指导如皋市文化馆等县(市)区文化基础设施建设;在镇(街道)一级，按时序、按要求推进第二批乡镇文化站省标准化建设;在村(社区)一级，调研并大力推广启东市村村建成公共服务中心的经验，引导县(市)、区文化主管部门“靠船下篙”，结合村公共服务中心建设，着力加强村文化活动室建设。继续实施“农家书香”工程，筹措专项扶持经费40万元，建成“农家书屋”128家，至此全市“农家书屋”已建成239家。举办首批“农家书屋”管理员培训班，100名“农家书屋”管理员接受了培训。继续开展“千戏下基层，唱响新农村”主题活动，制定了实施方案并由市委办公室、市政府办公室发文至各县(市)区委、人民政府及市有关部门和单位，上半年市区演出47场、县(市)区演出70场，较好的完成了任务。继续开展文化“江海行”，上半年演出10场，6年来文化“江海行”共演出150多场。继续实施文化“百千万”工程，市区、县(市)区、乡村均按计划完成任务。组织高雅艺术进校园活动，培育文化鉴赏新生力量，收到良好效果。</w:t>
      </w:r>
    </w:p>
    <w:p>
      <w:pPr>
        <w:ind w:left="0" w:right="0" w:firstLine="560"/>
        <w:spacing w:before="450" w:after="450" w:line="312" w:lineRule="auto"/>
      </w:pPr>
      <w:r>
        <w:rPr>
          <w:rFonts w:ascii="宋体" w:hAnsi="宋体" w:eastAsia="宋体" w:cs="宋体"/>
          <w:color w:val="000"/>
          <w:sz w:val="28"/>
          <w:szCs w:val="28"/>
        </w:rPr>
        <w:t xml:space="preserve">——规范行政审批制度。根据《中华人民共和国行政许可法》规定，向社会公示电影放映、音像制品经营、设立电子出版物发行单位审批等12项行政许可项目内容及行政执法有关承诺。加大行政审批制度改革力度，再次修订《市文化局文化经营项目审批制度》，规定审批程序和岗位责任，建立健全责任追究制和首问负责制，坚持做到“一次说清，两次办结”。重要审批事项局监察室全程介入。上半年局监察室着重对有行政审批职能的三个处室进行了行政审批效能监察检查，进一步促进了行政审批工作的规范化和时效性。</w:t>
      </w:r>
    </w:p>
    <w:p>
      <w:pPr>
        <w:ind w:left="0" w:right="0" w:firstLine="560"/>
        <w:spacing w:before="450" w:after="450" w:line="312" w:lineRule="auto"/>
      </w:pPr>
      <w:r>
        <w:rPr>
          <w:rFonts w:ascii="宋体" w:hAnsi="宋体" w:eastAsia="宋体" w:cs="宋体"/>
          <w:color w:val="000"/>
          <w:sz w:val="28"/>
          <w:szCs w:val="28"/>
        </w:rPr>
        <w:t xml:space="preserve">——服务文化企业发展。局新闻出版办公室长年服务通州市川港镇志浩市场和海门市三星镇叠石桥市场，指导当地设立版权保护办公室，开展花型登记和版权管理，并帮助他们调解民事纠纷，扶持发展家纺业。今年接到一企业主关于床上用品花型被盗版的投诉后，立即派人前往通州袁灶镇调查取证，并帮助他与北京、新疆等地版权管理部门取得联系，支持他在新疆地区维权。面对他们服务周到、执法公正，企业主十分感动，送来锦旗一面。xx版权保护促进产业发展的经验引起国家版权局高度重视，今年在召开了“全国版权相关产业发展先进典型经验现场交流会”，全面推广“经验”。对永兴多多媒体有限公司给予政策扶持和业务指导，跑省跑部，主动服务，为他们增加生产线做了大量工作。为我局帮扶的困难企业韬奋印刷厂排忧解难，对深化改革中情绪不稳定的企业职工做过细的思想工作，多方奔走为他们协调关系、争取订单，使这个企业扩大了生产。</w:t>
      </w:r>
    </w:p>
    <w:p>
      <w:pPr>
        <w:ind w:left="0" w:right="0" w:firstLine="560"/>
        <w:spacing w:before="450" w:after="450" w:line="312" w:lineRule="auto"/>
      </w:pPr>
      <w:r>
        <w:rPr>
          <w:rFonts w:ascii="宋体" w:hAnsi="宋体" w:eastAsia="宋体" w:cs="宋体"/>
          <w:color w:val="000"/>
          <w:sz w:val="28"/>
          <w:szCs w:val="28"/>
        </w:rPr>
        <w:t xml:space="preserve">四是积极应对，市文化稽查队接受明察暗访表现出色。按照全市统一部署和要求，今年市文化稽查队是全市十个执法类政风行风评议单位之一。对此，我们非常重视，迅速成立领导机构，制定工作方案，机关、基层整体联动，落实工作责任制。为更好的找准问题，市文化稽查队邀请网吧经营业主召开征求意见会，并邀请市文明办、市关工委等部门参加。会上发放征求意见表26份，数据反映网吧经营业主对我市文化稽查工作的综合满意率达95%以上，同时也收到各类意见、建议12条。会后市文化稽查队对存在问题逐一梳理、立即整改，并迅速对外公示行风建设目标和服务承诺。建立“三公开、三提高”工作制度，即公开行政处罚的程序，提高执法办案的透明度;公开行政处罚的结果，提高行政处罚的威慑力;公开举报查处的反馈结果，提高依法办事的效率。实施“阳光执法工程”，推行《xx市文化稽查队行政执法工作责任制》、《xx市文化市场举报查处反馈制度》等。他们切实加强基础工作，锻造过硬作风和本领，在这次明查暗访中表现出色，近日在全省文化执法案卷评比中成绩突出。</w:t>
      </w:r>
    </w:p>
    <w:p>
      <w:pPr>
        <w:ind w:left="0" w:right="0" w:firstLine="560"/>
        <w:spacing w:before="450" w:after="450" w:line="312" w:lineRule="auto"/>
      </w:pPr>
      <w:r>
        <w:rPr>
          <w:rFonts w:ascii="宋体" w:hAnsi="宋体" w:eastAsia="宋体" w:cs="宋体"/>
          <w:color w:val="000"/>
          <w:sz w:val="28"/>
          <w:szCs w:val="28"/>
        </w:rPr>
        <w:t xml:space="preserve">二、认清形势，攻坚克难，目前机关作风建设形势严峻</w:t>
      </w:r>
    </w:p>
    <w:p>
      <w:pPr>
        <w:ind w:left="0" w:right="0" w:firstLine="560"/>
        <w:spacing w:before="450" w:after="450" w:line="312" w:lineRule="auto"/>
      </w:pPr>
      <w:r>
        <w:rPr>
          <w:rFonts w:ascii="宋体" w:hAnsi="宋体" w:eastAsia="宋体" w:cs="宋体"/>
          <w:color w:val="000"/>
          <w:sz w:val="28"/>
          <w:szCs w:val="28"/>
        </w:rPr>
        <w:t xml:space="preserve">近年来，我们切实加强机关作风建设，不断创新工作方法、提升工作层次，20xx年获市级机关作风建设和目标责任制管理考核评比“争先进位”奖，20xx年跨入“良好”行列，同时获新一轮“争先进位”奖。作风建设两年迈了两大步，工作成果与实绩明显，亮点频现，实现了文化形象的大提升。但是，在充分肯定成绩的同时必须清醒的看到，我们的机关作风建设与社会和群众的要求还有较大差距，推进机关作风建设仍存在一系列深层次的矛盾和问题。如：建设学习型机关的氛围还不浓，有些机关工作人员学习应付差事，缺乏积极性和主动性;有些处室和机关工作人员工作作风还不实，对解决工作中出现的热点、难点问题拿不出行之有效的办法;有些机关工作人员进取心还不强，不汲取新知识、不思考新问题，独立完成工作的能力不强，无法适应不断发展的形势和要求;少数机关工作人员工作责任心还不强，工作节奏拖沓，工作效率低下;有些机关工作人员思想觉悟还不高，缺乏大局意识和全局观念，叫苦叫累;有些机关工作人员首问负责制执行得还不好，不注意使用文明用语，态度生硬;有些机关工作人员自律不严，无视工作纪律，甚至不能保证正常的上班时间;少数机关工作人员上班时间干“私活”，或利用电脑炒股、打牌、聊天、玩游戏。虽然这些问题没有在这次市级机关作风建设明查暗访中被曝光，但我们不得不正视它的存在。虽然这些问题发生在少数部门和少数人身上，但在一定程度上影响着文化的整体形象，也影响着文化事业的健康发展。因此，我们一定要高度重视，充分认识我局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三、整体联动，全面推进，确保机关作风建设再攀新高</w:t>
      </w:r>
    </w:p>
    <w:p>
      <w:pPr>
        <w:ind w:left="0" w:right="0" w:firstLine="560"/>
        <w:spacing w:before="450" w:after="450" w:line="312" w:lineRule="auto"/>
      </w:pPr>
      <w:r>
        <w:rPr>
          <w:rFonts w:ascii="宋体" w:hAnsi="宋体" w:eastAsia="宋体" w:cs="宋体"/>
          <w:color w:val="000"/>
          <w:sz w:val="28"/>
          <w:szCs w:val="28"/>
        </w:rPr>
        <w:t xml:space="preserve">下阶段，我们要继续在全局工作中推进作风建设，继续把效能建设贯穿作风建设全过程，继续在重大活动中提升和检验作风建设成效。</w:t>
      </w:r>
    </w:p>
    <w:p>
      <w:pPr>
        <w:ind w:left="0" w:right="0" w:firstLine="560"/>
        <w:spacing w:before="450" w:after="450" w:line="312" w:lineRule="auto"/>
      </w:pPr>
      <w:r>
        <w:rPr>
          <w:rFonts w:ascii="宋体" w:hAnsi="宋体" w:eastAsia="宋体" w:cs="宋体"/>
          <w:color w:val="000"/>
          <w:sz w:val="28"/>
          <w:szCs w:val="28"/>
        </w:rPr>
        <w:t xml:space="preserve">(一)思想认识要有新的提高。近年来，全市市级机关作风建设既轰轰烈烈，又扎扎实实，形成了你追我赶的喜人局面。看到我们连续两年取得机关作风建设的好成绩，一些机关工作人员的骄傲自满情绪、厌倦松劲情绪、安于现状情绪有所抬头，已经解决的问题也极容易出现反复。要知道，我们与市级机关作风建设和目标责任制管理考核评比的第二方阵——先进单位还有较大的差距。因此，绝不能有丝毫松懈。从20xx年市级机关作风建设和目标责任制管理年终考核评比的情况看，部门和部门之间的得分咬得很紧。92个部门(单位)参评，最高分为96.49分，最低分为85.62分，首位和末位分差10.87分，相邻名次平均分差不到0.12分。一分之差，名次可能后移十位。作风建设如逆水行舟，不进则退，稍有疏忽，前功尽弃。在新的形势下，巩固、提升机关作风建设成果更加艰巨。面对千帆竞发、咄咄逼人的严峻挑战，我们没有任何理由自我陶醉，没有任何机会稍作放松。必须始终保持清醒的头脑，坚决破除“小胜即满、小进即止”的思想，切实增强“思危奋进”的责任意识和争先创优的内在动力。</w:t>
      </w:r>
    </w:p>
    <w:p>
      <w:pPr>
        <w:ind w:left="0" w:right="0" w:firstLine="560"/>
        <w:spacing w:before="450" w:after="450" w:line="312" w:lineRule="auto"/>
      </w:pPr>
      <w:r>
        <w:rPr>
          <w:rFonts w:ascii="宋体" w:hAnsi="宋体" w:eastAsia="宋体" w:cs="宋体"/>
          <w:color w:val="000"/>
          <w:sz w:val="28"/>
          <w:szCs w:val="28"/>
        </w:rPr>
        <w:t xml:space="preserve">(二)制度建设要有新的进展。加强机关作风建设，制度是重要抓手。要把制度建设贯穿机关作风建设的始终，着眼长远，标本兼治，长效管理。要结合实际，把制度、体制和机制创新的要求落到实处，积极探索转变职能、强化管理、提高效能的新路子。要对现有各项制度进行系统梳理，不合理的予以废除，不严密的加以完善，亟需建立的抓紧研究制定。要把工作实践中形成的行之有效的做法转化为经常性的举措，尤其要以制度形式巩固多年来机关作风建设的成果和保持共产党员先进性教育的成效，把机关作风建设和先进性教育中好的措施提升为今后工作的长效机制，并将机关作风建设与文化建设、党风廉政建设相衔接，推动文化工作和党风廉政建设制度化、规范化。对制度的执行一定要严格，坚决杜绝有令不行、有禁不止。</w:t>
      </w:r>
    </w:p>
    <w:p>
      <w:pPr>
        <w:ind w:left="0" w:right="0" w:firstLine="560"/>
        <w:spacing w:before="450" w:after="450" w:line="312" w:lineRule="auto"/>
      </w:pPr>
      <w:r>
        <w:rPr>
          <w:rFonts w:ascii="宋体" w:hAnsi="宋体" w:eastAsia="宋体" w:cs="宋体"/>
          <w:color w:val="000"/>
          <w:sz w:val="28"/>
          <w:szCs w:val="28"/>
        </w:rPr>
        <w:t xml:space="preserve">(三)解决问题要有新的突破。经过几次排查和整改，机关作风建设存在的问题不同程度的得到了解决，但还有一些问题几次都没有彻底解决，新的问题又有出现。因此，必须以严肃认真的态度，直面问题、正视问题，继续把机关作风建设的着力点放在问题的解决上，对标找差、深入剖析、对症下药，有什么问题就解决什么问题，什么问题突出就突出解决什么问题。文化工作中文物保护与城市建设的矛盾、文化市场繁荣与管理的关系问题、提高公共文化产品与服务供给能力的问题、艺术生产要多出精品力作的问题、培养文化人才队伍的问题，等等，都需要我们一步一个脚印，扎扎实实、勤勤恳恳，做出艰苦的努力、付出艰辛的劳动。要瞄准全省领先、全国一流的目标，进一步完善争创最佳办事环境指标体系，紧扣今年市级机关作风建设共性目标和部门职能目标，量化目标要进一步量化指标，定性目标要进一步落实举措，确保全面完成各项目标任务。</w:t>
      </w:r>
    </w:p>
    <w:p>
      <w:pPr>
        <w:ind w:left="0" w:right="0" w:firstLine="560"/>
        <w:spacing w:before="450" w:after="450" w:line="312" w:lineRule="auto"/>
      </w:pPr>
      <w:r>
        <w:rPr>
          <w:rFonts w:ascii="宋体" w:hAnsi="宋体" w:eastAsia="宋体" w:cs="宋体"/>
          <w:color w:val="000"/>
          <w:sz w:val="28"/>
          <w:szCs w:val="28"/>
        </w:rPr>
        <w:t xml:space="preserve">(四)处室建设要有新的举措。处室是服务社会、服务基层、服务群众的第一线，是机关作风建设的基础，处室强则机关强。处室主要负责人要切实负起管理处室的责任。要从处室实际出发，按照处室作风建设“四个五”的要求，制定工作计划，落实推进措施，强化日常考核，严格内部考核，继续开展先进处室评比活动，深入推进处室作风建设。要加大学习型处室建设的力度，不断提高处室人员的思想理论素养和业务工作能力，进一步增强全局观念、服务观念、群众观念和责任意识，切实履行职责，克服“缺位”、“越位”、“错位”现象。要采取有力措施，着力解决政令不通和不作为、乱作为的问题，努力将争创最佳办事环境的要求转化为处室每个人的自觉行动。要从大局出发、从小事着眼，注重工作细节，以细微处见精神。做好来信来访的答复工作，答复“市长信箱”更及时、更正确、更到位，接待工作更规范。</w:t>
      </w:r>
    </w:p>
    <w:p>
      <w:pPr>
        <w:ind w:left="0" w:right="0" w:firstLine="560"/>
        <w:spacing w:before="450" w:after="450" w:line="312" w:lineRule="auto"/>
      </w:pPr>
      <w:r>
        <w:rPr>
          <w:rFonts w:ascii="宋体" w:hAnsi="宋体" w:eastAsia="宋体" w:cs="宋体"/>
          <w:color w:val="000"/>
          <w:sz w:val="28"/>
          <w:szCs w:val="28"/>
        </w:rPr>
        <w:t xml:space="preserve">(五)上下联动要有新的成效。文化系统是一个整体，一荣俱荣、一损俱损。机关作风建设依靠基层。市文化局的机关作风建设离不开各直属单位、各县(市)区的支持、配合与共同努力。如直属单位的党建工作和工会工作、馆(苑)务公开工作、“创卫”“创园”工作、综合治理工作、安全生产工作、计划生育工作，以及艺术生产、社会文化、文物保护等具体业务工作，包括重大任务完成情况，都直接影响到机关作风建设社会评议和职能目标完成情况;崇川区、港闸区、开发区很多工作与局机关业务工作联系密切，尤其崇川区是xx市的主城区，在市级机关作风建设明查暗访中经常会与局机关捆绑在一起接受突击检查，你们的表现就代表着市文化局机关作风的水平;各县(市)文化工作也从方方面面反映并影响着全市的文化工作，乡镇文化站省标准化建设工程、“农家书香”工程、“千戏下基层，唱响新农村”主题活动、第九届亚洲艺术节的成功承办等必须通过你们才能完成。刚才指出的局机关少数部门和少数人身上存在的问题，在各直属单位、各县(市)区文化局也都多多少少存在。尤其是工作人员不遵守工作纪律，上班时间干“私活”、炒股等问题，一定要引起高度重视。我在这里强调一下，无论是机关还是基层，都不要在上班时间炒股。今天的会议邀请各直属单位、各县(市)区文化局负责人参加，目的就是推进市、区联动，市、县(市)联动，积极构建机关内外的和谐关系，推动机关作风建设向基层延伸，共创全市文化系统干部职工团结共事、部门之间默契合作、人与单位相互依存、机关与基层协调融洽的良好局面。我们要抓住机关作风建设带来的新契机、开辟的新空间，牢固树立“一盘棋”的思想，把机关作风建设、文化行风建设全面引向深入，把文化工作推向一个新的高度。</w:t>
      </w:r>
    </w:p>
    <w:p>
      <w:pPr>
        <w:ind w:left="0" w:right="0" w:firstLine="560"/>
        <w:spacing w:before="450" w:after="450" w:line="312" w:lineRule="auto"/>
      </w:pPr>
      <w:r>
        <w:rPr>
          <w:rFonts w:ascii="宋体" w:hAnsi="宋体" w:eastAsia="宋体" w:cs="宋体"/>
          <w:color w:val="000"/>
          <w:sz w:val="28"/>
          <w:szCs w:val="28"/>
        </w:rPr>
        <w:t xml:space="preserve">(六)队伍形象要有新的提升。结合省“333高层次人才培养工程”、市“226高层次人才培养工程”，有计划、有步骤的实施文化人才强基工程。调整、充实文化系统后备人才库，增加年轻专业人才比例。加大培养和引进文化人才的工作力度，调整、优化文化系统人才结构。关注并推进农村文艺人才的培育工作，加强以农村业余文艺骨干为重点的定向培训，努力实现服务理念从“送文化”到“种文化”的转变，逐步形成一支“贴近群众、贴近实际、贴近生活”的乡村文艺创作、演出队伍，使文化不仅能下乡，而且能住乡。当前特别要切实做好第九届亚洲艺术节各项工作，全面展示文化战线的风采。离第九届亚洲艺术节开幕的日子越来越近了，我们的工作越来越紧张和繁重。7月23日我们召开了全市文化系统第九届亚洲艺术节战前动员会，进行了全面动员和部署。今天晚上市文化局举办第九届亚洲艺术节倒计时30天庆祝文艺晚会。现在可以说各项工作已经进入了临战状态。我们要以饱满的热情，昂扬的斗志，团结一心，众志成城，努力把市委、市政府交给我们的任务办妥办好、落到实处。</w:t>
      </w:r>
    </w:p>
    <w:p>
      <w:pPr>
        <w:ind w:left="0" w:right="0" w:firstLine="560"/>
        <w:spacing w:before="450" w:after="450" w:line="312" w:lineRule="auto"/>
      </w:pPr>
      <w:r>
        <w:rPr>
          <w:rFonts w:ascii="宋体" w:hAnsi="宋体" w:eastAsia="宋体" w:cs="宋体"/>
          <w:color w:val="000"/>
          <w:sz w:val="28"/>
          <w:szCs w:val="28"/>
        </w:rPr>
        <w:t xml:space="preserve">同志们，大力加强机关作风、文化行风建设是文化系统永恒的主题，也是全面提升文化形象的长期任务。今年，要实现更高层次的创建目标，形势更为严峻、任务更为艰巨。我们必须加倍努力，再鼓干劲，抓住重点，突破难点，实现新的争先进位。让我们以“三个代表”重要思想为指导，以建设“文化繁荣的新”为目标，努力建设和谐文化，积极营造和谐氛围，紧紧瞄准全年工作目标，充分调动一切积极因素，解放思想，敢于突破，勇攀文化新的高峰!</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是实现“”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x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w:t>
      </w:r>
    </w:p>
    <w:p>
      <w:pPr>
        <w:ind w:left="0" w:right="0" w:firstLine="560"/>
        <w:spacing w:before="450" w:after="450" w:line="312" w:lineRule="auto"/>
      </w:pPr>
      <w:r>
        <w:rPr>
          <w:rFonts w:ascii="宋体" w:hAnsi="宋体" w:eastAsia="宋体" w:cs="宋体"/>
          <w:color w:val="000"/>
          <w:sz w:val="28"/>
          <w:szCs w:val="28"/>
        </w:rPr>
        <w:t xml:space="preserve">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二、x年财税工作运行特点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w:t>
      </w:r>
    </w:p>
    <w:p>
      <w:pPr>
        <w:ind w:left="0" w:right="0" w:firstLine="560"/>
        <w:spacing w:before="450" w:after="450" w:line="312" w:lineRule="auto"/>
      </w:pPr>
      <w:r>
        <w:rPr>
          <w:rFonts w:ascii="宋体" w:hAnsi="宋体" w:eastAsia="宋体" w:cs="宋体"/>
          <w:color w:val="000"/>
          <w:sz w:val="28"/>
          <w:szCs w:val="28"/>
        </w:rPr>
        <w:t xml:space="preserve">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x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(九)进一步健全预算编制制度，提高预算编制的科学化、精细化程度和完整性。推进预算编制与预算执行、结转结余资金管理有机结合，有序开展x年预算编制工作。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县发改局将在总结过去一年经验和成绩的基础上，紧紧围绕县委、县政府的工作中心，努力善为，敢于作为。抓创新，储备项目;做文章，当好参谋;改机制，推进落实;争项目，获取资金。发扬“三干”精神，用尽千方百计，紧跟政策机遇变化，深挖潜;不怕千辛万苦，抢抓项目储备、推介，广扩张;突破千难万难，争取项目资金，保落实。践行“创新有为，经略致强”的工作理念，力争20xx年在争取上级资金、重大项目储备和建设上，继续保持全市前列位次。在具体工作上：</w:t>
      </w:r>
    </w:p>
    <w:p>
      <w:pPr>
        <w:ind w:left="0" w:right="0" w:firstLine="560"/>
        <w:spacing w:before="450" w:after="450" w:line="312" w:lineRule="auto"/>
      </w:pPr>
      <w:r>
        <w:rPr>
          <w:rFonts w:ascii="宋体" w:hAnsi="宋体" w:eastAsia="宋体" w:cs="宋体"/>
          <w:color w:val="000"/>
          <w:sz w:val="28"/>
          <w:szCs w:val="28"/>
        </w:rPr>
        <w:t xml:space="preserve">一、多谋善断，完善项目储备机制</w:t>
      </w:r>
    </w:p>
    <w:p>
      <w:pPr>
        <w:ind w:left="0" w:right="0" w:firstLine="560"/>
        <w:spacing w:before="450" w:after="450" w:line="312" w:lineRule="auto"/>
      </w:pPr>
      <w:r>
        <w:rPr>
          <w:rFonts w:ascii="宋体" w:hAnsi="宋体" w:eastAsia="宋体" w:cs="宋体"/>
          <w:color w:val="000"/>
          <w:sz w:val="28"/>
          <w:szCs w:val="28"/>
        </w:rPr>
        <w:t xml:space="preserve">20xx年国家投资政策导向及中央预算内资金将按季度下达，统筹规划，分步调整。这就要求我们超前谋划、精心策划、善于规划，根据国家投资动向去储备、包装、申报项目。一方面全力搞好项目储备。结合国家9个领域的产业振兴规划和启动内需的民生规划，依托我县产业优势和六大工作重点，即：工业做大做强，县城做靓做美，民生做好做实，新农村建设扎实推进，文化建设不断加强，服务业发展升级破题，明确方向，积极运作，广泛搜集项目信息，多方联系项目单位，进一步扩大节能环保产业、新能源产业、生物产业、棉籽产业、高技术园区、农村危房改造、文化旅游业以及纺织、汽车、轻工、电子信息等多个领域的项目规划和储备，调整、完善、充实重点项目库，争取更多的项目挤入国家、省市重点项目盘子。另一方面，在111个已储备项目的基础上，进一步完善相关可研、土地、环评、规划、配套资金、立项备案等手续，确保国家中央预算内投资计划一下达，就能及时提报相关项目，提高争取上级资金的高效性和成功率。</w:t>
      </w:r>
    </w:p>
    <w:p>
      <w:pPr>
        <w:ind w:left="0" w:right="0" w:firstLine="560"/>
        <w:spacing w:before="450" w:after="450" w:line="312" w:lineRule="auto"/>
      </w:pPr>
      <w:r>
        <w:rPr>
          <w:rFonts w:ascii="宋体" w:hAnsi="宋体" w:eastAsia="宋体" w:cs="宋体"/>
          <w:color w:val="000"/>
          <w:sz w:val="28"/>
          <w:szCs w:val="28"/>
        </w:rPr>
        <w:t xml:space="preserve">二、创新手段，健全资金争取机制</w:t>
      </w:r>
    </w:p>
    <w:p>
      <w:pPr>
        <w:ind w:left="0" w:right="0" w:firstLine="560"/>
        <w:spacing w:before="450" w:after="450" w:line="312" w:lineRule="auto"/>
      </w:pPr>
      <w:r>
        <w:rPr>
          <w:rFonts w:ascii="宋体" w:hAnsi="宋体" w:eastAsia="宋体" w:cs="宋体"/>
          <w:color w:val="000"/>
          <w:sz w:val="28"/>
          <w:szCs w:val="28"/>
        </w:rPr>
        <w:t xml:space="preserve">进一步创新体制，改革机制，提高解决实际问题的能力，不断健全资金争取机制。一是在去年新成立体改办的基础上，充分发挥体改办的职能作用，进一步拓宽融资渠道，争取在上市融资、债券发行、私募基金、柜台交易、国外政府贷款、国家政府贷款等方面实现新突破。二是在项目办机制完善的基础上，提升项目储备档次，扩大争取资金项目的储备数量。三是建立投资咨询公司，增强争取项目的多面性、灵活性、高效性。四是尽快启动“争取项目基金”机制，为争取项目奠定强劲的工作基础。</w:t>
      </w:r>
    </w:p>
    <w:p>
      <w:pPr>
        <w:ind w:left="0" w:right="0" w:firstLine="560"/>
        <w:spacing w:before="450" w:after="450" w:line="312" w:lineRule="auto"/>
      </w:pPr>
      <w:r>
        <w:rPr>
          <w:rFonts w:ascii="宋体" w:hAnsi="宋体" w:eastAsia="宋体" w:cs="宋体"/>
          <w:color w:val="000"/>
          <w:sz w:val="28"/>
          <w:szCs w:val="28"/>
        </w:rPr>
        <w:t xml:space="preserve">三、上联下通，强化项目落实机制</w:t>
      </w:r>
    </w:p>
    <w:p>
      <w:pPr>
        <w:ind w:left="0" w:right="0" w:firstLine="560"/>
        <w:spacing w:before="450" w:after="450" w:line="312" w:lineRule="auto"/>
      </w:pPr>
      <w:r>
        <w:rPr>
          <w:rFonts w:ascii="宋体" w:hAnsi="宋体" w:eastAsia="宋体" w:cs="宋体"/>
          <w:color w:val="000"/>
          <w:sz w:val="28"/>
          <w:szCs w:val="28"/>
        </w:rPr>
        <w:t xml:space="preserve">积极配合上级部门对中央投资项目资金的督导检查，督促各项目单位完善相关手续，确保不出问题。建立部门联动机制，调动各部门积极性，形成争取上级资金的合力。加强与项目单位的沟通交流，及时传达国家投资政策，督促项目单位提报符合国家产业导向和投资政策的好项目、大项目，形成共同协作的合力。加强与中央、省市发改部门的联络沟通，派出三位工作骨干驻国家，省市发改部门，争取获得更多的最新投资政策和投资信息，在争取项目上赢得时间，把握主动。</w:t>
      </w:r>
    </w:p>
    <w:p>
      <w:pPr>
        <w:ind w:left="0" w:right="0" w:firstLine="560"/>
        <w:spacing w:before="450" w:after="450" w:line="312" w:lineRule="auto"/>
      </w:pPr>
      <w:r>
        <w:rPr>
          <w:rFonts w:ascii="宋体" w:hAnsi="宋体" w:eastAsia="宋体" w:cs="宋体"/>
          <w:color w:val="000"/>
          <w:sz w:val="28"/>
          <w:szCs w:val="28"/>
        </w:rPr>
        <w:t xml:space="preserve">发改工作是一项综合性、协调性、统筹性较强的工作，我们决心用实际行动，扎实苦干，积极作为，争取各级领导的信任和支持，为“双争”工作做出新贡献。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安监局领导讲话稿篇八</w:t>
      </w:r>
    </w:p>
    <w:p>
      <w:pPr>
        <w:ind w:left="0" w:right="0" w:firstLine="560"/>
        <w:spacing w:before="450" w:after="450" w:line="312" w:lineRule="auto"/>
      </w:pPr>
      <w:r>
        <w:rPr>
          <w:rFonts w:ascii="宋体" w:hAnsi="宋体" w:eastAsia="宋体" w:cs="宋体"/>
          <w:color w:val="000"/>
          <w:sz w:val="28"/>
          <w:szCs w:val="28"/>
        </w:rPr>
        <w:t xml:space="preserve">各位领导、各位姐妹们：大家好!</w:t>
      </w:r>
    </w:p>
    <w:p>
      <w:pPr>
        <w:ind w:left="0" w:right="0" w:firstLine="560"/>
        <w:spacing w:before="450" w:after="450" w:line="312" w:lineRule="auto"/>
      </w:pPr>
      <w:r>
        <w:rPr>
          <w:rFonts w:ascii="宋体" w:hAnsi="宋体" w:eastAsia="宋体" w:cs="宋体"/>
          <w:color w:val="000"/>
          <w:sz w:val="28"/>
          <w:szCs w:val="28"/>
        </w:rPr>
        <w:t xml:space="preserve">忙忙碌碌当中，我们迎来了20xx年3月8日——第103个国际劳动妇女节，这是我到渡过的第四个三八节。作为一名奋战在交通战线上的女性，我和大多数女同胞一样，是一个非常感性的女性，过三八节，就像自己过生日一样，内心酝酿着许多冲动，总想把自己心中的一份节日感受与姐妹们共同分享，希望能起到一个抛砖引玉的效果。我今天发言的主题是：“将激情工作、快乐生活进行到底。”</w:t>
      </w:r>
    </w:p>
    <w:p>
      <w:pPr>
        <w:ind w:left="0" w:right="0" w:firstLine="560"/>
        <w:spacing w:before="450" w:after="450" w:line="312" w:lineRule="auto"/>
      </w:pPr>
      <w:r>
        <w:rPr>
          <w:rFonts w:ascii="宋体" w:hAnsi="宋体" w:eastAsia="宋体" w:cs="宋体"/>
          <w:color w:val="000"/>
          <w:sz w:val="28"/>
          <w:szCs w:val="28"/>
        </w:rPr>
        <w:t xml:space="preserve">“一直想要，和你一起，走上那条美丽的山路，有柔风、有白云、有你在我身旁，倾听我快乐和感激的心”——这是中国台湾著名散文作家席慕容在散文诗《与你同行》中的一段话，多多少少能表达我在三八节这样一个特别的日子里，[莲 山课件]从事交通工作二十年来，自己的一份感受。对我来说，从事交通工作，就像是走在美丽的山路上，在感受风景的同时，也成为交通人眼中的亮丽风景，用快乐和感激的心与所有交通人一路同行，一起见证着交通事业的昨天、今天和明天。</w:t>
      </w:r>
    </w:p>
    <w:p>
      <w:pPr>
        <w:ind w:left="0" w:right="0" w:firstLine="560"/>
        <w:spacing w:before="450" w:after="450" w:line="312" w:lineRule="auto"/>
      </w:pPr>
      <w:r>
        <w:rPr>
          <w:rFonts w:ascii="宋体" w:hAnsi="宋体" w:eastAsia="宋体" w:cs="宋体"/>
          <w:color w:val="000"/>
          <w:sz w:val="28"/>
          <w:szCs w:val="28"/>
        </w:rPr>
        <w:t xml:space="preserve">曾记得，20xx年三八节前夕，作为高级人才引进，我忐忑不安地从桂林来到了崇左这座陌生的城市，在交通局三八节座谈会的时候把一个优美动听而又寓意深刻的《百合花的故事》作为节日礼物送给了姐妹们，当时心中只有一个念头：以阳光的心态，热情的工作态度，[莲 山 课件]尽快融入崇左市交通局这个优秀的团队、融入崇左这个美丽的城市，激情工作，快乐生活，做一个像百合花一样默默开花、全心全意开花的快乐女性，成为交通人眼中的一道亮丽的风景线。于是，就在这样一份情怀下我开始了自己的崇左交通工作生涯。</w:t>
      </w:r>
    </w:p>
    <w:p>
      <w:pPr>
        <w:ind w:left="0" w:right="0" w:firstLine="560"/>
        <w:spacing w:before="450" w:after="450" w:line="312" w:lineRule="auto"/>
      </w:pPr>
      <w:r>
        <w:rPr>
          <w:rFonts w:ascii="宋体" w:hAnsi="宋体" w:eastAsia="宋体" w:cs="宋体"/>
          <w:color w:val="000"/>
          <w:sz w:val="28"/>
          <w:szCs w:val="28"/>
        </w:rPr>
        <w:t xml:space="preserve">由于一人在崇左，无牵无挂，因此我把自己的全部时间和精力投入到工作当中，一边继续做着自己喜欢的交通工作，一边在实践中不断培养自己的综合能力，并且力所能及地帮助别人，因此很快我就融入了这个新团队，与同事们建立了浓厚的友谊，并得到了大家的认同和肯定。在崇左工作三年期间，领导和同志们给了我很好的工作平台，我相继获得了广西五一劳动奖章、广西三八红旗手等荣誉称号。一切在我看来是那么突然，就像梦一般似的。我被震撼了，不为别的，只为大家对我深深的关爱和信任，我从来没有奢求什么，我只想要一片绿叶，但大家却给了我整个春天。</w:t>
      </w:r>
    </w:p>
    <w:p>
      <w:pPr>
        <w:ind w:left="0" w:right="0" w:firstLine="560"/>
        <w:spacing w:before="450" w:after="450" w:line="312" w:lineRule="auto"/>
      </w:pPr>
      <w:r>
        <w:rPr>
          <w:rFonts w:ascii="宋体" w:hAnsi="宋体" w:eastAsia="宋体" w:cs="宋体"/>
          <w:color w:val="000"/>
          <w:sz w:val="28"/>
          <w:szCs w:val="28"/>
        </w:rPr>
        <w:t xml:space="preserve">有人说，把工作当成兴趣，人生就是天堂。的确，能够把兴趣爱好和工作结合在一起，是自己最大的幸运。这也是我足以快乐和感激的事情。每每忙碌了一天后，心底涌起实实在在的愉悦;每每写就一篇“力作”，如庖丁解牛“提刀而立,为之四顾,为之踌躇满志”;每每看到一个个热火朝天的交通建设场面、一处处感人肺腑的场景——我的心中总会涌起澎湃的激情，常常会哼吟一首《交通人之歌》：“谁持彩笔山间画，玉带飘进千万家，苦中求乐筑路忙，为把旧貌换新颜。”</w:t>
      </w:r>
    </w:p>
    <w:p>
      <w:pPr>
        <w:ind w:left="0" w:right="0" w:firstLine="560"/>
        <w:spacing w:before="450" w:after="450" w:line="312" w:lineRule="auto"/>
      </w:pPr>
      <w:r>
        <w:rPr>
          <w:rFonts w:ascii="宋体" w:hAnsi="宋体" w:eastAsia="宋体" w:cs="宋体"/>
          <w:color w:val="000"/>
          <w:sz w:val="28"/>
          <w:szCs w:val="28"/>
        </w:rPr>
        <w:t xml:space="preserve">我们的工作和生活充满阳光。姐妹们，大家一起行动起来吧，将激情工作、快乐生活进行到底，以一种向上的阳光状态，一种热情的工作态度，来建设我们崇左这座美丽的城市，因为政府各项建设目标的实现，都离不开这种“充满阳光”的激情与热情。</w:t>
      </w:r>
    </w:p>
    <w:p>
      <w:pPr>
        <w:ind w:left="0" w:right="0" w:firstLine="560"/>
        <w:spacing w:before="450" w:after="450" w:line="312" w:lineRule="auto"/>
      </w:pPr>
      <w:r>
        <w:rPr>
          <w:rFonts w:ascii="宋体" w:hAnsi="宋体" w:eastAsia="宋体" w:cs="宋体"/>
          <w:color w:val="000"/>
          <w:sz w:val="28"/>
          <w:szCs w:val="28"/>
        </w:rPr>
        <w:t xml:space="preserve">姐妹们，女人好似花一朵，最美不过路上花，路花朵朵有人夸，交通姐妹笑开花!衷心地祝福姐妹们花开灿烂!节日愉快!在座的各位男士鲜花相伴，幸福相伴!</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安监局领导讲话稿篇九</w:t>
      </w:r>
    </w:p>
    <w:p>
      <w:pPr>
        <w:ind w:left="0" w:right="0" w:firstLine="560"/>
        <w:spacing w:before="450" w:after="450" w:line="312" w:lineRule="auto"/>
      </w:pPr>
      <w:r>
        <w:rPr>
          <w:rFonts w:ascii="宋体" w:hAnsi="宋体" w:eastAsia="宋体" w:cs="宋体"/>
          <w:color w:val="000"/>
          <w:sz w:val="28"/>
          <w:szCs w:val="28"/>
        </w:rPr>
        <w:t xml:space="preserve">今天，我们在荔波召开中国生物圈保护区网络(cbrn)第九次大会和东南亚地区生物圈保护区网络(seabrnet)第五次会议，来自中国和东南亚地区的专家围绕生物多样性这一主题进行讨论交流，这对于我们增进理解，加强合作，共同探寻生物多样性保护的科学管理模式和发展战略，促进贵州乃至全球履行《生物多样性公约》进程，具有十分重要的意义。首先，我谨代表省政府并以我个人的名义，向各位出席会议的来宾表示热烈的欢迎，向各位专家和朋友们致以良好的祝愿。</w:t>
      </w:r>
    </w:p>
    <w:p>
      <w:pPr>
        <w:ind w:left="0" w:right="0" w:firstLine="560"/>
        <w:spacing w:before="450" w:after="450" w:line="312" w:lineRule="auto"/>
      </w:pPr>
      <w:r>
        <w:rPr>
          <w:rFonts w:ascii="宋体" w:hAnsi="宋体" w:eastAsia="宋体" w:cs="宋体"/>
          <w:color w:val="000"/>
          <w:sz w:val="28"/>
          <w:szCs w:val="28"/>
        </w:rPr>
        <w:t xml:space="preserve">今年来，中欧双方在环境领域，特别是在生物多样性领域开展了密切而广泛的合作。在20xx年6月举行的第二届中欧环境政策部长级对话会上，生物多样性被确定为中欧环境合作的四个优先领域之一。在中欧双方共同努力下，20xx年11月双方签署了“中国——欧盟生物多样性项目”协议，该项目已于今年5月正式启动，示范项目正在紧张有序的进行，已经取得了阶段性成果。这次召开的中欧生物多样性战略研讨会是中欧生物多样性领域合作的一个重要内容，是做好中欧生物多样性项目的具体行动。</w:t>
      </w:r>
    </w:p>
    <w:p>
      <w:pPr>
        <w:ind w:left="0" w:right="0" w:firstLine="560"/>
        <w:spacing w:before="450" w:after="450" w:line="312" w:lineRule="auto"/>
      </w:pPr>
      <w:r>
        <w:rPr>
          <w:rFonts w:ascii="宋体" w:hAnsi="宋体" w:eastAsia="宋体" w:cs="宋体"/>
          <w:color w:val="000"/>
          <w:sz w:val="28"/>
          <w:szCs w:val="28"/>
        </w:rPr>
        <w:t xml:space="preserve">生物多样性保护环境与资源保护的重要内容，是保障生态安全的重要举措，是经济可持续发展和社会进步的重要反面。中国是世界上生物多样性最为丰富的国家之一，仅次于巴西和哥伦比亚，居世界第三位。中国自1992年加入《生物多样性公约》以来，为保护生物多样性、履行国际公约做了大量的工作。通过制定法律、法规和规划，实施就地和迁地保护，开展科学研究和宣传教育等手段，中国的生物多样性得到了有效保护、生态环境恶化的趋势得到了有效遏制。</w:t>
      </w:r>
    </w:p>
    <w:p>
      <w:pPr>
        <w:ind w:left="0" w:right="0" w:firstLine="560"/>
        <w:spacing w:before="450" w:after="450" w:line="312" w:lineRule="auto"/>
      </w:pPr>
      <w:r>
        <w:rPr>
          <w:rFonts w:ascii="宋体" w:hAnsi="宋体" w:eastAsia="宋体" w:cs="宋体"/>
          <w:color w:val="000"/>
          <w:sz w:val="28"/>
          <w:szCs w:val="28"/>
        </w:rPr>
        <w:t xml:space="preserve">中国先后颁布了《环境保护法》、《野生动物保护法》、《森林法》以及《自然保护区条例》、《野生植物保护条例》等一系列法律法规，形成了较为完善的法律管理体系;建立了生物多样性履约协调机制和生物物种资源保护管理部际联席会议制度;制定了《中国生物多样性保护行动大计划》、《全国生态环境保护规划纲要》以及农业七大体系建设、林业六大工程以及种质资源保存等重大行动。截止20xx年底，全国共建各级各类自然保护区2349处，面积150万平方公里，约占国土面积的15%，初步形成了类型比较齐全、布局比较合理、功能健全的全国自然保护区网络。</w:t>
      </w:r>
    </w:p>
    <w:p>
      <w:pPr>
        <w:ind w:left="0" w:right="0" w:firstLine="560"/>
        <w:spacing w:before="450" w:after="450" w:line="312" w:lineRule="auto"/>
      </w:pPr>
      <w:r>
        <w:rPr>
          <w:rFonts w:ascii="宋体" w:hAnsi="宋体" w:eastAsia="宋体" w:cs="宋体"/>
          <w:color w:val="000"/>
          <w:sz w:val="28"/>
          <w:szCs w:val="28"/>
        </w:rPr>
        <w:t xml:space="preserve">在新世纪新阶段，中国政府确立了坚持科学发展观、构建社会主义和谐社会，实现人与自然协调的指导方针，确立了建立资源节约型、环境友好型社会的基本方略。中国已经明确把生物多样保护区纳入了国民经济和社会发展计划，国务院发布实施的《关于加强环境保护工作的决定》，对有效保护生物多样性提出了明确要求;今年召开环境保护工作要实现三大历史性转变。明天，将召开中国自然保护区发展五十周年纪念大会，中国国务院领导将出席纪念大会，参加纪念大会的还有各有关部门领导和地方代表。这次纪念大会将对我国自然保护区工作五十年来所取得的经验进行总结。所有这些，为我们进一步做好环境保护工作，推动生物多样性保护与可持续利用指明了方向。</w:t>
      </w:r>
    </w:p>
    <w:p>
      <w:pPr>
        <w:ind w:left="0" w:right="0" w:firstLine="560"/>
        <w:spacing w:before="450" w:after="450" w:line="312" w:lineRule="auto"/>
      </w:pPr>
      <w:r>
        <w:rPr>
          <w:rFonts w:ascii="宋体" w:hAnsi="宋体" w:eastAsia="宋体" w:cs="宋体"/>
          <w:color w:val="000"/>
          <w:sz w:val="28"/>
          <w:szCs w:val="28"/>
        </w:rPr>
        <w:t xml:space="preserve">当前，中国的环境保护工作正处在关键时期，实现新时期环境保护工作历史性转变，完成国家确定的环境保护目标和任务，明确发展战略、加强能力建设至关重要。作为发展中的大国家，推行大规模的环保战略和行动，需要加强国际合作，学习其他国家先进的环保理念、经验和技术。</w:t>
      </w:r>
    </w:p>
    <w:p>
      <w:pPr>
        <w:ind w:left="0" w:right="0" w:firstLine="560"/>
        <w:spacing w:before="450" w:after="450" w:line="312" w:lineRule="auto"/>
      </w:pPr>
      <w:r>
        <w:rPr>
          <w:rFonts w:ascii="宋体" w:hAnsi="宋体" w:eastAsia="宋体" w:cs="宋体"/>
          <w:color w:val="000"/>
          <w:sz w:val="28"/>
          <w:szCs w:val="28"/>
        </w:rPr>
        <w:t xml:space="preserve">中国政府高度重视与欧盟的合作。中欧生物多样性项目的启动就是双方深化合作、共同保护生物多样性的重要里程碑。双边合作，重要的是构建稳固的合作平台，建立灵活的合作机制。双方应本着平等、互信、共赢的原则，以合作机制为桥梁，以合作项目为平台、通过经验交流、人员培训以及项目援助等方式，让中国充分积累经验、克服现有困难，实现生物多样性保护工作的大突破，促进、推动双方生物多样性保护工作的开展。目前，我们希望与欧盟在生物多样性领域在三个方面加强合作与交流。一是生物多样性保护监督体系，即生物多样性保护的法律体系、管理体系和政策制定等;二是生物多样性监测与评价体系，即生物多样性监测网络建设，生物多样性评价方法和生物多样性信息交换机制等;三是生物多样性保护融资，即生物多样性保护国际融资渠道、国内财政机制等。通过这三个方面的合作，在自然保护区建设、生物物种资源保护和生态功能区规划等领域加强合作的广度与深度。以此充分有效的保护中国的生物多样性，建立完善的生物多样性保护能力保障体系。</w:t>
      </w:r>
    </w:p>
    <w:p>
      <w:pPr>
        <w:ind w:left="0" w:right="0" w:firstLine="560"/>
        <w:spacing w:before="450" w:after="450" w:line="312" w:lineRule="auto"/>
      </w:pPr>
      <w:r>
        <w:rPr>
          <w:rFonts w:ascii="宋体" w:hAnsi="宋体" w:eastAsia="宋体" w:cs="宋体"/>
          <w:color w:val="000"/>
          <w:sz w:val="28"/>
          <w:szCs w:val="28"/>
        </w:rPr>
        <w:t xml:space="preserve">保护生物多样性，功在当代，利在千秋，是为子孙后代谋利益的大事。缤纷世界的美丽，是因为她没有分开每种色彩;人类人化的浩瀚无穷，正是因为她包涵了每一种文化形态;人类的长远幸福，存在与我们共同生活在这个世界上的每一个生命之中。让我们携起手来，共同保护人类赖以生存的生物多样性。</w:t>
      </w:r>
    </w:p>
    <w:p>
      <w:pPr>
        <w:ind w:left="0" w:right="0" w:firstLine="560"/>
        <w:spacing w:before="450" w:after="450" w:line="312" w:lineRule="auto"/>
      </w:pPr>
      <w:r>
        <w:rPr>
          <w:rFonts w:ascii="宋体" w:hAnsi="宋体" w:eastAsia="宋体" w:cs="宋体"/>
          <w:color w:val="000"/>
          <w:sz w:val="28"/>
          <w:szCs w:val="28"/>
        </w:rPr>
        <w:t xml:space="preserve">最后，我代表中国国家环保总局对欧盟近年来在环境保护领域对中国的支持表示衷心的感谢。预祝本次会议取得圆满成功，预祝中欧生物多样性项目实施取得圆满成功!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安监局领导讲话稿篇十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全市城管执法系统工作大会，这是一次十分重要的会议。会议的主要任务是深入贯彻落实省委、省政府加快新型城镇化，提高城市科学管理水平的决策部署，贯彻落实市三次党代会精神，紧紧围绕市委、市政府提出“打造宜居宜业宜游的城市环境，建设殷实文明和谐的幸福抚州”的总体目标，认真总结过去一年的工作，科学部署今年的工作任务。通过这次大会，进一步动员、团结、引领全市城管系统干部职工坚定干事的决心，鼓足克难的勇气，充满破局的激情，突出重点、主攻难点、提升亮点，凝心聚力、攻坚克难，按照“建设精致化、管理精细化、服务精心化”的总体要求，实现今年城市管理工作的新突破、新成效。</w:t>
      </w:r>
    </w:p>
    <w:p>
      <w:pPr>
        <w:ind w:left="0" w:right="0" w:firstLine="560"/>
        <w:spacing w:before="450" w:after="450" w:line="312" w:lineRule="auto"/>
      </w:pPr>
      <w:r>
        <w:rPr>
          <w:rFonts w:ascii="宋体" w:hAnsi="宋体" w:eastAsia="宋体" w:cs="宋体"/>
          <w:color w:val="000"/>
          <w:sz w:val="28"/>
          <w:szCs w:val="28"/>
        </w:rPr>
        <w:t xml:space="preserve">刚才，徐有生同志通报了20xx年度目标管理考评情况;郭向阳同志宣布了七一表彰决定;周平星同志宣读了市容环境综合整治月先进个人表彰决定;黎明同志宣布了20xx年度全市城管系统目标管理表彰决定;戴建毅同志宣读了《我为建设幸福抚州作贡献的实施意见》;张兵同志宣读了《xx市城市管理行政执法局 20xx年度目标管理考评办法》;表彰了目标管理先进单位和一批先进个人，同时，目标管理先进单位代表作了经验介绍。我提议,让我们再次以热烈的掌声向获得先进荣誉称号的单位和个人致以热烈的祝贺和崇高的敬意!下面我就20xx年度工作进行总结，对20xx年的工作讲几点意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市城管执法系统紧扣市委、市政府中心任务，积极响应“掀起‘三大战役’，建设幸福抚州”的号召，紧咬城市管理“巩固成果、再上台阶、确保一流”的发展目标不放松，坚持适度超前的城市管理理念，不断提高城市管理水平，在完善城市功能、管理市容环境、规范城市秩序、优化人居环境、提升城市品位的工作中取得了显著成效。市中心城区先后荣获全国住建系统“五五”普法工作先进单位、全省城管执法工作先进单位等13项荣誉，在11个设区市市区城管执法工作考评中居全省第二。昨天，我参加了“全省住房城乡建设工作会议”，我局被评为“全省先进单位”，并在大会上作了讲话，xx县、xx县被评为全省县区城管执法工作先进单位，我局赖炜伟、万彬茂、章勇三位同志被评为全省执法工作先进个人。</w:t>
      </w:r>
    </w:p>
    <w:p>
      <w:pPr>
        <w:ind w:left="0" w:right="0" w:firstLine="560"/>
        <w:spacing w:before="450" w:after="450" w:line="312" w:lineRule="auto"/>
      </w:pPr>
      <w:r>
        <w:rPr>
          <w:rFonts w:ascii="宋体" w:hAnsi="宋体" w:eastAsia="宋体" w:cs="宋体"/>
          <w:color w:val="000"/>
          <w:sz w:val="28"/>
          <w:szCs w:val="28"/>
        </w:rPr>
        <w:t xml:space="preserve">回顾20xx年工作成效，主要体现在以下6方面：</w:t>
      </w:r>
    </w:p>
    <w:p>
      <w:pPr>
        <w:ind w:left="0" w:right="0" w:firstLine="560"/>
        <w:spacing w:before="450" w:after="450" w:line="312" w:lineRule="auto"/>
      </w:pPr>
      <w:r>
        <w:rPr>
          <w:rFonts w:ascii="宋体" w:hAnsi="宋体" w:eastAsia="宋体" w:cs="宋体"/>
          <w:color w:val="000"/>
          <w:sz w:val="28"/>
          <w:szCs w:val="28"/>
        </w:rPr>
        <w:t xml:space="preserve">(一)开拓创新，体制机制不断健全。全市城管执法各级班子始终注重工作创新。一年来，主要有以下新举措和提升：一是努力创新城市管理体制。在充分调查研究和征求各方意见的基础上，结合新型工业化、城镇化建设新形势，制定出台了《xx市市城区建立“两级政府、三级管理、四级网络”城市管理体制的实施意见》。《实施意见》明确了市、区、街办(乡镇)、社区四级组织城市管理职责，明确了城市管理的投入机制，明确了城市管理将延伸到社区、住宅小区、城乡结合部的新要求。二是积极探索现代城市管理模式。运用现代科技手段提高城市管理水平是时代发展的必然，市委、市政府高度重视此项工作，成立了由分管市长为组长的领导机构专门推动。经过一年探索，初步形成了具有抚州特色的“三网合一”(人防、应急、城管)数字城管方案。三是不断完善监管内控机制。建立了目标管理制度，将全局工作目标细化为综合管理、市容环境管理、行政执法、机关管理四个方面;建立了严格的督查制度，实行主要领导随机督查制，局领导每日带队督查制，督查组每日巡查制;建立了每月考评制度，每月对四个方面的工作进行考评排名，严格兑现奖惩，形成“人人肩上有担子，个个身上有压力”，一环扣一环、一级抓一级、层层抓落实的工作格局。一年来，各县(区)在创新体制机制方面进行了有益的探索，并取得了一定成绩。如xx县结合“六城联创”开展“城管进校园”、“进企业”、“进社区”的做法，产生了良好的社会效益。</w:t>
      </w:r>
    </w:p>
    <w:p>
      <w:pPr>
        <w:ind w:left="0" w:right="0" w:firstLine="560"/>
        <w:spacing w:before="450" w:after="450" w:line="312" w:lineRule="auto"/>
      </w:pPr>
      <w:r>
        <w:rPr>
          <w:rFonts w:ascii="宋体" w:hAnsi="宋体" w:eastAsia="宋体" w:cs="宋体"/>
          <w:color w:val="000"/>
          <w:sz w:val="28"/>
          <w:szCs w:val="28"/>
        </w:rPr>
        <w:t xml:space="preserve">(二)加大投入，基础设施不断完善。一年来，市委、市政府加大了中心城区基础设施建设力度。一是大力实施重点民生工程。投资2.6亿元实施了抚河西岸截污工程、梦湖东岸污水管网工程、体育路西延伸段道路建设工程、城西排涝站周边管网工程、南昌大学抚州医学分院排水工程，通过城管局努力，彻底解决了大部分城区内涝问题。二是大力实施市政环卫基础设施工程。20xx年，投资120万元，维护道路17355平方米，疏通下水道4302米;更换果壳箱600组;使市政设施完好率达98%以上。三是大力实施xx区市政基础设施提质改造工程。完成了羊城路北延伸段拓宽改造工程、临川大道排水改造工程、公园路排水管网、西二路、抚北路人行道修复工程已全面展开。四是大力实施城区夜景亮化工程。对凤岗河和京福下线、金巢大道、伍塘南路、老昌抚路亮化进行了全面提升，全年新装路灯4338盏，新装景观灯27695盏，维修路灯4802盏，路灯亮灯率达98%以上。一年来，各县区加大对市政设施的投入，如xx县投资7000多万元改造路面6万余平方米，更换下水道盖板204块，彩砖162平方米，改造下水道3432米，修复路沿石252块;xx县投资1063万元建生活垃圾填埋场。</w:t>
      </w:r>
    </w:p>
    <w:p>
      <w:pPr>
        <w:ind w:left="0" w:right="0" w:firstLine="560"/>
        <w:spacing w:before="450" w:after="450" w:line="312" w:lineRule="auto"/>
      </w:pPr>
      <w:r>
        <w:rPr>
          <w:rFonts w:ascii="宋体" w:hAnsi="宋体" w:eastAsia="宋体" w:cs="宋体"/>
          <w:color w:val="000"/>
          <w:sz w:val="28"/>
          <w:szCs w:val="28"/>
        </w:rPr>
        <w:t xml:space="preserve">(三)集中整治，市容环境不断提升。市容环境是城市管理的面子和形象，是城市管理的难点，特别是像我市这样城市管理起步晚，市民素质不太高，市政设施功能不完善的城市，市容环境管理更是难上加难，只有通过强有力的整治，才能实现市容环境的改善。一年来，市局在中心城区开展了一系列整治活动。一是开展专项整治。结合《切实规范市城区洗车行业》的政协提案，开展了洗车行整治。将存在问题的20家洗车行纳入整治，督促其整改到位，同时强化日常监管，规范洗车行进店经营，防止占道洗车、擦车行为的发生;针对夏季摊点占道反弹现象，合理开展夏季市容环境卫生整治。通过延长清扫保洁时间，分时段侧重整治早餐、夜宵占道行为。二是开展重点整治。重点抓好主次干道、农贸市场和学校周边、人口密集区及城郊结合部等重点难点区域的日常管理，合理安排上班时间，科学分配轮班人员，通过路段定岗管理与机动巡查相结合，强化对重点难点路段及区域管理，实现轮班管理的无缝隙对接。三是开展综合整治。20xx年8月下旬在中心城区开展为期一个月的市容环境卫生综合整治;10月份，即全国七城会期间，围绕建设幸福抚州的总体目标，以打好攻坚战、当好东道主、成功举办“七城会”为目标，分管市长亲自调度，市城管执法、规划、园林、水利等30多个职能部门和xx区、金巢开发区及新闻媒体齐心协力，在中心城区开展了为期一个月的市容环境综合整治活动。七城会的召开，城管工作给各级领导，广大运动员、教练员留下了深刻的印象。通过反复的、积极有效的整治活动，中心城区的市容环境卫生得到较大改善。各县(区)十分重视市容环境的管理工作，频出高招、狠招开展市容环境整治，如xx区强化对“三违”行为、户外广告、占道经营、围档施工、夜市摊点整治;xx县强化对游商小贩、出店和占道经营、非机动车辆停放、户外广告、违章建筑、余土废渣、集贸市场整治;xx县与交警、工商和路段责任单位联合，对出店经营、乱设摊点、乱倒垃圾、乱停乱放等现象进行集中整治;通过整治，各县(区)市容环境明显改善。</w:t>
      </w:r>
    </w:p>
    <w:p>
      <w:pPr>
        <w:ind w:left="0" w:right="0" w:firstLine="560"/>
        <w:spacing w:before="450" w:after="450" w:line="312" w:lineRule="auto"/>
      </w:pPr>
      <w:r>
        <w:rPr>
          <w:rFonts w:ascii="宋体" w:hAnsi="宋体" w:eastAsia="宋体" w:cs="宋体"/>
          <w:color w:val="000"/>
          <w:sz w:val="28"/>
          <w:szCs w:val="28"/>
        </w:rPr>
        <w:t xml:space="preserve">(四)规范执法，执法水平不断提高。城市管理行政执法是一项经常性工作，具有覆盖面广、敏感度强、使用率高的特点，做到规范执法意义重大。一年来，做了以下几项工作：一是注重案件办理质量。规范案件办理程序，完善案件办理流程，做到不论是简易程序还是一般程序每一份案件都要求操作规范，内容完备，同时要求坚持做到“三个统一”，即执法文书格式统一，案件分类装订统一，案卷保管部门统一。20xx年全年共办理行政处罚案件677件，无一起错案和败诉案件，全年未出现一起因执法引起的上访、诉讼案件，执法工作逐步进入规范化。二是实施行政许可集中审批。按照“能放就放、能少管就少管”的原则和“六个一律”的要求，全面清理城市管理相关行政许可、审批、收费项目，减少和规范行政审批事项;认真落实行政审批“两集中、两到位”要求，确保“一站式服务”落到实处;严格执行“首问责任制”、“一次性告知制”和“限时办结制”等行政审批制度，实现审批行为公开透明、规范运作。目前，我局行政许可、审批项目均已进驻市行政中心办事大厅。20xx年全局共实施各类行政许可审批项目4个，均按要求实施许可、审批，没有出现一起投诉案件，得到了社会一致的好评。三是探索城市管理行政执法新机制。为破解城区人行道车辆乱停乱放的难题，我们与交警部门联合开展市城区人行道占道停车整治活动，积极探索与交警执法部门联合执法的新机制，并制定了《xx市中心城区城市道路临时停车泊位经营权整体公开拍卖实施方案》，对中心城区城市道路施划临时停车泊位实行有偿经营，努力解决车辆停放困难、乱停乱放等问题，使车辆停放有序。目前此项工作在积极推进之中。人行道车辆乱停乱放是城管执法部门执行，我们准备纳入交警的乱停乱放信息系统，以便更好的解决车辆停放困难、乱停乱放问题。</w:t>
      </w:r>
    </w:p>
    <w:p>
      <w:pPr>
        <w:ind w:left="0" w:right="0" w:firstLine="560"/>
        <w:spacing w:before="450" w:after="450" w:line="312" w:lineRule="auto"/>
      </w:pPr>
      <w:r>
        <w:rPr>
          <w:rFonts w:ascii="宋体" w:hAnsi="宋体" w:eastAsia="宋体" w:cs="宋体"/>
          <w:color w:val="000"/>
          <w:sz w:val="28"/>
          <w:szCs w:val="28"/>
        </w:rPr>
        <w:t xml:space="preserve">(五)广泛宣传，市民意识不断增强。通过报纸、电视、电台、广告宣传栏等载体，大力宣传城市管理法律法规和市民行为准则，着力强化市民的城市管理自律意识。一是注重日常宣传。在日常的整治违规行为中，强化城市管理法律法规宣传，一年来共印发城市管理宣传单10000余份。二是重视媒体宣传。在抚州日报、临川晚报开辟了月曝光台;提炼21条市民行为守则，在抚州电视台“抚州新闻联播”之前播出。三是利用广告宣传。在市城区显著位置设置了14块户外宣传牌，宣传《xx市城市管理行政执法规定》(政府令11号);设置了200余处城市管理宣传栏，推出城市管理市民行为规范“十要、十不要”;结合“国家园林城市”、“国家森林城市”创建活动，设置了6处墙体宣传栏、7块大型户外宣传牌，并张挂了50条宣传横幅。通过宣传，市民的认知度明显提高，参与意识逐步增强，使社会各界更加关注和支持城市管理工作。xx县、xx县、xx县、xx县、xx县、xx县、金巢开发区在城市管理宣传中创造了很多好的经验，一些县在地方电视台开辟“城管视点”专题栏目，广泛宣传城市管理法律法规及市民行为准则，强化了市民自律意识。</w:t>
      </w:r>
    </w:p>
    <w:p>
      <w:pPr>
        <w:ind w:left="0" w:right="0" w:firstLine="560"/>
        <w:spacing w:before="450" w:after="450" w:line="312" w:lineRule="auto"/>
      </w:pPr>
      <w:r>
        <w:rPr>
          <w:rFonts w:ascii="宋体" w:hAnsi="宋体" w:eastAsia="宋体" w:cs="宋体"/>
          <w:color w:val="000"/>
          <w:sz w:val="28"/>
          <w:szCs w:val="28"/>
        </w:rPr>
        <w:t xml:space="preserve">(六)固本强基，自身建设不断加强。一年来，市局始终坚持“政治坚定、业务精通、作风优良、执法过硬、纪律严明、政府信赖、人民满意”的目标要求，切实加强自身建设。一是加强思想政治教育。组织广大党员干部职工认真学习邓小平理论、“三个代表”重要思想、科学发展观和xx大以来的中央、省、市一系列文件、会议精神，积极参加全省发展提升年、省住房和城乡建设系统“访民情、解民忧、保民安服务月”和市委部署“鼓士气、顺民心、树新风”等主题教育活动，坚定中国特色社会主义理想信念，树立科学的世界观、人生观和价值观，自觉增强群众意识、服务意识、奉献意识，帮助全体干部职工摆正心态，树立爱岗敬业思想，从而使干部职工以更加昂扬的斗志投入到城市管理工作中去。以大比武、大竞赛和“九条禁令”为核心，对广大党员干部和执法人员进行形象素质和爱岗敬业教育，使城管人员养成“出门就上班，上班就做事”的自觉意识。二是明确中长期工作目标。按照城市管理“没有最好、只有更好”和“横向到边、纵向到底”的工作要求，制定《城市管理三年工作意见》，“围绕赶超，理思路;围绕基础，抓项目;围绕长效，建机制;围绕成效，强管理;围绕品位，抓创建;围绕素质，抓宣教;围绕形象，抓队伍;围绕表率，抓班子。”对今后三年的工作作了全面部署，明确了今后工作重点和努力方向，着力解决环境卫生、市容秩序、公用设施等方面的突出问题，不断完善城市功能，优化人居环境，提升城市品位。三是强化城管业务培训。采取“走出去、请进来”的方法，加强城市管理业务知识学习培训，坚持执法人员每周学法制度，由局领导带头,轮流讲课,对全局执法队员进行定期和不定期专项学习培训;同时，积极组织业务骨干参加省厅组织的城管、市政、市容、路灯年会，交流工作经验，学习先进管理理念，创新管理方式方法，通过业务培训使全体队员自身素质和执法水平得到了明显提高。四是改革用人机制。综合考虑工作岗位与人员能力素质的匹配要求，加强局机关与下属单位人员的交流使用，拓宽人员使用渠道;同时在8个下属单位采取“竞争上岗-双向选择”方式选聘中层干部，并与政治、经济全面挂钩，实行末位淘汰制。从而实现个人能力与工作岗位的良好结合，确保人才资源的有效配置。此外，紧跟市委、市政府重要战略部署，切合城管队伍建设实际，出台了《提升城管队伍执行力、操作力和破解难题能力的决定》，从德、能、勤、绩、廉各方面对全体干部职工提出新的要求，强化各单位负责人的示范带头作用，进一步凝聚人心，形成工作合力全面加强干部队伍建设。五是推进党风廉政建设。加强反腐倡廉制度建设，认真落实党风廉政建设责任制，实行市直单位党政正职“四个不直接分管”(工程、财务、人事、采购)、党政班子集体研究“三重一大”事项正职末位表态、县级党政正职述廉、新任领导干部“一训双考”等制度。加强对领导干部遵守《廉政准则》情况的监督检查，建立健全领导干部廉勤信息研判处置机制，及时发现苗头性、倾向性问题，实现监督关口前移。xx县、xx县在强化执法人员素质教育、专业理论培训和专业知识学习等方面做的较好，并取得了一定的成绩。</w:t>
      </w:r>
    </w:p>
    <w:p>
      <w:pPr>
        <w:ind w:left="0" w:right="0" w:firstLine="560"/>
        <w:spacing w:before="450" w:after="450" w:line="312" w:lineRule="auto"/>
      </w:pPr>
      <w:r>
        <w:rPr>
          <w:rFonts w:ascii="宋体" w:hAnsi="宋体" w:eastAsia="宋体" w:cs="宋体"/>
          <w:color w:val="000"/>
          <w:sz w:val="28"/>
          <w:szCs w:val="28"/>
        </w:rPr>
        <w:t xml:space="preserve">同志们，20xx年是全市城市管理行政执法工作取得辉煌成绩的一年，这些成绩的取得，得益于市委、市政府正确领导，得益于市直有关部门，县区党委、政府的支持和帮助，更得益于城管系统全体干部职工的艰苦努力和奋勇拼搏。在此，我代表局班子对城管系统所有干部职工并通过你们对长期支持城管工作的朋友们、亲友们，表示衷心感谢和致以崇高敬意!</w:t>
      </w:r>
    </w:p>
    <w:p>
      <w:pPr>
        <w:ind w:left="0" w:right="0" w:firstLine="560"/>
        <w:spacing w:before="450" w:after="450" w:line="312" w:lineRule="auto"/>
      </w:pPr>
      <w:r>
        <w:rPr>
          <w:rFonts w:ascii="宋体" w:hAnsi="宋体" w:eastAsia="宋体" w:cs="宋体"/>
          <w:color w:val="000"/>
          <w:sz w:val="28"/>
          <w:szCs w:val="28"/>
        </w:rPr>
        <w:t xml:space="preserve">同志们，20xx年是城市管理行政执法工作不平凡的一年，我们面对的形势是：市政功能设施欠账太多，执法工作基础条件太差，临川“5·26”爆炸案负面影响太深，在这一严峻的形势面前，全局上下在困难中奋进，在艰难中拼搏，圆满完成了目标管理各项任务，并在管理体制、市容环境、行政执法等方面取得较好的成绩。之所以能取得这些成绩，这是因为我们始终做到了以下几点：一是班子团结。几年来，以周希平同志为班长的局班子十分注重加强局各级班子政治思想建设，坚决执行党的民主集中制原则，全局各级班子团结有力，为推进城市管理事业奠定了扎实的组织基础。二是管理科学。近年来，市局在实践中探索、总结出了一套符合全局实际的目标管理办法。实践证明，管理办法行之有效，用之有力，是一套具有科学性、操作性的管理办法，使我局城市管理事业充满了活力。三是作风务实。局班子每日督查，局主要领导不定期组织巡查，全局干部职工“出门就上班，上班就做事”，这是城管系统各级干部工作作风的真实写照。正是如此务实的作风，才实现了几年来全市城管执法工作在全省的不断进位。四是纪律严明。全局党员干部视纪律如生命，严格执法，严于律己，几年来没有一个同志触及违法违纪的“高压线”，城管执法工作树立了良好的社会形象。</w:t>
      </w:r>
    </w:p>
    <w:p>
      <w:pPr>
        <w:ind w:left="0" w:right="0" w:firstLine="560"/>
        <w:spacing w:before="450" w:after="450" w:line="312" w:lineRule="auto"/>
      </w:pPr>
      <w:r>
        <w:rPr>
          <w:rFonts w:ascii="宋体" w:hAnsi="宋体" w:eastAsia="宋体" w:cs="宋体"/>
          <w:color w:val="000"/>
          <w:sz w:val="28"/>
          <w:szCs w:val="28"/>
        </w:rPr>
        <w:t xml:space="preserve">同志们，成绩已经属于过去，我们的工作离组织要求、群众期盼还有很大差距，突出表现在以下六个方面：一是城市管理长效机制还未真正建立。“两级政府、三级管理、四级网络”体制和“三网合一”数字城管模式还未形成各方共识，仍处于探索研究方案阶段，日常管理“堵”多“疏”少，目标考评激活力有待增强。二是市政设施欠账较多。道路、管网、环卫设施建设滞后，导致道路不畅、管网不全、卫生设施不足;农产品、机动车等专业市场规划滞后，导致大量菜农占道为市，各类车辆乱停乱放。三是精细化管理有差距。城市管理必须强调精细化管理，城市功能不齐全、欠账多，在这种情况下，城市管理水平要进一步强化精细化管理，体现在一类路段要严管，二类路段要严控，三类路段要规范的精细化管理，做到路面干净、摆放整齐、占道规范、立面清爽，而我们恰恰在这方面差距较大。四是执法水平有待提高。从目前掌握情况分析，有三种现象存在：不敢执法，怕惹事、怕吃官司;不会执法，素质低、能力差;不想执法，没事业心，没责任感。五是干部作风不实。局班子和机关多少存在“虚、飘、浮”现象;局属单位班子存在“厌、烦、惰”情绪;一线工作人员存在“懒、散、乱”行为。六是市、区联动不够，县、区发展不平。市中心城区与金巢开发区、xx区在城管执法工作中缺乏联动机制，工作开展步调不一致，在今后工作中，要进一步加强工作沟通，相互协作、齐心协力的把市区规范、管理好，减少区域空档，强化大局意识。各县发展不平衡，如在经费保障、管理水平方面差距还较大，以上这些问题要引起重视，在下步工作中认真研究分析。</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全市城管执法系统要紧紧围绕市三次党代会提出打造宜居宜业宜游城市环境，建设殷实文明和谐幸福抚州的宏伟目标，在推进“三大战役突破年”活动引领下，全局深入开展“我为建设幸福抚州作贡献”活动，树立“没有最好，只有更好”的城市管理理念，以优化人居环境、强化功能配套为突破口，以创建国家园林、森林城市为抓手，不断创新城市管理体制机制，大力实施“156”惠民工程，推动我市城市管理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(一)必须认清形势，增强做好城市管理工作责任感。</w:t>
      </w:r>
    </w:p>
    <w:p>
      <w:pPr>
        <w:ind w:left="0" w:right="0" w:firstLine="560"/>
        <w:spacing w:before="450" w:after="450" w:line="312" w:lineRule="auto"/>
      </w:pPr>
      <w:r>
        <w:rPr>
          <w:rFonts w:ascii="宋体" w:hAnsi="宋体" w:eastAsia="宋体" w:cs="宋体"/>
          <w:color w:val="000"/>
          <w:sz w:val="28"/>
          <w:szCs w:val="28"/>
        </w:rPr>
        <w:t xml:space="preserve">加强和创新城市管理是时代的要求，当前我们城市管理工作面临新的形势，主要体现在以下三点：1、发展需要。近些年来，在大开放战略推动下，全市新型工业化、城镇化进程加快，城市、城镇快速扩张，全市城镇化率已达44.3%，市、县(区)中心城区面积几乎翻了一番，人口急剧增长。在20xx年我省城镇化要达到55%，并以每年1.5-2个点的速度推进，未来5年城区框架将不断扩大，对我们加强创新城市管理工作提出了更高、更新的要求。2、群众期盼。大量人口涌入城市、城镇，加剧了城区市政功能本来就相对落后的矛盾，人民群众对城市管理工作表现出了前所未有的要求。据我了解，在各级政府所在地城区投诉最多的就是城市管理方面的问题。严峻的形势，对我们加强创新城市管理工作提出了挑战。3、组织重托。前几个月召开的市三次党代会绘制了开展“三大战役”建设幸福抚州的宏伟发展蓝图，对城市管理工作提出了更加具体、明确的要求，特别是龚书记来抚不久就深入城管局开展调查研究，指出新时期城市管理工作要树立三种思想：即树立建设幸福抚州，城管要立新功的思想;树立没有最好、只有更好的思想;树立既重原则性，又讲人情味的思想;要强化一个理念：即出门就上班，上班就干事，干不好事就下岗;张市长来抚不久就晚上徒步视察中心城区至11点多钟，明确要求：要强化精细化管理的意识，要强化创建提升管理的意识。领导的重视，组织的关心，给了我们做好城市管理工作巨大的鼓舞，在新的形势面前，我们全体城管人、党员干部，一定要有清醒的思想认识，增强工作的超前性，增强工作的主动性，以强烈的责任意识，扎实推进新时期的城市管理工作。</w:t>
      </w:r>
    </w:p>
    <w:p>
      <w:pPr>
        <w:ind w:left="0" w:right="0" w:firstLine="560"/>
        <w:spacing w:before="450" w:after="450" w:line="312" w:lineRule="auto"/>
      </w:pPr>
      <w:r>
        <w:rPr>
          <w:rFonts w:ascii="宋体" w:hAnsi="宋体" w:eastAsia="宋体" w:cs="宋体"/>
          <w:color w:val="000"/>
          <w:sz w:val="28"/>
          <w:szCs w:val="28"/>
        </w:rPr>
        <w:t xml:space="preserve">(二)始终关注民生，积极推进市政功能设施建设。</w:t>
      </w:r>
    </w:p>
    <w:p>
      <w:pPr>
        <w:ind w:left="0" w:right="0" w:firstLine="560"/>
        <w:spacing w:before="450" w:after="450" w:line="312" w:lineRule="auto"/>
      </w:pPr>
      <w:r>
        <w:rPr>
          <w:rFonts w:ascii="宋体" w:hAnsi="宋体" w:eastAsia="宋体" w:cs="宋体"/>
          <w:color w:val="000"/>
          <w:sz w:val="28"/>
          <w:szCs w:val="28"/>
        </w:rPr>
        <w:t xml:space="preserve">加强市政功能设施建设是城市管理基础性工作，是城市管理“治本”的工作。市委、市政府以务实的态度，从民生的高度，提出了未来三年实施156个惠民工程的计划。156惠民工程有三个特点：1、从细微入手，实施的156个项目中，有30个街头小游园，70条背街小巷，30条背街小巷路灯改造，这些项目报审虽然每个项目只有200-300万元左右，但都是与广大群众生活密切相关，能让市民直接感受温暖的项目。2、从基础完善，156惠民工程中，有10余个农贸市场(农超市场)规划建设，有6座垃圾中转站及公厕新建(改建)，有30座旱厕改造，有相当部分的市政道路工程，对完善xx区市政设施功能意义重大。3、从长远着手，有9个文教卫生方面工程和30个大型续建项目，是打基础，望长远的项目。这些项目的提出，凝聚了我们城管局工作人员的智慧，这些项目的实施对我们今后城市管理工作具有战略意义，我们要发挥优势，发扬作风，积极参与、配合、支持市156惠民工程的建设。特别要加强市政环卫设施专项规划编制和执行落实工作，各县(区)同志要为当地党委、政府当好市政工程规划建设的参谋，始终站在民生高度，抓好中心城区市政环卫设施专项规划的编制与落实工作，为城市管理工作进一步夯实基础。</w:t>
      </w:r>
    </w:p>
    <w:p>
      <w:pPr>
        <w:ind w:left="0" w:right="0" w:firstLine="560"/>
        <w:spacing w:before="450" w:after="450" w:line="312" w:lineRule="auto"/>
      </w:pPr>
      <w:r>
        <w:rPr>
          <w:rFonts w:ascii="宋体" w:hAnsi="宋体" w:eastAsia="宋体" w:cs="宋体"/>
          <w:color w:val="000"/>
          <w:sz w:val="28"/>
          <w:szCs w:val="28"/>
        </w:rPr>
        <w:t xml:space="preserve">(三)瞄准一流目标，努力创新城市管理工作体制机制。</w:t>
      </w:r>
    </w:p>
    <w:p>
      <w:pPr>
        <w:ind w:left="0" w:right="0" w:firstLine="560"/>
        <w:spacing w:before="450" w:after="450" w:line="312" w:lineRule="auto"/>
      </w:pPr>
      <w:r>
        <w:rPr>
          <w:rFonts w:ascii="宋体" w:hAnsi="宋体" w:eastAsia="宋体" w:cs="宋体"/>
          <w:color w:val="000"/>
          <w:sz w:val="28"/>
          <w:szCs w:val="28"/>
        </w:rPr>
        <w:t xml:space="preserve">加大城市创建力度，是今年提升城市管理工作的重点。新一届市委、市政府提出了“国家园林城市、国家森林城市”的创建目标，要实现这一目标，必须要有拼搏进取的意识，开拓创新的精神，强力推动的手段，按照龚书记最近的指示：城市创建，城管部门是“主力部队”(我们不是机动部队，不是增援部队)，我们要有所作为，有大作为。1、开拓进取，坚定不移推动管理体制创新。一方面，创造条件，加快建立“两级政府、三级管理、四级网络”的城市管理体制，使中心城区市、区、街办(乡镇)、社区和市直相关职能部门的职责得到明确，使城市管理的必要投入得到保障，使“无缝隙全覆盖，无空档全天候”目标得以实现可能，县(区)要实现县、街办、社区、居民小组这四级管理体系;另一方面，稳妥推进，积极探索“数字城管”的管理模式。数字化城市管理模式是发展的方向，我们要在借鉴外地成功经验基础上充分利用科技手段，在未来几年内积极打造具有抚州特色的数字化城管。2、迎难而上，不断提高城市管理综合整治水平。城市管理整治是一项要有毅力、要有办法、要有力度的日常管理。一要善于调动各方积极性。城市日常管理涉及部门多，一个问题经常是多个部门管理，我们要善于与不同部门的同志打交道，争取各方面的支持与帮助，形成合力。今年我们将加强与工商、商务、交警、卫生、爱国卫生组织的部门联动;要加强与xx区、金巢开发区的市、县(区)联动;中心城区要发挥群团组织的作用，开展“小手拉大手”活动和建设城市管理志愿者队伍。二要善于抓住主要矛盾。今年的整治工作重点是：广告、洗车行、流动肉摊、主干道的占道经营，要强化责任，强化分工挂点责任，强化“一把手”责任，实施量化督查，把整治任务量化到具体路段、具体方位，注重整治成效。每一次整治活动，都必须严格奖惩，决不搞走过场的整治，不搞没结果的整治，同时，县(区)也要加大创建力度，制定创建目标，确定创建方向，xx县在条件不算好的情况下获得国家级文明县城称号，值得各县区学习。</w:t>
      </w:r>
    </w:p>
    <w:p>
      <w:pPr>
        <w:ind w:left="0" w:right="0" w:firstLine="560"/>
        <w:spacing w:before="450" w:after="450" w:line="312" w:lineRule="auto"/>
      </w:pPr>
      <w:r>
        <w:rPr>
          <w:rFonts w:ascii="宋体" w:hAnsi="宋体" w:eastAsia="宋体" w:cs="宋体"/>
          <w:color w:val="000"/>
          <w:sz w:val="28"/>
          <w:szCs w:val="28"/>
        </w:rPr>
        <w:t xml:space="preserve">(四)营造争先氛围，不断提高目标管理水平。</w:t>
      </w:r>
    </w:p>
    <w:p>
      <w:pPr>
        <w:ind w:left="0" w:right="0" w:firstLine="560"/>
        <w:spacing w:before="450" w:after="450" w:line="312" w:lineRule="auto"/>
      </w:pPr>
      <w:r>
        <w:rPr>
          <w:rFonts w:ascii="宋体" w:hAnsi="宋体" w:eastAsia="宋体" w:cs="宋体"/>
          <w:color w:val="000"/>
          <w:sz w:val="28"/>
          <w:szCs w:val="28"/>
        </w:rPr>
        <w:t xml:space="preserve">今年决定在全局深入开展“我为建设幸福抚州作贡献”活动目的就是激发全局干部职工做好城市管理工作的积极性。我们要通过完善目标考评工作机制，强化目标管理结果的科学运用，营造浓厚的争先创优工作氛围。1、建立科学的目标管理制度。通过一段时间的调查研究和对历年目标考评的总结分析，今年目标考评有了进一步的完善和创新，主要有三个特点：一是更加量化。突出了工作的针对性，今年把中心城区划分为32条路段，从保洁、执法、路灯、市政四个方面进行量化考核(每个分局8条)。二是更加注重日常调度，市局从今年开始建立季工作点评大会制度，根据32条路段扣分、加分情况，评比示范路段、文明路段，并对下属8个单位进行排名，当季兑现奖金;下属单位建立每月工作点评大会制度，要求局班子成员要现场指导，我会到每个下属单位现场观摩点评大会，一是感受你们点评大会的氛围，二是熟悉、了解干部队伍，各单位对路段要进行排名，当月兑现奖惩。三是更加注重基层考核。今年要求各局属单位，尤其是分局要建立以路段为基本单位的考核机制，形成分局(局长)、大队(片长)、班组(段长)三级管理格局，充分调动所、队、班(组)干部的工作积极性，迅速在全局真正形成“大比武、大竞技”的良好氛围。2、注重目标管理结果的运用。科学运用目标管理成果，倡导公平、公正、公开的用人环境，对于在年度目标管理中取得优秀成绩的单位、干部，我们要大胆使用，不拘一格地使用，对于在日常管理中工作不力，排名长期靠后，或低于基本分值的单位(干部)，我们要慎用、少用、不用;各下属单位要注重在目标管理考核中培养班组一级的协管员、保洁员骨干队伍，要让这些一线的工作人员有为有位，有点实惠。市政府将加大对县(区)的考评力度，进行半年巡查，分管市长带队，在年终进行考核。今年，市局要对各县(区)城管局在设施设备的配备情况进行重点考评。</w:t>
      </w:r>
    </w:p>
    <w:p>
      <w:pPr>
        <w:ind w:left="0" w:right="0" w:firstLine="560"/>
        <w:spacing w:before="450" w:after="450" w:line="312" w:lineRule="auto"/>
      </w:pPr>
      <w:r>
        <w:rPr>
          <w:rFonts w:ascii="宋体" w:hAnsi="宋体" w:eastAsia="宋体" w:cs="宋体"/>
          <w:color w:val="000"/>
          <w:sz w:val="28"/>
          <w:szCs w:val="28"/>
        </w:rPr>
        <w:t xml:space="preserve">(五)强化为民意识，切实加强自身建设。</w:t>
      </w:r>
    </w:p>
    <w:p>
      <w:pPr>
        <w:ind w:left="0" w:right="0" w:firstLine="560"/>
        <w:spacing w:before="450" w:after="450" w:line="312" w:lineRule="auto"/>
      </w:pPr>
      <w:r>
        <w:rPr>
          <w:rFonts w:ascii="宋体" w:hAnsi="宋体" w:eastAsia="宋体" w:cs="宋体"/>
          <w:color w:val="000"/>
          <w:sz w:val="28"/>
          <w:szCs w:val="28"/>
        </w:rPr>
        <w:t xml:space="preserve">“管好城市为人民”，这是我们的追求，是我们的目标，我们要切实加强自身建设，提高队伍的综合素质，为幸福抚州的建设再立新功。1、增强宗旨意识。全局有 185个党员，发挥好党员先锋模范作用十分重要，一要开展学习教育。通过建立学习制度、制定学习计划、突出学习重点，着力打造学习型班子、学习型执法队伍，提高理论水平，坚定理想信念。没有信念就没有境界。二要加强党性教育。在全局党员中开展党性锻炼，提高党员素质;开展廉政警示教育，增强党员干部廉洁自律意识，发挥党员干部在城管执法工作中的先锋模范作用。三要开展主题教育。在干部职工中继续深化 “鼓士气、树新风、顺民意”的主题教育活动，加大对“懒、散、乱”现象的整治力度，根据市委布置的“党旗引领致富路，携手共建新农村”定点帮扶贫困村活动，强化党员干部的群众观念。2、提高执法水平。一是树立正确的执法理念。要认清我们执法的动机与目的是为人民服务，在工作中就要把对法律负责和对群众负责，维护法律权威和维护群众合法权益有机结合起来，这样我们执法工作思路才会更加开阔。二是努力提高执法业务水平。要抓住薄弱环节，强化执法业务知识学习，按照“六五”普法要求，组织城市管理法规学习，教育广大执法人员严格遵守“十条”禁令;要抓住薄弱环节，开展执法问题城市管理行政执法局，又称“城管”，是城市管理中负责综合行政执法的一个部门，属中华人民共和国国家事业单位。的研究。我们有10多项行政执法许可，正常开展的却只有2、3项，这是不作为的表现。今年，全局要积极开展对园林、环保、卫生、文化、人防等执法工作难题的分析研究，力争有新突破，促进全局城管执法水平的提升。3、加强班子建设。全局有20xx多人，在市直单位中人员较多，带好队伍是我们全局各级领导干部的第一责任，局班子要求全局各级组织的班子成员，尤其是主要负责人。一要讲团结，团结是生命，团结是生产力，各单位要强化行政负责人核心作用，大事讲原则，小事讲风格。我会作团结的表率，请同志们监督，绝不允许出现会上不讲，会下讲;当面不说，背后说;明的不说，暗的说的现象。绝对不允许搞小圈子的行为，一经发现，调查属实，坚决采取组织措施。二要守纪律，具体做到三点：1、守政纪，地方政府要求政令畅通，部队要求军令畅通，局里要求指示、决议、决定畅通，个别阳奉阴违的人，不是不处置你，只是机会未到，大家要有敏感性;2、守党纪，自觉遵守中国共产党关于52条廉政准则的规定，要坚决落实党风廉政责任制，不仅管好自己及亲属，还要管好自己的人;3、守法纪，严格遵守法律法规，不能出现违法犯罪现象。三要树形象，我们的工作理念是“出门就上班，上班就干事”，班子要做形象表率，要落实主要领导一线工作制度，要落实联系群众制度，要落实重要情况现场处置制度。</w:t>
      </w:r>
    </w:p>
    <w:p>
      <w:pPr>
        <w:ind w:left="0" w:right="0" w:firstLine="560"/>
        <w:spacing w:before="450" w:after="450" w:line="312" w:lineRule="auto"/>
      </w:pPr>
      <w:r>
        <w:rPr>
          <w:rFonts w:ascii="宋体" w:hAnsi="宋体" w:eastAsia="宋体" w:cs="宋体"/>
          <w:color w:val="000"/>
          <w:sz w:val="28"/>
          <w:szCs w:val="28"/>
        </w:rPr>
        <w:t xml:space="preserve">同志们，在三大战役攻坚之年，党的即将召开之际，我市城市管理工作迎来了新的发展机遇，同时也面临新的挑战，在这机遇与挑战并存、困难与希望同在的关键时期，我们一定要更加发奋努力，切实履行好职责，以只争朝夕的精神，更加有力的举措，更加精细的管理，凝心聚力、抢抓机遇、开拓创新、服务民生，在市委、市政府的坚强领导下，推进我市城市管理工作实现新的跨越。</w:t>
      </w:r>
    </w:p>
    <w:p>
      <w:pPr>
        <w:ind w:left="0" w:right="0" w:firstLine="560"/>
        <w:spacing w:before="450" w:after="450" w:line="312" w:lineRule="auto"/>
      </w:pPr>
      <w:r>
        <w:rPr>
          <w:rFonts w:ascii="宋体" w:hAnsi="宋体" w:eastAsia="宋体" w:cs="宋体"/>
          <w:color w:val="000"/>
          <w:sz w:val="28"/>
          <w:szCs w:val="28"/>
        </w:rPr>
        <w:t xml:space="preserve">最后，春节将至，在此我代表局班子向各位并通过各位向一线工作人员及家属拜个早年，祝大家在新的一年里幸福安康、心想事成!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2024-09-20T08:10:57+08:00</dcterms:created>
  <dcterms:modified xsi:type="dcterms:W3CDTF">2024-09-20T08:10:57+08:00</dcterms:modified>
</cp:coreProperties>
</file>

<file path=docProps/custom.xml><?xml version="1.0" encoding="utf-8"?>
<Properties xmlns="http://schemas.openxmlformats.org/officeDocument/2006/custom-properties" xmlns:vt="http://schemas.openxmlformats.org/officeDocument/2006/docPropsVTypes"/>
</file>