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老师是刚毕业的老师，是学校安排给我的“帮带”对象。她在教学过程中能够多听老教师的课，多虚心请教老教师。__老师在一学期中听课共计有53节以上，既有高一的，也有高二和高三的老师的课。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__的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在__活动中，化学科组全体老师和高二化学班的学生们通力合作，创作了很多有很高水准的节目，表演的效果获得大家的一致好评。同时，很好地配合学校，完成了__的开展。</w:t>
      </w:r>
    </w:p>
    <w:p>
      <w:pPr>
        <w:ind w:left="0" w:right="0" w:firstLine="560"/>
        <w:spacing w:before="450" w:after="450" w:line="312" w:lineRule="auto"/>
      </w:pPr>
      <w:r>
        <w:rPr>
          <w:rFonts w:ascii="宋体" w:hAnsi="宋体" w:eastAsia="宋体" w:cs="宋体"/>
          <w:color w:val="000"/>
          <w:sz w:val="28"/>
          <w:szCs w:val="28"/>
        </w:rPr>
        <w:t xml:space="preserve">x老师的论文，在__中发表；x四位老师的论文，参加了__优秀论文的评选。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x老师参加学校组织的x，获一等奖。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教师教学工作总结篇三</w:t>
      </w:r>
    </w:p>
    <w:p>
      <w:pPr>
        <w:ind w:left="0" w:right="0" w:firstLine="560"/>
        <w:spacing w:before="450" w:after="450" w:line="312" w:lineRule="auto"/>
      </w:pPr>
      <w:r>
        <w:rPr>
          <w:rFonts w:ascii="宋体" w:hAnsi="宋体" w:eastAsia="宋体" w:cs="宋体"/>
          <w:color w:val="000"/>
          <w:sz w:val="28"/>
          <w:szCs w:val="28"/>
        </w:rPr>
        <w:t xml:space="preserve">20__年，我在领导和同事的帮助和指导下，在自身的努力下，不断克服自己的.弱点，摆正自己的位置，在教学上，在班主任工作中，都有明显的进步。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李立泽老师的课，基本上节节不落，并注意与其他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有些学生在与我谈话之后成绩提高很快，如班的孙冠、邓涛等同学。对于后转来的学生和后进学生我也一视同仁，帮他们找教材，辅导资料，总之力争做到不放弃任何一个学生。比如班的x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经过努力的工作，在教学方面我取得了一些成绩。如：校青年教师汇报课评比二等奖，教案评比一等奖，所教班级会考通过率较高，高二以来班班历史成绩均在同类班级中领先。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在班主任工作方面，三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教师教学工作总结篇四</w:t>
      </w:r>
    </w:p>
    <w:p>
      <w:pPr>
        <w:ind w:left="0" w:right="0" w:firstLine="560"/>
        <w:spacing w:before="450" w:after="450" w:line="312" w:lineRule="auto"/>
      </w:pPr>
      <w:r>
        <w:rPr>
          <w:rFonts w:ascii="宋体" w:hAnsi="宋体" w:eastAsia="宋体" w:cs="宋体"/>
          <w:color w:val="000"/>
          <w:sz w:val="28"/>
          <w:szCs w:val="28"/>
        </w:rPr>
        <w:t xml:space="preserve">本学期本人担任九年级（10）班的英语教学工作。在学校其他老师和领导的支持下，圆满完成了教学任务，所教学生悉数参加了中考，也必将取得较好的成绩。现在将一学期的工作做简要回顾。</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平时注意认真学习新的教育理论，及时更新教育理念。积极参加校本教研和其他各类培训，并做了大量的笔记。还认真学习、仔细体会并努力去做一名新形势下优秀教师。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两个班在经过半年多的英语教学，在英语学习方面有很大的起色，但那是远远不足的，而且这两个班都是普通班，基础较差，自控能力差，管理显得尤为重要。</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没有，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教师教学工作总结篇五</w:t>
      </w:r>
    </w:p>
    <w:p>
      <w:pPr>
        <w:ind w:left="0" w:right="0" w:firstLine="560"/>
        <w:spacing w:before="450" w:after="450" w:line="312" w:lineRule="auto"/>
      </w:pPr>
      <w:r>
        <w:rPr>
          <w:rFonts w:ascii="宋体" w:hAnsi="宋体" w:eastAsia="宋体" w:cs="宋体"/>
          <w:color w:val="000"/>
          <w:sz w:val="28"/>
          <w:szCs w:val="28"/>
        </w:rPr>
        <w:t xml:space="preserve">迎来炎炎夏日的同时一学期的教学工作也已渐渐落下帷幕，忙碌中虽有不尽人意，但收获颇丰。本学期我在协助校长工作的同时，担任了四年级的数学课和四至六年级的体育课。一学期来，我时刻牢记“爱岗敬业”和“为人师表”，在同事的关心、支持、指导和帮助下，圆满的完成了本学期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精心的准备来保证课堂的质量。今年我担任四年级数学的教学工作，虽有以前的四年级教学经验，但随着高效课堂的进一步实施，教育教学方法和方式的改革，光凭借教学经验已经明显不够。因此本学期我认真的钻研教材、备课，力求呈现给学生每一节精彩而高效的课堂。</w:t>
      </w:r>
    </w:p>
    <w:p>
      <w:pPr>
        <w:ind w:left="0" w:right="0" w:firstLine="560"/>
        <w:spacing w:before="450" w:after="450" w:line="312" w:lineRule="auto"/>
      </w:pPr>
      <w:r>
        <w:rPr>
          <w:rFonts w:ascii="宋体" w:hAnsi="宋体" w:eastAsia="宋体" w:cs="宋体"/>
          <w:color w:val="000"/>
          <w:sz w:val="28"/>
          <w:szCs w:val="28"/>
        </w:rPr>
        <w:t xml:space="preserve">2、用自己无微不至的关怀去呵护每一个学生。我所教的四年级只有18名学生，但学差生很多。在平时的教学工作中，面对这些学生时，心中适中坚持一个信念“不抛弃、不放弃”认真的关注每一个学生的成长。对于学差生我更是投入了细心的关注，课堂上的一些相对简单的问题一般都是他们几个来回答，通过自己的关注来树立他们的信心和学习的兴趣。一些学优生在课下都已经开始埋怨“老师你偏心，老是提问他们几个”。</w:t>
      </w:r>
    </w:p>
    <w:p>
      <w:pPr>
        <w:ind w:left="0" w:right="0" w:firstLine="560"/>
        <w:spacing w:before="450" w:after="450" w:line="312" w:lineRule="auto"/>
      </w:pPr>
      <w:r>
        <w:rPr>
          <w:rFonts w:ascii="宋体" w:hAnsi="宋体" w:eastAsia="宋体" w:cs="宋体"/>
          <w:color w:val="000"/>
          <w:sz w:val="28"/>
          <w:szCs w:val="28"/>
        </w:rPr>
        <w:t xml:space="preserve">3、认真讲课，高效课堂实施以来，我积极的进行各种教学方法和方式的尝试，努力努力追求着课堂的高效，在课下认真学习着他人的教学经验。在本次期末考试中我班数学成绩虽不是很理想，但是我相信我的学生们在他们由学会到会学这一过程中正在逐渐成长。</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在教学工作的同时认真完成学校的各项工作。我校虽说是分校但相比其他的兄弟学校来说，我们学校的工作量也不小，李校长常说一句话“麻雀虽小、五脏俱全”。在校长的带领下和指导下我认真的完成学校的各项工作，李校长年龄大了对电脑不是很懂，一些文件的收发都由我来负责。每天除了上课就是坐在电脑前忙处理上级下发的文件。一天下来，回家后就想坐在电视机前来放松一下自己，家中的电脑已然成了装饰品。李校也常常说：“爱民我去替你上课，你把文件完成”。听后，很是感动和欣慰。我常说“没问题，这点工作不算什么，课下一准儿能完成”。平时工作中为了不和学生的学习相冲突很多情况下不得不把部分学校工作放在放学后或是双休日去完成。心中常用一句话来激励自己“工作繁多、累点儿，但这何尝不是个人经验的一种提升”。</w:t>
      </w:r>
    </w:p>
    <w:p>
      <w:pPr>
        <w:ind w:left="0" w:right="0" w:firstLine="560"/>
        <w:spacing w:before="450" w:after="450" w:line="312" w:lineRule="auto"/>
      </w:pPr>
      <w:r>
        <w:rPr>
          <w:rFonts w:ascii="宋体" w:hAnsi="宋体" w:eastAsia="宋体" w:cs="宋体"/>
          <w:color w:val="000"/>
          <w:sz w:val="28"/>
          <w:szCs w:val="28"/>
        </w:rPr>
        <w:t xml:space="preserve">2、我校有老教师1名，年轻教师6名，对于各位同事无论有什么问题，我都会尽自己最大的努力帮助解决，首先是给予教学上最大的支持，积极的为老师们解决教学中的各种困难。本学期我听课42节，课下积极和老师们交流探讨自己心中的所想所感。可能只是自己的一些拙见，但总希望能给老师们一定的帮助。另外我深知还要做好老师们的勤务兵，教室门坏了、我来修；教师宿舍的线路、电器坏了、我会尽快的帮她们修好。总之我认为自己能够做的我都会尽力去做，我认为这是应该的。</w:t>
      </w:r>
    </w:p>
    <w:p>
      <w:pPr>
        <w:ind w:left="0" w:right="0" w:firstLine="560"/>
        <w:spacing w:before="450" w:after="450" w:line="312" w:lineRule="auto"/>
      </w:pPr>
      <w:r>
        <w:rPr>
          <w:rFonts w:ascii="宋体" w:hAnsi="宋体" w:eastAsia="宋体" w:cs="宋体"/>
          <w:color w:val="000"/>
          <w:sz w:val="28"/>
          <w:szCs w:val="28"/>
        </w:rPr>
        <w:t xml:space="preserve">3、我校没有住宿教师，几位年轻教师家大多住在__，所以放学后，布置完作业要赶紧去__等车回家。部分学生由于离家近，常常在学校做完作业再回家，加之有的学生还要做卫生，这段时间学校不能空岗，因此我和李校长担任起了看护工作，有时一看就是1个多小时，每天我和李校长总是最后一个回家。这一坚持就是5年。</w:t>
      </w:r>
    </w:p>
    <w:p>
      <w:pPr>
        <w:ind w:left="0" w:right="0" w:firstLine="560"/>
        <w:spacing w:before="450" w:after="450" w:line="312" w:lineRule="auto"/>
      </w:pPr>
      <w:r>
        <w:rPr>
          <w:rFonts w:ascii="宋体" w:hAnsi="宋体" w:eastAsia="宋体" w:cs="宋体"/>
          <w:color w:val="000"/>
          <w:sz w:val="28"/>
          <w:szCs w:val="28"/>
        </w:rPr>
        <w:t xml:space="preserve">由于没有住宿教师，夜间值班工作就成了一个大问题。但学校的安全是不容忽视的，因此李校长和我就把这个担子扛了下来，这一抗又是5年。以前有马瑞珍老师和我们轮换，现在只剩我们两个，你一周、我一周，包括寒暑假，5年下来从没有间断。有时回家我儿子时常问的一句唐山味儿十足的话就是“爸今儿你值班呗，不值班我们晚上一块儿下棋、玩卡、讲故事”，我听后心中时常不是滋味。但即使这样，我时刻牢记自己的责任重大，从没有一句怨言。</w:t>
      </w:r>
    </w:p>
    <w:p>
      <w:pPr>
        <w:ind w:left="0" w:right="0" w:firstLine="560"/>
        <w:spacing w:before="450" w:after="450" w:line="312" w:lineRule="auto"/>
      </w:pPr>
      <w:r>
        <w:rPr>
          <w:rFonts w:ascii="宋体" w:hAnsi="宋体" w:eastAsia="宋体" w:cs="宋体"/>
          <w:color w:val="000"/>
          <w:sz w:val="28"/>
          <w:szCs w:val="28"/>
        </w:rPr>
        <w:t xml:space="preserve">4、工作的同时不忘给自己充电，因为我深知要想让我们的年轻教师尽快的成长起来，自己一定要起带头作用，同时要给予老师们最大的帮助与指导。在课下我经常把自己的一些做法和想法和老师们交流探讨，和老师们共同进步。</w:t>
      </w:r>
    </w:p>
    <w:p>
      <w:pPr>
        <w:ind w:left="0" w:right="0" w:firstLine="560"/>
        <w:spacing w:before="450" w:after="450" w:line="312" w:lineRule="auto"/>
      </w:pPr>
      <w:r>
        <w:rPr>
          <w:rFonts w:ascii="宋体" w:hAnsi="宋体" w:eastAsia="宋体" w:cs="宋体"/>
          <w:color w:val="000"/>
          <w:sz w:val="28"/>
          <w:szCs w:val="28"/>
        </w:rPr>
        <w:t xml:space="preserve">5、在教学工作的同时协助校长组织好学校的各项活动。本学期活动很多，如：清明节、安全演练、母亲节、六一儿童节、端午节、还有上级安排的各项活动我都进行认真的组织和安排，力求把每一个活动做好。当然这也离不开老师们的大力支持和配合，也许是由于自己的付出得到了老师的认可，老师们对于我的工作都能很好的积极配合，在此要由衷的说一声谢谢先。工作时我始终坚持我的原则，要么不做、做就要尽量做到最好，在自己的工作岗位上把简单的事情做彻底，把平凡的事情做经典，把每一件小事做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2024-11-10T15:06:50+08:00</dcterms:created>
  <dcterms:modified xsi:type="dcterms:W3CDTF">2024-11-10T15:06:50+08:00</dcterms:modified>
</cp:coreProperties>
</file>

<file path=docProps/custom.xml><?xml version="1.0" encoding="utf-8"?>
<Properties xmlns="http://schemas.openxmlformats.org/officeDocument/2006/custom-properties" xmlns:vt="http://schemas.openxmlformats.org/officeDocument/2006/docPropsVTypes"/>
</file>