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2024年安全生产工作会议总结讲话内容(十四篇)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安全生产工作会议总结讲话内容篇一</w:t>
      </w:r>
    </w:p>
    <w:p>
      <w:pPr>
        <w:ind w:left="0" w:right="0" w:firstLine="560"/>
        <w:spacing w:before="450" w:after="450" w:line="312" w:lineRule="auto"/>
      </w:pPr>
      <w:r>
        <w:rPr>
          <w:rFonts w:ascii="宋体" w:hAnsi="宋体" w:eastAsia="宋体" w:cs="宋体"/>
          <w:color w:val="000"/>
          <w:sz w:val="28"/>
          <w:szCs w:val="28"/>
        </w:rPr>
        <w:t xml:space="preserve">这次全国安全生产工作会议非常重要，开得也很成功，取得了预期的效果。昨天上午，黄菊副作了重要讲话。黄菊副的讲话以“三个代表”重要思想为指导，总结了xx大以来全国安全生产工作情况，分析了目前的形势，明确了今年的主要任务，并就全面贯彻落实《国务院关于进一步加强安全生产工作的决定》提出了要求。黄菊副的讲话使我们进一步提高了对安全生产工作的认识，增强了做好安全生产工作的责任感和紧迫感。《决定》明确了今后一个时期安全生产工作指导思想和工作方向，提出了一系列政策措施，是指导今后安全生产工作的重要文件。我们要认真学习、深刻领会黄菊同志的讲话和《决定》精神，抓好贯彻落实。</w:t>
      </w:r>
    </w:p>
    <w:p>
      <w:pPr>
        <w:ind w:left="0" w:right="0" w:firstLine="560"/>
        <w:spacing w:before="450" w:after="450" w:line="312" w:lineRule="auto"/>
      </w:pPr>
      <w:r>
        <w:rPr>
          <w:rFonts w:ascii="宋体" w:hAnsi="宋体" w:eastAsia="宋体" w:cs="宋体"/>
          <w:color w:val="000"/>
          <w:sz w:val="28"/>
          <w:szCs w:val="28"/>
        </w:rPr>
        <w:t xml:space="preserve">与会同志一致认为，这次会议对今后安全生产工作具有重要指导作用，感到收获很大。一是提高了认识，落实了责任。黄菊同志讲话和《决定》。从全面建设小康社会、统筹经济社会全面发展、履行政府社会管理和市场监管职能的高度阐明了加强安全生产工作的必要性和紧迫性，进一步明确了政府、企业及各方面的安全生产管理责任。二是认清了形势,明确了任务。当前我国安全生产形势总体稳定,趋向好转,但依然严峻，任务艰巨。《决定》提出的指导思想和任务非常明确，措施具体，所定目标经过努力是完全可以实现的。三是交流了经验，坚定了信心。会议肯定了安全生产工作取得的成绩，指出了问题，4省在大会上介绍了有关抓安全生产的做法,大会还印发了部分地区的交流材料，这些都为其他地方提供了有益的借鉴，坚定了抓好此项工作的信心。大家一致表示，一定要认真贯彻落实这次会议精神，从经济发展和社会稳定大局出发，做好安全生产的各项工作。</w:t>
      </w:r>
    </w:p>
    <w:p>
      <w:pPr>
        <w:ind w:left="0" w:right="0" w:firstLine="560"/>
        <w:spacing w:before="450" w:after="450" w:line="312" w:lineRule="auto"/>
      </w:pPr>
      <w:r>
        <w:rPr>
          <w:rFonts w:ascii="宋体" w:hAnsi="宋体" w:eastAsia="宋体" w:cs="宋体"/>
          <w:color w:val="000"/>
          <w:sz w:val="28"/>
          <w:szCs w:val="28"/>
        </w:rPr>
        <w:t xml:space="preserve">在讨论中,大家还提出了不少好的意见和建议,比如, 尽快制定《决定》和《安全生产许可证条例》配套实施办法;尽快修订完善安全生产技术标准;进一步加强农用车道路交通安全管理;加强安全监管机构建设，特别是县乡安全监管机构建设，提高权威性;部分地方行业管理部门撤销以后，行业安全管理有弱化的趋势，在地方机构改革中，要搞好安全管理职能的衔接等等，对于这些意见和建议，有关部门要认真研究。</w:t>
      </w:r>
    </w:p>
    <w:p>
      <w:pPr>
        <w:ind w:left="0" w:right="0" w:firstLine="560"/>
        <w:spacing w:before="450" w:after="450" w:line="312" w:lineRule="auto"/>
      </w:pPr>
      <w:r>
        <w:rPr>
          <w:rFonts w:ascii="宋体" w:hAnsi="宋体" w:eastAsia="宋体" w:cs="宋体"/>
          <w:color w:val="000"/>
          <w:sz w:val="28"/>
          <w:szCs w:val="28"/>
        </w:rPr>
        <w:t xml:space="preserve">刚才，黑龙江、山东、河南、广东省人民政府的负责同志作了大会发言，介绍了各自抓安全生产工作的经验，提出了贯彻落实黄菊同志讲话和《决定》的措施，讲得都很好。下面，我就贯彻落实这次会议精神，进一步做好安全生产工作，讲三点具体意见。</w:t>
      </w:r>
    </w:p>
    <w:p>
      <w:pPr>
        <w:ind w:left="0" w:right="0" w:firstLine="560"/>
        <w:spacing w:before="450" w:after="450" w:line="312" w:lineRule="auto"/>
      </w:pPr>
      <w:r>
        <w:rPr>
          <w:rFonts w:ascii="宋体" w:hAnsi="宋体" w:eastAsia="宋体" w:cs="宋体"/>
          <w:color w:val="000"/>
          <w:sz w:val="28"/>
          <w:szCs w:val="28"/>
        </w:rPr>
        <w:t xml:space="preserve">一、增强对安全生产工作重要性的认识，进一步提高贯彻落实会议精神的主动性和自觉性</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党中央、国务院高度重视安全生产工作。在去年底召开的中央经济工作会议上,锦涛同志强调：\"安全生产问题,事关人民群众的生命财产安全, 事关社会稳定大局。各级领导干部对此要高度重视, 努力减少和排除各种重大事故隐患, 切实把有关安全生产的各项工作落到实处。\"家宝同志也强调：要“进一步完善和落实安全生产的各项政策措施，强化安全生产监管,坚决遏制重大安全事故频发的势头。”黄菊同志昨天的讲话对安全生产工作的重要性也作了深刻阐述。 国务院近日印发的《决定》，是国务院第一次专门就安全生产问题作出的,是党中央、国务院为加强安全生产工作采取的重要举措，充分体现了党中央、国务院对安全生产工作的高度重视。在学习贯彻过程中，要紧紧抓住以下三个要点，进一步统一思想，提高认识，增强贯彻落实会议精神的主动性和自觉性。</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把思想统一到会议精神上来。牢固树立“安全第一”、“安全生产责任重于泰山”的思想，力口强安全生产工作，切实维护人民群众的生命财产安全，是全面实践“三个代表”重要思想的重要体现。各级政府、有关部门以及各企业要把对安全生产工作的认</w:t>
      </w:r>
    </w:p>
    <w:p>
      <w:pPr>
        <w:ind w:left="0" w:right="0" w:firstLine="560"/>
        <w:spacing w:before="450" w:after="450" w:line="312" w:lineRule="auto"/>
      </w:pPr>
      <w:r>
        <w:rPr>
          <w:rFonts w:ascii="宋体" w:hAnsi="宋体" w:eastAsia="宋体" w:cs="宋体"/>
          <w:color w:val="000"/>
          <w:sz w:val="28"/>
          <w:szCs w:val="28"/>
        </w:rPr>
        <w:t xml:space="preserve">识统一到中央领导同志的重要讲话和《决定》精神上来，统一到对今后一个时期安全生产工作指导思想和总体要求上来，高度重视和切实抓好安全生产工作，把安全生产摆：到重中之重的位置,纳入经济和社会发展的总体规划,以实现经济建设和安全生产的同步发展。</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我国安全生产形势总体稳定，趋于好转,事故总数下降,但重特大事故时有发生的状况并没有得到遏制，形势依然严峻。主要原因是，一些企业安全欠账较多、设备设施简陋;安全生产责任不落实,安全生产管理摆不到应有的位置; 安全培训不到位,管理人员和职工安全意识不强;安全生产的规章制度不完善等,加上我国生产力水平还比较低，安全生产基础薄弱，这些因素，加大了我国安全生产工作的难度，稍有放松，就会造成安全事故。为此，必须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要从完善体制、机制、法制和增加投入等方面，综合采取措施，做好安全生产的各项工作。《决定》和黄菊同志的讲话提出了做好安全生产工作的目标、要求和政策措施，各地区、各部门、各单位要按照这些目标要求，结合实际，采取有力措施，真抓实干，努力防止各类事故特别是重大、特大事故的发生。</w:t>
      </w:r>
    </w:p>
    <w:p>
      <w:pPr>
        <w:ind w:left="0" w:right="0" w:firstLine="560"/>
        <w:spacing w:before="450" w:after="450" w:line="312" w:lineRule="auto"/>
      </w:pPr>
      <w:r>
        <w:rPr>
          <w:rFonts w:ascii="宋体" w:hAnsi="宋体" w:eastAsia="宋体" w:cs="宋体"/>
          <w:color w:val="000"/>
          <w:sz w:val="28"/>
          <w:szCs w:val="28"/>
        </w:rPr>
        <w:t xml:space="preserve">二、突出重点，全面贯彻落实《国务院关于进一步加强安全生产工作的决定》</w:t>
      </w:r>
    </w:p>
    <w:p>
      <w:pPr>
        <w:ind w:left="0" w:right="0" w:firstLine="560"/>
        <w:spacing w:before="450" w:after="450" w:line="312" w:lineRule="auto"/>
      </w:pPr>
      <w:r>
        <w:rPr>
          <w:rFonts w:ascii="宋体" w:hAnsi="宋体" w:eastAsia="宋体" w:cs="宋体"/>
          <w:color w:val="000"/>
          <w:sz w:val="28"/>
          <w:szCs w:val="28"/>
        </w:rPr>
        <w:t xml:space="preserve">各地区、各部门要充分认识到国务院出台这个《决定》的重要意义，加强领导，狠抓落实，确保人民群众生命和财产安全。</w:t>
      </w:r>
    </w:p>
    <w:p>
      <w:pPr>
        <w:ind w:left="0" w:right="0" w:firstLine="560"/>
        <w:spacing w:before="450" w:after="450" w:line="312" w:lineRule="auto"/>
      </w:pPr>
      <w:r>
        <w:rPr>
          <w:rFonts w:ascii="宋体" w:hAnsi="宋体" w:eastAsia="宋体" w:cs="宋体"/>
          <w:color w:val="000"/>
          <w:sz w:val="28"/>
          <w:szCs w:val="28"/>
        </w:rPr>
        <w:t xml:space="preserve">(一)加强对安全生产工作的领导。加强安全生产工作, 保证人民群众的生命和财产安全是各级人民政府的基本职责。 贯彻落实《决定》,首要的是加强对安全生产工作的领导。各级领导特别是主要负责同志要高度重视安全生产工作，时刻把安全生产问题放在心上,切实了解掌握本地区、本部门安全生产的状况和动态，重大问题要靠前指挥，亲手抓。县乡两级领导干部要切实加强对安全生产工作的领导，把安全生产纳入重要的工作日程，经常深入基层，深入生产一线，狠抓各项安全管理措施的落实。要依法严肃查处事故责任，对存在失职、渎职行为，或对事故发生负有领导责任的地方政府、企业负责人、业主，要依照有关法律法规，严肃追究事故责任。</w:t>
      </w:r>
    </w:p>
    <w:p>
      <w:pPr>
        <w:ind w:left="0" w:right="0" w:firstLine="560"/>
        <w:spacing w:before="450" w:after="450" w:line="312" w:lineRule="auto"/>
      </w:pPr>
      <w:r>
        <w:rPr>
          <w:rFonts w:ascii="宋体" w:hAnsi="宋体" w:eastAsia="宋体" w:cs="宋体"/>
          <w:color w:val="000"/>
          <w:sz w:val="28"/>
          <w:szCs w:val="28"/>
        </w:rPr>
        <w:t xml:space="preserve">(二)结合实际细化和完善配套措施。《决定》制定了一系列加强安全生产工作的政策和措施,各地区、各部门要认真抓好贯彻落实。对《决定》提出的加强产业政策引导、完善安全生产法制、建立企业提取安全费用制度、加强安全生产科研和技术开发、依法加大生产经营单位对伤亡事故的经济赔偿等政策措施，有关部门要根据职责分工，逐项认真研究制定实施办法，督促和指导各地区贯彻落实。对《决定》制定的依法加强和改进生产经营单位安全管理、开展安全质量标准化活动、深化安全生产专项整治、把安全生产责任落实到基层、搞好安全培训等要求，各地区要结合实际，制定贯彻落实的具体措施，明确责任部门，确保《决定》的各项政策措施落到实处。</w:t>
      </w:r>
    </w:p>
    <w:p>
      <w:pPr>
        <w:ind w:left="0" w:right="0" w:firstLine="560"/>
        <w:spacing w:before="450" w:after="450" w:line="312" w:lineRule="auto"/>
      </w:pPr>
      <w:r>
        <w:rPr>
          <w:rFonts w:ascii="宋体" w:hAnsi="宋体" w:eastAsia="宋体" w:cs="宋体"/>
          <w:color w:val="000"/>
          <w:sz w:val="28"/>
          <w:szCs w:val="28"/>
        </w:rPr>
        <w:t xml:space="preserve">(三)强化安全生产监督管理。各地区、各部门要以强化安全监管为手段，推动《决定》的贯彻落实。一是健全安全生产监管机构。虽然不少地区已初步建立了“三级机构、 四级网络”的安全监管体系，但总的来看,各地进展不平衡。截止目前，尚有33%的县和25%的地市没有安全监管机构。在已经建立的安全监管机构中，人员和经费不足的问题比较突出。《决定》对加强地方各级安全生产监管机构和执法队伍建设作出了明确规定，各级地方政府要按照《决定》的要求，建立健全安全生产监管机构，充实必要的人员。二是加强超前防范。各级安全生产监督监察人员，不仅要深入调查分析事故原因，认真查处追究事故责任，更重要的是及时发现和督促整改安全隐患，把事故消灭在萌芽状态。企业内部也要建立科学的安全事故预防制度，主动排查安全隐患和问题。三是要特别加强对小企业的安全监管。小企业点多面广，数量众多，情况复杂，安全监管难度大，是安全监管工作的薄弱环节。要从组织领导、工作机制和安全投入等方面入手，逐步探索出一套行之有效的监管办法。</w:t>
      </w:r>
    </w:p>
    <w:p>
      <w:pPr>
        <w:ind w:left="0" w:right="0" w:firstLine="560"/>
        <w:spacing w:before="450" w:after="450" w:line="312" w:lineRule="auto"/>
      </w:pPr>
      <w:r>
        <w:rPr>
          <w:rFonts w:ascii="宋体" w:hAnsi="宋体" w:eastAsia="宋体" w:cs="宋体"/>
          <w:color w:val="000"/>
          <w:sz w:val="28"/>
          <w:szCs w:val="28"/>
        </w:rPr>
        <w:t xml:space="preserve">(四)形成全社会齐抓共管的合力。安全生产工作,涉及方面面，是一项复杂的系统工程，除了政府加强管理和监督，企业履行主体责任外，还需要充分调动社会各方面的力量。《决定》对构建全社会齐抓共管的安全生产工作格局、做好宣传教育和舆论引导工作提出了具体的要求，各地区、各部门要认真贯彻落实，充分发挥各类协会、学会、中心等中介机构和社团组织的作用，强化社会监督、群众监督和舆论监督。要把安全生产宣传教育纳入宣传思想工作的总体布局，坚持正确的舆论导向，通过深入宣传教育，鼓励先进，鞭策后进，不断增强群众遵章守纪的自觉性和依法自我安全保护的意识。</w:t>
      </w:r>
    </w:p>
    <w:p>
      <w:pPr>
        <w:ind w:left="0" w:right="0" w:firstLine="560"/>
        <w:spacing w:before="450" w:after="450" w:line="312" w:lineRule="auto"/>
      </w:pPr>
      <w:r>
        <w:rPr>
          <w:rFonts w:ascii="宋体" w:hAnsi="宋体" w:eastAsia="宋体" w:cs="宋体"/>
          <w:color w:val="000"/>
          <w:sz w:val="28"/>
          <w:szCs w:val="28"/>
        </w:rPr>
        <w:t xml:space="preserve">三、立足当前，扎实做好今年安全生产各项工作</w:t>
      </w:r>
    </w:p>
    <w:p>
      <w:pPr>
        <w:ind w:left="0" w:right="0" w:firstLine="560"/>
        <w:spacing w:before="450" w:after="450" w:line="312" w:lineRule="auto"/>
      </w:pPr>
      <w:r>
        <w:rPr>
          <w:rFonts w:ascii="宋体" w:hAnsi="宋体" w:eastAsia="宋体" w:cs="宋体"/>
          <w:color w:val="000"/>
          <w:sz w:val="28"/>
          <w:szCs w:val="28"/>
        </w:rPr>
        <w:t xml:space="preserve">黄菊同志在讲话中对今年的安全生产工作， 已经作了全面部署，各地区、各部门要认真抓好贯彻落实。下面，我再强调五点。</w:t>
      </w:r>
    </w:p>
    <w:p>
      <w:pPr>
        <w:ind w:left="0" w:right="0" w:firstLine="560"/>
        <w:spacing w:before="450" w:after="450" w:line="312" w:lineRule="auto"/>
      </w:pPr>
      <w:r>
        <w:rPr>
          <w:rFonts w:ascii="宋体" w:hAnsi="宋体" w:eastAsia="宋体" w:cs="宋体"/>
          <w:color w:val="000"/>
          <w:sz w:val="28"/>
          <w:szCs w:val="28"/>
        </w:rPr>
        <w:t xml:space="preserve">(一)结合安全生产控制指标的下达，进一步落实责任。经国务院批准，从今年开始，国务院安全生产委员会要向各省、自治区、直辖市下达安全生产控制指标。建立安全生产控制指标体系，是加强和改进安全生产工作，落实责任，明确任务的一个重要措施。各地区要结合控制指标的建立，通过层层分解指标，抓好安全责任的落实，做到任务层层分解，责任逐级落实。特别是要切实把安全责任落实到基层，落实到现场，落实到企业生产经营的全过程。要加强进度考核，及时发现和解决控制指标实施过程中出现的问题。通过适当形式，定期公布各地控制指标情况。</w:t>
      </w:r>
    </w:p>
    <w:p>
      <w:pPr>
        <w:ind w:left="0" w:right="0" w:firstLine="560"/>
        <w:spacing w:before="450" w:after="450" w:line="312" w:lineRule="auto"/>
      </w:pPr>
      <w:r>
        <w:rPr>
          <w:rFonts w:ascii="宋体" w:hAnsi="宋体" w:eastAsia="宋体" w:cs="宋体"/>
          <w:color w:val="000"/>
          <w:sz w:val="28"/>
          <w:szCs w:val="28"/>
        </w:rPr>
        <w:t xml:space="preserve">(二)结合《安全生产许可证条例》贯彻实施，深化安全生产专项整治。安全生产专项整治工作已经开展3年多了,取得了明显成效,生产经营秩序和安全生产条件有所改善。但从安全生产事故统计来看, 矿山、道路和水上交通运输、危险化学品、民用爆破器材和烟花爆竹、人员密集场所消防安全等方面仍是事故多发领域，安全生产专项整治任务依然很繁重。今年，仍然要把安全生产专项整治作为安全生产工作的一个重要内容进行部署，并结合安全生产许可证制度的实施，深化安全生产专项整治工作。即将实施的《安全生产许可证条例》，规定对矿山企业、建筑施工企业和危险化学品、烟花爆竹、民用爆破器材生产企业实行安全生产许可证制度，各地区、各部门要按照《条例》规定的安全生产条件，从规章制度、组织机构、人员资格、资金投入、安全措施等方面进一步深化安全生产专项整治工作。 同时，结合落实1月15日国务院预防道路交通事故电视电话会议精神，把预防道路交通事故的各项措施真正落到实处。结合公路车辆超限超载治理工作，进一步加大道路交通运输安全整治力度。</w:t>
      </w:r>
    </w:p>
    <w:p>
      <w:pPr>
        <w:ind w:left="0" w:right="0" w:firstLine="560"/>
        <w:spacing w:before="450" w:after="450" w:line="312" w:lineRule="auto"/>
      </w:pPr>
      <w:r>
        <w:rPr>
          <w:rFonts w:ascii="宋体" w:hAnsi="宋体" w:eastAsia="宋体" w:cs="宋体"/>
          <w:color w:val="000"/>
          <w:sz w:val="28"/>
          <w:szCs w:val="28"/>
        </w:rPr>
        <w:t xml:space="preserve">(三)落实政府和企业的安全生产投入。保证必要的安全生产投入是实现安全生产的重要基础。今年在安全生产投入方面,要做好以下三项工作:一是各级政府要加强安全生产基础设施建设和支撑体系建设,以及安全生产技术改造工作。国家和地方都要保证一定的资金投入。二是生产经营单位要确保本单位安全生产投入的有效实施。生产经营单位既是安全生产的责任主体，也是安全投入的责任主体，要结合本单位实际，制定安全投入计划，保证必要的安全投入。安全设施投资要纳入建设项目概算，新建、改建、扩建项目的安全设施必须与主体工程同时设计、同时施工、同时投入生产和使用。对安全生产投入欠账的，从今年开始制定补欠计划。三是对《决定》提出的建立企业提取安全费用制度以及建立企业安全生产投入长效机制问题，有关部门要在深入调查研究基础上，提出具体实施办法。</w:t>
      </w:r>
    </w:p>
    <w:p>
      <w:pPr>
        <w:ind w:left="0" w:right="0" w:firstLine="560"/>
        <w:spacing w:before="450" w:after="450" w:line="312" w:lineRule="auto"/>
      </w:pPr>
      <w:r>
        <w:rPr>
          <w:rFonts w:ascii="宋体" w:hAnsi="宋体" w:eastAsia="宋体" w:cs="宋体"/>
          <w:color w:val="000"/>
          <w:sz w:val="28"/>
          <w:szCs w:val="28"/>
        </w:rPr>
        <w:t xml:space="preserve">(四)加快生产安全应急救援体系建设。xx届三中全会提出：要“建立健全各种预警和应急机制，提高政府应对突发事件和风险的能力”。建立生产安全应急救援体系，提高应对重特大事故的能力，是加强安全生产工作、保障人民群众生命财产安全的现实需要。目前，一些地区和部门建立了生产安全应急救援机制，也取得了比较好的效果，但近期发生的中石油川东北气矿“12.23”特大井喷事故和近年来发生的一些重大、特大事故表明，我们的生产安全应急体系在许多方面还很不完善，加快建立全国生产安全应急救援体系，已经成为一项十分重要而紧迫的任务。对此，国务院已经组织专门力量，着手重大突发事件应急预案体系建设，并召开专门会议进行了部署。《决定》明确要求，要加快建立国家生产安全应急救援指挥中心，组建具有快速反应能力的专业化的救援队伍。各地区、各部门要高度重视，精心组织，认真研究整合现有应急救援资源，充分发挥各救援机构、救援队伍的作用，建立和完善区域性救援基地，增强防范重大、特大事故的应急救援能力。</w:t>
      </w:r>
    </w:p>
    <w:p>
      <w:pPr>
        <w:ind w:left="0" w:right="0" w:firstLine="560"/>
        <w:spacing w:before="450" w:after="450" w:line="312" w:lineRule="auto"/>
      </w:pPr>
      <w:r>
        <w:rPr>
          <w:rFonts w:ascii="宋体" w:hAnsi="宋体" w:eastAsia="宋体" w:cs="宋体"/>
          <w:color w:val="000"/>
          <w:sz w:val="28"/>
          <w:szCs w:val="28"/>
        </w:rPr>
        <w:t xml:space="preserve">(五)确保春节和“两会”期间安全生产。一年一度的新春佳节即将来临，这期间往往是烟花爆竹引发火灾和交通事故等的多发期。各地区、各部门要切实做好春节和“两会”期间的安全生产工作，确保节日期间安全生产，确保“两会”顺利召开。为此，一要做好大检查发现的问题和隐患的整改。前不久，国务院组织18个安全生产检查组对30个省、自治区、直辖市的安全生产工作进行了督查，各地区也组织力量层层开展了安全生产大检查。从督查反映的情况看，问题还不少，有的问题还相当严重。对这次和以往安全检查中查出的隐患、问题，要通过建立整改责任制，把责任具体落实到人。对以往屡次指出、但仍整改不到位的一些老问题，要弄清原因，明确责任，切实进行整改。二要加强对重点单位、重点部位的安全监控，严密防范重大、特大事故的发生。各地区、各部门、各单位要对安全生产情况进行梳理排队，凡是事故易发的单位和部位，都要制定应急预案，重点加强监控。春运已进入高峰，要把春运的各项工作进一步精心组织安排好，确保公路、铁路、水路、航空运输的安全畅通，确保民工有序流动，确保广大人民群众出行安全。加强对烟花爆竹、危险化学品的管理，严防火灾和爆炸事故发生。要安排好节日期间的值班工作。各单位要安排专人昼夜值班，保证一名领导干部在岗带班，一旦发生险情或事故，要及时组织力量进行抢险和妥善处置。三要转变作风，深入基层，研究解决实际问题。各级领导干部要进一步转变作风，深入基层、深入安全生产工作第一线，慰问职工群众，掌握安全生产薄弱环节,切实解决安全生产中的突出问题,保证广大人民群众过一个安全、祥和、欢乐的新春佳节。</w:t>
      </w:r>
    </w:p>
    <w:p>
      <w:pPr>
        <w:ind w:left="0" w:right="0" w:firstLine="560"/>
        <w:spacing w:before="450" w:after="450" w:line="312" w:lineRule="auto"/>
      </w:pPr>
      <w:r>
        <w:rPr>
          <w:rFonts w:ascii="宋体" w:hAnsi="宋体" w:eastAsia="宋体" w:cs="宋体"/>
          <w:color w:val="000"/>
          <w:sz w:val="28"/>
          <w:szCs w:val="28"/>
        </w:rPr>
        <w:t xml:space="preserve">这次会议就要结束了，大家回去后要及时将会议精神向党委、政府汇报。各级党委、政府一定要从对广大人民群众生命财产负责的高度，认真学习宣传、贯彻落实好国务院《决定》和这次会议精神。地方各级人民政府要按照《决定》要求，结合本地实际情况，抓紧制订具体贯彻落实措施，把加强安全生产的各项任务落到实处。国务院各有关部门，要按照职责分工，加强督促检查和工作指导，与地方人民政府一道共同做好安全生产工作。</w:t>
      </w:r>
    </w:p>
    <w:p>
      <w:pPr>
        <w:ind w:left="0" w:right="0" w:firstLine="560"/>
        <w:spacing w:before="450" w:after="450" w:line="312" w:lineRule="auto"/>
      </w:pPr>
      <w:r>
        <w:rPr>
          <w:rFonts w:ascii="宋体" w:hAnsi="宋体" w:eastAsia="宋体" w:cs="宋体"/>
          <w:color w:val="000"/>
          <w:sz w:val="28"/>
          <w:szCs w:val="28"/>
        </w:rPr>
        <w:t xml:space="preserve">同志们,新的一年安全生产工作面临着许多新情况、新形势和新任务。让我们在以为的党中央领导下,以邓小平理论和“三个代表”重要思想为指导，开拓创新，扎实工作，认真贯彻落实好国务院《决定》，努力做好安全生产的各项工作，为全面建设小康社会创造一个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做好我县x年安全生产工作，为“”经济社会发展创造一个安全稳定和谐的社会环境开好局、起好步，经县委、县政府研究决定，今天在这里召开全县安全生产工作会议。刚才，县安委办主任、安监局局长传达了全省、全区安全生产工作会议精神，对我县x年安全生产工作进行了总结并对今年的工作作了安排部署;县公安局政委对x年道路交通、消防安全工作作了全面总结并安排部署了x年工作;几个单位作了经验交流发言;表彰奖励了x年安全生产工作先进单位和个人，县政府与各责任单位签订了x年安全生产目标责任书;县人民政府副县长对“”时期我县安全生产工作进行了全面总结和评价，对今年的安全生产工作任务作了明确，我完全同意，请大家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一、时刻保持清醒，安全高于一切</w:t>
      </w:r>
    </w:p>
    <w:p>
      <w:pPr>
        <w:ind w:left="0" w:right="0" w:firstLine="560"/>
        <w:spacing w:before="450" w:after="450" w:line="312" w:lineRule="auto"/>
      </w:pPr>
      <w:r>
        <w:rPr>
          <w:rFonts w:ascii="宋体" w:hAnsi="宋体" w:eastAsia="宋体" w:cs="宋体"/>
          <w:color w:val="000"/>
          <w:sz w:val="28"/>
          <w:szCs w:val="28"/>
        </w:rPr>
        <w:t xml:space="preserve">安全高于一切，生命至高无上。事故带来的是生命的毁灭，是家庭的支离破碎。安全管理严在干部、严在细节，各级领导干部一定要时刻保持清醒的头脑，树立安全生产就是与生命息息相关的责任意识，必须持之以恒，常抓不懈。</w:t>
      </w:r>
    </w:p>
    <w:p>
      <w:pPr>
        <w:ind w:left="0" w:right="0" w:firstLine="560"/>
        <w:spacing w:before="450" w:after="450" w:line="312" w:lineRule="auto"/>
      </w:pPr>
      <w:r>
        <w:rPr>
          <w:rFonts w:ascii="宋体" w:hAnsi="宋体" w:eastAsia="宋体" w:cs="宋体"/>
          <w:color w:val="000"/>
          <w:sz w:val="28"/>
          <w:szCs w:val="28"/>
        </w:rPr>
        <w:t xml:space="preserve">一是要认识到安全就是基础。人民群众的生命财产安全高于一切，没有了人民，就没有了一切。没有安全的生产生活环境，要谈加速发展是句空话，要谈社会和谐也是不可能的。各乡镇、各部门要充分认识到抓好安全工作的极端重要性和紧迫性，牢固树立抓安全就是抓发展、抓安全就是抓民生、抓安全就是抓和谐的理念，克服盲目乐观思想和麻痹松懈情绪，坚持“一把手抓”原则，以对人民群众高度负责的精神和态度，在思想上更加重视安全工作，在行动上更加自觉抓好安全生产工作，在工作上更加有效地落实安全措施，全力维护全县经济快速发展、社会和谐安定的良好局面，为全县实施工业强县和城镇带动战略打下坚实基础。</w:t>
      </w:r>
    </w:p>
    <w:p>
      <w:pPr>
        <w:ind w:left="0" w:right="0" w:firstLine="560"/>
        <w:spacing w:before="450" w:after="450" w:line="312" w:lineRule="auto"/>
      </w:pPr>
      <w:r>
        <w:rPr>
          <w:rFonts w:ascii="宋体" w:hAnsi="宋体" w:eastAsia="宋体" w:cs="宋体"/>
          <w:color w:val="000"/>
          <w:sz w:val="28"/>
          <w:szCs w:val="28"/>
        </w:rPr>
        <w:t xml:space="preserve">二是要进一步认识到安全就是效益。经过“**11·23事故”、“**2·1事故”等血淋淋的教训证明，安全就是最大的效益。正确认识处理安全生产与经济效益的关系，把安全生产看成是潜在的效益，像抓经济工作一样抓安全生产工作，是做好安全生产工作的关键。一旦发生了安全事故，我们工作的就围绕着事故的处理转，忙着安抚死者家属、忙应付检查、忙开会、忙汇报，忙责任追究和赔偿，严重影响了经济工作的正常开展。所以，大家一定要深刻地认识到，安全生产与经济效益之间的关系是相对统一的整体，相辅相成;安全生产是经济效益的前提保证，经济效益是安全生产的必要条件。安全生产是潜在的正效益，不安全因素就是潜在的负效益;正效益蕴含在整体效益中，不明显;而负效益明显醒目，经济损失数以万计，有的甚至无法估量，给事故受害者亲人带来巨大的精神痛苦。只有抓住了安全，才能创出经济效益，抓好了安全生产就是最大的效益。</w:t>
      </w:r>
    </w:p>
    <w:p>
      <w:pPr>
        <w:ind w:left="0" w:right="0" w:firstLine="560"/>
        <w:spacing w:before="450" w:after="450" w:line="312" w:lineRule="auto"/>
      </w:pPr>
      <w:r>
        <w:rPr>
          <w:rFonts w:ascii="宋体" w:hAnsi="宋体" w:eastAsia="宋体" w:cs="宋体"/>
          <w:color w:val="000"/>
          <w:sz w:val="28"/>
          <w:szCs w:val="28"/>
        </w:rPr>
        <w:t xml:space="preserve">三是要进一步认识到安全就是责任。保障人民群众生命财产安全是人民政府的责任，是人民政府的基本职能。安全就是责任，责任源于态度，态度决定成败。著名的海恩法则告诉我们，事故背后有征兆，征兆背后有苗头，苗头是可以预防的。安全生产决不能存有任何侥幸心理，不能有丝毫松懈麻痹思想，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二、责任重在落实，行动大于形式</w:t>
      </w:r>
    </w:p>
    <w:p>
      <w:pPr>
        <w:ind w:left="0" w:right="0" w:firstLine="560"/>
        <w:spacing w:before="450" w:after="450" w:line="312" w:lineRule="auto"/>
      </w:pPr>
      <w:r>
        <w:rPr>
          <w:rFonts w:ascii="宋体" w:hAnsi="宋体" w:eastAsia="宋体" w:cs="宋体"/>
          <w:color w:val="000"/>
          <w:sz w:val="28"/>
          <w:szCs w:val="28"/>
        </w:rPr>
        <w:t xml:space="preserve">安全生产，人命关天、责任重于泰山，是一项只有起点没有终点、无处不在、无时不有的日常工作。我们一定要把安全生产工作的责任落实到实际行动上，落实到具体人员上，用结果来检验工作的成效。</w:t>
      </w:r>
    </w:p>
    <w:p>
      <w:pPr>
        <w:ind w:left="0" w:right="0" w:firstLine="560"/>
        <w:spacing w:before="450" w:after="450" w:line="312" w:lineRule="auto"/>
      </w:pPr>
      <w:r>
        <w:rPr>
          <w:rFonts w:ascii="宋体" w:hAnsi="宋体" w:eastAsia="宋体" w:cs="宋体"/>
          <w:color w:val="000"/>
          <w:sz w:val="28"/>
          <w:szCs w:val="28"/>
        </w:rPr>
        <w:t xml:space="preserve">一是要把责任落实到行动上。安全无小事，责任大于天，珍惜生命，看重责任。安全形势稳定容易使人产生松懈思想，有部分乡镇和部门对安全管理和安全预防工作，就是说在嘴上、写在纸上、挂在墙上、落实在会上，口头说得多，实际行动少。我们今天刚签订了责任状，各责任单位一定要看清责任状的内容，把具体责任落实到行动上，特别是对煤矿、非煤矿山、道路交通、消防、建筑施工、烟花爆竹、危险化学品、民爆物品等重点领域的安全监管要切实做到检查督促到位、整改措施落实到位。</w:t>
      </w:r>
    </w:p>
    <w:p>
      <w:pPr>
        <w:ind w:left="0" w:right="0" w:firstLine="560"/>
        <w:spacing w:before="450" w:after="450" w:line="312" w:lineRule="auto"/>
      </w:pPr>
      <w:r>
        <w:rPr>
          <w:rFonts w:ascii="宋体" w:hAnsi="宋体" w:eastAsia="宋体" w:cs="宋体"/>
          <w:color w:val="000"/>
          <w:sz w:val="28"/>
          <w:szCs w:val="28"/>
        </w:rPr>
        <w:t xml:space="preserve">二是要把责任落实到人员上。有些事故的发生，看是偶然，实为必然。如果不把安全生产的责任落实到具体人员身上，不树立起安全生产的责任意识，以侥幸的心理来对待安全生产工作，那么必然会导致事故发生。所以，我们在座的各位，一定要以“把心放在安全上，把安全放在心上”为宗旨，把安全生产工作做到位、做到底、做到家，做负责任的单位、做负责任的领导、做负责任的个人。</w:t>
      </w:r>
    </w:p>
    <w:p>
      <w:pPr>
        <w:ind w:left="0" w:right="0" w:firstLine="560"/>
        <w:spacing w:before="450" w:after="450" w:line="312" w:lineRule="auto"/>
      </w:pPr>
      <w:r>
        <w:rPr>
          <w:rFonts w:ascii="宋体" w:hAnsi="宋体" w:eastAsia="宋体" w:cs="宋体"/>
          <w:color w:val="000"/>
          <w:sz w:val="28"/>
          <w:szCs w:val="28"/>
        </w:rPr>
        <w:t xml:space="preserve">三是要把责任落实到结果上。安全与责任同在，事故与麻痹相连。如果没有把安全生产工作抓实抓好，只是为了应付检查而抓安全生产工作，那就是对工作的不负责，对人民群众的不负责。安全生产工作实行一票否决，不管是谁，在安全生产工作上出了问题，绝不姑息，都要严格追究责任。</w:t>
      </w:r>
    </w:p>
    <w:p>
      <w:pPr>
        <w:ind w:left="0" w:right="0" w:firstLine="560"/>
        <w:spacing w:before="450" w:after="450" w:line="312" w:lineRule="auto"/>
      </w:pPr>
      <w:r>
        <w:rPr>
          <w:rFonts w:ascii="宋体" w:hAnsi="宋体" w:eastAsia="宋体" w:cs="宋体"/>
          <w:color w:val="000"/>
          <w:sz w:val="28"/>
          <w:szCs w:val="28"/>
        </w:rPr>
        <w:t xml:space="preserve">三、监管突出实效，预防优于处置</w:t>
      </w:r>
    </w:p>
    <w:p>
      <w:pPr>
        <w:ind w:left="0" w:right="0" w:firstLine="560"/>
        <w:spacing w:before="450" w:after="450" w:line="312" w:lineRule="auto"/>
      </w:pPr>
      <w:r>
        <w:rPr>
          <w:rFonts w:ascii="宋体" w:hAnsi="宋体" w:eastAsia="宋体" w:cs="宋体"/>
          <w:color w:val="000"/>
          <w:sz w:val="28"/>
          <w:szCs w:val="28"/>
        </w:rPr>
        <w:t xml:space="preserve">“前车之鉴，后事之师”，安全工作时刻都不能放松，要深入贯彻“预防为主、综合治理”的安全生产方针，强化安全监管，创造安全和谐的发展环境。</w:t>
      </w:r>
    </w:p>
    <w:p>
      <w:pPr>
        <w:ind w:left="0" w:right="0" w:firstLine="560"/>
        <w:spacing w:before="450" w:after="450" w:line="312" w:lineRule="auto"/>
      </w:pPr>
      <w:r>
        <w:rPr>
          <w:rFonts w:ascii="宋体" w:hAnsi="宋体" w:eastAsia="宋体" w:cs="宋体"/>
          <w:color w:val="000"/>
          <w:sz w:val="28"/>
          <w:szCs w:val="28"/>
        </w:rPr>
        <w:t xml:space="preserve">一是要加强安全生产的组织宣传。各责任单位一定要重视宣传的作用，把安全生产工作宣传做到位，使人人都树立起安全意识，就是最好的安全监管，做好了安全生产工作的预防，减少了安全事故的发生，就是最大的实效。要大力利用手机短信、宣传单、宣传录像等老百姓容易吸收的宣传方式，把安全生产工作宣传做到老百姓的心里去，切实增强人民群众的安全观念，提高人民群众对安全生产工作的认识，从根本转变人民群众对安全工作的认识，使全社会都支持安全生产工作。</w:t>
      </w:r>
    </w:p>
    <w:p>
      <w:pPr>
        <w:ind w:left="0" w:right="0" w:firstLine="560"/>
        <w:spacing w:before="450" w:after="450" w:line="312" w:lineRule="auto"/>
      </w:pPr>
      <w:r>
        <w:rPr>
          <w:rFonts w:ascii="宋体" w:hAnsi="宋体" w:eastAsia="宋体" w:cs="宋体"/>
          <w:color w:val="000"/>
          <w:sz w:val="28"/>
          <w:szCs w:val="28"/>
        </w:rPr>
        <w:t xml:space="preserve">二是要加强安全生产的督促检查。没有出现问题并不等于没有问题，必须始终绷紧安全生产这根弦，强化安全监管。对煤矿、非煤矿山、道路交通、消防、建筑施工等重点行业，一定要把督促检查工作做实、做细、做好。发现问题及时整改，对整改不到位或不落实整改措施的，要坚决予以关闭或停止作业，谁允许违规作业的，出了事故谁就负责。</w:t>
      </w:r>
    </w:p>
    <w:p>
      <w:pPr>
        <w:ind w:left="0" w:right="0" w:firstLine="560"/>
        <w:spacing w:before="450" w:after="450" w:line="312" w:lineRule="auto"/>
      </w:pPr>
      <w:r>
        <w:rPr>
          <w:rFonts w:ascii="宋体" w:hAnsi="宋体" w:eastAsia="宋体" w:cs="宋体"/>
          <w:color w:val="000"/>
          <w:sz w:val="28"/>
          <w:szCs w:val="28"/>
        </w:rPr>
        <w:t xml:space="preserve">三是要加强安全事故的及时处理。一旦有安全事故发生，安全监管部门要迅速反应，相关单位要及时全力配合，从社会稳定的大局出发，及时调查事故原因，落实责任，做好事故的善后处臵工作，消化矛盾。杜绝对安全责任事故拖而不决的情况发生，营造良好的社会环境。</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各乡镇、各单位、各企业，尤其是今天在座的各位主要负责人，都是安全生产的第一责任人，要充分认识到安全生产工作的重要性、艰巨性和长期性;要正视现实，加倍努力工作，以对工作负责、对自己负责、对家庭负责、对他人负责、对生命负责的态度抓好安全生产工作，抓紧、抓细、抓严、抓实、抓出成效，坚决杜绝各类重特大责任事故的发生。我相信，在大家的共同努力和组织下，在全县人民群众的关心和支持下，今年的安全生产工作一定能够取得新的更好的成绩，为促进全县经济社会又好又快、更好更快发展营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冬季安全生产工作会议，主要任务是传达全市安全生产工作会议精神，总结分析全县安全生产形势，安排部署今冬安全生产工作。刚才，县安监局通报了全县1-10月份安全生产工作情况，五个部门单位做了会议发言，政府办宣读了全县冬季安全生产专项整治方案，按照会议安排，我将全市安全生产工作会议精神向与会同志做以传达，并就加强全县冬季安全生产工作讲几点意见。请大家认真抓好落实。</w:t>
      </w:r>
    </w:p>
    <w:p>
      <w:pPr>
        <w:ind w:left="0" w:right="0" w:firstLine="560"/>
        <w:spacing w:before="450" w:after="450" w:line="312" w:lineRule="auto"/>
      </w:pPr>
      <w:r>
        <w:rPr>
          <w:rFonts w:ascii="宋体" w:hAnsi="宋体" w:eastAsia="宋体" w:cs="宋体"/>
          <w:color w:val="000"/>
          <w:sz w:val="28"/>
          <w:szCs w:val="28"/>
        </w:rPr>
        <w:t xml:space="preserve">一、全市安全生产工作会议的主要精神</w:t>
      </w:r>
    </w:p>
    <w:p>
      <w:pPr>
        <w:ind w:left="0" w:right="0" w:firstLine="560"/>
        <w:spacing w:before="450" w:after="450" w:line="312" w:lineRule="auto"/>
      </w:pPr>
      <w:r>
        <w:rPr>
          <w:rFonts w:ascii="宋体" w:hAnsi="宋体" w:eastAsia="宋体" w:cs="宋体"/>
          <w:color w:val="000"/>
          <w:sz w:val="28"/>
          <w:szCs w:val="28"/>
        </w:rPr>
        <w:t xml:space="preserve">全市冬季安全生产工作会议于20*年11月11日在商洛市召开，参加会议人员主要有各县区分管安全的县(区)长、市安委会成员单位负责人、各县区安监局局长及综合股长，会议上市安监局杨吉元局长通报了全市1 -10月份安全生产情况，市政府分管安全生产工作的高健副市长做了重要讲话。会议认为，20*年1-10月份，各县区牢固树立科学发展、安全发展的理念，积极落实“安全第一，预防为主，综合治理”的方针，深入开展 “隐患治理年”活动，深化重点行业和领域安全生产专项整治，及时发现和消除了一大批事故隐患，杜绝了重特大事故的发生，取得了“四项指标”与去年同期相比全面下降的好成绩，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会议指出，在看到成绩同时，我们也要清醒地认识到，目前全市安全生产工作中还存在不少薄弱环节和突出问题。一是一些地方、行业、部门的领导同志思想认识还有差距，科学发展、安全发展的理念还不牢固，有些地方和个别领导同志存在盲目乐观、松懈麻痹思想，重发展、轻安全的短期行为仍然存在;二是部分企业主体责任落的不实，对安全生产工作重视程度不够，重效益，轻安全;三是隐患整改不彻底，执法不严，查处不力;四是安全监管创新意识不强，安全监管方式、方法滞后。这些问题需要引起各级党委、政府的高度重视，尽快给予研究解决，以适应当前安全生产工作的需要。</w:t>
      </w:r>
    </w:p>
    <w:p>
      <w:pPr>
        <w:ind w:left="0" w:right="0" w:firstLine="560"/>
        <w:spacing w:before="450" w:after="450" w:line="312" w:lineRule="auto"/>
      </w:pPr>
      <w:r>
        <w:rPr>
          <w:rFonts w:ascii="宋体" w:hAnsi="宋体" w:eastAsia="宋体" w:cs="宋体"/>
          <w:color w:val="000"/>
          <w:sz w:val="28"/>
          <w:szCs w:val="28"/>
        </w:rPr>
        <w:t xml:space="preserve">会议强调，目前我市正处在突破发展的关键时期，一批重大项目陆续开工，几条高速公路相继建成通车，产业开发迅猛推进，经济社会快速发展，势必带来生产安全隐患迅速增加，各级各部门必须更加清醒地认识到安全生产工作的长期性、复杂性和艰巨性，任何时候都不能有丝毫的松懈，任何时候都不能图形式、走过场，任何时候都不能被动应付、得过且过，我们必须严格工作标准，“严之再严、慎之又慎”，确保不发生任何安全责任事故。</w:t>
      </w:r>
    </w:p>
    <w:p>
      <w:pPr>
        <w:ind w:left="0" w:right="0" w:firstLine="560"/>
        <w:spacing w:before="450" w:after="450" w:line="312" w:lineRule="auto"/>
      </w:pPr>
      <w:r>
        <w:rPr>
          <w:rFonts w:ascii="宋体" w:hAnsi="宋体" w:eastAsia="宋体" w:cs="宋体"/>
          <w:color w:val="000"/>
          <w:sz w:val="28"/>
          <w:szCs w:val="28"/>
        </w:rPr>
        <w:t xml:space="preserve">会议要求，做好今冬安全生产工作必须坚持“安全第一，预防为主，综合治理”的工作方针，坚持以科学发展观为指导，以打击非法违法行为专项行动为主线，全面落实“三个精神”，突出“四个重点”，实现“两个目标”。落实“三个精神”：一是认真落实省政府办公厅关于印发《陕西省危险病库隐患整改治理方案》，扎实抓好尾矿库安全专项整治工作;二是认真落实省安委办《关于集中深入开展打击安全生产非法违法行为专项行动的通知》，依法从严打击安全生产非法违法行为;三是认真落实全省冬季安全生产电视电话会议精神，切实做好今冬安全生产工作。突出“四个重点”：就是要突出以道路交通、危险化学品，烟爆民爆、公共聚集场所消防安全、建设施工及压力容器等特种设备安全管理工作为重点，全力搞好冬季安全大检查活动，努力实现“四项指标”全面下降，各项事故隐患得到全面整治和排除的工作目标。</w:t>
      </w:r>
    </w:p>
    <w:p>
      <w:pPr>
        <w:ind w:left="0" w:right="0" w:firstLine="560"/>
        <w:spacing w:before="450" w:after="450" w:line="312" w:lineRule="auto"/>
      </w:pPr>
      <w:r>
        <w:rPr>
          <w:rFonts w:ascii="宋体" w:hAnsi="宋体" w:eastAsia="宋体" w:cs="宋体"/>
          <w:color w:val="000"/>
          <w:sz w:val="28"/>
          <w:szCs w:val="28"/>
        </w:rPr>
        <w:t xml:space="preserve">二、认清形势，克难求进，以高度的责任感筑牢安全生产防线</w:t>
      </w:r>
    </w:p>
    <w:p>
      <w:pPr>
        <w:ind w:left="0" w:right="0" w:firstLine="560"/>
        <w:spacing w:before="450" w:after="450" w:line="312" w:lineRule="auto"/>
      </w:pPr>
      <w:r>
        <w:rPr>
          <w:rFonts w:ascii="宋体" w:hAnsi="宋体" w:eastAsia="宋体" w:cs="宋体"/>
          <w:color w:val="000"/>
          <w:sz w:val="28"/>
          <w:szCs w:val="28"/>
        </w:rPr>
        <w:t xml:space="preserve">今年以来，各乡镇、各部门、各生产经营单位严格按照中、省、市、县对安全生产工作的部署和要求，加强安全教育，依法强化监管，狠抓隐患整改，积极落实责任，全县安全生产总体形势稳定好转，为全县经济突破发展提供了较好的基础环境。20*年1-10月份，全县共发生各类生产安全事故5起，死亡5人，受伤6人，直接经济损失32.5万元，“四项指标”同比分别下降37.5%、37.5%、60%和8.9%。</w:t>
      </w:r>
    </w:p>
    <w:p>
      <w:pPr>
        <w:ind w:left="0" w:right="0" w:firstLine="560"/>
        <w:spacing w:before="450" w:after="450" w:line="312" w:lineRule="auto"/>
      </w:pPr>
      <w:r>
        <w:rPr>
          <w:rFonts w:ascii="宋体" w:hAnsi="宋体" w:eastAsia="宋体" w:cs="宋体"/>
          <w:color w:val="000"/>
          <w:sz w:val="28"/>
          <w:szCs w:val="28"/>
        </w:rPr>
        <w:t xml:space="preserve">虽然我县安全生产形势持续好转，但是，阻碍和影响我县安全生产工作发展全局的问题仍然不少：一是少数乡镇和部门对安全生产管理的认识和落实不够到位，依然停留在口头上、会议上和文件上，安排多、检查少, 部署多、督办少，缺乏实质、有效的落实措施，甚至个别工作人员把检查和下发执法文书当成开脱责任的护身符，不下硬荐抓整改、抓落实，造成一些隐患和问题反复检查仍反复出现，安全监管流于形式;二是乡镇政府、安全综合监管部门、专项监管部门、企业主管部门齐抓共管，强力推进安全生产的工作机制尚未健全，安全监管效率不高，特别是在联合整顿、执法大检查行动中，虽然牵头部门积极性高、责任心强，但配合部门思想不重视、行动迟缓、敷衍了事，甚至有个别部门认为联合执法行动耽误时间、耽误工夫，对本部门没有直接利益，干脆推诿推拖、一推了事，全县安全生产监管合力有待加强;三是少数部门准入和审批把关不严，监管不力，执法标准降低，人情执法现象依然存在，放任了企业非法、违法生产经营行为，导致少数企业心存侥幸，冒险跨越安全生产红线;四是少数企业主体责任意识不强，安全意识淡漠，没有把安全生产工作放在企业生存发展的首要位置来抓，对安全生产工作重视不够，自我安全管理投入不足，甚至对监管部门下达的限期整改指令置若罔闻，违法行为屡查屡犯，隐患久拖不改，企业虽然提高了经济效益，同时也埋下了安全隐患;五是安全教育严重滞后，全县多数生产经营单位对工人的岗前培训把关不严，缺乏对在岗工人技术技能和安全操作知识培训，未经培训、无证上岗作业的现象依然存在，冒险违章作业的行为屡见不鲜，“四违”现象已成为引发各类生产安全事故的主要原因;六是对非法违法生产经营行为打击不力，整治不彻底，措施不硬，责任追究不到位，个别乡镇和部门安全监管手段单一、技术落后，应对形势变化的新办法、新措施不够，工作前瞻性不强，源头把关、过程控制等环节还比较薄弱。</w:t>
      </w:r>
    </w:p>
    <w:p>
      <w:pPr>
        <w:ind w:left="0" w:right="0" w:firstLine="560"/>
        <w:spacing w:before="450" w:after="450" w:line="312" w:lineRule="auto"/>
      </w:pPr>
      <w:r>
        <w:rPr>
          <w:rFonts w:ascii="宋体" w:hAnsi="宋体" w:eastAsia="宋体" w:cs="宋体"/>
          <w:color w:val="000"/>
          <w:sz w:val="28"/>
          <w:szCs w:val="28"/>
        </w:rPr>
        <w:t xml:space="preserve">当前，我县较多企业受经济和市场大环境的影响，已处于停产半停产状态，生产经营单位安全管理人员因放假而严重不足，企业对安全管理麻痹松懈，少数监管部门也有放松警惕的倾向，加之冬季人流、物流、灾害性天气剧增，诱发安全事故的各种不确定因素增多，安全生产工作面临着严峻的形势和极大的挑战。对此，各乡镇、各部门、各生产经营单位必须要有清醒的认识，要始终站在维护我县经济发展全局、构建和谐平安*的高度，充分认识搞好全县安全生产工作的重要性、紧迫性、艰巨性和长期性。要时刻绷紧安全生产这根弦，扶持典型攻难关，严格执法抓落实，努力把冬季安全生产各项工作抓实、抓细、抓好，将隐患整改措施落实到每个车间、每个岗位、每个细小环节，确保冬季安全生产形势持续稳定好转。</w:t>
      </w:r>
    </w:p>
    <w:p>
      <w:pPr>
        <w:ind w:left="0" w:right="0" w:firstLine="560"/>
        <w:spacing w:before="450" w:after="450" w:line="312" w:lineRule="auto"/>
      </w:pPr>
      <w:r>
        <w:rPr>
          <w:rFonts w:ascii="宋体" w:hAnsi="宋体" w:eastAsia="宋体" w:cs="宋体"/>
          <w:color w:val="000"/>
          <w:sz w:val="28"/>
          <w:szCs w:val="28"/>
        </w:rPr>
        <w:t xml:space="preserve">三、突出重点，把住关键，全面做好冬季安全生产工作。</w:t>
      </w:r>
    </w:p>
    <w:p>
      <w:pPr>
        <w:ind w:left="0" w:right="0" w:firstLine="560"/>
        <w:spacing w:before="450" w:after="450" w:line="312" w:lineRule="auto"/>
      </w:pPr>
      <w:r>
        <w:rPr>
          <w:rFonts w:ascii="宋体" w:hAnsi="宋体" w:eastAsia="宋体" w:cs="宋体"/>
          <w:color w:val="000"/>
          <w:sz w:val="28"/>
          <w:szCs w:val="28"/>
        </w:rPr>
        <w:t xml:space="preserve">目前，已进入冬季。冬季是安全事故易发期、高发期。加之，20xx年元旦、春节临近，一年一度的“两会”即将到来，做好这一重要时期的安全生产工作极其重要。各乡镇、各部门、各生产经营单位，要切实增强信心，突出重点，精心实施，全力以赴做好冬季安全生产工作。</w:t>
      </w:r>
    </w:p>
    <w:p>
      <w:pPr>
        <w:ind w:left="0" w:right="0" w:firstLine="560"/>
        <w:spacing w:before="450" w:after="450" w:line="312" w:lineRule="auto"/>
      </w:pPr>
      <w:r>
        <w:rPr>
          <w:rFonts w:ascii="宋体" w:hAnsi="宋体" w:eastAsia="宋体" w:cs="宋体"/>
          <w:color w:val="000"/>
          <w:sz w:val="28"/>
          <w:szCs w:val="28"/>
        </w:rPr>
        <w:t xml:space="preserve">(一)扎实开展冬季安全生产大检查。</w:t>
      </w:r>
    </w:p>
    <w:p>
      <w:pPr>
        <w:ind w:left="0" w:right="0" w:firstLine="560"/>
        <w:spacing w:before="450" w:after="450" w:line="312" w:lineRule="auto"/>
      </w:pPr>
      <w:r>
        <w:rPr>
          <w:rFonts w:ascii="宋体" w:hAnsi="宋体" w:eastAsia="宋体" w:cs="宋体"/>
          <w:color w:val="000"/>
          <w:sz w:val="28"/>
          <w:szCs w:val="28"/>
        </w:rPr>
        <w:t xml:space="preserve">根据上级要求，结合本县实际，我县决定从11月19日-12月20日在全县范围内开展冬季安全生产大检查活动，活动分为宣传动员、监督检查、行政处罚、整治验收四个阶段进行。各乡镇、各部门一定要大力开展以尾矿库、非煤矿山、道路交通、危险化学品、民爆烟爆、公共聚集场所、建设施工及压力容器等特种设备安全为重点的安全生产整治活动。</w:t>
      </w:r>
    </w:p>
    <w:p>
      <w:pPr>
        <w:ind w:left="0" w:right="0" w:firstLine="560"/>
        <w:spacing w:before="450" w:after="450" w:line="312" w:lineRule="auto"/>
      </w:pPr>
      <w:r>
        <w:rPr>
          <w:rFonts w:ascii="宋体" w:hAnsi="宋体" w:eastAsia="宋体" w:cs="宋体"/>
          <w:color w:val="000"/>
          <w:sz w:val="28"/>
          <w:szCs w:val="28"/>
        </w:rPr>
        <w:t xml:space="preserve">一是开展尾矿库专项整治。尾矿库安全监管任务重、责任大，我们一定要汲取经验，立足长远，扎实抓好尾矿库治理工作。一要严格实行安全生产企业法人代表负责制，落实企业主体责任，明确企业法人是尾矿库管理的第一责任人、终身责任人;坚持实行尾矿库安全员制度，每库至少安排2名安全员，尾矿库从业人员必须经过安全培训合格后方可上岗，对有隐患的尾矿库必须安排专人24小时巡查;要制定切实可行的尾矿库应急预案，组建固定化、专业化的应急救援队伍，配备专门的尾矿库分管经理和安全监管科室，健全尾矿库管理体系。二要聘请专家，成立尾矿库安全状况评估小组，对全县尾矿库进行全面评估，逐库建立专档、确定安全度，对危病险库要严格按照《尾矿库安全监督管理规定》和《尾矿库安全技术规程》，一库一策，逐库制定整改方案、落实整改措施和资金，加大治理力度，凡在年底前不能整改到位的，坚决依法关闭。三要加强尾矿库监管力度，对未取得安全生产许可证、未通过安全设施“三同时”验收、没有正规设计、下游安全半径范围内住户未搬迁的尾矿库坚决不得投入使用;对20*年11月1日前无资质单位设计、施工的尾矿库，要立即停止排放，责令对坝体进行稳定性分析和安全现状评价;对新建、改建、扩建尾矿库，必须严格履行建设项目“三同时”程序，排洪涵洞、排洪斜槽及其盖板必须采用钢盘混凝土结构，确保万无一失。</w:t>
      </w:r>
    </w:p>
    <w:p>
      <w:pPr>
        <w:ind w:left="0" w:right="0" w:firstLine="560"/>
        <w:spacing w:before="450" w:after="450" w:line="312" w:lineRule="auto"/>
      </w:pPr>
      <w:r>
        <w:rPr>
          <w:rFonts w:ascii="宋体" w:hAnsi="宋体" w:eastAsia="宋体" w:cs="宋体"/>
          <w:color w:val="000"/>
          <w:sz w:val="28"/>
          <w:szCs w:val="28"/>
        </w:rPr>
        <w:t xml:space="preserve">二是开展非煤矿山专项整治。要全面落实全市安全生产工作会议精神，进一步强化非煤矿山安全监管工作，健全安全生产管理长效机制，推进安全生产标准化建设，推广安全实用技术，提高非煤矿山安全水平。各乡镇要切实负起监管责任，对应关未关、明停暗开的矿山，要在第一时间报告矿山监管部门，坚决依法取缔;对“三证”齐全、依法生产的矿山，要督促企业严格按照爆破规程和开采规范要求进行作业，坚决杜绝违章冒险行为，防止发生透水淹井、冒顶、炮烟中毒等事故;县安监、国土、经贸、乡企等部门要继续加大对已取得《安全生产许可证》矿山企业的安全监管力度，监督企业抓好安全生产工作，并防止少数未停产企业超能力、超负荷生产;对井下开采的矿山，要严格通风、通讯等规定和标准，严格控制作业面人数，坚决消除违法违规行为;对未按期申请和取得生产许可证的非煤矿山企业，该关闭的，要尽快提请政府予以关闭;已关闭的，要按照“三不留一闭毁”的要求落实好永久性关闭措施。同时*、国土、环保、安监等部门要形成执法合力，切实履行职责，严格矿山安全环保审批制度和行政执法，督促落实企业用工工伤保险和职业卫生安全制度，切实加强非煤矿山监管，确保不发生较大事故。</w:t>
      </w:r>
    </w:p>
    <w:p>
      <w:pPr>
        <w:ind w:left="0" w:right="0" w:firstLine="560"/>
        <w:spacing w:before="450" w:after="450" w:line="312" w:lineRule="auto"/>
      </w:pPr>
      <w:r>
        <w:rPr>
          <w:rFonts w:ascii="宋体" w:hAnsi="宋体" w:eastAsia="宋体" w:cs="宋体"/>
          <w:color w:val="000"/>
          <w:sz w:val="28"/>
          <w:szCs w:val="28"/>
        </w:rPr>
        <w:t xml:space="preserve">三是开展危险化学品和民爆烟爆的专项整治。继续深化危险化学品安全专项整治，特别是要加强对运输环节监管，严厉打击非法生产经营活动。坚决关闭淘汰不具备安全生产条件的小化工生产企业。加强对民爆烟爆物品生产、储存、运输、销售、使用等各个环节的安全监管，严厉打击私制、私藏、私自运输炸药雷管等严重违法行为，严格加强对单位和个人爆破资格审查，严格帐务制度，爆破物品按任务量供给，对使用过程中存在的余量要妥善保管，确保万无一失。深入开展百天烟花爆竹集中整治活动，逐企业、逐库、逐营销点开展隐患排查，逐级落实监管责任。*、安监等部门要盯死、管住有烟花爆竹作坊历史的村、组、户、人，严防非法生产小作坊死灰复燃;各有关部门要联合开展“地毯”式排查，“铁腕”式整顿，严查“围剿”烟花爆竹非法生产经营行为，坚决取缔非法加工点和销售点，从源头上把好安全“关口”。</w:t>
      </w:r>
    </w:p>
    <w:p>
      <w:pPr>
        <w:ind w:left="0" w:right="0" w:firstLine="560"/>
        <w:spacing w:before="450" w:after="450" w:line="312" w:lineRule="auto"/>
      </w:pPr>
      <w:r>
        <w:rPr>
          <w:rFonts w:ascii="宋体" w:hAnsi="宋体" w:eastAsia="宋体" w:cs="宋体"/>
          <w:color w:val="000"/>
          <w:sz w:val="28"/>
          <w:szCs w:val="28"/>
        </w:rPr>
        <w:t xml:space="preserve">四是开展道路交通安全专项整治。*、交通部门要把冬季道路交通安全管理工作作为当前的头等大事来抓，及时制定和落实冬季雾、冰、雪等恶劣天气道路交通安全管制预案，进一步加强人、车、路综合管理，坚决遏制重特大交通事故的发生。一要加强宣传教育和安全知识培训。要结合年终车辆和驾驶员的年检工作，集中时间对驾驶员、运输企业管理人员进行教育培训，提高司乘人员的安全意识。同时，要加大对高速公路沿线群众安全知识和相关法律法规的宣传普及力度，严防柞小高速公路通车后群众翻越护栏进入高速公路。二是全面落实县内各类车站、道路、车辆的安全监管责任。交通部门要在险要路段准备足够的防滑物料，做好险要路段上的排险除患工作;加强对汽车客运场站的安全监管，对不合格的客运车辆绝不允许上路行驶。客运场站要切实做好客运车辆安全例检工作，督促运输企业建立安全行车日志制度。*部门要采取积极有效的工作措施，加强道路通行管理，特别要加强对主要干线道路、交通拥堵和事故易发路段的交通管理;要对山区三级以下及不具备安全行驶条件的道路及时公告，设立醒目路牌，告知有关企业及业主禁止夜间通行;要结合年检对三轮车、低速载货汽车、拖拉机等农用车进行严格检查，对达不到安全行车条件的，依法封停或强制报废。三要加大路面巡查监管力度。*、交通部门要加大冬季特别是春运期间对车辆超速、客车超员违法行为的查处，严厉打击无牌无证、假牌假证、低速汽车、三轮汽车和拖拉机违法载客、无证驾驶、疲劳驾驶、酒后驾驶，骑乘摩托车不带安全头盔等严重交通违法行为，加大检查和夜间巡查力度，严防道路交通事故发生。四要积极做好高速开通应对工作，全面治理和解决县城区交通行车拥堵、车辆乱停乱放的现状，提高县城区交通运载能力和通行质量。</w:t>
      </w:r>
    </w:p>
    <w:p>
      <w:pPr>
        <w:ind w:left="0" w:right="0" w:firstLine="560"/>
        <w:spacing w:before="450" w:after="450" w:line="312" w:lineRule="auto"/>
      </w:pPr>
      <w:r>
        <w:rPr>
          <w:rFonts w:ascii="宋体" w:hAnsi="宋体" w:eastAsia="宋体" w:cs="宋体"/>
          <w:color w:val="000"/>
          <w:sz w:val="28"/>
          <w:szCs w:val="28"/>
        </w:rPr>
        <w:t xml:space="preserve">五是开展公众聚集场所、群体性活动安全专项整顿。*、安监、工商、卫生、文化、消防等部门要开展联合执法，对人流密集的歌舞厅、宾馆、饭店、旅游景点、网吧、公园等公众聚集场所进行一次重点安全检查，要突出检查消防安全管理状况，疏散通道是否畅通，消防设施是否有效，防火应急预案是否切实可行等。加强店铺及仓库的消防安全管理，对不具备安全条件、违章经营、存在重大火灾隐患的店铺、仓库，要坚决予以停业整顿，达标通过验收后才能开门营业。</w:t>
      </w:r>
    </w:p>
    <w:p>
      <w:pPr>
        <w:ind w:left="0" w:right="0" w:firstLine="560"/>
        <w:spacing w:before="450" w:after="450" w:line="312" w:lineRule="auto"/>
      </w:pPr>
      <w:r>
        <w:rPr>
          <w:rFonts w:ascii="宋体" w:hAnsi="宋体" w:eastAsia="宋体" w:cs="宋体"/>
          <w:color w:val="000"/>
          <w:sz w:val="28"/>
          <w:szCs w:val="28"/>
        </w:rPr>
        <w:t xml:space="preserve">六是开展建筑施工安全和压力容器等特种设备安全整顿活动。城建、交通等部门要督促各建筑施工单位认真落实安全生产主体责任，强化施工现场各环节、各部门的监督检查，特别是对现场排水、运输道路、边坡基坑支护、脚手架工程、垂直运输设备、施工用电以及临时设施等关键部位和环节的安全管理，严防高空坠落、施工起重机械伤害、施工坍塌等各类生产事故的发生。要进一步加大事故隐患排查、报告、整治工作力度，做好排查记录、上报和隐患建档工作，制定和落实隐患治理整改措施。要根据气候变化，合理安排施工进度和计划，严防赶工期、赶进度违规施工引发安全生产事故。要严格落实安全生产经济制度，尽快完成六大建筑企业的风险抵压金征收工作。质检部门要严格按照行业技术标准，对锅炉、电梯、起重机、吊车、管道等特种设备进行安全排查，发现隐患，先关闭停用，再限期整改，确保生产经营安全。</w:t>
      </w:r>
    </w:p>
    <w:p>
      <w:pPr>
        <w:ind w:left="0" w:right="0" w:firstLine="560"/>
        <w:spacing w:before="450" w:after="450" w:line="312" w:lineRule="auto"/>
      </w:pPr>
      <w:r>
        <w:rPr>
          <w:rFonts w:ascii="宋体" w:hAnsi="宋体" w:eastAsia="宋体" w:cs="宋体"/>
          <w:color w:val="000"/>
          <w:sz w:val="28"/>
          <w:szCs w:val="28"/>
        </w:rPr>
        <w:t xml:space="preserve">七是开展行业安全自查活动。教育主管部门要组织专门力量，对全县所有学校普遍进行一次大检查，发现纠正用火、用气存在的安全漏洞，严防煤气中毒，加强食堂卫生监管，防止发生食物中毒;林业主管部门要组织乡镇大力开展森林防火宣传教育活动，严防冬季森林火灾，确保全县林区安全。电力、质检、水利、环保、卫生等部门，也要结合行业实际和特点，开展行业安全自查，全面排查隐患，有效遏制各类事故的发生。</w:t>
      </w:r>
    </w:p>
    <w:p>
      <w:pPr>
        <w:ind w:left="0" w:right="0" w:firstLine="560"/>
        <w:spacing w:before="450" w:after="450" w:line="312" w:lineRule="auto"/>
      </w:pPr>
      <w:r>
        <w:rPr>
          <w:rFonts w:ascii="宋体" w:hAnsi="宋体" w:eastAsia="宋体" w:cs="宋体"/>
          <w:color w:val="000"/>
          <w:sz w:val="28"/>
          <w:szCs w:val="28"/>
        </w:rPr>
        <w:t xml:space="preserve">(二)从严打击安全生产非法违法行为。</w:t>
      </w:r>
    </w:p>
    <w:p>
      <w:pPr>
        <w:ind w:left="0" w:right="0" w:firstLine="560"/>
        <w:spacing w:before="450" w:after="450" w:line="312" w:lineRule="auto"/>
      </w:pPr>
      <w:r>
        <w:rPr>
          <w:rFonts w:ascii="宋体" w:hAnsi="宋体" w:eastAsia="宋体" w:cs="宋体"/>
          <w:color w:val="000"/>
          <w:sz w:val="28"/>
          <w:szCs w:val="28"/>
        </w:rPr>
        <w:t xml:space="preserve">根据商洛市安委会发(20*)13号文件精神，县政府决定在全县范围内，集中*、安监、交通、建设、国土、工商、质监、消防等相关部门的力量，深入开展打击安全生产非法违法行为专项活动。检查整治活动打击的重点：一是无证无照、证照不全的非法经营行为，二是存在重大安全隐患、不具备安全生产条件行为的，三是蓄意瞒报事故、隐瞒事故真相行为的，四是拒不执行安全监察指令、抗拒安全执法以及安全隐患长期整改不到位的严重违法违规行为。各乡镇、各部门要切实履行管理职责，坚持密切配合，对检查出有非法违法经营行为的企业，该提请政府关闭的坚决提请政府关闭，对已停产和关闭的企业要停实关死不留后患;对该停产停业整顿的必须立即叫停，对于不具备安全生产条件、隐患长期整改不到位的要从重予以处罚，同时*机关要重拳出击，更狠更准地打击抗拒安全执法、偷采盗采等违法行为，维护良好的安全生产执法监管秩序，积极营造稳定的安全生产大环境。</w:t>
      </w:r>
    </w:p>
    <w:p>
      <w:pPr>
        <w:ind w:left="0" w:right="0" w:firstLine="560"/>
        <w:spacing w:before="450" w:after="450" w:line="312" w:lineRule="auto"/>
      </w:pPr>
      <w:r>
        <w:rPr>
          <w:rFonts w:ascii="宋体" w:hAnsi="宋体" w:eastAsia="宋体" w:cs="宋体"/>
          <w:color w:val="000"/>
          <w:sz w:val="28"/>
          <w:szCs w:val="28"/>
        </w:rPr>
        <w:t xml:space="preserve">(三)深入开展冬季治安防范工作。</w:t>
      </w:r>
    </w:p>
    <w:p>
      <w:pPr>
        <w:ind w:left="0" w:right="0" w:firstLine="560"/>
        <w:spacing w:before="450" w:after="450" w:line="312" w:lineRule="auto"/>
      </w:pPr>
      <w:r>
        <w:rPr>
          <w:rFonts w:ascii="宋体" w:hAnsi="宋体" w:eastAsia="宋体" w:cs="宋体"/>
          <w:color w:val="000"/>
          <w:sz w:val="28"/>
          <w:szCs w:val="28"/>
        </w:rPr>
        <w:t xml:space="preserve">冬季治安防范是安全生产工作的重要组成部分。全县各级各有关部门要精心组织，紧密配合，宣传和发动社会力量全力投入冬季治安防范工作。由各乡镇人民政府牵头，*派出所等单位配合具体实施，全力加强对辖区群众矛盾纠纷的排查调处力度，积极排查化解婚姻家庭、奸情矛盾和高速路建设遗留问题纠纷，防止矛盾升级，努力做好越级上访、群访案件的稳控和调处化解;加大对基层涉及枪支、民爆烟爆、危险品个案的查处力度，做好对村组干部等重点人群、矿山企业等重点单位的排查检查，严防涉爆案件发生;加强对乡镇辖区机关、金融机构、生产经营单位贵重物品、现金保管情况的安全检查，防范盗抢案件发生;加强对学校、餐饮业和农村公众聚集场所的安全检查，严防食物中毒、煤气中毒等事故发生;加强机动车辆安全管理，防范和消除农村农用车载人等现象;全面加强冬季森林防火，严密监测和消除各类火灾隐患。通过开展扎实有效的冬季治安防范和严打活动，为*经济社会发展和群众安居乐业营造良好的治安环境，积极推进构建和谐社会，创建平安*。</w:t>
      </w:r>
    </w:p>
    <w:p>
      <w:pPr>
        <w:ind w:left="0" w:right="0" w:firstLine="560"/>
        <w:spacing w:before="450" w:after="450" w:line="312" w:lineRule="auto"/>
      </w:pPr>
      <w:r>
        <w:rPr>
          <w:rFonts w:ascii="宋体" w:hAnsi="宋体" w:eastAsia="宋体" w:cs="宋体"/>
          <w:color w:val="000"/>
          <w:sz w:val="28"/>
          <w:szCs w:val="28"/>
        </w:rPr>
        <w:t xml:space="preserve">四、加强领导，夯实责任，确保安全生产工作措施落实到位。</w:t>
      </w:r>
    </w:p>
    <w:p>
      <w:pPr>
        <w:ind w:left="0" w:right="0" w:firstLine="560"/>
        <w:spacing w:before="450" w:after="450" w:line="312" w:lineRule="auto"/>
      </w:pPr>
      <w:r>
        <w:rPr>
          <w:rFonts w:ascii="宋体" w:hAnsi="宋体" w:eastAsia="宋体" w:cs="宋体"/>
          <w:color w:val="000"/>
          <w:sz w:val="28"/>
          <w:szCs w:val="28"/>
        </w:rPr>
        <w:t xml:space="preserve">冬季是安全生产事故的高发期和易发期，各乡镇、各部门、各生产经营单位一定要高度重视安全生产工作，切实转变作风，强化安全监管，狠抓各项安全生产责任和措施的落实，确保我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加强组织领导。安全生产工作要紧紧围绕县委、县政府的工作大局，找准定位，始终唱响“安全发展”主旋律。安全生产是硬任务、硬指标，县级各有关部门和各乡镇政府必须以对党、对人民高度负责的态度，切实加强对安全生产工作的组织领导。要进一步牢固树立安全发展理念，正确处理经济发展与安全生产的关系，坚持把安全生产工作摆在突出位置，做到经济工作与安全生产工作同部署、同检查、同落实。要牢固树立正确的政绩观，搞好经济发展是政绩，抓好安全生产同样也是政绩，各级各部门主要负责人要亲自抓、负总责，分管领导要具体抓，相关领导要协同抓，通过密切配合，齐抓共管，努力形成“政府统一领导、部门依法监管、企业全面负责、群众参与监督、全社会广泛支持”的安全生产工作格局，健全安全生产工作的长效机制。</w:t>
      </w:r>
    </w:p>
    <w:p>
      <w:pPr>
        <w:ind w:left="0" w:right="0" w:firstLine="560"/>
        <w:spacing w:before="450" w:after="450" w:line="312" w:lineRule="auto"/>
      </w:pPr>
      <w:r>
        <w:rPr>
          <w:rFonts w:ascii="宋体" w:hAnsi="宋体" w:eastAsia="宋体" w:cs="宋体"/>
          <w:color w:val="000"/>
          <w:sz w:val="28"/>
          <w:szCs w:val="28"/>
        </w:rPr>
        <w:t xml:space="preserve">(二)夯实安全责任。主要包括夯实企业的安全生产主体责任、乡镇政府的属地监管责任、主管部门的直接监管责任、行业和许可部门的行业监管责任以及综合管理部门的综合监管责任。各乡镇政府主要负责人要切实履行安全生产第一责任人的责任，对本辖区安全生产负总责，真正做到守土有责，确保一方平安。分管领导要把安全生产作为大事来抓，定期分析安全生产形势，认真研究解决安全生产中存在的难点和重点问题，做到工作部署到位、检查督办到位、支持协调到位、奖惩兑现到位。乡镇政府其他负责人员要履行“一岗双责”,除了抓好分管的业务工作外，必须对分管领域的安全生产工作负责，经常过问，协同抓好。各生产经营单位负责人要切实履行安全生产主体责任，建立健全以各企业法定代表人负责制为核心的安全生产责任制，完善规章制度和操作规程，将安全生产责任层层分解落实到具体岗位、具体人员。要加强企业安全管理，切实做到制度完善，执行有力，手段科学，工作有效，要严厉打击各类违法违规冒险生产行为，确保人人严格按照法律和政策办事、按照安全操作规程生产。</w:t>
      </w:r>
    </w:p>
    <w:p>
      <w:pPr>
        <w:ind w:left="0" w:right="0" w:firstLine="560"/>
        <w:spacing w:before="450" w:after="450" w:line="312" w:lineRule="auto"/>
      </w:pPr>
      <w:r>
        <w:rPr>
          <w:rFonts w:ascii="宋体" w:hAnsi="宋体" w:eastAsia="宋体" w:cs="宋体"/>
          <w:color w:val="000"/>
          <w:sz w:val="28"/>
          <w:szCs w:val="28"/>
        </w:rPr>
        <w:t xml:space="preserve">(三)狠抓措施落实。安全生产工作的重点在基层和基础，基层基础工作的重点在企业，企业是安全生产的责任主体，更是安全生产的关键。全县各级各有关部门、企业单位一定要从提高企业本质安全入手，把创建安全生产标准化作为切入点，加强对各类生产经营单位法人和安全管理人员的安全教育培训，继续深化非煤矿山、道路交通、公众聚集场所消防安全、建筑施工安全、民爆烟爆等专项治理整顿，深入开展隐患排查治理，不断巩固治理工作成果。安全生产工作是实实在在的事情，来不得半点虚假。从事安全生产监管的领导干部和具体工作人员，要牢固树立安全生产时刻不能疏忽、放松、更不能延误的观念，发扬求真务实的工作作风，实实在在地解决问题，扎实有效地抓工作落实。要坚持安全生产“一票否决”制度，严格安全工作责任制的检查和考核，加强跟踪督办，切实把各项工作抓深抓细，不放过任何可能造成事故的环节和因素，一定要做到事事有人管、件件有着落，确保安全生产各项措施、制度真正落实到位，通过强化政府执行力，全面落实安全生产各项工作措施。</w:t>
      </w:r>
    </w:p>
    <w:p>
      <w:pPr>
        <w:ind w:left="0" w:right="0" w:firstLine="560"/>
        <w:spacing w:before="450" w:after="450" w:line="312" w:lineRule="auto"/>
      </w:pPr>
      <w:r>
        <w:rPr>
          <w:rFonts w:ascii="宋体" w:hAnsi="宋体" w:eastAsia="宋体" w:cs="宋体"/>
          <w:color w:val="000"/>
          <w:sz w:val="28"/>
          <w:szCs w:val="28"/>
        </w:rPr>
        <w:t xml:space="preserve">(四)注重工作创新。各乡镇人民政府、县政府各有关工作部门、各生产经营单位一定要进一步解放思想，开阔思路和视野，积极探索、建立和创新适宜于*发展实际的安全生产工作新机制。各乡镇政府要完善协调安全生产联动工作机制，定期召开辖区派出所、司法所、林业站、工商所、国土所、安监站等部门联席会议，及时研究解决辖区安全生产工作中存在的突出问题和矛盾;县政府各有关部门、安委会各成员单位要完善安全监管工作方法，在落实安全监管责任制的基础上，进一步健全安全生产定期巡查、月通报等制度，重点强调行政执法效果落实;全县各生产经营企业和单位，要增强企业安全管理意识，牢固树立企业单位不仅要生产经济效益，还要生产安全和平安产品的经营新理念，展示安全生产主人翁的姿态，提高企业单位自身经营和安全生产管理水平。</w:t>
      </w:r>
    </w:p>
    <w:p>
      <w:pPr>
        <w:ind w:left="0" w:right="0" w:firstLine="560"/>
        <w:spacing w:before="450" w:after="450" w:line="312" w:lineRule="auto"/>
      </w:pPr>
      <w:r>
        <w:rPr>
          <w:rFonts w:ascii="宋体" w:hAnsi="宋体" w:eastAsia="宋体" w:cs="宋体"/>
          <w:color w:val="000"/>
          <w:sz w:val="28"/>
          <w:szCs w:val="28"/>
        </w:rPr>
        <w:t xml:space="preserve">(五)重视推进工伤保险工作。各乡镇、各有关部门和各类用工单位，要认真贯彻落实《中华人民共和国安全生产法》、《中华人民共和国劳动法》和《劳动保障监察条例》等法律法规，重视将安全生产与工伤保险工作一并抓好落实，加大工伤保险政策宣传力度，开展工伤预防，完善工伤保险机制，推进工伤保险扩面。特别是各生产经营单位要转变观念，坚持以人为本，做到单位效益发展与劳动用工合法权益保障并重并抓;县劳动保障、安监、经贸、乡企、城建、交通、工商、工会等部门以及工伤保险经办机构，要加强沟通，形成合力，共同推动我县工伤保险事业健康发展，依托加强全县社会保障体系建设，提高全县安全生产管理水平，降低安全生产风险。</w:t>
      </w:r>
    </w:p>
    <w:p>
      <w:pPr>
        <w:ind w:left="0" w:right="0" w:firstLine="560"/>
        <w:spacing w:before="450" w:after="450" w:line="312" w:lineRule="auto"/>
      </w:pPr>
      <w:r>
        <w:rPr>
          <w:rFonts w:ascii="宋体" w:hAnsi="宋体" w:eastAsia="宋体" w:cs="宋体"/>
          <w:color w:val="000"/>
          <w:sz w:val="28"/>
          <w:szCs w:val="28"/>
        </w:rPr>
        <w:t xml:space="preserve">同志们，安全生产事关我县经济突破发展和全县28万余人民群众的生命财产安全，责任重于泰山。请各乡镇、各有关部门、各生产经营单位始终按照县委、县政府的统一部署，一如既往的保持敏锐的政治警觉性和高度的工作责任心，时刻绷紧安全生产这根弦，恪尽职守，扎实工作，努力实现全县“不发生重大安全责任事故，不发生群死群伤事故，不超越安全生产工作考核指标红线”的工作目标，为保持我县安全生产工作持续稳定好转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大家上午好!今天我们召开交通运输厅第二次安全生产委员会全体会议，主要是 学习、对安全生产的重要指示批示精神，全面 贯彻落实 6 月 30 日交通运输部电视电话会议精神和自治区有关安排部署， 总结 上半年交通运输安全生产情况，安排部署下半年工作。</w:t>
      </w:r>
    </w:p>
    <w:p>
      <w:pPr>
        <w:ind w:left="0" w:right="0" w:firstLine="560"/>
        <w:spacing w:before="450" w:after="450" w:line="312" w:lineRule="auto"/>
      </w:pPr>
      <w:r>
        <w:rPr>
          <w:rFonts w:ascii="宋体" w:hAnsi="宋体" w:eastAsia="宋体" w:cs="宋体"/>
          <w:color w:val="000"/>
          <w:sz w:val="28"/>
          <w:szCs w:val="28"/>
        </w:rPr>
        <w:t xml:space="preserve">刚才，贾光智处长通报了上半年安全生产工作情况。厅属各单位领导做了交流发言，大家讲得都非常好，采取的做法和措施也很实，很有力，希望大家相互借鉴、学好，切实做好安全生产各项工作。下面，我讲三点意见。</w:t>
      </w:r>
    </w:p>
    <w:p>
      <w:pPr>
        <w:ind w:left="0" w:right="0" w:firstLine="560"/>
        <w:spacing w:before="450" w:after="450" w:line="312" w:lineRule="auto"/>
      </w:pPr>
      <w:r>
        <w:rPr>
          <w:rFonts w:ascii="宋体" w:hAnsi="宋体" w:eastAsia="宋体" w:cs="宋体"/>
          <w:color w:val="000"/>
          <w:sz w:val="28"/>
          <w:szCs w:val="28"/>
        </w:rPr>
        <w:t xml:space="preserve">一、上半年交通运输安全生产形势总体稳定</w:t>
      </w:r>
    </w:p>
    <w:p>
      <w:pPr>
        <w:ind w:left="0" w:right="0" w:firstLine="560"/>
        <w:spacing w:before="450" w:after="450" w:line="312" w:lineRule="auto"/>
      </w:pPr>
      <w:r>
        <w:rPr>
          <w:rFonts w:ascii="宋体" w:hAnsi="宋体" w:eastAsia="宋体" w:cs="宋体"/>
          <w:color w:val="000"/>
          <w:sz w:val="28"/>
          <w:szCs w:val="28"/>
        </w:rPr>
        <w:t xml:space="preserve">今年以来，厅党委高度重视安全生产工作，多次召开专题会、安委会安排部署，严格落实安全生产责任，强化隐患排查整治，狠抓重点领域、重点时段安全保障，大力开展 “ 平安交通 ” 、 “ 道路运输平安年 ” 、 “6+1” 平安交通专项行动等活动，确保了交通运输安全生产形势的总体稳定。大家很不容易，齐心协力、不辞辛苦，安全生产工作取得了好的成效。</w:t>
      </w:r>
    </w:p>
    <w:p>
      <w:pPr>
        <w:ind w:left="0" w:right="0" w:firstLine="560"/>
        <w:spacing w:before="450" w:after="450" w:line="312" w:lineRule="auto"/>
      </w:pPr>
      <w:r>
        <w:rPr>
          <w:rFonts w:ascii="宋体" w:hAnsi="宋体" w:eastAsia="宋体" w:cs="宋体"/>
          <w:color w:val="000"/>
          <w:sz w:val="28"/>
          <w:szCs w:val="28"/>
        </w:rPr>
        <w:t xml:space="preserve">总体来看，我认为主要体现在四个方面：一是更加注重超前谋划。年初，及时制定了安全生产和应急管理工作要点，明确了全年安全生产工作目标和主要任务。特别是针对春运、节假日等重点时段，提前进行了安排部署，措施到位、防范有效。二是更加注重责任落实。进一步完善了 “ 党政同责、一岗双责、失职追责 ” 和 “ 管行业必须管安全、管业务必须管安全、管生产经营必须管安全 ” 责任体系， 细化了安委会成员单位职责，各单位、各部门都能够严格按照 “ 五覆盖 ” 、 “ 五落实 ” 、 “ 五到位” 要求，全面落实监管职责，责任到位，工作扎实。 三是更加注重现场管理。 严格源头管理，严把运输企业及车辆、从业人员准入关，加大现场管理力度，强化一线安全生产工作，切实做到横向到边，纵向到底，关口前移、重心下移。四是更加注重督查督办。多次组织检查组赴全疆各地开展安全生产大检查，及时发现存在的问题和隐患，有针对性地提出整改建议，督办有力，整改用心。</w:t>
      </w:r>
    </w:p>
    <w:p>
      <w:pPr>
        <w:ind w:left="0" w:right="0" w:firstLine="560"/>
        <w:spacing w:before="450" w:after="450" w:line="312" w:lineRule="auto"/>
      </w:pPr>
      <w:r>
        <w:rPr>
          <w:rFonts w:ascii="宋体" w:hAnsi="宋体" w:eastAsia="宋体" w:cs="宋体"/>
          <w:color w:val="000"/>
          <w:sz w:val="28"/>
          <w:szCs w:val="28"/>
        </w:rPr>
        <w:t xml:space="preserve">二、研判形势，找准问题，有针对性地做好安全工作</w:t>
      </w:r>
    </w:p>
    <w:p>
      <w:pPr>
        <w:ind w:left="0" w:right="0" w:firstLine="560"/>
        <w:spacing w:before="450" w:after="450" w:line="312" w:lineRule="auto"/>
      </w:pPr>
      <w:r>
        <w:rPr>
          <w:rFonts w:ascii="宋体" w:hAnsi="宋体" w:eastAsia="宋体" w:cs="宋体"/>
          <w:color w:val="000"/>
          <w:sz w:val="28"/>
          <w:szCs w:val="28"/>
        </w:rPr>
        <w:t xml:space="preserve">今年上半年，全区共发生经营性道路运输事故 39 起，造成 48 人死亡， 45 人受伤，较去年同期事故三项指标分别上升 5% 、下降 37% 、下降 63% ，未发生重特大安全生产事故，安全生产形势总体稳定。但必须清醒地认识到，我们的基础还很不牢固，安全事故时有发生。特别是今年 4 月 30 日、 5 月 2 日伊犁州连续发生两起较大道路交通事故，共造成 8 人死亡、 4 人受伤， 5 车受损。</w:t>
      </w:r>
    </w:p>
    <w:p>
      <w:pPr>
        <w:ind w:left="0" w:right="0" w:firstLine="560"/>
        <w:spacing w:before="450" w:after="450" w:line="312" w:lineRule="auto"/>
      </w:pPr>
      <w:r>
        <w:rPr>
          <w:rFonts w:ascii="宋体" w:hAnsi="宋体" w:eastAsia="宋体" w:cs="宋体"/>
          <w:color w:val="000"/>
          <w:sz w:val="28"/>
          <w:szCs w:val="28"/>
        </w:rPr>
        <w:t xml:space="preserve">近期，内地省区也接连发生重特大安全生产事故， 6 月 26 日，湖南省一辆旅游大巴(核载 55 人，实载 57 人，其中 4 名儿童)在宜凤高速发生事故，造成 35 人死亡， 22 人受伤。 7 月 1 日晚，一辆从河北省邢台市出发驶往辽宁省沈阳市的长途卧铺客车发生事故，造成 26 人死亡， 4 人受伤。这些重大事故的发生，给人民群众生命财产造成了重大损失，教训十分惨痛。</w:t>
      </w:r>
    </w:p>
    <w:p>
      <w:pPr>
        <w:ind w:left="0" w:right="0" w:firstLine="560"/>
        <w:spacing w:before="450" w:after="450" w:line="312" w:lineRule="auto"/>
      </w:pPr>
      <w:r>
        <w:rPr>
          <w:rFonts w:ascii="宋体" w:hAnsi="宋体" w:eastAsia="宋体" w:cs="宋体"/>
          <w:color w:val="000"/>
          <w:sz w:val="28"/>
          <w:szCs w:val="28"/>
        </w:rPr>
        <w:t xml:space="preserve">在抓安全生产工作方面，我们必须始终坚持问题导向，精准对标、科学施策、严密防范。结合目前我区交通运输发展的形势任务，提前研判隐患点，应该讲，下半年还面临着一些新的压力。一是道路运输安全监管压力巨大。交通运输部门要完成全区 30 多亿人次的城乡客运和 6 亿多吨的货物运输服务和保障任务;当前暑运大幕也已拉开，学生流、自驾游等出行群体高度叠加;加之今年旅游有所回升，我区大部分景区山高路远，旅游客运安全风险骤增。 9 月份的拾棉花大军， 11 、 12 月的农民工返乡等等，都会给道路客运安全带来压力。二是极端天气、地质灾害对交通安全带来的压力增大。今年我区天气复杂多变，暴雨等恶劣天气多发，上半年伊犁、阿勒泰先后发生水毁、泥石流等灾害，道路受损严重。下半年，天气的风云变幻也是难以预测，特别是秋冬的雨雪灾害、冰冻等，交通与气象部门的联系必须更加紧密，提前告知， 24 小时随时应对，抢险、救援、保通、恢复已是交通人的日常工作。三是公路交通规模总量的不断增长带来的压力。目前全区公路总里程达 17.85 万公里，特别是全区高速公路大通道由 843 公里增长到 4316 公里， 农村公路里程达 11.7 万公里， 公路、桥涵、隧道等交通基础设施总量的增加，以及在建 41 个公路项目的实施，对保障公路交通安全提出了更高的要求。四是行业内部的安全稳定压力很大。我区交通运输点多、线长、面广，厅属县(处)级单位 94 个，科级单位 476 个，厅系统 3.5 万干部职工，行业从业人员近百万人，行业内部的安全生产和维稳防控工作难度加大。</w:t>
      </w:r>
    </w:p>
    <w:p>
      <w:pPr>
        <w:ind w:left="0" w:right="0" w:firstLine="560"/>
        <w:spacing w:before="450" w:after="450" w:line="312" w:lineRule="auto"/>
      </w:pPr>
      <w:r>
        <w:rPr>
          <w:rFonts w:ascii="宋体" w:hAnsi="宋体" w:eastAsia="宋体" w:cs="宋体"/>
          <w:color w:val="000"/>
          <w:sz w:val="28"/>
          <w:szCs w:val="28"/>
        </w:rPr>
        <w:t xml:space="preserve">做好当前和今后一段时间的交通运输安全工作，首先要解决好思想重视问题，也就是厅系统各单位、各部门、各级领导干部、各族干部职工，都要把思想和行动统一到中央、自治区领导对安全生产的重要指示批示上来。 20xx 年 6 月 6 日，就做好安全生产工作做出重要批示：接连发生的重特大安全生产事故，造成重大人员伤亡和财产损失，必须引起高度重视。人命关天，发展绝不能以牺牲人的生命为代价，这必须作为一条不可逾越的红线。 “6·26” 事故发生后，，刘延东、马凯副等国务院领导先后做出重要批示：要求严查事故原因，严肃追责，严格落实安全生产责任和各项措施，消除隐患，坚决遏制重特大事故发生。张春贤书记多次强调安全生产是最大的民生，是一切工作的总阀门，必须强化安全责任。雪克来提 · 扎克尔主席也是逢会必讲安全，时刻关注安全。厅属各单位、各部门要认真贯彻落实中央和自治区关于安全生产的批示指示精神，充分认识加强安全生产工作的极端重要性，务必坚持以人为本、生命至上、责任如山，正确处理好安全和发展的关系，始终把人民群众生命安全放在首位，确保生产安全。同时，要不断增强政治意识、大局意识、核心意识、看齐意识，结合 “ 两学一做 ” 学习教育活动，进一步增强理解力、执行力、落实力，把安全生产工作摆在更加突出位置，警钟长鸣，常抓不懈，切实把安全生产工作做到位、做扎实。</w:t>
      </w:r>
    </w:p>
    <w:p>
      <w:pPr>
        <w:ind w:left="0" w:right="0" w:firstLine="560"/>
        <w:spacing w:before="450" w:after="450" w:line="312" w:lineRule="auto"/>
      </w:pPr>
      <w:r>
        <w:rPr>
          <w:rFonts w:ascii="宋体" w:hAnsi="宋体" w:eastAsia="宋体" w:cs="宋体"/>
          <w:color w:val="000"/>
          <w:sz w:val="28"/>
          <w:szCs w:val="28"/>
        </w:rPr>
        <w:t xml:space="preserve">其次，针对面临的风险和存在的问题，要采取更加有力的措施：一是道路运输部门要着力加强道路客运、旅游包车、危险品运输等重点领域的安全监管，严格履行 “ 三关一监督 ” 职责，督促企业落实安全生产主体责任。二是工程建设管理部门要以 “ 平安工地 ” 建设活动为抓手，加强对在建项目的安全管理，督促质量安全监督部门依法履行监管职责，施工单位严格落实各项安全操作规范，加强对燃油、沥青、炸药等易燃易爆品监管。三是公路养护部门要重点加强对桥梁、隧道、事故多发路段、便道施工路段以及安全设施等重要部位安全检查、管理和维护，及时发现、整改和消除安全隐患，确保公路安全畅通。同时， 加强与 气象部门信息沟通，充分利用各种有效渠道，及时发布预警预防信息。四是加大隐患排查治理力度，对一般隐患限期整改，重大隐患实行挂牌督办。五是坚持 “ 属地管理、分级负责 ” 和 “谁主管、谁负责 ” 的原则，厅属各单位要结合 “ 民族团结进步年 ” 活动，加强民族团结教育，做好信访工作，管好自己的人，看好自己的门，确保行业内部稳定。六是加强值班和信息报送工作， 制定应急预案， 及时有效的处理好各类突发事件，确保厅系统安全稳定。</w:t>
      </w:r>
    </w:p>
    <w:p>
      <w:pPr>
        <w:ind w:left="0" w:right="0" w:firstLine="560"/>
        <w:spacing w:before="450" w:after="450" w:line="312" w:lineRule="auto"/>
      </w:pPr>
      <w:r>
        <w:rPr>
          <w:rFonts w:ascii="宋体" w:hAnsi="宋体" w:eastAsia="宋体" w:cs="宋体"/>
          <w:color w:val="000"/>
          <w:sz w:val="28"/>
          <w:szCs w:val="28"/>
        </w:rPr>
        <w:t xml:space="preserve">三、全力以赴，确保全年交通运输安全健康发展</w:t>
      </w:r>
    </w:p>
    <w:p>
      <w:pPr>
        <w:ind w:left="0" w:right="0" w:firstLine="560"/>
        <w:spacing w:before="450" w:after="450" w:line="312" w:lineRule="auto"/>
      </w:pPr>
      <w:r>
        <w:rPr>
          <w:rFonts w:ascii="宋体" w:hAnsi="宋体" w:eastAsia="宋体" w:cs="宋体"/>
          <w:color w:val="000"/>
          <w:sz w:val="28"/>
          <w:szCs w:val="28"/>
        </w:rPr>
        <w:t xml:space="preserve">一要强化 “ 一岗双责、党政同责、失职追责 ” 的责任链条。 明确要求，要抓紧建立党政同责、一岗双责、齐抓共管的安全生产责任体系，要把安全责任落实到岗位、落实到人头。对于交通运输行业来讲，必须建立三个方面的责任落实保障制度：建立部门责任明确，层级责任明晰，有承诺、有检查、有督办、有考核的层级责任制度;建立主要领导负总责，部门领导具体负责，各岗位各负其责的一岗双责制度;建立正向激励、有责必究的奖惩激励制度。</w:t>
      </w:r>
    </w:p>
    <w:p>
      <w:pPr>
        <w:ind w:left="0" w:right="0" w:firstLine="560"/>
        <w:spacing w:before="450" w:after="450" w:line="312" w:lineRule="auto"/>
      </w:pPr>
      <w:r>
        <w:rPr>
          <w:rFonts w:ascii="宋体" w:hAnsi="宋体" w:eastAsia="宋体" w:cs="宋体"/>
          <w:color w:val="000"/>
          <w:sz w:val="28"/>
          <w:szCs w:val="28"/>
        </w:rPr>
        <w:t xml:space="preserve">二要打牢无缝衔接、严实可靠的保障基础。 安全生产工作涉及到预警预防、过程管理、应急处置等多个环节，它是一个完整的链条，也是一个有机的整体，每一个环节的工作都非常重要，每一个环节都有其运行规律，关键是大家要善于把握规律，盯住薄弱环节，突出基层基础，确保各项工作做到严谨细致、精益求精。要注重积极探索安全生产规律、治标治本，把行之有效的安全管理措施、经验固化为安全生产管理制度、标准。要整合一切条件，尽最大努力，强化技术措施应用，坚持经常抓、长期抓、科学抓，抓出成效，建立安全生产工作长效机制。</w:t>
      </w:r>
    </w:p>
    <w:p>
      <w:pPr>
        <w:ind w:left="0" w:right="0" w:firstLine="560"/>
        <w:spacing w:before="450" w:after="450" w:line="312" w:lineRule="auto"/>
      </w:pPr>
      <w:r>
        <w:rPr>
          <w:rFonts w:ascii="宋体" w:hAnsi="宋体" w:eastAsia="宋体" w:cs="宋体"/>
          <w:color w:val="000"/>
          <w:sz w:val="28"/>
          <w:szCs w:val="28"/>
        </w:rPr>
        <w:t xml:space="preserve">三要深入开展隐患排查治理攻坚行动 。按照 “ 全覆盖、零容忍、严执法、重实效 ” 的要求，抓好治本攻坚，深化隐患源头治理，全面排查治理交通运输生产经营中存在的事故隐患。对排查出的问题和隐患，能整改的要立即整改;不能立即整改的，要在保证生产安全的前提下，制定整改计划，做到整改责任、资金、时限、措施、预案“五落实”，实现各类隐患治理无盲区、无死角，彻底整改，最大限度地消除隐患、降低风险、减少事故。</w:t>
      </w:r>
    </w:p>
    <w:p>
      <w:pPr>
        <w:ind w:left="0" w:right="0" w:firstLine="560"/>
        <w:spacing w:before="450" w:after="450" w:line="312" w:lineRule="auto"/>
      </w:pPr>
      <w:r>
        <w:rPr>
          <w:rFonts w:ascii="宋体" w:hAnsi="宋体" w:eastAsia="宋体" w:cs="宋体"/>
          <w:color w:val="000"/>
          <w:sz w:val="28"/>
          <w:szCs w:val="28"/>
        </w:rPr>
        <w:t xml:space="preserve">四要进一步强化事故查处和责任追究。 对已发生的安全生产事故，要按照 “ 四不放过 ” 和 “ 依法依规、实事求是、注重实效 ” 的原则，彻查事故原因，对违规企业严格依法依规予以处罚，要通过加大问责追责力度，使责任人受到应有的处理，并通过公开曝光，使其他企业和从业人员真正受到教育、警示和警醒;对存在共性的问题要进行预警，总结事故教训，及时堵塞安全漏洞。对管理部门工作不落实、监督管理不到位、失职渎职的，必须严肃追责问责;对发生重大事故的单位和企业，还要对上一级主管单位负责人进行诫勉约谈。</w:t>
      </w:r>
    </w:p>
    <w:p>
      <w:pPr>
        <w:ind w:left="0" w:right="0" w:firstLine="560"/>
        <w:spacing w:before="450" w:after="450" w:line="312" w:lineRule="auto"/>
      </w:pPr>
      <w:r>
        <w:rPr>
          <w:rFonts w:ascii="宋体" w:hAnsi="宋体" w:eastAsia="宋体" w:cs="宋体"/>
          <w:color w:val="000"/>
          <w:sz w:val="28"/>
          <w:szCs w:val="28"/>
        </w:rPr>
        <w:t xml:space="preserve">同志们，安全生产事关民生、事关发展，做好安全生产工作既是一项紧迫的工作，也是一项长期的任务，更是我们义不容辞的责任。我们一定要领会在庆祝中国共产党成立 95 周年大会上的重要讲话精神，不忘初心、继续前进，按照自治区党委、人民政府的部署要求，进一步加强管理、落实责任、强化措施，将安全问题想得更多一点，将安全管理抓得更细一点，将整治工作做得更实一点，让各族群众出行的更安全、更顺心、更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全市安全生产工作会议，主要任务是传达贯彻1月22日省里召开的全省安全生产工作会议精神，落实2月1日市委第147次常务会议对全市安全生产工作提出的要求，总结去年安全生产工作，部署今年工作任务。</w:t>
      </w:r>
    </w:p>
    <w:p>
      <w:pPr>
        <w:ind w:left="0" w:right="0" w:firstLine="560"/>
        <w:spacing w:before="450" w:after="450" w:line="312" w:lineRule="auto"/>
      </w:pPr>
      <w:r>
        <w:rPr>
          <w:rFonts w:ascii="宋体" w:hAnsi="宋体" w:eastAsia="宋体" w:cs="宋体"/>
          <w:color w:val="000"/>
          <w:sz w:val="28"/>
          <w:szCs w:val="28"/>
        </w:rPr>
        <w:t xml:space="preserve">刚才进健同志就安全生产工作作了讲话作了部署，会议表彰了先进，下发了安全生产责任书，还有三个地区和部门作了交流发言，下面我再讲几点意见：</w:t>
      </w:r>
    </w:p>
    <w:p>
      <w:pPr>
        <w:ind w:left="0" w:right="0" w:firstLine="560"/>
        <w:spacing w:before="450" w:after="450" w:line="312" w:lineRule="auto"/>
      </w:pPr>
      <w:r>
        <w:rPr>
          <w:rFonts w:ascii="宋体" w:hAnsi="宋体" w:eastAsia="宋体" w:cs="宋体"/>
          <w:color w:val="000"/>
          <w:sz w:val="28"/>
          <w:szCs w:val="28"/>
        </w:rPr>
        <w:t xml:space="preserve">首先，还是要充分肯定过去一年全市安全生产工作所做出的成绩。过去一年，各地各部门认真贯彻中央和省关于安全生产工作的决策部署，全面落实安全生产责任制，着力夯实安全生产基础，强化应急处置能力建设，不断健全安全生产长效机制，全市安全生产形势持续稳定向好，全年未发生重特大事故，事故起数、死亡人数连续十四年双下降，为全市经济社会发展创造了安全稳定的环境。</w:t>
      </w:r>
    </w:p>
    <w:p>
      <w:pPr>
        <w:ind w:left="0" w:right="0" w:firstLine="560"/>
        <w:spacing w:before="450" w:after="450" w:line="312" w:lineRule="auto"/>
      </w:pPr>
      <w:r>
        <w:rPr>
          <w:rFonts w:ascii="宋体" w:hAnsi="宋体" w:eastAsia="宋体" w:cs="宋体"/>
          <w:color w:val="000"/>
          <w:sz w:val="28"/>
          <w:szCs w:val="28"/>
        </w:rPr>
        <w:t xml:space="preserve">成绩来之于全市上下共同的努力，也凝聚着广大安全监管人员的辛勤汗水，这里我代表市委、市政府对从事安全生产管理工作的干部职工表示诚挚的慰问和衷心的感谢!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安全生产工作还存在一些薄弱环节，主要表现在：安全生产的基础还不牢固;安全生产主体责任和监管责任有待进一步强化;部分地区和行业、企业安全生产意识还不强，安全防范措施还没有全面有效落实，一些安全生产隐患和问题还没有得到彻底消除，安全生产事故还时有发生;安全监管能力有待进一步提升，打非治违力度还需要进一步加大。全市安全生产事故起数、死亡人数连续十四年双下降，重特大事故没有发生，不代表安全事故没有发生，也不要以为以前没有发生重特大事故，以后也不会发生重特大事故，不能有麻痹思想，一旦发生，十四年的成绩将前功尽弃。现在追责的力度非常大，昆山“8.2”特大事故追责了几十个人，大家思想上务必要高度重视。现在不仅仅部分行业、地区和企业安全生产的意识不强，前几天国家应急办的闪教授给我们讲课，他讲到现在群众的安全意识也不强，例如我们入住宾馆或者到一个公众聚集的场所，没有人关心安全通道，一旦发生事故，在羊群效应的作用下，大家都往一个地方跑，如果安全通道不畅通，将加剧伤亡程度。刚才教育局和地铁集团在发言时都提到，平时要加强逃生演练，这个非常重要。外资企业对这方面非常重视，20xx年海力士发生的火灾事故，没有造成一个人伤亡，因为在火灾发生之前，海力士刚进行了消防疏散演练，现场作业人员都按照演练的路线顺利逃生。各地、各部门负责同志在加强安全生产监管的过程中，也要重视对企业职工、群众的消防演练和逃生教育。</w:t>
      </w:r>
    </w:p>
    <w:p>
      <w:pPr>
        <w:ind w:left="0" w:right="0" w:firstLine="560"/>
        <w:spacing w:before="450" w:after="450" w:line="312" w:lineRule="auto"/>
      </w:pPr>
      <w:r>
        <w:rPr>
          <w:rFonts w:ascii="宋体" w:hAnsi="宋体" w:eastAsia="宋体" w:cs="宋体"/>
          <w:color w:val="000"/>
          <w:sz w:val="28"/>
          <w:szCs w:val="28"/>
        </w:rPr>
        <w:t xml:space="preserve">对存在的问题，必须高度重视，采取切实有效的措施，认真加以解决。安全生产是人命关天的大事，是决不能踩踏的红线，党中央、国务院对安全生产高度重视，不久前，在中央政治局会议上就安全生产工作发表了重要讲话，强调安全生产工作要做到“五个必须”：“必须坚定不移保障安全发展，狠抓安全生产责任制落实;必须深化改革创新，加强和改进安全监管工作;必须强化依法治理，用法治思维和法治手段解决安全生产问题;必须坚决遏制重特大事故发生的势头，推动安全生产关口前移;必须加强基础建设，提升安全保障能力。”2月1日，李书记在市委会上对做好下阶段安全生产工作提出了明确要求，李书记强调，安全生产是一切发展的基础，各级各有关部门要始终绷紧安全生产这根弦，以“五个必须”为重要遵循抓好安全生产工作，要牢固树立红线意识，坚持责任落实，狠抓改革创新，推进依法治安，加强监管执法，夯实基层基础，提升保障能力，努力减少一般事故，积极防控较大事故，坚决遏制重特大事故，确保全市安全生产形势持续稳定向好。我们要深入学习领会讲话精神，认真落实市委会各项要求，立足无锡实际，坚持问题导向，抓好改革创新，制定实施针对性、操作性强的整治措施，一步一个脚印抓好安全生产工作。</w:t>
      </w:r>
    </w:p>
    <w:p>
      <w:pPr>
        <w:ind w:left="0" w:right="0" w:firstLine="560"/>
        <w:spacing w:before="450" w:after="450" w:line="312" w:lineRule="auto"/>
      </w:pPr>
      <w:r>
        <w:rPr>
          <w:rFonts w:ascii="宋体" w:hAnsi="宋体" w:eastAsia="宋体" w:cs="宋体"/>
          <w:color w:val="000"/>
          <w:sz w:val="28"/>
          <w:szCs w:val="28"/>
        </w:rPr>
        <w:t xml:space="preserve">关于今年全市的安全生产工作，我再强调三个重点：</w:t>
      </w:r>
    </w:p>
    <w:p>
      <w:pPr>
        <w:ind w:left="0" w:right="0" w:firstLine="560"/>
        <w:spacing w:before="450" w:after="450" w:line="312" w:lineRule="auto"/>
      </w:pPr>
      <w:r>
        <w:rPr>
          <w:rFonts w:ascii="宋体" w:hAnsi="宋体" w:eastAsia="宋体" w:cs="宋体"/>
          <w:color w:val="000"/>
          <w:sz w:val="28"/>
          <w:szCs w:val="28"/>
        </w:rPr>
        <w:t xml:space="preserve">第一，进一步加强考核奖惩，着力抓好责任落实。安全生产靠大家，做好工作的关键是要落实责任制，要按照市委会要求，全面落实安全生产责任制，严格落实“党政同责、一岗双责、失职追责”的责任要求，对安全生产隐患“零容忍”、对问题整改不到位零容忍、对责任不落实零容忍，严肃追究有关单位、有关责任人的经济责任、行政责任和法律责任。具体工作中要坚持做到“三个一”：一是要坚持一把手负责制，各地、各部门一把手作为第一责任人，对安全生产工作要亲自抓、总负责、负总责，特别是各地党委、政府主要负责同志，都要进一步强化责任意识，切实承担起属地责任。二要坚持“一岗双责”，健全领导班子全员负责制，分管安全生产的负责人要承担具体责任，分管其他工作的负责人要抓好分管领域安全生产工作，真正做到齐抓共管。三要坚持“一票否决”，安全生产目标管理考核办法要进一步健全和完善，进一步健全完善安全生产考核制度和考核指标体系，进一步将安全生产工作列入对政府、部门考核的重要内容，对目标任务完成情况实施定期督查、定期通报，严格考核奖惩。落实这些责任有两个方面非常重要，一个是要求的不能以人民群众的生命为代价换取一时的经济增长，对有些企业，尽管效益比较好，是利税大户，如果有举报反映安全生产隐患的，地方、部门的领导，特别是主要领导一定严肃要求整改，不能得过且过，或者睁只眼闭只眼，不能抱有侥幸心理，对发现的风险隐患要及时处置，昆山“8.2”特大事故就是个典型案例。另一个是对安全监管部门分管负责同志提出的安全生产方面的事项、要求，主要负责同志要及时响应，及时研究，及时提出处理意见。</w:t>
      </w:r>
    </w:p>
    <w:p>
      <w:pPr>
        <w:ind w:left="0" w:right="0" w:firstLine="560"/>
        <w:spacing w:before="450" w:after="450" w:line="312" w:lineRule="auto"/>
      </w:pPr>
      <w:r>
        <w:rPr>
          <w:rFonts w:ascii="宋体" w:hAnsi="宋体" w:eastAsia="宋体" w:cs="宋体"/>
          <w:color w:val="000"/>
          <w:sz w:val="28"/>
          <w:szCs w:val="28"/>
        </w:rPr>
        <w:t xml:space="preserve">第二、进一步加强安全防范，着力抓好隐患排查。隐患险于明火、防范胜于救灾，隐患是滋生事故的土壤，隐患不除，事故难绝。要全面贯彻落实《安全生产法》，切实加强安全生产全方位、全过程监管，把安全生产纳入法制化、规范化轨道。一要严厉打击非法和违规违章生产行为，切实加强源头把关，严格安全生产许可制度，依法对安全生产条件和程序进行审查，坚决防止不符合安全生产条件的企业进入市场。同时，要建立和完善退出机制，对不符合安全生产条件和发生重大安全生产事故的企业，要责令限期整改，经整改仍达不到安全生产要求的，要依法关闭，从源头上防止和减少安全事故的发生。二要加大重点领域专项整治力度，要加强对道路交通、建筑施工、危化品、特种设备等重点领域和重点行业的专项整治，进一步规范安全生产秩序。围绕旅游景区、娱乐场所、商业中心等人流密集的公共安全领域，要落实监管责任和防范措施，消除事故隐患，确保公共领域安全。三要突出做好季节性安全工作，针对雨季、汛期、高温季节、重大节庆等不同时期的安全生产特点，擅于把握规律性，增强工作前瞻性和主动性，有计划、有重点开展安全生产大检查，全面排查治理各类隐患，严防安全事故发生。当前要全力做好春运安全保障工作，确保旅客走得了、走得好、走得安全。四要加大排查整治力度，严格落实重大隐患政府分级挂牌督办和整改验收销号制度，做到防范于未然，把问题解决在萌芽状态，对监管不力和隐患整改不积极的，要按照问责制度要求和关口前移的原则，坚决实施行政问责。要按照“四个不放过”的原则，依法严肃查处安全生产事故，切实发挥好事故查处的教育、警示和震慑作用，以严格的责任追究督促各级各部门履职到位。</w:t>
      </w:r>
    </w:p>
    <w:p>
      <w:pPr>
        <w:ind w:left="0" w:right="0" w:firstLine="560"/>
        <w:spacing w:before="450" w:after="450" w:line="312" w:lineRule="auto"/>
      </w:pPr>
      <w:r>
        <w:rPr>
          <w:rFonts w:ascii="宋体" w:hAnsi="宋体" w:eastAsia="宋体" w:cs="宋体"/>
          <w:color w:val="000"/>
          <w:sz w:val="28"/>
          <w:szCs w:val="28"/>
        </w:rPr>
        <w:t xml:space="preserve">第三，进一步夯实基层基础，着力健全长效机制。强化安全生产基层基础建设，是实现长治久安的治本之策，要围绕解决安全生产的深层次矛盾和问题，不断健全完善安全生产长效机制，下大力气从根本上改变安全生产基层薄弱、基础薄弱的现状。一要提高保障能力，严格落实安全监管机构设置、人员保障、经费装备保障等方面的要求，切实加强安全生产队伍建设，重点推进镇、街道、开发区安全生产监管能力建设，确保机构、人员配备、安全投入等落实到位。二要创新监管机制，积极实施《无锡市安全条例》立法调研工作，不断健全安全监管法规制度体系，提高依法治安工作水平。着力抓好应急救援能力建设，健全应急预案和应急救援体系，充实应急物资储备，强化预案演练，一旦发生事故和险情，要确保妥善应对，科学处置，把损失和影响降到最低。三要强化安全宣传教育，广泛宣传安全生产知识和防火、防灾避险知识，增强广大干部、群众应对各种灾难事故的意识和能力。要推进实施工业企业全员培训工程，引导广大企业牢固树立安全红线意识，规范企业设备、设施、作业现场、操作过程等安全管理，提高企业整体安全水平。</w:t>
      </w:r>
    </w:p>
    <w:p>
      <w:pPr>
        <w:ind w:left="0" w:right="0" w:firstLine="560"/>
        <w:spacing w:before="450" w:after="450" w:line="312" w:lineRule="auto"/>
      </w:pPr>
      <w:r>
        <w:rPr>
          <w:rFonts w:ascii="宋体" w:hAnsi="宋体" w:eastAsia="宋体" w:cs="宋体"/>
          <w:color w:val="000"/>
          <w:sz w:val="28"/>
          <w:szCs w:val="28"/>
        </w:rPr>
        <w:t xml:space="preserve">春节将至，全国“两会”也即将召开，各级各有关部门要迅速组织开展安全生产再检查、再落实，强化道路交通、危险品、人员密集场所、消防、燃气、烟花爆竹等重点领域监管，做好城市建设运行安全风险防范。认真安排好应急管理和值勤值守工作，把安全生产各项工作做深做细做实，坚决排除各类安全隐患，坚决杜绝重特大事故发生，确保全市广大人民过上一个平安、欢乐、祥和的节日。</w:t>
      </w:r>
    </w:p>
    <w:p>
      <w:pPr>
        <w:ind w:left="0" w:right="0" w:firstLine="560"/>
        <w:spacing w:before="450" w:after="450" w:line="312" w:lineRule="auto"/>
      </w:pPr>
      <w:r>
        <w:rPr>
          <w:rFonts w:ascii="宋体" w:hAnsi="宋体" w:eastAsia="宋体" w:cs="宋体"/>
          <w:color w:val="000"/>
          <w:sz w:val="28"/>
          <w:szCs w:val="28"/>
        </w:rPr>
        <w:t xml:space="preserve">同志们，做好今年的安全生产工作任务艰巨、责任重大，我们一定要以高度的政治责任感，全力以赴抓好安全生产各项工作，确保全市安全生产形势持续稳定好转，努力为建设经济强、百姓富、环境美、社会文明程度高的新无锡营造安定和谐的社会环境。</w:t>
      </w:r>
    </w:p>
    <w:p>
      <w:pPr>
        <w:ind w:left="0" w:right="0" w:firstLine="560"/>
        <w:spacing w:before="450" w:after="450" w:line="312" w:lineRule="auto"/>
      </w:pPr>
      <w:r>
        <w:rPr>
          <w:rFonts w:ascii="宋体" w:hAnsi="宋体" w:eastAsia="宋体" w:cs="宋体"/>
          <w:color w:val="000"/>
          <w:sz w:val="28"/>
          <w:szCs w:val="28"/>
        </w:rPr>
        <w:t xml:space="preserve">最后，我代表市政府提前给大家拜个早年，祝同志们在新的一年里身体健康、工作顺利、万事如意!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在元旦春节即将来临的关键时刻，召开全县安全生产工作会议，充分体现了县委、县政府对安全生产工作的高度重视。这次会议的主要任务是分析全县安全生产工作形势，安排部署当前尤其是元旦、春节期间的安全生产工作，确保全县安全生产形势的稳定，为全县人民群众欢度元旦、春节创造一个良好的环境。下面，我讲三点意见：</w:t>
      </w:r>
    </w:p>
    <w:p>
      <w:pPr>
        <w:ind w:left="0" w:right="0" w:firstLine="560"/>
        <w:spacing w:before="450" w:after="450" w:line="312" w:lineRule="auto"/>
      </w:pPr>
      <w:r>
        <w:rPr>
          <w:rFonts w:ascii="宋体" w:hAnsi="宋体" w:eastAsia="宋体" w:cs="宋体"/>
          <w:color w:val="000"/>
          <w:sz w:val="28"/>
          <w:szCs w:val="28"/>
        </w:rPr>
        <w:t xml:space="preserve">一、坚持警钟长鸣，对安全生产工作不松劲、不懈怠</w:t>
      </w:r>
    </w:p>
    <w:p>
      <w:pPr>
        <w:ind w:left="0" w:right="0" w:firstLine="560"/>
        <w:spacing w:before="450" w:after="450" w:line="312" w:lineRule="auto"/>
      </w:pPr>
      <w:r>
        <w:rPr>
          <w:rFonts w:ascii="宋体" w:hAnsi="宋体" w:eastAsia="宋体" w:cs="宋体"/>
          <w:color w:val="000"/>
          <w:sz w:val="28"/>
          <w:szCs w:val="28"/>
        </w:rPr>
        <w:t xml:space="preserve">今年以来，全县各乡镇、各部门认真贯彻落实县委、县政府关于安全生产工作的决策部署，深入推进“安全生产年”活动，不断强化安全监管，扎实开展安全生产领域“打非治违”、特种作业人员持证上岗执法检查、“百日整治”等专项行动，不断深化事故隐患排查治理，全力推进企业安全生产主体责任落实，千方百计控制各类生产安全事故，全县安全生产形势保持了总体稳定、趋于好转的良好势头。今年1至11月，全县共发生各类生产安全事故74起，死亡16人，无人员受伤，直接经济损失71.5万元，事故四项主要指标呈“二降一升一持平”态势，即事故起数、受伤人数分别下降65.42%、100%，直接经济损失上升0.66%，事故死亡人数持平，各项事故指标都在控制范围之内。</w:t>
      </w:r>
    </w:p>
    <w:p>
      <w:pPr>
        <w:ind w:left="0" w:right="0" w:firstLine="560"/>
        <w:spacing w:before="450" w:after="450" w:line="312" w:lineRule="auto"/>
      </w:pPr>
      <w:r>
        <w:rPr>
          <w:rFonts w:ascii="宋体" w:hAnsi="宋体" w:eastAsia="宋体" w:cs="宋体"/>
          <w:color w:val="000"/>
          <w:sz w:val="28"/>
          <w:szCs w:val="28"/>
        </w:rPr>
        <w:t xml:space="preserve">但我县安全生产形势仍然十分严峻，不容有丝毫的乐观和松懈。特别是9月份以来，事故反弹势头明显。9月9日，蔡山镇继承油脂有限公司一作业人员在检修作业过程中从高处坠落死亡;11月14日，湖北凤山矿业有限公司在对一废弃尾矿库的坝体进行加高作业过程中，发生溃坝事故，受影响农田、水塘面积达100多亩;12月7日，杉木乡兴荣陶瓷有限公司一作业人员在检修过程中从洗涤塔上坠落身亡。三个月内连续发生三次事故，死亡2人，特别是连续发生二次类似事故和一次尾矿库溃坝事故，在我县都是首例，充分暴露了我县安全生产工作中仍然存在不少突出问题和薄弱环节。</w:t>
      </w:r>
    </w:p>
    <w:p>
      <w:pPr>
        <w:ind w:left="0" w:right="0" w:firstLine="560"/>
        <w:spacing w:before="450" w:after="450" w:line="312" w:lineRule="auto"/>
      </w:pPr>
      <w:r>
        <w:rPr>
          <w:rFonts w:ascii="宋体" w:hAnsi="宋体" w:eastAsia="宋体" w:cs="宋体"/>
          <w:color w:val="000"/>
          <w:sz w:val="28"/>
          <w:szCs w:val="28"/>
        </w:rPr>
        <w:t xml:space="preserve">一是思想认识缺位。少数乡镇、部门领导安全生产法律意识淡薄，存在侥幸麻痹思想，认为安全生产凭运气，发生事故后不是认真吸取事故教训，而是认为是自己运气不好，有的认为事故已平息了，县政府进行事故调查是小题大作，是给小鞋穿。部分企业重生产、轻安全问题十分突出，企业主要负责人从不参加安全生产培训和安全生产会议，企业内部安全生产管理是空白。</w:t>
      </w:r>
    </w:p>
    <w:p>
      <w:pPr>
        <w:ind w:left="0" w:right="0" w:firstLine="560"/>
        <w:spacing w:before="450" w:after="450" w:line="312" w:lineRule="auto"/>
      </w:pPr>
      <w:r>
        <w:rPr>
          <w:rFonts w:ascii="宋体" w:hAnsi="宋体" w:eastAsia="宋体" w:cs="宋体"/>
          <w:color w:val="000"/>
          <w:sz w:val="28"/>
          <w:szCs w:val="28"/>
        </w:rPr>
        <w:t xml:space="preserve">二是人员落实缺位。今年初，县委、县政府就反复强调各乡镇安全生产工作由副书记分管，但少数乡镇用假文件来忽悠组织和督查组，实际上文件上明确分管的副书记基本不管安全生产，完全是走形式，应付检查和考核。少数企业未明确安全生产分管领导和专门管理人员，安全生产工作基本处于无序状态，放任自流。这种做法要不得。望今天各乡镇参会的同志向你们书记和乡镇长汇报，并请你们督办辖区内企业迅速落实安全生产分管领导和具体管理人员。</w:t>
      </w:r>
    </w:p>
    <w:p>
      <w:pPr>
        <w:ind w:left="0" w:right="0" w:firstLine="560"/>
        <w:spacing w:before="450" w:after="450" w:line="312" w:lineRule="auto"/>
      </w:pPr>
      <w:r>
        <w:rPr>
          <w:rFonts w:ascii="宋体" w:hAnsi="宋体" w:eastAsia="宋体" w:cs="宋体"/>
          <w:color w:val="000"/>
          <w:sz w:val="28"/>
          <w:szCs w:val="28"/>
        </w:rPr>
        <w:t xml:space="preserve">三是责任落实缺位。少数乡镇、部门主要负责人从不研究安全生产工作和参加安全生产检查，分管领导也将安全生产当作“副业”，屁股没有真正坐到安全生产上来，就是专门签订了挂牌治理安全生产责任状的重大隐患，个别牵头治理责任单位到现在还没有制订出重大隐患治理方案，更谈不上治理销号。企业主体责任落实更是严重缺位，蔡山继承油脂有限公司和湖北兴荣陶瓷有限公司两家事故单位，在事故调查组进入调查时，找不到一份企业主要负责人与从业人员签订的安全生产责任状。象这样的乡镇、这样的企业不发生事故是幸运的、是偶然，发生事故是正常的、是必然。</w:t>
      </w:r>
    </w:p>
    <w:p>
      <w:pPr>
        <w:ind w:left="0" w:right="0" w:firstLine="560"/>
        <w:spacing w:before="450" w:after="450" w:line="312" w:lineRule="auto"/>
      </w:pPr>
      <w:r>
        <w:rPr>
          <w:rFonts w:ascii="宋体" w:hAnsi="宋体" w:eastAsia="宋体" w:cs="宋体"/>
          <w:color w:val="000"/>
          <w:sz w:val="28"/>
          <w:szCs w:val="28"/>
        </w:rPr>
        <w:t xml:space="preserve">四是安全投入缺位。我县大多企业安全投入历史欠帐较多，安全设施设备落后;部分新建企业又千方百计在安全设施设备上减少投入，产生了新的欠帐;部分采石场业主为节省中深孔爆破作业安全投入，避开有资质的爆破公司，私自雇用无资质的作业人员进行穿孔作业，导致在作业和爆破中多次险象环生。特别是6家挂牌治理重大事故隐患未治理到位企业主要负责人，更是舍不得投入，要钱不要命，视广大从业人员生命如儿戏。</w:t>
      </w:r>
    </w:p>
    <w:p>
      <w:pPr>
        <w:ind w:left="0" w:right="0" w:firstLine="560"/>
        <w:spacing w:before="450" w:after="450" w:line="312" w:lineRule="auto"/>
      </w:pPr>
      <w:r>
        <w:rPr>
          <w:rFonts w:ascii="宋体" w:hAnsi="宋体" w:eastAsia="宋体" w:cs="宋体"/>
          <w:color w:val="000"/>
          <w:sz w:val="28"/>
          <w:szCs w:val="28"/>
        </w:rPr>
        <w:t xml:space="preserve">五是工作落实缺位。安全生产管理手册填写漏洞百出，安全隐患排查治理、安全生产“打非治违”、安全生产“百日整治行动”等重点工作在部分乡镇、部门和企业还是流于形式，大量的隐患未排查出来，即使排查出来的隐患，少数乡镇、部门和大多企业也捂着、遮着，不上报、不整改。特别是非法建设、非法生产、非法经营等问题也捂着，好像不捂出事故不甘心;企业在安全生产教育培训、危险作业制度执行、现场组织管理等工作中也存在严重缺位。</w:t>
      </w:r>
    </w:p>
    <w:p>
      <w:pPr>
        <w:ind w:left="0" w:right="0" w:firstLine="560"/>
        <w:spacing w:before="450" w:after="450" w:line="312" w:lineRule="auto"/>
      </w:pPr>
      <w:r>
        <w:rPr>
          <w:rFonts w:ascii="宋体" w:hAnsi="宋体" w:eastAsia="宋体" w:cs="宋体"/>
          <w:color w:val="000"/>
          <w:sz w:val="28"/>
          <w:szCs w:val="28"/>
        </w:rPr>
        <w:t xml:space="preserve">六是责任追究缺位。在事故调查处理过程中，我们怀着惩前毖后、治病救人的心情，导致有关事故责任人教育不深刻，事故调查处理没有发挥举一反三的作用。</w:t>
      </w:r>
    </w:p>
    <w:p>
      <w:pPr>
        <w:ind w:left="0" w:right="0" w:firstLine="560"/>
        <w:spacing w:before="450" w:after="450" w:line="312" w:lineRule="auto"/>
      </w:pPr>
      <w:r>
        <w:rPr>
          <w:rFonts w:ascii="宋体" w:hAnsi="宋体" w:eastAsia="宋体" w:cs="宋体"/>
          <w:color w:val="000"/>
          <w:sz w:val="28"/>
          <w:szCs w:val="28"/>
        </w:rPr>
        <w:t xml:space="preserve">此外，岁末年初，人流、物流、车流急增，一些企业开足马力甚至带病运行，大量建设项目抢工期、赶进度，再加上非法违法违规行为打击不彻底，安全事故随时有可能发生。</w:t>
      </w:r>
    </w:p>
    <w:p>
      <w:pPr>
        <w:ind w:left="0" w:right="0" w:firstLine="560"/>
        <w:spacing w:before="450" w:after="450" w:line="312" w:lineRule="auto"/>
      </w:pPr>
      <w:r>
        <w:rPr>
          <w:rFonts w:ascii="宋体" w:hAnsi="宋体" w:eastAsia="宋体" w:cs="宋体"/>
          <w:color w:val="000"/>
          <w:sz w:val="28"/>
          <w:szCs w:val="28"/>
        </w:rPr>
        <w:t xml:space="preserve">面对如此严峻的安全生产形势，我们的工作必须始终站在零的起点上，永远不能松劲和歇息。各乡镇、各部门和各企业必须牢固树立“安全生产无小事，群众利益无小事”意识，本着对人民群众高度负责的态度，切实做到思想上更重视、行动上更自觉、工作上更扎实，警钟长鸣，常抓不懈。</w:t>
      </w:r>
    </w:p>
    <w:p>
      <w:pPr>
        <w:ind w:left="0" w:right="0" w:firstLine="560"/>
        <w:spacing w:before="450" w:after="450" w:line="312" w:lineRule="auto"/>
      </w:pPr>
      <w:r>
        <w:rPr>
          <w:rFonts w:ascii="宋体" w:hAnsi="宋体" w:eastAsia="宋体" w:cs="宋体"/>
          <w:color w:val="000"/>
          <w:sz w:val="28"/>
          <w:szCs w:val="28"/>
        </w:rPr>
        <w:t xml:space="preserve">二、突出工作重点，全力确保岁末年初生产安全、社会稳定</w:t>
      </w:r>
    </w:p>
    <w:p>
      <w:pPr>
        <w:ind w:left="0" w:right="0" w:firstLine="560"/>
        <w:spacing w:before="450" w:after="450" w:line="312" w:lineRule="auto"/>
      </w:pPr>
      <w:r>
        <w:rPr>
          <w:rFonts w:ascii="宋体" w:hAnsi="宋体" w:eastAsia="宋体" w:cs="宋体"/>
          <w:color w:val="000"/>
          <w:sz w:val="28"/>
          <w:szCs w:val="28"/>
        </w:rPr>
        <w:t xml:space="preserve">当前，要针对岁末年初安全生产工作的新情况和新特点，突出隐患排查治理，切实消除各类危险源，全力控制各类生产安全事故发生。重点抓好以下四个方面工作：</w:t>
      </w:r>
    </w:p>
    <w:p>
      <w:pPr>
        <w:ind w:left="0" w:right="0" w:firstLine="560"/>
        <w:spacing w:before="450" w:after="450" w:line="312" w:lineRule="auto"/>
      </w:pPr>
      <w:r>
        <w:rPr>
          <w:rFonts w:ascii="宋体" w:hAnsi="宋体" w:eastAsia="宋体" w:cs="宋体"/>
          <w:color w:val="000"/>
          <w:sz w:val="28"/>
          <w:szCs w:val="28"/>
        </w:rPr>
        <w:t xml:space="preserve">(一)全面开展安全生产大检查，深入排查和消除各类事故隐患</w:t>
      </w:r>
    </w:p>
    <w:p>
      <w:pPr>
        <w:ind w:left="0" w:right="0" w:firstLine="560"/>
        <w:spacing w:before="450" w:after="450" w:line="312" w:lineRule="auto"/>
      </w:pPr>
      <w:r>
        <w:rPr>
          <w:rFonts w:ascii="宋体" w:hAnsi="宋体" w:eastAsia="宋体" w:cs="宋体"/>
          <w:color w:val="000"/>
          <w:sz w:val="28"/>
          <w:szCs w:val="28"/>
        </w:rPr>
        <w:t xml:space="preserve">会上印发了关于切实做好元旦春节期间安全生产工作和组织开展安全隐患大排查活动的通知等文件，各乡镇、各部门、各单位要严格按照两个文件的要求，针对本地区、本行业(领域)安全生产工作的特点和重点，迅速制订方案，将方案在元月10日前书面报县安办。要立即行动起来，从现在开始至春节前，不间断地开展以非煤矿山、交通运输、危险化学品、烟花爆竹、建筑工程施工、消防安全、特种设备、小作坊生产等为重点的安全生产大检查，做到查隐患、促整改、强基础、防事故。</w:t>
      </w:r>
    </w:p>
    <w:p>
      <w:pPr>
        <w:ind w:left="0" w:right="0" w:firstLine="560"/>
        <w:spacing w:before="450" w:after="450" w:line="312" w:lineRule="auto"/>
      </w:pPr>
      <w:r>
        <w:rPr>
          <w:rFonts w:ascii="宋体" w:hAnsi="宋体" w:eastAsia="宋体" w:cs="宋体"/>
          <w:color w:val="000"/>
          <w:sz w:val="28"/>
          <w:szCs w:val="28"/>
        </w:rPr>
        <w:t xml:space="preserve">特别是要突出抓好七大重点行业领域。一是交通安全。雨雾霜冻等恶劣天气、运输工具“带病”运行、超速超员超载等违法违章行为，都是导致交通事故的隐患，强化隐患排查治理是重中之重。要在提高安全监管密度和力度上下功夫，进一步强化对客运车辆和运输船舶，特别是非法载客车辆和非法船舶的监管，落实企业安全责任，加快危险路段和码头的整治，有效防范遏制道路和水上交通事故。尤其是 “春运”期间，学生和农民工返乡集中，人流、车流、物流汇集，交通安全监管压力更大。交通运输、公安交警等部门和各乡镇要协同作战、分线把守，强化运力调度配置，做好旅客疏导分流，完善应急救援预案，全力保障旅客安全出行。</w:t>
      </w:r>
    </w:p>
    <w:p>
      <w:pPr>
        <w:ind w:left="0" w:right="0" w:firstLine="560"/>
        <w:spacing w:before="450" w:after="450" w:line="312" w:lineRule="auto"/>
      </w:pPr>
      <w:r>
        <w:rPr>
          <w:rFonts w:ascii="宋体" w:hAnsi="宋体" w:eastAsia="宋体" w:cs="宋体"/>
          <w:color w:val="000"/>
          <w:sz w:val="28"/>
          <w:szCs w:val="28"/>
        </w:rPr>
        <w:t xml:space="preserve">二是消防安全。要针对冬春季节火灾易发、高发的特点，公安消防部门和各乡镇要重点围绕人员密集场所、公共聚众场所、建筑工地、高层住宅等领域，联合开展火灾隐患大排查，确保排查不留死角、整改不留尾巴，坚决遏制各类火灾事故，特别是群死群伤事故发生。</w:t>
      </w:r>
    </w:p>
    <w:p>
      <w:pPr>
        <w:ind w:left="0" w:right="0" w:firstLine="560"/>
        <w:spacing w:before="450" w:after="450" w:line="312" w:lineRule="auto"/>
      </w:pPr>
      <w:r>
        <w:rPr>
          <w:rFonts w:ascii="宋体" w:hAnsi="宋体" w:eastAsia="宋体" w:cs="宋体"/>
          <w:color w:val="000"/>
          <w:sz w:val="28"/>
          <w:szCs w:val="28"/>
        </w:rPr>
        <w:t xml:space="preserve">三是化工及危化行业领域的安全。各乡镇人民政府和安监、公安、消防、质监、气象、工商等部门要督促危险化学品生产经营企业、民爆器材和烟花爆竹经营企业，建立完善长效机制，落实企业主体责任，健全全员安全生产责任体系，加强源头治理和过程监管，确保生产、经销、储运和使用各个环节不出事。</w:t>
      </w:r>
    </w:p>
    <w:p>
      <w:pPr>
        <w:ind w:left="0" w:right="0" w:firstLine="560"/>
        <w:spacing w:before="450" w:after="450" w:line="312" w:lineRule="auto"/>
      </w:pPr>
      <w:r>
        <w:rPr>
          <w:rFonts w:ascii="宋体" w:hAnsi="宋体" w:eastAsia="宋体" w:cs="宋体"/>
          <w:color w:val="000"/>
          <w:sz w:val="28"/>
          <w:szCs w:val="28"/>
        </w:rPr>
        <w:t xml:space="preserve">四是建筑施工安全。要加强对在建项目施工现场安全、夜间作业和连续作业行业的监管，确保各环节、各部位的安全隐患早发现、早处置。住建部门、房产部门和各乡镇人民政府要以防范建筑工程起重机械伤害、施工坍塌和高处坠落等三类生产安全事故为重点，组织对全县或辖区内在建房屋建筑和市政基础设施工程进行检查，对检查发现的重大隐患，要限期整改，该停建整顿的工程绝不放过，该取缔的工程绝不手软，该停用的设备坚决停用。</w:t>
      </w:r>
    </w:p>
    <w:p>
      <w:pPr>
        <w:ind w:left="0" w:right="0" w:firstLine="560"/>
        <w:spacing w:before="450" w:after="450" w:line="312" w:lineRule="auto"/>
      </w:pPr>
      <w:r>
        <w:rPr>
          <w:rFonts w:ascii="宋体" w:hAnsi="宋体" w:eastAsia="宋体" w:cs="宋体"/>
          <w:color w:val="000"/>
          <w:sz w:val="28"/>
          <w:szCs w:val="28"/>
        </w:rPr>
        <w:t xml:space="preserve">五是非煤矿山安全。国土资源部门要认真履行对矿产资源合理开发利用的监督管理职责，凡属超层越界、乱挖滥采、非法转让、转包、无证开采的，要严格依照《矿产资源法》的有关规定追究其法律责任。安监部门要认真把好安全生产认证、生产许可关口，对违法进行矿山建设、生产的企业要严格依法查处，对明停暗建、明停暗采、以建代产，聘用无资质单位和无资质人员进行爆破穿孔作业，不积极整改或经整顿仍达不到基本安全生产条件的非煤矿山企业，依法予以处罚。各乡镇人民政府和安监、矿管等部门要强化矿山领域特别是已吊销证照的矿点和废弃尾矿库的巡查和监控，对无证擅自恢复开采和洗矿的，要从快从重查处，确保安全。</w:t>
      </w:r>
    </w:p>
    <w:p>
      <w:pPr>
        <w:ind w:left="0" w:right="0" w:firstLine="560"/>
        <w:spacing w:before="450" w:after="450" w:line="312" w:lineRule="auto"/>
      </w:pPr>
      <w:r>
        <w:rPr>
          <w:rFonts w:ascii="宋体" w:hAnsi="宋体" w:eastAsia="宋体" w:cs="宋体"/>
          <w:color w:val="000"/>
          <w:sz w:val="28"/>
          <w:szCs w:val="28"/>
        </w:rPr>
        <w:t xml:space="preserve">六是特种设备安全。质监部门要对全县在用电梯、压力容器、锅炉等特种设备，进行一次全面检查，确保在用特种设备安全运行。</w:t>
      </w:r>
    </w:p>
    <w:p>
      <w:pPr>
        <w:ind w:left="0" w:right="0" w:firstLine="560"/>
        <w:spacing w:before="450" w:after="450" w:line="312" w:lineRule="auto"/>
      </w:pPr>
      <w:r>
        <w:rPr>
          <w:rFonts w:ascii="宋体" w:hAnsi="宋体" w:eastAsia="宋体" w:cs="宋体"/>
          <w:color w:val="000"/>
          <w:sz w:val="28"/>
          <w:szCs w:val="28"/>
        </w:rPr>
        <w:t xml:space="preserve">七是校车安全。学校安全相比于其他安全工作来说，显的尤为重要。现代社会比以往更加关注民生问题，全社会对安全工作比较敏感，而对学校安全工作则是非常过敏。校车安全事故不出则已，一出必是群死群伤。前几天，江西贵溪市滨江镇洪塘村一载有15名幼儿园学生的7座面包车侧翻坠入水塘，导致了一起11名幼儿死亡的重大校车安全事故，在全社会和网络上引起了巨大反响。事后，包括贵溪市副市长、教育局长、交警大队队长在内的12名领导干部被停职检查，产生一系列的负面连锁效应，也给我们的工作敲响了警钟。我县校车监管也存在严重的安全隐患，必须下决心、下大力加以整治。教育、公安交警、交通运输、安监等部门一定要紧急行动起来，对所有校车进行一次拉网式排查，对安全状况达不到要求的车辆要坚决停用，对因接近报废年限及已到报废年限，现在仍在运营的，要立即予以报废停运，要做到车辆行驶证、机动车检验合格证、营运证、交强险证明“四证”齐全。公安交警部门要立即对校车驾驶员进行一次全面排查，重点检查从业资格、驾驶技能和驾龄，对不符合条件的要坚决辞退。各有关部门和所有乡镇要各负其责，加强校车安全制度建设和综合治理能力，确保校车安全保持长效。</w:t>
      </w:r>
    </w:p>
    <w:p>
      <w:pPr>
        <w:ind w:left="0" w:right="0" w:firstLine="560"/>
        <w:spacing w:before="450" w:after="450" w:line="312" w:lineRule="auto"/>
      </w:pPr>
      <w:r>
        <w:rPr>
          <w:rFonts w:ascii="宋体" w:hAnsi="宋体" w:eastAsia="宋体" w:cs="宋体"/>
          <w:color w:val="000"/>
          <w:sz w:val="28"/>
          <w:szCs w:val="28"/>
        </w:rPr>
        <w:t xml:space="preserve">此外，其他各有关部门也要结合实际，强化分管行业领域安全生产工作，积极防范各类事故发生。同时，要严格执行隐患自查、自改、自报和重大隐患分级管理制度，各企业必须每月26日前将隐患排查、整改情况书面上报到乡镇安全生产办公室和相应行业管理部门，各乡镇安全生产办公室和县安委会成员单位每月28日前将隐患排查治理情况书面报县安委会办公室，相关表格已印发在《黄梅县安全生产管理手册》中，无隐患也要实行零报告。对重大安全隐患要组织专家进行认定和分级后上报。安全隐患排查治理月报制度执行是一项硬指标、铁任务，各乡镇、各部门都必须无条件执行，县安办要做好隐患月报表上报情况的统计工作，每季对上报情况进行一次通报，并作为年终责任目标考核和安全生产事故责任追究的重要内容。</w:t>
      </w:r>
    </w:p>
    <w:p>
      <w:pPr>
        <w:ind w:left="0" w:right="0" w:firstLine="560"/>
        <w:spacing w:before="450" w:after="450" w:line="312" w:lineRule="auto"/>
      </w:pPr>
      <w:r>
        <w:rPr>
          <w:rFonts w:ascii="宋体" w:hAnsi="宋体" w:eastAsia="宋体" w:cs="宋体"/>
          <w:color w:val="000"/>
          <w:sz w:val="28"/>
          <w:szCs w:val="28"/>
        </w:rPr>
        <w:t xml:space="preserve">(二)严格安全生产行政执法，严厉打击非法违法生产行为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我们对当前安全生产领域非法建设、非法生产、非法经营和违法违规生产经营建设行为的潜在严重性，要有足够的估计和高度的警觉，毫不放松地抓好安全生产执法行动，进一步加大“打非治违”工作力度，始终保持高压态势。针对当前交通运输市场需求旺盛的实际，公安交管部门要强化道路通行秩序管理，加强路面交通监控，对超速、客车超员、货车和拖拉机违法载客等交通违法行为重点打击，对客车特别是长途客车超员、超速行驶、疲劳驾驶等严重交通违法行为，要依法严肃处理。交通部门要加大客运企业监督检查力度，对不具备安全承运条件的交通运输单位，要停业整顿、限期达标，逾期不能达标的要依法关闭。客运场站要严格履行安全管理职责，做好客运车辆安全例检工作，防止危险品进站上车，杜绝超员客车出站上路。住建部门要针对赶工期、抢进度等现象，严厉打击不办理施工许可等法定建设手续擅自从事建筑施工活动的行为，以及违法分包、转包、挂靠的行为;严厉打击建筑施工企业无施工资质证书、无安全生产许可证，特种作业人员无操作资格证书进行施工活动的行为，以及拒不执行政府有关部门下达停工整改通知等行为。另外，年底也是烟花爆竹销售的旺季，公安、工商、安监等部门从现在开始到春节前，要再次集中时间同步开展打击非法储存经营烟花爆竹专项行动，保持“打非治违”高压态势。消防部门要毫不松懈，继续推进“清剿火患”行动。各乡镇要严格落实安全生产“打非”责任，发现一起，依法依规严厉打击一起，并采取切实措施严防死灰复燃。安监、公安、矿管、交通运输、质监、交警、消防、供电等部门，要进一步健全完善安全生产联合执法制度，落实停产整顿、从重处罚、关闭取缔、严格问责的“四个一律”打击措施。(“四个一律”即对非法生产经营建设和经停产整顿仍未达到要求的，一律关闭取缔;对非法生产经营建设的有关单位和责任人，一律按规定上限予以处罚;对存在非法生产经营建设的单位，一律责令停产整顿，并严格落实监管措施;对触犯法律的有关单位和人员，一律依法严格追究法律责任。)县安委对问题突出的乡镇和企业要加强诫勉约谈、警示通报、挂牌和跟踪督办，防止因监管不严而导致事故发生。</w:t>
      </w:r>
    </w:p>
    <w:p>
      <w:pPr>
        <w:ind w:left="0" w:right="0" w:firstLine="560"/>
        <w:spacing w:before="450" w:after="450" w:line="312" w:lineRule="auto"/>
      </w:pPr>
      <w:r>
        <w:rPr>
          <w:rFonts w:ascii="宋体" w:hAnsi="宋体" w:eastAsia="宋体" w:cs="宋体"/>
          <w:color w:val="000"/>
          <w:sz w:val="28"/>
          <w:szCs w:val="28"/>
        </w:rPr>
        <w:t xml:space="preserve">(三)规范手册管理，督促日常监管巡查职责到位</w:t>
      </w:r>
    </w:p>
    <w:p>
      <w:pPr>
        <w:ind w:left="0" w:right="0" w:firstLine="560"/>
        <w:spacing w:before="450" w:after="450" w:line="312" w:lineRule="auto"/>
      </w:pPr>
      <w:r>
        <w:rPr>
          <w:rFonts w:ascii="宋体" w:hAnsi="宋体" w:eastAsia="宋体" w:cs="宋体"/>
          <w:color w:val="000"/>
          <w:sz w:val="28"/>
          <w:szCs w:val="28"/>
        </w:rPr>
        <w:t xml:space="preserve">《黄梅县安全生产管理手册》在全县已推行了三年，是我县安全生产管理的特色工作，在全省也是一个亮点，也是即将开始推广应用的安全生产网格化管理工作的基础。在上半年度综合督查和这次年度考核中发现，还有少数乡镇、部门和企业对手册管理工作不够重视，问题十分突出：首先是 “一支笔”填写，突击造假;其次是不能坚持经常填写，缺项较多;再是没有如实填写，前后逻辑不符等等。目前，县安委会对《黄梅县安全生产管理手册》进行了大幅修改和完善，会上已发到各相关单位。明年安全生产责任考核中，对软件资料的考核将以《安全生产管理手册》为重点内容，加大分值，请各单位务必引起高度重视。</w:t>
      </w:r>
    </w:p>
    <w:p>
      <w:pPr>
        <w:ind w:left="0" w:right="0" w:firstLine="560"/>
        <w:spacing w:before="450" w:after="450" w:line="312" w:lineRule="auto"/>
      </w:pPr>
      <w:r>
        <w:rPr>
          <w:rFonts w:ascii="宋体" w:hAnsi="宋体" w:eastAsia="宋体" w:cs="宋体"/>
          <w:color w:val="000"/>
          <w:sz w:val="28"/>
          <w:szCs w:val="28"/>
        </w:rPr>
        <w:t xml:space="preserve">一是要把安全生产管理手册内容和填写要求搞懂。按照省安监局的要求，今年在乡镇和社区(村)的安全生产管理手册里，增加了大量的基础数据，包括机动车、红白喜事、水库、农民建房等信息内容，非常多、非常细，分管领导和具体操作人员一定要看懂，明白应该统计的每一项信息。每个单位都要落实一名文化程度较高的专人负责，并明确责任。</w:t>
      </w:r>
    </w:p>
    <w:p>
      <w:pPr>
        <w:ind w:left="0" w:right="0" w:firstLine="560"/>
        <w:spacing w:before="450" w:after="450" w:line="312" w:lineRule="auto"/>
      </w:pPr>
      <w:r>
        <w:rPr>
          <w:rFonts w:ascii="宋体" w:hAnsi="宋体" w:eastAsia="宋体" w:cs="宋体"/>
          <w:color w:val="000"/>
          <w:sz w:val="28"/>
          <w:szCs w:val="28"/>
        </w:rPr>
        <w:t xml:space="preserve">二是要把安全生产管理手册尽快发下去。社区(村)和部分企业的手册是通过乡镇带回去的。会后，乡镇安全干事一定要在元旦前把安全生产管理手册发至相关单位主要负责人手中。</w:t>
      </w:r>
    </w:p>
    <w:p>
      <w:pPr>
        <w:ind w:left="0" w:right="0" w:firstLine="560"/>
        <w:spacing w:before="450" w:after="450" w:line="312" w:lineRule="auto"/>
      </w:pPr>
      <w:r>
        <w:rPr>
          <w:rFonts w:ascii="宋体" w:hAnsi="宋体" w:eastAsia="宋体" w:cs="宋体"/>
          <w:color w:val="000"/>
          <w:sz w:val="28"/>
          <w:szCs w:val="28"/>
        </w:rPr>
        <w:t xml:space="preserve">三是要如实填写安全生产管理手册。20xx年所做的工作全部要如实填写到手册中，并坚持经常填写，该谁签字由谁签，坚决杜绝“一支笔”现象。</w:t>
      </w:r>
    </w:p>
    <w:p>
      <w:pPr>
        <w:ind w:left="0" w:right="0" w:firstLine="560"/>
        <w:spacing w:before="450" w:after="450" w:line="312" w:lineRule="auto"/>
      </w:pPr>
      <w:r>
        <w:rPr>
          <w:rFonts w:ascii="宋体" w:hAnsi="宋体" w:eastAsia="宋体" w:cs="宋体"/>
          <w:color w:val="000"/>
          <w:sz w:val="28"/>
          <w:szCs w:val="28"/>
        </w:rPr>
        <w:t xml:space="preserve">四是要按规定时限上报相关的情况资料。安全生产基础数据、安全隐患排查治理情况等表格都是一月一报，大家要严格按照规定的时间上报。</w:t>
      </w:r>
    </w:p>
    <w:p>
      <w:pPr>
        <w:ind w:left="0" w:right="0" w:firstLine="560"/>
        <w:spacing w:before="450" w:after="450" w:line="312" w:lineRule="auto"/>
      </w:pPr>
      <w:r>
        <w:rPr>
          <w:rFonts w:ascii="宋体" w:hAnsi="宋体" w:eastAsia="宋体" w:cs="宋体"/>
          <w:color w:val="000"/>
          <w:sz w:val="28"/>
          <w:szCs w:val="28"/>
        </w:rPr>
        <w:t xml:space="preserve">(四)未雨绸缪，提前谋划明年安全生产工作</w:t>
      </w:r>
    </w:p>
    <w:p>
      <w:pPr>
        <w:ind w:left="0" w:right="0" w:firstLine="560"/>
        <w:spacing w:before="450" w:after="450" w:line="312" w:lineRule="auto"/>
      </w:pPr>
      <w:r>
        <w:rPr>
          <w:rFonts w:ascii="宋体" w:hAnsi="宋体" w:eastAsia="宋体" w:cs="宋体"/>
          <w:color w:val="000"/>
          <w:sz w:val="28"/>
          <w:szCs w:val="28"/>
        </w:rPr>
        <w:t xml:space="preserve">各乡镇、各部门要对明年安全生产工作提前进行谋划，并将工作规划形成简易书面材料，于20xx年元月30日前报县安办。</w:t>
      </w:r>
    </w:p>
    <w:p>
      <w:pPr>
        <w:ind w:left="0" w:right="0" w:firstLine="560"/>
        <w:spacing w:before="450" w:after="450" w:line="312" w:lineRule="auto"/>
      </w:pPr>
      <w:r>
        <w:rPr>
          <w:rFonts w:ascii="宋体" w:hAnsi="宋体" w:eastAsia="宋体" w:cs="宋体"/>
          <w:color w:val="000"/>
          <w:sz w:val="28"/>
          <w:szCs w:val="28"/>
        </w:rPr>
        <w:t xml:space="preserve">三、切实加强领导，把安全生产责任和任务抓落实、抓到位</w:t>
      </w:r>
    </w:p>
    <w:p>
      <w:pPr>
        <w:ind w:left="0" w:right="0" w:firstLine="560"/>
        <w:spacing w:before="450" w:after="450" w:line="312" w:lineRule="auto"/>
      </w:pPr>
      <w:r>
        <w:rPr>
          <w:rFonts w:ascii="宋体" w:hAnsi="宋体" w:eastAsia="宋体" w:cs="宋体"/>
          <w:color w:val="000"/>
          <w:sz w:val="28"/>
          <w:szCs w:val="28"/>
        </w:rPr>
        <w:t xml:space="preserve">安全生产工作的成效如何，关键在领导，重点在落实。各乡镇、各部门务必加强领导，将安全生产责任和当前各项工作落到实处，确保元旦、春节期间安全稳定。</w:t>
      </w:r>
    </w:p>
    <w:p>
      <w:pPr>
        <w:ind w:left="0" w:right="0" w:firstLine="560"/>
        <w:spacing w:before="450" w:after="450" w:line="312" w:lineRule="auto"/>
      </w:pPr>
      <w:r>
        <w:rPr>
          <w:rFonts w:ascii="宋体" w:hAnsi="宋体" w:eastAsia="宋体" w:cs="宋体"/>
          <w:color w:val="000"/>
          <w:sz w:val="28"/>
          <w:szCs w:val="28"/>
        </w:rPr>
        <w:t xml:space="preserve">(一)加强领导，周密部署。做好当前的安全生产工作，时间紧、要求高、任务重，今天会议参会人员回去要作好汇报，要求各乡镇、各部门、各单位主要负责人亲自研究制定元旦、春节期间安全生产工作方案，落实工作步骤和工作措施，亲自参与安全生产大检查和安全隐患大排查工作，亲自督促隐患分级认定和上报工作，务必取得实效。</w:t>
      </w:r>
    </w:p>
    <w:p>
      <w:pPr>
        <w:ind w:left="0" w:right="0" w:firstLine="560"/>
        <w:spacing w:before="450" w:after="450" w:line="312" w:lineRule="auto"/>
      </w:pPr>
      <w:r>
        <w:rPr>
          <w:rFonts w:ascii="宋体" w:hAnsi="宋体" w:eastAsia="宋体" w:cs="宋体"/>
          <w:color w:val="000"/>
          <w:sz w:val="28"/>
          <w:szCs w:val="28"/>
        </w:rPr>
        <w:t xml:space="preserve">(二)严明纪律，落实责任。元旦、春节期间各类生产经营单位不发生生产安全事故是县委、县政府对各乡镇、各部门、各单位的硬要求，是刚性的，必须坚决确保。纪检监察、安监部门要明查暗访，加强监督，对那些不认真履行职责、对安全生产指令拖延不办或拒不执行的，要依纪依法严肃处理。特别是对群众举报、上级督办和日常检查中发现的非法生产经营单位未采取有效措施予以制止，导致非法生产经营单位存在的，将严格按照国家安监总局《安全生产非法违法行为查处办法》有关规定，严格追究乡镇主要负责人及相关责任人责任。元旦、春节期间哪个单位出了生产安全事故，对事故单位及企业主要负责人一律严肃从重处理，对乡镇及监管责任单位领导和有关人员将严格追究问责。</w:t>
      </w:r>
    </w:p>
    <w:p>
      <w:pPr>
        <w:ind w:left="0" w:right="0" w:firstLine="560"/>
        <w:spacing w:before="450" w:after="450" w:line="312" w:lineRule="auto"/>
      </w:pPr>
      <w:r>
        <w:rPr>
          <w:rFonts w:ascii="宋体" w:hAnsi="宋体" w:eastAsia="宋体" w:cs="宋体"/>
          <w:color w:val="000"/>
          <w:sz w:val="28"/>
          <w:szCs w:val="28"/>
        </w:rPr>
        <w:t xml:space="preserve">(三)加强宣传，营造氛围。各乡镇、各部门、各单位要加大安全生产宣传力度，要组织开展内容丰富、形式多样的宣传活动，要充分发挥新闻媒体的舆论导向作用，宣传安全生产工作的先进典型和经验，宣传元旦、春节期间安全生产的工作要求，提高全民安全生产意识，在全社会形成浓厚的安全生产氛围。</w:t>
      </w:r>
    </w:p>
    <w:p>
      <w:pPr>
        <w:ind w:left="0" w:right="0" w:firstLine="560"/>
        <w:spacing w:before="450" w:after="450" w:line="312" w:lineRule="auto"/>
      </w:pPr>
      <w:r>
        <w:rPr>
          <w:rFonts w:ascii="宋体" w:hAnsi="宋体" w:eastAsia="宋体" w:cs="宋体"/>
          <w:color w:val="000"/>
          <w:sz w:val="28"/>
          <w:szCs w:val="28"/>
        </w:rPr>
        <w:t xml:space="preserve">(四)加强调度，严格值守。各乡镇、各部门、各单位要加强统筹协调，完善安全生产工作信息通报反馈、重大事项和重点工作衔接沟通等工作机制，形成强大的安全生产工作合力。各单位要坚持元旦、春节期间领导带班值班制度，加强信息报告工作，确保信息渠道畅通，发生事故或异常情况，按规定及时报告，采取果断措施迅速处理。</w:t>
      </w:r>
    </w:p>
    <w:p>
      <w:pPr>
        <w:ind w:left="0" w:right="0" w:firstLine="560"/>
        <w:spacing w:before="450" w:after="450" w:line="312" w:lineRule="auto"/>
      </w:pPr>
      <w:r>
        <w:rPr>
          <w:rFonts w:ascii="宋体" w:hAnsi="宋体" w:eastAsia="宋体" w:cs="宋体"/>
          <w:color w:val="000"/>
          <w:sz w:val="28"/>
          <w:szCs w:val="28"/>
        </w:rPr>
        <w:t xml:space="preserve">最后，预祝大家在新的一年心想事成，合家欢乐，平安幸福，万事如意!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20xx年蔗糖生产工作会议，主要任务是：深入贯彻落实党的xx届五中全会、中央农村工会会议和省委农村工作会议精神，回顾总结全县蔗糖产业发展情况，安排部署/20xx年榨季工作和20xx年的甘蔗生产，稳步推进我县蔗糖产业健康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一、蔗糖产业发展回顾</w:t>
      </w:r>
    </w:p>
    <w:p>
      <w:pPr>
        <w:ind w:left="0" w:right="0" w:firstLine="560"/>
        <w:spacing w:before="450" w:after="450" w:line="312" w:lineRule="auto"/>
      </w:pPr>
      <w:r>
        <w:rPr>
          <w:rFonts w:ascii="宋体" w:hAnsi="宋体" w:eastAsia="宋体" w:cs="宋体"/>
          <w:color w:val="000"/>
          <w:sz w:val="28"/>
          <w:szCs w:val="28"/>
        </w:rPr>
        <w:t xml:space="preserve">的蔗糖产业，在产业争地矛盾日趋突出，前期旱涝急转、后期低温冷冻气候增多，以及制糖成本持续攀升的不利情况下，县委、政府高度重视，切实加强领导，制定出台了巩固蔗糖产业的系列措施，通过全县各级各部门、企业和广大蔗农的共同努力，进一步稳定了甘蔗种植面积，巩固了蔗糖产业的发展。白糖蔗区种蔗1.4万亩，占计划的108%，其中，新种面积0.42万亩，占计划的105%。/榨季，全县收榨甘蔗4.2万吨，实现蔗农收入1200万元;生产白砂糖4700吨，酒精390吨，企业实现销售收入2235万元，上缴税金380万元。从总体上看，蔗糖产业呈“两稳定、三到位”的特点。</w:t>
      </w:r>
    </w:p>
    <w:p>
      <w:pPr>
        <w:ind w:left="0" w:right="0" w:firstLine="560"/>
        <w:spacing w:before="450" w:after="450" w:line="312" w:lineRule="auto"/>
      </w:pPr>
      <w:r>
        <w:rPr>
          <w:rFonts w:ascii="宋体" w:hAnsi="宋体" w:eastAsia="宋体" w:cs="宋体"/>
          <w:color w:val="000"/>
          <w:sz w:val="28"/>
          <w:szCs w:val="28"/>
        </w:rPr>
        <w:t xml:space="preserve">两稳定：</w:t>
      </w:r>
    </w:p>
    <w:p>
      <w:pPr>
        <w:ind w:left="0" w:right="0" w:firstLine="560"/>
        <w:spacing w:before="450" w:after="450" w:line="312" w:lineRule="auto"/>
      </w:pPr>
      <w:r>
        <w:rPr>
          <w:rFonts w:ascii="宋体" w:hAnsi="宋体" w:eastAsia="宋体" w:cs="宋体"/>
          <w:color w:val="000"/>
          <w:sz w:val="28"/>
          <w:szCs w:val="28"/>
        </w:rPr>
        <w:t xml:space="preserve">一是种蔗规模趋于稳定。坚持“多予、少取、放活”的方针，完善生产扶持政策，缓解了企业生产经营的压力，调动了蔗农的生产积极性，巩固了种蔗面积，新种蔗面积是近几年来效果较好的一年，巩固了产业发展的第一车间。同时，狠抓榨季服务协调工作，严厉打击白糖蔗区擅自收购、贩运甘蔗原料和“小机榨”等现象，维护了良好的生产经营秩序，增强了第二车间动力，为产业发展创造了良好的氛围。</w:t>
      </w:r>
    </w:p>
    <w:p>
      <w:pPr>
        <w:ind w:left="0" w:right="0" w:firstLine="560"/>
        <w:spacing w:before="450" w:after="450" w:line="312" w:lineRule="auto"/>
      </w:pPr>
      <w:r>
        <w:rPr>
          <w:rFonts w:ascii="宋体" w:hAnsi="宋体" w:eastAsia="宋体" w:cs="宋体"/>
          <w:color w:val="000"/>
          <w:sz w:val="28"/>
          <w:szCs w:val="28"/>
        </w:rPr>
        <w:t xml:space="preserve">二是企业生产趋于稳定。面对蔗糖产业的严峻形势，为着力营造榨季期间以及龙头企业生存发展的良好环境。/榨季，县政府筹借1000万元资金，切实帮助企业缓解了流动资金不足的困难，金融机构积极支持企业原料收购贷款，保证了甘蔗原料收购“不打白条”。蔗区各乡镇、县直有关部门和龙头企业强化协作，密切配合，严格归口经营管理，甘蔗原料调度秩序井然，确保了企业制糖加工生产的正常运行。企业坚持主业与辅业经营相结合的理念，采取积极有效的营销 策略和手段，克服了资金不足和市场竞争激烈的困难，最大限度盘活资源，挖掘制糖产品的增值空间，变被动为主动，为产业的稳定发展增添了新活力。</w:t>
      </w:r>
    </w:p>
    <w:p>
      <w:pPr>
        <w:ind w:left="0" w:right="0" w:firstLine="560"/>
        <w:spacing w:before="450" w:after="450" w:line="312" w:lineRule="auto"/>
      </w:pPr>
      <w:r>
        <w:rPr>
          <w:rFonts w:ascii="宋体" w:hAnsi="宋体" w:eastAsia="宋体" w:cs="宋体"/>
          <w:color w:val="000"/>
          <w:sz w:val="28"/>
          <w:szCs w:val="28"/>
        </w:rPr>
        <w:t xml:space="preserve">三到位：</w:t>
      </w:r>
    </w:p>
    <w:p>
      <w:pPr>
        <w:ind w:left="0" w:right="0" w:firstLine="560"/>
        <w:spacing w:before="450" w:after="450" w:line="312" w:lineRule="auto"/>
      </w:pPr>
      <w:r>
        <w:rPr>
          <w:rFonts w:ascii="宋体" w:hAnsi="宋体" w:eastAsia="宋体" w:cs="宋体"/>
          <w:color w:val="000"/>
          <w:sz w:val="28"/>
          <w:szCs w:val="28"/>
        </w:rPr>
        <w:t xml:space="preserve">一是政策到位。县委、政府审时度势，进一步强化政策措施，盘活县级财力支持企业搞好产品营销，完善甘蔗原料收购价格政策，继续实行新种蔗每亩300元的直补政策，有效调动了蔗农种蔗的积极性，统筹兼顾了企业和蔗农利益，确保了产业的持续健康发展。</w:t>
      </w:r>
    </w:p>
    <w:p>
      <w:pPr>
        <w:ind w:left="0" w:right="0" w:firstLine="560"/>
        <w:spacing w:before="450" w:after="450" w:line="312" w:lineRule="auto"/>
      </w:pPr>
      <w:r>
        <w:rPr>
          <w:rFonts w:ascii="宋体" w:hAnsi="宋体" w:eastAsia="宋体" w:cs="宋体"/>
          <w:color w:val="000"/>
          <w:sz w:val="28"/>
          <w:szCs w:val="28"/>
        </w:rPr>
        <w:t xml:space="preserve">二是措施到位。围绕“甘蔗收榨平稳正常和种蔗面积巩固发展”的总体要求，各级各部门和企业一手抓榨季管理，一手抓生产目标任务的落实，宣传到户，责任到人，规划到点，目标到户，全面落实了计划种蔗面积。县政府直接投入扶持资金近200万元，县直挂钩部门共派出工作人员60多人次，直接投入资金50多万元，蔗区基础设施得到改善、原料基地发展得到扶持、甘蔗收购平均价达到280元，创历史最高水平。</w:t>
      </w:r>
    </w:p>
    <w:p>
      <w:pPr>
        <w:ind w:left="0" w:right="0" w:firstLine="560"/>
        <w:spacing w:before="450" w:after="450" w:line="312" w:lineRule="auto"/>
      </w:pPr>
      <w:r>
        <w:rPr>
          <w:rFonts w:ascii="宋体" w:hAnsi="宋体" w:eastAsia="宋体" w:cs="宋体"/>
          <w:color w:val="000"/>
          <w:sz w:val="28"/>
          <w:szCs w:val="28"/>
        </w:rPr>
        <w:t xml:space="preserve">三是责任到位。各种蔗乡镇、县直挂钩部门和企业，紧紧围绕全年目标任务，严格“一把手”负责制、部门和企业股东挂钩制，县、乡、村三级联动，工作早计划、早落实，进一步稳定了宿根面积，确保了新种面积的落实。龙头企业牢固树立生存发展理念，千方百计搞好生产服务，抓好田间管理技术培训和指导，积极为蔗农排忧解难，公司+农户的生产体系更加和谐、紧密，甘蔗生产下滑的局面得到遏制，进一步巩固了蔗糖产业的发展基础。</w:t>
      </w:r>
    </w:p>
    <w:p>
      <w:pPr>
        <w:ind w:left="0" w:right="0" w:firstLine="560"/>
        <w:spacing w:before="450" w:after="450" w:line="312" w:lineRule="auto"/>
      </w:pPr>
      <w:r>
        <w:rPr>
          <w:rFonts w:ascii="宋体" w:hAnsi="宋体" w:eastAsia="宋体" w:cs="宋体"/>
          <w:color w:val="000"/>
          <w:sz w:val="28"/>
          <w:szCs w:val="28"/>
        </w:rPr>
        <w:t xml:space="preserve">的蔗糖生产，在巩固中发展、在发展中巩固，取得了实实在在的成效。但我们必须清醒地认识到，蔗糖产业仍然面临许多不容忽视的问题，主要表现为“两降、一弱”：</w:t>
      </w:r>
    </w:p>
    <w:p>
      <w:pPr>
        <w:ind w:left="0" w:right="0" w:firstLine="560"/>
        <w:spacing w:before="450" w:after="450" w:line="312" w:lineRule="auto"/>
      </w:pPr>
      <w:r>
        <w:rPr>
          <w:rFonts w:ascii="宋体" w:hAnsi="宋体" w:eastAsia="宋体" w:cs="宋体"/>
          <w:color w:val="000"/>
          <w:sz w:val="28"/>
          <w:szCs w:val="28"/>
        </w:rPr>
        <w:t xml:space="preserve">两降：一是原料基地生产水平下降。受蔗农投入不足、外出劳动力增多、部分种蔗区域基础设施滞后等因素的制约，甘蔗生产的田间管理相对较为粗放，随着种蔗区向低糖份区域转移，高糖份区尤其是江边河谷地带电站建设和比较效益等因素的影响，群众增收途径增多，种蔗面积受到冲击，导致甘蔗单产和糖份有所下降，影响了种蔗质量和效益。二是龙头企业生产经营的效益下降。由于原料规模的萎缩、流动资金的短缺、蔗价的大幅度提高，制糖辅料价格上扬，龙头企业的生产成本居高不下，经营效益降低，蔗糖产业的巩固发展面临着新的挑战。</w:t>
      </w:r>
    </w:p>
    <w:p>
      <w:pPr>
        <w:ind w:left="0" w:right="0" w:firstLine="560"/>
        <w:spacing w:before="450" w:after="450" w:line="312" w:lineRule="auto"/>
      </w:pPr>
      <w:r>
        <w:rPr>
          <w:rFonts w:ascii="宋体" w:hAnsi="宋体" w:eastAsia="宋体" w:cs="宋体"/>
          <w:color w:val="000"/>
          <w:sz w:val="28"/>
          <w:szCs w:val="28"/>
        </w:rPr>
        <w:t xml:space="preserve">一弱：即龙头企业带动产业发展的实力较弱。受白鹤滩电站建设日益临近的影响，产业规模效应无法体现，市场竞争的风险扩大，蔗糖产业仍处于弱势。尽管近两年糖业市场行情有所好转，但糖价的涨幅与其他产业相比仍显不足，产业竞争的优势还不是十分明显。受糖业市场波动、龙头企业流动资金紧缺、产业竞争矛盾突出的影响，企业整体经济实力较差，带动产业发展的实力仍然较弱。</w:t>
      </w:r>
    </w:p>
    <w:p>
      <w:pPr>
        <w:ind w:left="0" w:right="0" w:firstLine="560"/>
        <w:spacing w:before="450" w:after="450" w:line="312" w:lineRule="auto"/>
      </w:pPr>
      <w:r>
        <w:rPr>
          <w:rFonts w:ascii="宋体" w:hAnsi="宋体" w:eastAsia="宋体" w:cs="宋体"/>
          <w:color w:val="000"/>
          <w:sz w:val="28"/>
          <w:szCs w:val="28"/>
        </w:rPr>
        <w:t xml:space="preserve">二、精心组织，平稳收购，认真抓好新榨季各项工作</w:t>
      </w:r>
    </w:p>
    <w:p>
      <w:pPr>
        <w:ind w:left="0" w:right="0" w:firstLine="560"/>
        <w:spacing w:before="450" w:after="450" w:line="312" w:lineRule="auto"/>
      </w:pPr>
      <w:r>
        <w:rPr>
          <w:rFonts w:ascii="宋体" w:hAnsi="宋体" w:eastAsia="宋体" w:cs="宋体"/>
          <w:color w:val="000"/>
          <w:sz w:val="28"/>
          <w:szCs w:val="28"/>
        </w:rPr>
        <w:t xml:space="preserve">/20xx年榨季各项工作即将全面启动，全县各级各有关部门和企业，要按照“收购不打白条，生产经营秩序平稳、正常”的要求，强化措施，狠抓落实，扎实做好管理及服务工作，确保“三个到位”，促进蔗糖产业稳定</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宋体" w:hAnsi="宋体" w:eastAsia="宋体" w:cs="宋体"/>
          <w:color w:val="000"/>
          <w:sz w:val="28"/>
          <w:szCs w:val="28"/>
        </w:rPr>
        <w:t xml:space="preserve">一要确保收购政策执行到位。今年，实行高糖份区每吨380元、低糖份区每吨370元的收购政策，平均糖价高于6000元以上，以计税全年平均销价依据，每超100元，联动补助蔗农5元。这个蔗价，基本保证了蔗农收入的持续增长。各级各有关部门和企业，要扎实做好收购政策的宣传工作，动员广大蔗农积极交售甘蔗。企业要克服原材料价格上涨和市场竞争激烈带来的双重压力，从维持产业发展、企业生存和维护广大蔗农根本利益的角度出发，不折不扣地执行好收购政策，禁止打白条，确保蔗农的种蔗收益。金融机构要大力支持企业申请贷款，切实缓解企业流动资金紧缺的压力，巩固发展蔗糖产业。</w:t>
      </w:r>
    </w:p>
    <w:p>
      <w:pPr>
        <w:ind w:left="0" w:right="0" w:firstLine="560"/>
        <w:spacing w:before="450" w:after="450" w:line="312" w:lineRule="auto"/>
      </w:pPr>
      <w:r>
        <w:rPr>
          <w:rFonts w:ascii="宋体" w:hAnsi="宋体" w:eastAsia="宋体" w:cs="宋体"/>
          <w:color w:val="000"/>
          <w:sz w:val="28"/>
          <w:szCs w:val="28"/>
        </w:rPr>
        <w:t xml:space="preserve">二要确保协调服务落实到位。蔗区各乡镇和县直有关部门，要加强收榨管理工作的领导，及时成立专门的工作机构，主要领导亲自挂帅，层层落实责任，解决好甘蔗砍运和收购管理中遇到的困难和问题，确保辖区内收榨秩序平稳。交警、交通、运政等部门，要严格甘蔗准运证管理制度，开通“绿色通道”，确保蔗区道路安全、便捷、畅通。白鹤滩食品有限公司要进一步提高服务质量，强化服务蔗农就是体现企业增效的发展观，确保甘蔗及时运输入榨，确保广大蔗农满意。</w:t>
      </w:r>
    </w:p>
    <w:p>
      <w:pPr>
        <w:ind w:left="0" w:right="0" w:firstLine="560"/>
        <w:spacing w:before="450" w:after="450" w:line="312" w:lineRule="auto"/>
      </w:pPr>
      <w:r>
        <w:rPr>
          <w:rFonts w:ascii="宋体" w:hAnsi="宋体" w:eastAsia="宋体" w:cs="宋体"/>
          <w:color w:val="000"/>
          <w:sz w:val="28"/>
          <w:szCs w:val="28"/>
        </w:rPr>
        <w:t xml:space="preserve">三要确保经营秩序维护到位。各级各有关部门和企业，要站在维护经营秩序就是维护蔗农切身利益的高度，加大相关法律法规和政策的宣传力度，积极营造良好的收榨工作氛围。司法机关 和行政执法部门，要组成强有力的执法队伍，周密部署，精心组织，坚决依法打击扰乱、阻碍、破坏正常生产经营秩序的各种违法行为，从严从快查处并取缔在白糖蔗区私设“小机榨”或收购、贩运甘蔗原料的非法活动，依法维护和管理好生产经营秩序，确保蔗农长远利益和企业的合法经营。</w:t>
      </w:r>
    </w:p>
    <w:p>
      <w:pPr>
        <w:ind w:left="0" w:right="0" w:firstLine="560"/>
        <w:spacing w:before="450" w:after="450" w:line="312" w:lineRule="auto"/>
      </w:pPr>
      <w:r>
        <w:rPr>
          <w:rFonts w:ascii="宋体" w:hAnsi="宋体" w:eastAsia="宋体" w:cs="宋体"/>
          <w:color w:val="000"/>
          <w:sz w:val="28"/>
          <w:szCs w:val="28"/>
        </w:rPr>
        <w:t xml:space="preserve">三、提高认识，坚定信心，全力抓好20xx年的蔗糖生产</w:t>
      </w:r>
    </w:p>
    <w:p>
      <w:pPr>
        <w:ind w:left="0" w:right="0" w:firstLine="560"/>
        <w:spacing w:before="450" w:after="450" w:line="312" w:lineRule="auto"/>
      </w:pPr>
      <w:r>
        <w:rPr>
          <w:rFonts w:ascii="宋体" w:hAnsi="宋体" w:eastAsia="宋体" w:cs="宋体"/>
          <w:color w:val="000"/>
          <w:sz w:val="28"/>
          <w:szCs w:val="28"/>
        </w:rPr>
        <w:t xml:space="preserve">蔗糖是我县的传统特色产业，曾经有过辉煌的过去。尽管面临的困难和挑战较多，但也具备巩固发展的有利因素：一是良好的发展基础。通过十余年的努力，我县的蔗糖产业已初具规模，产业化经营的格局相对稳固，蔗区农户普遍掌握基本生产经验 和技术，群众基础好。二是丰富的资源优势。“两江”流域河谷地区光照充足、土壤肥沃，甘蔗单产及糖分含量均高于其它区域，生产的白砂糖品质优越，拥有良好的信誉度和较强的市场竞争力。三是稳定的市场保障。随着国家东糖西移、北糖南移产业政策的推进，食糖消费趋向刚性增长，国内食糖价格已连续两年保持上升趋势，而进口糖的成本已超过7000元，这是难得的市场机遇期，为我们巩固发展蔗糖产业创造了有利条件。因此，在今后及一段时期内，蔗糖产业仍然是我县群众增收的重要组成部分。蔗区各乡镇和县直有关部门，务必进一步增强政治意识、危机意识、责任意识和发展意识，千方百计巩固好蔗糖生产规模。</w:t>
      </w:r>
    </w:p>
    <w:p>
      <w:pPr>
        <w:ind w:left="0" w:right="0" w:firstLine="560"/>
        <w:spacing w:before="450" w:after="450" w:line="312" w:lineRule="auto"/>
      </w:pPr>
      <w:r>
        <w:rPr>
          <w:rFonts w:ascii="宋体" w:hAnsi="宋体" w:eastAsia="宋体" w:cs="宋体"/>
          <w:color w:val="000"/>
          <w:sz w:val="28"/>
          <w:szCs w:val="28"/>
        </w:rPr>
        <w:t xml:space="preserve">20xx年，全县蔗糖生产的目标是：确保白糖蔗区种蔗面积巩固在1.1万亩以上，收榨甘蔗4.3吨，实现农民收入1500万元以上。这是今年蔗糖生产的底线，大意不得，疏忽不得!蔗区各乡镇、县直有关部门和企业，都要围绕这个底线来科学谋划、狠抓落实，确保目标任务圆满实现。</w:t>
      </w:r>
    </w:p>
    <w:p>
      <w:pPr>
        <w:ind w:left="0" w:right="0" w:firstLine="560"/>
        <w:spacing w:before="450" w:after="450" w:line="312" w:lineRule="auto"/>
      </w:pPr>
      <w:r>
        <w:rPr>
          <w:rFonts w:ascii="宋体" w:hAnsi="宋体" w:eastAsia="宋体" w:cs="宋体"/>
          <w:color w:val="000"/>
          <w:sz w:val="28"/>
          <w:szCs w:val="28"/>
        </w:rPr>
        <w:t xml:space="preserve">一是要巩固种蔗面积。县委、政府制定出台了稳定提高蔗价的政策机制，全县各级各部门和企业的干部职工，要自觉把宣传政策作为抓生产落实的重要举措，坚持广泛宣传与落实生产任务相结合，创新宣传方式，确保政策家喻户晓，让蔗农放心发展生产。蔗区各乡镇要盯紧、盯死种蔗面积底线，合理规划布局产业基地，把种蔗面积量化到村、组和农户，县、乡、村三级互动，确保基础设施配套项目及时到位、甘蔗生产用种保障到位、种蔗面积核准到位，各项生产措施落到实处。白鹤滩食品有限公司要按照“巩固宿根面积、积极拓展新种蔗”的要求，如实规划到户、丈量到地块，全面加强和落实合同 种蔗管理，夯实产业发展基础，全力巩固现有种蔗面积。</w:t>
      </w:r>
    </w:p>
    <w:p>
      <w:pPr>
        <w:ind w:left="0" w:right="0" w:firstLine="560"/>
        <w:spacing w:before="450" w:after="450" w:line="312" w:lineRule="auto"/>
      </w:pPr>
      <w:r>
        <w:rPr>
          <w:rFonts w:ascii="宋体" w:hAnsi="宋体" w:eastAsia="宋体" w:cs="宋体"/>
          <w:color w:val="000"/>
          <w:sz w:val="28"/>
          <w:szCs w:val="28"/>
        </w:rPr>
        <w:t xml:space="preserve">二是要着力提高单产。针对当前种蔗产量低、效益不突出的现状，县蔗糖产业领导组办公 室、蔗区各乡镇和白鹤滩食品有限公司，要把提高单产作为重中之重，充分用好种植1亩甘蔗政府补助1包专用复合肥的政策，督促指导蔗农搞好以施肥为重点的田间管理措施，确保施肥、灌溉、田间耕作、病虫害防治“四统一”，力求甘蔗单产有新提高、蔗农收入有新增长。企业既要加强与乡、村的紧密配合，又要提高内部机制的运行水平，全面落实提高单产的目标责任制，加大对生产部门和乡镇生产办公室的考核力度，组织抓好增产措施的培训和指导，努力提高甘蔗生产的整体水平。</w:t>
      </w:r>
    </w:p>
    <w:p>
      <w:pPr>
        <w:ind w:left="0" w:right="0" w:firstLine="560"/>
        <w:spacing w:before="450" w:after="450" w:line="312" w:lineRule="auto"/>
      </w:pPr>
      <w:r>
        <w:rPr>
          <w:rFonts w:ascii="宋体" w:hAnsi="宋体" w:eastAsia="宋体" w:cs="宋体"/>
          <w:color w:val="000"/>
          <w:sz w:val="28"/>
          <w:szCs w:val="28"/>
        </w:rPr>
        <w:t xml:space="preserve">三是要狠抓责任落实。县蔗糖产业领导组各位挂钩领导，要带头深入挂钩乡镇和村组，指导基层研究、制定并扎实抓好生产措施的落实，帮助基层解决生产中存在的突出问题。县热开办要严格落实干部职工“片区责任制”，针对榨季生产秩序、种蔗面积、单产提高、蔗区基础建设等重点工作，加大检查指导力度，促进各项生产措施顺利推进。蔗区各乡镇要强化党政“一把手”是第一责任人的责任意识，主要领导亲自抓，分管领导具体抓，做到工作早研究、早布置，定目标、定责任、定人包村抓落实，形成真抓实干的良好工作格局，确保生产有人抓，问题有人管，措施有落实，产业巩固有新进展。</w:t>
      </w:r>
    </w:p>
    <w:p>
      <w:pPr>
        <w:ind w:left="0" w:right="0" w:firstLine="560"/>
        <w:spacing w:before="450" w:after="450" w:line="312" w:lineRule="auto"/>
      </w:pPr>
      <w:r>
        <w:rPr>
          <w:rFonts w:ascii="宋体" w:hAnsi="宋体" w:eastAsia="宋体" w:cs="宋体"/>
          <w:color w:val="000"/>
          <w:sz w:val="28"/>
          <w:szCs w:val="28"/>
        </w:rPr>
        <w:t xml:space="preserve">四是要强化协作推进。全县各级各有关部门，要牢固树立扶持龙头企业就是扶持产业发展和扶持蔗农的意识，在移民搬迁、蔗区原料建设、金融支持等方面，尽最大限度地广开方便之门，为企业摆脱困境提供更加宽松的外部环境，促进企业充分发挥龙头作用。龙头企业也要努力克服自身发展中遇到的困难和问题，与蔗农同呼吸、共命运，立足生产一线抓服务，在蔗区道路维护、种子调运、甘蔗砍运、种蔗物资供应等方面，让广大蔗农更加满意。同时，要从企业生存发展的高度出发，加强多元产品的开发应用，积极探索多种经营模式，努力开创传统生产经营与创新发展齐头并进的良好局面。</w:t>
      </w:r>
    </w:p>
    <w:p>
      <w:pPr>
        <w:ind w:left="0" w:right="0" w:firstLine="560"/>
        <w:spacing w:before="450" w:after="450" w:line="312" w:lineRule="auto"/>
      </w:pPr>
      <w:r>
        <w:rPr>
          <w:rFonts w:ascii="宋体" w:hAnsi="宋体" w:eastAsia="宋体" w:cs="宋体"/>
          <w:color w:val="000"/>
          <w:sz w:val="28"/>
          <w:szCs w:val="28"/>
        </w:rPr>
        <w:t xml:space="preserve">五是要严格责任考核。甘蔗生产纳入今年“争先创优”考核的核心内容，就是种蔗面积和单产这两个硬指标。完不成目标任务的乡镇，县委、政府坚决从责任乡镇的财政预算经费中据实扣减，并从严处以公司罚金，所扣罚的资金全部作为甘蔗生产发展资金。县蔗糖产业领导组挂钩各乡镇的领导，与乡镇和公司同奖同惩，希望引起足够的重视，沉下身子指导挂钩乡镇抓好各项生产措施，协调解决生产发展中遇到的一些实际问题。县直有关部门和公司，也要健全产业发展责任考核制，强化激励约束机制建设，确保各项工作措施、生产措施落实到位，推动甘蔗生产稳步发展。</w:t>
      </w:r>
    </w:p>
    <w:p>
      <w:pPr>
        <w:ind w:left="0" w:right="0" w:firstLine="560"/>
        <w:spacing w:before="450" w:after="450" w:line="312" w:lineRule="auto"/>
      </w:pPr>
      <w:r>
        <w:rPr>
          <w:rFonts w:ascii="宋体" w:hAnsi="宋体" w:eastAsia="宋体" w:cs="宋体"/>
          <w:color w:val="000"/>
          <w:sz w:val="28"/>
          <w:szCs w:val="28"/>
        </w:rPr>
        <w:t xml:space="preserve">同志们，稳定发展蔗糖产业，事关农民增收、企业发展和农村社会稳定。让我们在县委的正确领导下，坚定信心，克难攻坚，奋力拼搏，扎实做好新榨季和20xx年甘蔗生产各项工作，为促进我县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刚才，作了重要讲话 。这次会议是我省安全生产工作规格最高、参加人数最多的会议，前所未有。尽管我们在安全生产方面做了大量的工作，但是，重特大事故多发的势头还没有完全遏制和根本好转。刚才讲，安全生产工作抓不好，省委、省政府有责任，他有责任，实际上，这主要是省政府的责任，我是第一责任人。市(州)的安全生产责任制，市(州)长是第一责任人。安全生产工作一定要认真贯彻“安全第一，预防为主”的方针，变被动抓为主动抓，扭转安全生产的被动局面，坚决遏制重特大事故的发生。下面，我就落实讲话 精神，讲三点意见。</w:t>
      </w:r>
    </w:p>
    <w:p>
      <w:pPr>
        <w:ind w:left="0" w:right="0" w:firstLine="560"/>
        <w:spacing w:before="450" w:after="450" w:line="312" w:lineRule="auto"/>
      </w:pPr>
      <w:r>
        <w:rPr>
          <w:rFonts w:ascii="宋体" w:hAnsi="宋体" w:eastAsia="宋体" w:cs="宋体"/>
          <w:color w:val="000"/>
          <w:sz w:val="28"/>
          <w:szCs w:val="28"/>
        </w:rPr>
        <w:t xml:space="preserve">第一，强化认识。安全生产，人命关天，责任重于泰山，是全面落实科学发展观，建设社会主义和谐社会的重要内容。要坚决以人为本，绝不能以牺牲人民的生命来换取经济的高速发展，我们绝不要“带血的gdp”。要牢固树立抓安全就是珍惜人民的生命财产安全，抓安全就是保护和发展生产力的观念，切实转变经济增长方式。各级主要领导 在听了讲话后，务必提高认识，高度重视。现在的问题是，抓安全生产工作很被动，发生事故后，大家集中精力、财力去处理，要钱有钱，要人有人，事故一过就淡漠了，不把精力和财力花到预防上。在推进工业化、城镇化进程中，如果不高度重视安全生产工作，就会酿成大的事故，实际上就破坏了生产力。我们一定要按照党中央、国务院的部署和省委的要求，从认真实践“三个代表”重要思想，真正立党为公、执政为民的高度，强化认识，把安全生产工作抓紧抓细抓实。大家回去后，要把讲话和刚才放的警示录像片发到县，组织学习观看，以案说法。</w:t>
      </w:r>
    </w:p>
    <w:p>
      <w:pPr>
        <w:ind w:left="0" w:right="0" w:firstLine="560"/>
        <w:spacing w:before="450" w:after="450" w:line="312" w:lineRule="auto"/>
      </w:pPr>
      <w:r>
        <w:rPr>
          <w:rFonts w:ascii="宋体" w:hAnsi="宋体" w:eastAsia="宋体" w:cs="宋体"/>
          <w:color w:val="000"/>
          <w:sz w:val="28"/>
          <w:szCs w:val="28"/>
        </w:rPr>
        <w:t xml:space="preserve">第二，强化监管。强调安全生产工作要多报忧。要及时发现隐患，认真排除隐患。要明确责任，强化监管。从发生的事故看，绝大多数都是责任事故。一旦发生事故，特别是重特大事故，必须按“四不放过”的原则，严肃查处。今天看的这些典型案例都是责任事故。宜宾市最近发生一起交通事故，一辆摩托车因操作不当发生事故，导致车上所载2人受伤，事故发生后，群众围观，一辆桑塔纳轿车开过来，当场撞死3人(含摩托车事故中受伤的1人)，在送往医院及抢救过程中又死4人，这起事故共造成7人死亡，12人受伤。据查，这辆桑塔纳轿车是宜宾市某银行租给市社保局，市社保局又将该车借出，后发生此次交通事故。安全生产不仅仅是安监部门的事，涉及到方方面面。虽然目前制度很多，但是一些地方和部门措施不到位，查处不力，往往都和有关部门监管不力，甚至与非法利益和腐败有关。所以，必须强化监管，把监管纳入法制轨道，依法监管，严查重处。要加大对矿业市场的整治力度，坚决查处官商勾结、以权谋私等腐败行为。要从建章立制抓起，排查隐患，及时整改，把隐患消除在萌芽状态，避免重特大事故发生。</w:t>
      </w:r>
    </w:p>
    <w:p>
      <w:pPr>
        <w:ind w:left="0" w:right="0" w:firstLine="560"/>
        <w:spacing w:before="450" w:after="450" w:line="312" w:lineRule="auto"/>
      </w:pPr>
      <w:r>
        <w:rPr>
          <w:rFonts w:ascii="宋体" w:hAnsi="宋体" w:eastAsia="宋体" w:cs="宋体"/>
          <w:color w:val="000"/>
          <w:sz w:val="28"/>
          <w:szCs w:val="28"/>
        </w:rPr>
        <w:t xml:space="preserve">第三，强化领导 。抓安全生产工作，必须强化领导，解决好精神状态问题。前不久，率团到山东考察了解到，原来山东重大、特大事故也多，他们强化领导，狠抓创建“平安山东”后效果很好。安全生产涉及到方方面面，要坚持“安全第一，预防为主”的方针，加大领导力度，实行标本兼治、综合治理，查处腐败，只有这样，才能扭转被动局面。书记、市长要像那样亲自抓。现在，有些地方抓安全生产工作精神状态不好。一是不真抓。抓安全生产还停留在开会和发文件、打电话上。作风飘浮，工作不细不实。二是不敢抓。对安全隐患不敢抓，不敢管，视而不见，软弱无力。遇到事故回避矛盾，不是按“四不放过”的原则查处，而是抹平了事，没有真正吸取教训。三是不愿抓。有些地方领导分工分不下去，让上面挂职的干部分管安全生产。四是不会抓。对市场经济条件下安全生产工作的新情况、新特点缺乏认识，对工业化、城镇化进程中出现的安全生产问题缺乏预见性，对经济社会快速发展中的安全隐患没有忧患意识，不善于综合运用行政、经济、法律的手段抓安全生产，具体办法不多。</w:t>
      </w:r>
    </w:p>
    <w:p>
      <w:pPr>
        <w:ind w:left="0" w:right="0" w:firstLine="560"/>
        <w:spacing w:before="450" w:after="450" w:line="312" w:lineRule="auto"/>
      </w:pPr>
      <w:r>
        <w:rPr>
          <w:rFonts w:ascii="宋体" w:hAnsi="宋体" w:eastAsia="宋体" w:cs="宋体"/>
          <w:color w:val="000"/>
          <w:sz w:val="28"/>
          <w:szCs w:val="28"/>
        </w:rPr>
        <w:t xml:space="preserve">抓好安全生产最终要加大投入。这方面省交通厅有深刻的认识。合江发生特大沉船事故后，泸州市和省交通厅下决心加大投入，对河堤进行改造，对船只吨位、码头标本兼治，进一步消除了安全隐患。后来蓬安嘉陵江发生特大水上安全事故，也发现因为投入不足，隐患没有及时消除。因此，对事故除了查处，还要加大投入，才能从根本上消除隐患。要科技兴安、预防为主、快速应对，都需要加大投入。近年来高速公路修得多，但存在重建轻管的情况，从去年开始，省交通厅增加了安全投入。</w:t>
      </w:r>
    </w:p>
    <w:p>
      <w:pPr>
        <w:ind w:left="0" w:right="0" w:firstLine="560"/>
        <w:spacing w:before="450" w:after="450" w:line="312" w:lineRule="auto"/>
      </w:pPr>
      <w:r>
        <w:rPr>
          <w:rFonts w:ascii="宋体" w:hAnsi="宋体" w:eastAsia="宋体" w:cs="宋体"/>
          <w:color w:val="000"/>
          <w:sz w:val="28"/>
          <w:szCs w:val="28"/>
        </w:rPr>
        <w:t xml:space="preserve">另外，安全隐患要接受社会监督，按要求要登报。将隐患曝光比报道查处事故好。但要确保稳定，不引起波动。</w:t>
      </w:r>
    </w:p>
    <w:p>
      <w:pPr>
        <w:ind w:left="0" w:right="0" w:firstLine="560"/>
        <w:spacing w:before="450" w:after="450" w:line="312" w:lineRule="auto"/>
      </w:pPr>
      <w:r>
        <w:rPr>
          <w:rFonts w:ascii="宋体" w:hAnsi="宋体" w:eastAsia="宋体" w:cs="宋体"/>
          <w:color w:val="000"/>
          <w:sz w:val="28"/>
          <w:szCs w:val="28"/>
        </w:rPr>
        <w:t xml:space="preserve">最后，我再强调一下要加强环保监管力度，确保饮水安全。现在进入枯水期，四川江河很多，要重视水质监测，采取有力措施，确保人民饮水安全。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委、县人民政府研究，决定今天在这里召开全县安全生产工作会议。主要任务是：深入贯彻落实全国、全省、全州安全生产工作电视电话会议精神，全面总结“”全县安全生产工作，深入分析安全生产工作面临的形势，安排部署“十三五”及20xx年安全生产工作，进一步加强安全监管，全面落实责任，促进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一、客观评价，“”安全生产工作成效明显</w:t>
      </w:r>
    </w:p>
    <w:p>
      <w:pPr>
        <w:ind w:left="0" w:right="0" w:firstLine="560"/>
        <w:spacing w:before="450" w:after="450" w:line="312" w:lineRule="auto"/>
      </w:pPr>
      <w:r>
        <w:rPr>
          <w:rFonts w:ascii="宋体" w:hAnsi="宋体" w:eastAsia="宋体" w:cs="宋体"/>
          <w:color w:val="000"/>
          <w:sz w:val="28"/>
          <w:szCs w:val="28"/>
        </w:rPr>
        <w:t xml:space="preserve">“”以来，全县各级各部门和各生产经营单位认真落实国家和省、州关于安全生产工作的各项政策和相关要求，始终坚持“安全第一、预防为主、综合治理”的方针，牢固树立“以人为本、安全发展”的理念，扎实抓好安全生产各项措施的落实，全县安全生产工作取得了明显成效。</w:t>
      </w:r>
    </w:p>
    <w:p>
      <w:pPr>
        <w:ind w:left="0" w:right="0" w:firstLine="560"/>
        <w:spacing w:before="450" w:after="450" w:line="312" w:lineRule="auto"/>
      </w:pPr>
      <w:r>
        <w:rPr>
          <w:rFonts w:ascii="宋体" w:hAnsi="宋体" w:eastAsia="宋体" w:cs="宋体"/>
          <w:color w:val="000"/>
          <w:sz w:val="28"/>
          <w:szCs w:val="28"/>
        </w:rPr>
        <w:t xml:space="preserve">(一)安全生产责任体系不断健全完善。认真落实“党政同责、一岗双责、齐抓共管”和“三个必须”(管行业必须管安全、管业务必须管安全、管生产经营必须管安全)的要求，不断健全完善安全生产责任体系和长效机制，加大安全生产责任考核和失职追责力度，依法查处生产安全事故，有效促进了各乡镇、各部门监管责任和企业主体责任的落实。</w:t>
      </w:r>
    </w:p>
    <w:p>
      <w:pPr>
        <w:ind w:left="0" w:right="0" w:firstLine="560"/>
        <w:spacing w:before="450" w:after="450" w:line="312" w:lineRule="auto"/>
      </w:pPr>
      <w:r>
        <w:rPr>
          <w:rFonts w:ascii="宋体" w:hAnsi="宋体" w:eastAsia="宋体" w:cs="宋体"/>
          <w:color w:val="000"/>
          <w:sz w:val="28"/>
          <w:szCs w:val="28"/>
        </w:rPr>
        <w:t xml:space="preserve">(二)安全生产发展理念逐步深入人心。通过深入开展安全文化进乡村、进校园、进厂矿、进工地和一年一个主题的“六月安全生产月”活动，大力宣传和普及安全生产知识，全社会共同“关注安全、关爱生命、关心健康”的氛围日益浓厚，“以人为本、安全发展”理念逐步成为各乡镇、各部门和广大投资者的自觉行动，广大人民群众的安全生产意识和依法维权意识得到加强。</w:t>
      </w:r>
    </w:p>
    <w:p>
      <w:pPr>
        <w:ind w:left="0" w:right="0" w:firstLine="560"/>
        <w:spacing w:before="450" w:after="450" w:line="312" w:lineRule="auto"/>
      </w:pPr>
      <w:r>
        <w:rPr>
          <w:rFonts w:ascii="宋体" w:hAnsi="宋体" w:eastAsia="宋体" w:cs="宋体"/>
          <w:color w:val="000"/>
          <w:sz w:val="28"/>
          <w:szCs w:val="28"/>
        </w:rPr>
        <w:t xml:space="preserve">(三)安全生产基层基础工作取得实效。不断加大安全生产投入力度，建立健全安全生产应急救援管理机构，配备了必要的应急救援储备物资，强化了县乡安监机构和队伍建设，安全生产监管执法力量和执法装备不足等问题逐步得到解决，有效保障了地方政府属地监管、行业部门直接监管和安监部门综合监管职责的落实。全县累计投资1200余万元，及时建立了县级安全生产监控平台，有效整治了一批重大生产安全事故隐患。</w:t>
      </w:r>
    </w:p>
    <w:p>
      <w:pPr>
        <w:ind w:left="0" w:right="0" w:firstLine="560"/>
        <w:spacing w:before="450" w:after="450" w:line="312" w:lineRule="auto"/>
      </w:pPr>
      <w:r>
        <w:rPr>
          <w:rFonts w:ascii="宋体" w:hAnsi="宋体" w:eastAsia="宋体" w:cs="宋体"/>
          <w:color w:val="000"/>
          <w:sz w:val="28"/>
          <w:szCs w:val="28"/>
        </w:rPr>
        <w:t xml:space="preserve">(四)重点行业领域专项整治效果明显。深入开展安全生产大检查、“打非治违”专项行动和道路交通、非煤矿山、危险化学品、民爆物品、烟花爆竹、建筑施工、特种设备及食品药品等重点行业领域安全生产专项整治行动，探索建立了以企业自查自报为基础，以部门专项检查和政府综合督查为重点的安全生产大检查长效机制，实现了安全生产由事后查处向事前事中监管转变、安全生产大检查被动检查向企业主动开展自检自查转变，企业安全生产管理和隐患排查治理逐步向常态化、标准化和动态化方向发展。</w:t>
      </w:r>
    </w:p>
    <w:p>
      <w:pPr>
        <w:ind w:left="0" w:right="0" w:firstLine="560"/>
        <w:spacing w:before="450" w:after="450" w:line="312" w:lineRule="auto"/>
      </w:pPr>
      <w:r>
        <w:rPr>
          <w:rFonts w:ascii="宋体" w:hAnsi="宋体" w:eastAsia="宋体" w:cs="宋体"/>
          <w:color w:val="000"/>
          <w:sz w:val="28"/>
          <w:szCs w:val="28"/>
        </w:rPr>
        <w:t xml:space="preserve">(五)主要生产安全事故指标控制较好。“”期间，全县共发生各类安全事故571起，死亡61人，受伤380人，造成直接经济损失1201.45万元。纳入州统计的生产安全事故为28起，死亡30人，占州政府下达控制指标38人的 78.9%，受伤29人，直接经济损失573.38万元，每年的生产安全事故死亡人数均控制在州政府下达的指标范围内。</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全县安全生产工作仍然存在很多薄弱环节，安全生产形势依然严峻。主要表现在：一是思想认识不到位。部分乡镇、部门和企业对安全生产工作的极端重要性认识不足，安全宣传教育培训工作力度不够，安全发展的理念还树得不牢，仍然存在麻痹松懈的思想，给全县安全生产工作带来了被动局面。二是责任落实不到位。少数乡镇和部门在落实安全生产领导责任、属地监管责任和行业监管责任的主动性、积极性不高，讲的多、做的少，被动抓落实的多、主动作为的少，安全监管不到位。特别在经济下行压力加大的形势下，部分企业重经济效益、轻安全发展的思想有所抬头，安全投入严重不足，主体责任落实不到位，从业人员无证上岗和企业违规违章生产时有发生，仍然存在较大安全隐患。三是安全监管不到位。安全监管执法部门和应急救援机构人员配备不足、技术装备少的问题较为突出，安全生产联合执法机制落实不到位，监管检查执法力度不够，对企业停产检查或复工复产前的安全检查不到位、防范措施不到位、现场管理有漏洞，各类事故仍然多发，非生产安全事故总量仍然偏大。我们必须正视这些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二、科学谋划，确保“十三五”安全生产形势稳定好转</w:t>
      </w:r>
    </w:p>
    <w:p>
      <w:pPr>
        <w:ind w:left="0" w:right="0" w:firstLine="560"/>
        <w:spacing w:before="450" w:after="450" w:line="312" w:lineRule="auto"/>
      </w:pPr>
      <w:r>
        <w:rPr>
          <w:rFonts w:ascii="宋体" w:hAnsi="宋体" w:eastAsia="宋体" w:cs="宋体"/>
          <w:color w:val="000"/>
          <w:sz w:val="28"/>
          <w:szCs w:val="28"/>
        </w:rPr>
        <w:t xml:space="preserve">“十三五”时期，是我县与全国、全省、全州同步全面建成小康社会的决胜期，也是全面深化改革取得决定性成果和全面推进依法治县的攻坚期。抓好未来五年的安全生产工作，对促进全县经济实现跨域发展具有十分重要的意义。围绕全国、全省和全州的安全生产工作部署，“十三五”期间，全县安全生产工作的总体要求是：“牢固树立安全发展理念，坚持人民利益至上，以更大的努力、更有效的举措、更完善的制度，进一步落实企业主体责任、部门监管责任、党委和政府领导责任，扎实做好安全生产各项工作，强化重点行业领域安全治理，加快隐患排查治理体系、风险预防控制体系和社会共治体系建设，依法严惩安全生产领域失职渎职行为，坚决防范和遏制各类事故的发生，确保20xx年全县安全生产形势实现根本性好转”。“十三五”期间，我们要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着力强化安全发展理念。始终坚持人民利益至上，坚决贯彻落实安全生产重要讲话和的重要批示精神，把安全发展理念落实到基础设施建设、扶贫开发、产业发展、城市建设、生态建设、改革开放、社会事业发展等各个领域中，落实到政府部门的社会事务管理、公共安全管理工作中，落实在企业的生产、经营、管理的全过程。决不以牺牲人的生命为代价，换取一时经济发展，决不能降低安全这道门槛，坚决淘汰产能过剩、技术工艺落后、不具备安全生产条件的产业和企业，以推进传统产业集约化、机械化、信息化、标准化发展促进整合重组和转型升级，为经济社会发展打牢安全生产基础。</w:t>
      </w:r>
    </w:p>
    <w:p>
      <w:pPr>
        <w:ind w:left="0" w:right="0" w:firstLine="560"/>
        <w:spacing w:before="450" w:after="450" w:line="312" w:lineRule="auto"/>
      </w:pPr>
      <w:r>
        <w:rPr>
          <w:rFonts w:ascii="宋体" w:hAnsi="宋体" w:eastAsia="宋体" w:cs="宋体"/>
          <w:color w:val="000"/>
          <w:sz w:val="28"/>
          <w:szCs w:val="28"/>
        </w:rPr>
        <w:t xml:space="preserve">(二)着力强化安全生产责任体系建设。要认真贯彻关于安全生产“党政同责、一岗双责、失职追责”和“三个必须”要求，进一步健全完善并严格落实党委、政府的领导责任和属地监管责任，以及行业主管部门直接监管和安监部门综合监管责任，真正做到主要领导亲自抓、分管领导具体抓，做到守土有责、尽职免责。各企业要严格按照“五落实五到位”的规定要求，依法落实安全生产主体责任，切实加大投入，严格各项管理制度，真正做到安全责任到位、安全投入到位、安全培训到位、安全管理到位、应急救援到位，严防事故，确保安全。</w:t>
      </w:r>
    </w:p>
    <w:p>
      <w:pPr>
        <w:ind w:left="0" w:right="0" w:firstLine="560"/>
        <w:spacing w:before="450" w:after="450" w:line="312" w:lineRule="auto"/>
      </w:pPr>
      <w:r>
        <w:rPr>
          <w:rFonts w:ascii="宋体" w:hAnsi="宋体" w:eastAsia="宋体" w:cs="宋体"/>
          <w:color w:val="000"/>
          <w:sz w:val="28"/>
          <w:szCs w:val="28"/>
        </w:rPr>
        <w:t xml:space="preserve">(三)着力强化安全生产宣传教育。要积极创新安全宣传教育载体和方式，推进安全工业园区、安全社区、安全文化建设示范企业、安全文明校园、安全文明乡镇、平安矿山创建活动，重点抓好安全生产和职业健康知识“进企业、进工地、进学校、进乡村、进社区、进家庭”六进活动，大力推进安全文化建设，用一批先进典型经验和警示案例推进安全生产工作，充分发挥社会监督和舆论监督作用，共同凝聚起安全生产的强大正能量，全面提升广大群众安全生产和职业安全健康防范意识。同时，要强化应急救援技术装备建设，配齐配全救生设备和救援装备，全民提升应急救援保障能力。</w:t>
      </w:r>
    </w:p>
    <w:p>
      <w:pPr>
        <w:ind w:left="0" w:right="0" w:firstLine="560"/>
        <w:spacing w:before="450" w:after="450" w:line="312" w:lineRule="auto"/>
      </w:pPr>
      <w:r>
        <w:rPr>
          <w:rFonts w:ascii="宋体" w:hAnsi="宋体" w:eastAsia="宋体" w:cs="宋体"/>
          <w:color w:val="000"/>
          <w:sz w:val="28"/>
          <w:szCs w:val="28"/>
        </w:rPr>
        <w:t xml:space="preserve">(四)着力夯实监管基础。要严格按照“三严三实”和“忠诚干净担当”要求，强化安全监管基础工作和安全监管队伍作风建设，切实打造一支“严谨、务实、担当、协作”的监管执法队伍，更好地履行党和人民赋予的神圣职责;要不断加大监管执法经费投入，切实改善安全监管检查、调查取证等装备，努力为安全生产执法创造良好条件;要加快推进安全生产应急救援队伍、应急救援调度指挥中心和培训演练基地、安全生产综合监管信息平台建设，进一步提升全县安全生产监管能力。</w:t>
      </w:r>
    </w:p>
    <w:p>
      <w:pPr>
        <w:ind w:left="0" w:right="0" w:firstLine="560"/>
        <w:spacing w:before="450" w:after="450" w:line="312" w:lineRule="auto"/>
      </w:pPr>
      <w:r>
        <w:rPr>
          <w:rFonts w:ascii="宋体" w:hAnsi="宋体" w:eastAsia="宋体" w:cs="宋体"/>
          <w:color w:val="000"/>
          <w:sz w:val="28"/>
          <w:szCs w:val="28"/>
        </w:rPr>
        <w:t xml:space="preserve">三、强化措施，全力抓好20xx年安全生产工作落实</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今年的安全生产工作，任务艰巨、责任重大。面对新形势、新任务、新挑战，我们必须始终绷紧安全生产这根弦，切实把维护好人民群众生命财产安全作为政府的首要职责和最大的民生工程，以铁的决心、铁的纪律、铁的手腕，扎实抓好安全生产各项工作落实，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一)强化安全生产责任落实。安全生产重于“泰山”，在任何时候、任何情况下都不能有丝毫麻痹大意。各乡镇、各部门要时刻保持清醒的头脑，切实把安全生产工作放在心上、抓在手上、落实在具体行动上。一是要严格落实企业主体责任。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二是要严格落实部门监管责任。各部门要严格按照“管行业必须管安全、管业务必须管安全、管生产经营必须管安全”的要求，切实把安全生产的理念、法规、手段贯穿到全行业、全领域、全过程。县安监部门要切实履行牵头抓总职能，全面履行好安全生产监管责任，绝不能让安全监管浮于表面。三是要严格落实属地管理责任。各乡镇要严格按照“党政同责、一岗双责、齐抓共管”的要求，强化乡镇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四是要强化责任追究。安全生产功不可抵，过不可赦。不管你做多大的贡献，出现了事故，是不能相抵、不能赦免的。今年，县人民政府将严格落实安全生产目标管理责任制，继续与各乡镇、各相关部门和重点企业签订《安全生产目标责任状》，对责任不落实、监管不到位、失职渎职的，一律依法依规严肃查处、严厉问责、从重处罚，绝不姑息。</w:t>
      </w:r>
    </w:p>
    <w:p>
      <w:pPr>
        <w:ind w:left="0" w:right="0" w:firstLine="560"/>
        <w:spacing w:before="450" w:after="450" w:line="312" w:lineRule="auto"/>
      </w:pPr>
      <w:r>
        <w:rPr>
          <w:rFonts w:ascii="宋体" w:hAnsi="宋体" w:eastAsia="宋体" w:cs="宋体"/>
          <w:color w:val="000"/>
          <w:sz w:val="28"/>
          <w:szCs w:val="28"/>
        </w:rPr>
        <w:t xml:space="preserve">(二)强化安全隐患排查治理。隐患是滋生事故的沃土，治理好一处隐患，才能确保一方平安。各乡镇、各部门要牢固树立安全生产、预防为主的思想意识，未雨绸缪、未发先出，从源头上有效遏制各类生产安全事故的发生。一是排查要做深做细。要坚持从实际出发，贴近实际思考问题、研究工作、解决难题，及时研究制定具体的隐患排查方案，认真组织开展好安全生产大排查、大整治活动，及时了解、掌握第一手资料，确保重点行业和领域百分之百排查、重点场所百分之百过检、重点企业百分之百覆盖，做到不留死角、不留盲区。对于排查出的各种隐患，要建立台帐，实行销号管理，切实把各类隐患消灭在萌芽状态。二是整改要到点到位。要全面落实安全生产隐患排查治理责任制，切实做到整改措施、整改责任、整改资金、整改时限和整改预案“五到位”，对能立即整改的必须责令立即整改;对一时不能整改的要明确整改时限督促整改;对拒不整改隐患的单位及其主要负责人，要依法依规严厉追究责任;对隐患整改不到位或工作不力导致事故发生的，要严肃追究企业主要负责人和有关责任人的责任，触犯法律的，还要依法追究其刑事责任。三是保障要有力有效。要保障安全生产监管工作必要的执法人员、执法车辆和执法设备，要把业务精、能吃苦、敢碰硬的干部派到一线，确保检查过程中能发现问题、能找准原因、能整改到位。同时，要进一步建立健全安全生产专家查隐患、促整改工作制度，依靠专家对重点行业和领域的安全生产隐患进行深挖细找、会诊把脉和解剖诊断，有效杜绝各类生产安全事故的发生。</w:t>
      </w:r>
    </w:p>
    <w:p>
      <w:pPr>
        <w:ind w:left="0" w:right="0" w:firstLine="560"/>
        <w:spacing w:before="450" w:after="450" w:line="312" w:lineRule="auto"/>
      </w:pPr>
      <w:r>
        <w:rPr>
          <w:rFonts w:ascii="宋体" w:hAnsi="宋体" w:eastAsia="宋体" w:cs="宋体"/>
          <w:color w:val="000"/>
          <w:sz w:val="28"/>
          <w:szCs w:val="28"/>
        </w:rPr>
        <w:t xml:space="preserve">(三)强化重点领域专项整治。道路交通方面。要紧密结合冬春季节道路交通特点和规律，扎实抓好道路交通全过程监管，严厉打击“两客一危”车辆、货运车辆、农村微型面包车超员、超载、酒驾、疲劳驾驶、非法载客等违法行为;全面整治“两客一危”挂靠车辆安全失管、漏管等问题。春运期间，交通部门要采取随机抽查、集中曝光等方式，扎实开展道路交通安全大检查、大宣传、大警示活动，坚决遏制道路交通事故，防止重大恶性安全事故(事件)发生。非煤矿山方面，要立即组织开展矿山特别是长期停产矿山的专项安全生产检查，开展联合执法行动，严厉打击和重点整治矿区私挖滥采和偷采盗采矿产资源违法行为，强化病库、险库、尾矿库安全监管，防止发生溃坝和垮坝事故。烟花爆竹方面，要强化对烟花爆竹生产经营储存和销售场所的监督管理，全面排查并严厉打击各类非法生产、经营、储存、运输、燃放烟花爆竹行为。危险化学品方面，要扎实抓好危险工艺、危险产品和重大危险源的监管和监控工作，深入排查危险化学品生产、仓储、运输、使用、废弃等各个环节存在的隐患，要加强对液氯、液氨等危险品的运输储存监管，防止发生泄露、污染和爆炸事故。消防安全方面，要针对冬春季节火灾易发、高发的特点，要加强对医院、学校、网吧、酒店、油(气)站、集贸市场等人员密集场所和密集建筑区、重要物资仓库和农村集镇等区域的消防安全监督检查力度，督促社会单位增强消防安全责任主体意识，坚决遏制群死群伤火灾事故的发生。建筑施工方面，要强化源头控制，严格市场准入，以严防高处坠落、物体打击和超重机械倾倒为重点，杜绝无施工资质、无安全生产许可证的企业进入施工市场，严禁施工人员未培训先上岗。同时，要加强建筑施工现场管理、现场监理，督促施工企业严格落实安全生产主体责任，严防赶工期、抢进度、冒险蛮干等行为，积极防范各类建筑施工事故的发生。</w:t>
      </w:r>
    </w:p>
    <w:p>
      <w:pPr>
        <w:ind w:left="0" w:right="0" w:firstLine="560"/>
        <w:spacing w:before="450" w:after="450" w:line="312" w:lineRule="auto"/>
      </w:pPr>
      <w:r>
        <w:rPr>
          <w:rFonts w:ascii="宋体" w:hAnsi="宋体" w:eastAsia="宋体" w:cs="宋体"/>
          <w:color w:val="000"/>
          <w:sz w:val="28"/>
          <w:szCs w:val="28"/>
        </w:rPr>
        <w:t xml:space="preserve">(四)强化安全生产基础建设。要坚持把安全生产基础工作放在更加重要的位置，加强力量，加强管理，夯实安全生产基础。一是要强化队伍建设。要加强安全监管队伍的组织建设、思想建设、作风建设和廉政建设，不断提高干部队伍的综合素质和业务能力，增强凝聚力和战斗力，努力培养一支能吃苦、能战斗的安全监管队伍。二是要强化应急管理。要进一步完善安全生产应急预案，抓好企业预案与政府、行业部门预案之间的有效衔接，组织有针对性的演练，提高预案的严谨性、针对性和操作性。要强化应急救援协调联运机制和联合处置机制，提高应急处置能力，增强应急处置的科学性、及时性和有效性。三是要强化宣传培训。要深入实施“企业全员安全培训教育工程”，加强对各级党政分管领导、监管执法人员、企业主要负责人、安全管理人员、特种人员和从业人员的安全生产业务培训，确保政府部门监管人员懂业务、会执法，企业全员参训、持证上岗。同时，要充分利用各类传媒和宣传舆论手段，大力宣传安全生产法律法规和各种安全防范知识，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春节、两会期间安全监管。春节和两会期间，是安全事故的易发期和高发期。从年11月以来，县安委会先后印发了《关于开展今冬明春安全生产大检查工作的通知》等系列文件，对非煤矿山、道路交通、危险化学品、烟花爆竹、消防安全、建筑施工等重点行业领域的安全生产大检查工作进行全面的安排部署，明确了责任部门、时限要求、检查方式、检查重点和工作要求，请各乡镇、各部门和各企业严格按照文件要求抓好落实。同时，要突出抓好重点行业领域、重要设施、重点单位和部门以及人员密集场所各项应急准备工作的检查，健全完善应急协调联动和快速反应机制，落实应急组织机构、救援队伍、装备、物资等，确保及时有效处置各类突发事故。要严格落实应急值班制度和工作纪律，领导干部必须在岗带班，关键岗位必须24小时有人值班，严格执行信息报告制度，全面做好生产安全事故和其他突发事件的信息报送和处理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使命光荣。我们要牢固树立安全发展、和谐发展、科学发展理念，强化工作举措，狠抓责任落实，奋力开创安全生产工作新局面，为促进全县经济社会持续健康发展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安全生产工作会议总结讲话内容篇十</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在这里开展了一场既紧张又有意义的消防演练活动，这是我们学校的一个传统项目，每年新学期开学都要举行。其目的就是利用这次演练活动，学习和掌握消防自救知识，增强消防安全意识，在遇到危险时，知道应该如何更好地进行自我保护。这是很有必要，也很有意义。</w:t>
      </w:r>
    </w:p>
    <w:p>
      <w:pPr>
        <w:ind w:left="0" w:right="0" w:firstLine="560"/>
        <w:spacing w:before="450" w:after="450" w:line="312" w:lineRule="auto"/>
      </w:pPr>
      <w:r>
        <w:rPr>
          <w:rFonts w:ascii="宋体" w:hAnsi="宋体" w:eastAsia="宋体" w:cs="宋体"/>
          <w:color w:val="000"/>
          <w:sz w:val="28"/>
          <w:szCs w:val="28"/>
        </w:rPr>
        <w:t xml:space="preserve">消防安全事关千家万户，学校安全稳定事关教育发展。学校是人员高度集中的公共场所，在突然遇到火灾、地震等突发紧急情况时，如果不能做到有组织地迅速撤离，很容易发生拥挤、踩踏等安全事故。我们在紧张的学习中，抽出专门时间组织这次活动，是学校重视安全的具体表现，今天这场消防安全现场演练，我们学到了很多安全防范知识，也获得了一些安全防范的经验，学会了在危急时刻逃生的技能。同学们也在老师们的指挥下，在老师们的安排下，服从命令，听从指挥，保质保量地完成了演练项目，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器到现在共用了5分钟，我们在亲身体验中增强了消防知识，学会了安全逃离火灾现场的方法，对火灾危险也有了更加深刻的认识。</w:t>
      </w:r>
    </w:p>
    <w:p>
      <w:pPr>
        <w:ind w:left="0" w:right="0" w:firstLine="560"/>
        <w:spacing w:before="450" w:after="450" w:line="312" w:lineRule="auto"/>
      </w:pPr>
      <w:r>
        <w:rPr>
          <w:rFonts w:ascii="宋体" w:hAnsi="宋体" w:eastAsia="宋体" w:cs="宋体"/>
          <w:color w:val="000"/>
          <w:sz w:val="28"/>
          <w:szCs w:val="28"/>
        </w:rPr>
        <w:t xml:space="preserve">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再次在向大家强调几个问题：</w:t>
      </w:r>
    </w:p>
    <w:p>
      <w:pPr>
        <w:ind w:left="0" w:right="0" w:firstLine="560"/>
        <w:spacing w:before="450" w:after="450" w:line="312" w:lineRule="auto"/>
      </w:pPr>
      <w:r>
        <w:rPr>
          <w:rFonts w:ascii="宋体" w:hAnsi="宋体" w:eastAsia="宋体" w:cs="宋体"/>
          <w:color w:val="000"/>
          <w:sz w:val="28"/>
          <w:szCs w:val="28"/>
        </w:rPr>
        <w:t xml:space="preserve">1、上下学路上一定要要注意交通安全，往返路上要结伴而行，团结互助，特别是女同学，绝对不允许单独行动，下午放学后离校不要拖拉，要迅速撤离。路上务必靠右边走。</w:t>
      </w:r>
    </w:p>
    <w:p>
      <w:pPr>
        <w:ind w:left="0" w:right="0" w:firstLine="560"/>
        <w:spacing w:before="450" w:after="450" w:line="312" w:lineRule="auto"/>
      </w:pPr>
      <w:r>
        <w:rPr>
          <w:rFonts w:ascii="宋体" w:hAnsi="宋体" w:eastAsia="宋体" w:cs="宋体"/>
          <w:color w:val="000"/>
          <w:sz w:val="28"/>
          <w:szCs w:val="28"/>
        </w:rPr>
        <w:t xml:space="preserve">往返路上不准乘坐“三无”(无牌、无证、无驾照)车辆，我们学校兰校长多次强调，我和王校长在防火演练中也强调过，我们经常收听收看广播电视，湖南小学生乘坐三轮车掉下河里死伤的惨痛案例，确实触目惊心，同学们要引以为戒，不怕一万就怕一万。</w:t>
      </w:r>
    </w:p>
    <w:p>
      <w:pPr>
        <w:ind w:left="0" w:right="0" w:firstLine="560"/>
        <w:spacing w:before="450" w:after="450" w:line="312" w:lineRule="auto"/>
      </w:pPr>
      <w:r>
        <w:rPr>
          <w:rFonts w:ascii="宋体" w:hAnsi="宋体" w:eastAsia="宋体" w:cs="宋体"/>
          <w:color w:val="000"/>
          <w:sz w:val="28"/>
          <w:szCs w:val="28"/>
        </w:rPr>
        <w:t xml:space="preserve">2、严禁上网吧，全国中小学生因沉迷网吧走上犯罪的不计其数，我们学校要联合公安认真查管，对经常上网吧的同学严肃处理，兰校长再次强调一、凡上网吧的同学一律取消救助;二、凡上网吧的同学评三好一票否决;三、凡上网吧的同学学生素质评价不能为优秀。</w:t>
      </w:r>
    </w:p>
    <w:p>
      <w:pPr>
        <w:ind w:left="0" w:right="0" w:firstLine="560"/>
        <w:spacing w:before="450" w:after="450" w:line="312" w:lineRule="auto"/>
      </w:pPr>
      <w:r>
        <w:rPr>
          <w:rFonts w:ascii="宋体" w:hAnsi="宋体" w:eastAsia="宋体" w:cs="宋体"/>
          <w:color w:val="000"/>
          <w:sz w:val="28"/>
          <w:szCs w:val="28"/>
        </w:rPr>
        <w:t xml:space="preserve">(1)昨天早晨就发现我们学校厕所石灰墙上，一个社会青年给我们学校经常上网的一个女同学写的很淫秽很流氓的语言。内容我就不说了，希望同学们引以为戒。</w:t>
      </w:r>
    </w:p>
    <w:p>
      <w:pPr>
        <w:ind w:left="0" w:right="0" w:firstLine="560"/>
        <w:spacing w:before="450" w:after="450" w:line="312" w:lineRule="auto"/>
      </w:pPr>
      <w:r>
        <w:rPr>
          <w:rFonts w:ascii="宋体" w:hAnsi="宋体" w:eastAsia="宋体" w:cs="宋体"/>
          <w:color w:val="000"/>
          <w:sz w:val="28"/>
          <w:szCs w:val="28"/>
        </w:rPr>
        <w:t xml:space="preserve">(2)我们学校曾有个学习很棒的学生，考上名牌大学，在大学里沉迷上网，耽误学业被开除学籍。</w:t>
      </w:r>
    </w:p>
    <w:p>
      <w:pPr>
        <w:ind w:left="0" w:right="0" w:firstLine="560"/>
        <w:spacing w:before="450" w:after="450" w:line="312" w:lineRule="auto"/>
      </w:pPr>
      <w:r>
        <w:rPr>
          <w:rFonts w:ascii="宋体" w:hAnsi="宋体" w:eastAsia="宋体" w:cs="宋体"/>
          <w:color w:val="000"/>
          <w:sz w:val="28"/>
          <w:szCs w:val="28"/>
        </w:rPr>
        <w:t xml:space="preserve">(3)我们学校xx级学生张(..)，在我们学校学习很好，考上重点高中，也因迷恋网吧违犯学校纪律被开除。</w:t>
      </w:r>
    </w:p>
    <w:p>
      <w:pPr>
        <w:ind w:left="0" w:right="0" w:firstLine="560"/>
        <w:spacing w:before="450" w:after="450" w:line="312" w:lineRule="auto"/>
      </w:pPr>
      <w:r>
        <w:rPr>
          <w:rFonts w:ascii="宋体" w:hAnsi="宋体" w:eastAsia="宋体" w:cs="宋体"/>
          <w:color w:val="000"/>
          <w:sz w:val="28"/>
          <w:szCs w:val="28"/>
        </w:rPr>
        <w:t xml:space="preserve">活生生的案例给我们敲响了警钟，我们必须通过警惕。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煤炭安全生产工作会议，主要任务是深入贯彻落实党的xx届三中全会精神和、一系列重要指示、批示精神，按照全国、全省、全市煤矿安全生产专题视频会议的安排部署，进一步统一思想、坚定信心、克难奋进，采取更加有效的措施，着力解决面临的困难和问题，全力推动全县煤炭产业科学安全发展。</w:t>
      </w:r>
    </w:p>
    <w:p>
      <w:pPr>
        <w:ind w:left="0" w:right="0" w:firstLine="560"/>
        <w:spacing w:before="450" w:after="450" w:line="312" w:lineRule="auto"/>
      </w:pPr>
      <w:r>
        <w:rPr>
          <w:rFonts w:ascii="宋体" w:hAnsi="宋体" w:eastAsia="宋体" w:cs="宋体"/>
          <w:color w:val="000"/>
          <w:sz w:val="28"/>
          <w:szCs w:val="28"/>
        </w:rPr>
        <w:t xml:space="preserve">煤炭工作首先要安全，安全才能生产。下面，我讲三点意见：</w:t>
      </w:r>
    </w:p>
    <w:p>
      <w:pPr>
        <w:ind w:left="0" w:right="0" w:firstLine="560"/>
        <w:spacing w:before="450" w:after="450" w:line="312" w:lineRule="auto"/>
      </w:pPr>
      <w:r>
        <w:rPr>
          <w:rFonts w:ascii="宋体" w:hAnsi="宋体" w:eastAsia="宋体" w:cs="宋体"/>
          <w:color w:val="000"/>
          <w:sz w:val="28"/>
          <w:szCs w:val="28"/>
        </w:rPr>
        <w:t xml:space="preserve">一、清醒认识煤炭产业发展和煤矿安全生产形势</w:t>
      </w:r>
    </w:p>
    <w:p>
      <w:pPr>
        <w:ind w:left="0" w:right="0" w:firstLine="560"/>
        <w:spacing w:before="450" w:after="450" w:line="312" w:lineRule="auto"/>
      </w:pPr>
      <w:r>
        <w:rPr>
          <w:rFonts w:ascii="宋体" w:hAnsi="宋体" w:eastAsia="宋体" w:cs="宋体"/>
          <w:color w:val="000"/>
          <w:sz w:val="28"/>
          <w:szCs w:val="28"/>
        </w:rPr>
        <w:t xml:space="preserve">20xx年，针对煤炭市场持续低迷、企业生产经营困难的严峻形势，各级各行业管理部门紧紧围绕全县经济社会发展大局，严格落实安全生产责任，切实加强体制机制建设，强力推进煤炭资源整合，深入开展安全监管执法，着力夯实安全生产基础，努力优化安全发展环境，促进了煤炭产业安全发展。全县累计生产原煤169.1万吨，同比增长4.6%;生产洗精煤29.7万吨，同比增长15.9%;实现煤炭工业产值14.3亿元，同比增长0.8%;完成固定资产投资7.8亿元，同比增长39.3%，完成目标任务7亿元的111.4%;上缴税费收入1.05亿元。全年煤矿未发生生产安全事故，煤矿安全生产形势总体上趋稳向好。</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的认识到，随着市场经济的深入推进和国家产业政策的重大调整，全县煤炭产业存在的产业结构不尽合理、转型发展步伐缓慢、生产技术水平落后、安全保障能力不强等深层次问题也不断凸现。一是煤矿产业增效困难。近年来，煤炭行业遭遇了“十年黄金期”后的“寒冬”，煤炭进口增加，库存高位，市场需求持续低迷，煤炭价格大幅度下跌、原煤滞销严重。20xx年，全县现有24矿27对井，只有20对矿井处于半正常生产状况，7对矿井长期处于停产状态，因有效生产时间短，全县煤炭企业处于高成本、低效益、甚至负效益状态。二是煤矿生产力水平总体低下。部分煤矿安全生产采、掘、机、运、通五大生产系统和监测监控、井下人员定位、紧急避险、压风自救、供水施救、通信联络井下安全避险“六大系统”不完善，机械化水平偏低，整体装备水平不高，既不利于煤炭产业的长远发展，也无法抵御市场风险。三是煤炭产业结构不合理。煤炭开采技术和产业集中度低，深加工水平低，产业链短，高技术含量、高附加值的产品少。且产业布局分散，装备技术水平低，没有形成规模化、集群化、循环耦合发展的全产业链发展格局。四是煤矿安全生产压力较大。我县煤炭资源赋存条件较差，煤层薄，倾角大，断层严重，现有小煤矿安全保障能力较弱，部分煤矿主体责任不落实，个别部门、单位的领导重生产轻安全，没有把安全生产摆上重要位置，对安全生产工作消极被动应付，或仅仅停留在口头上，体现在文件会议上，没有真正扑下身子抓落实。一些企业安全给效益让路，安全教育流于形式，从业人员安全意识淡薄，识别危险要素、主动避险的能力较低，给安全生产工作埋下了极大隐患，安全生产形势较为严峻。这些问题和薄弱环节，稍有疏忽，稍有懈怠，就会使安全形势出现波动，给广大人民群众生命财产安全带来极大威胁。希望各级各部门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党和政府的形象，事关改革发展稳定大局。只有人民群众的生命安全得到保障，才能谈得上发展，必须时时处处抓紧抓好，任何时候都不能麻痹大意、容不得半点松懈。认真研究煤炭产业的科学发展和安全发展问题，是各级党委、政府必须担负起的重要职责。各产煤乡(镇)党委、政府，街道党工委、办事处，有关部门要充分认识加快煤炭产业发展的重要意义，认清面临的形势和任务，牢固树立“科学发展、安全发展”理念，以改革创新的精神，勇于担当的气魄，百折不挠的意志，尽心尽责的态度，加快转变煤炭产业发展方式，提升发展的质量和效益，在建立安全生产长效机制上见成效，推动煤炭产业规模化、机械化、标准化、信息化发展，为实现“与全市同步、在全省率先全面建成小康社会”目标提供坚实的物质基础和安全保障。</w:t>
      </w:r>
    </w:p>
    <w:p>
      <w:pPr>
        <w:ind w:left="0" w:right="0" w:firstLine="560"/>
        <w:spacing w:before="450" w:after="450" w:line="312" w:lineRule="auto"/>
      </w:pPr>
      <w:r>
        <w:rPr>
          <w:rFonts w:ascii="宋体" w:hAnsi="宋体" w:eastAsia="宋体" w:cs="宋体"/>
          <w:color w:val="000"/>
          <w:sz w:val="28"/>
          <w:szCs w:val="28"/>
        </w:rPr>
        <w:t xml:space="preserve">二、坚决守住煤矿安全生产“红线”</w:t>
      </w:r>
    </w:p>
    <w:p>
      <w:pPr>
        <w:ind w:left="0" w:right="0" w:firstLine="560"/>
        <w:spacing w:before="450" w:after="450" w:line="312" w:lineRule="auto"/>
      </w:pPr>
      <w:r>
        <w:rPr>
          <w:rFonts w:ascii="宋体" w:hAnsi="宋体" w:eastAsia="宋体" w:cs="宋体"/>
          <w:color w:val="000"/>
          <w:sz w:val="28"/>
          <w:szCs w:val="28"/>
        </w:rPr>
        <w:t xml:space="preserve">煤矿安全生产不仅是重大的经济问题、社会问题，更是重大的民生问题、政治问题，事关人民利益，事关改革发展稳定。党的xx届三中全会要求，“深化安全生产管理体制改革，建立隐患排查治理体系和安全预防控制体系，遏制重特大安全事故”。强调，发展要以人为本、以民为本，要始终把人民群众生命安全放在第一位，坚守“发展决不能以牺牲人的生命为代价”这条红线。主持召开国务院常务会议，专门对安全生产大检查作出部署。省市领导也对安全生产工作提出了明确具体的要求。为落实好党中央、国务院领导的指示批示精神，国家安监总局下发了《煤矿矿长保护矿工生命安全七条规定》，国务院办公厅下发了《关于进一步加强煤矿安全生产工作的意见》，提出了七个方面的治本攻坚措施，省、市也对贯彻落实“双七条”作出了具体安排。各产煤乡镇(街道)、各有关部门、各煤矿企业要认真贯彻执行好中央、省、市的各项部署，以遏制重特大事故攻坚战为载体，以落实“双七条”为重点，以强化责任为保障，切实抓好煤矿安全生产工作，促进煤矿安全形势持续稳定好转。</w:t>
      </w:r>
    </w:p>
    <w:p>
      <w:pPr>
        <w:ind w:left="0" w:right="0" w:firstLine="560"/>
        <w:spacing w:before="450" w:after="450" w:line="312" w:lineRule="auto"/>
      </w:pPr>
      <w:r>
        <w:rPr>
          <w:rFonts w:ascii="宋体" w:hAnsi="宋体" w:eastAsia="宋体" w:cs="宋体"/>
          <w:color w:val="000"/>
          <w:sz w:val="28"/>
          <w:szCs w:val="28"/>
        </w:rPr>
        <w:t xml:space="preserve">(一)坚持“党政同责、一岗双责、齐抓共管”，严格落实属地管理责任。安全生产工作,过去实行的是行政负责制,现在实行的是党政同责。全县各级党政领导干部不要把党政同责看成一个简单的要求，要变为具体的行动，实实在在地把煤矿安全生产工作放在党委政府的重要议事日程上来、放在主要领导的重要工作上来，时刻抓在手上，逢会必讲，不断强化各级各部门和广大党员干部的责任意识。各级党委、政府主要负责人是煤矿安全生产工作的第一责任人，要按照“党政同责、一岗双责、齐抓共管”的要求，亲力亲为、亲自抓煤矿安全生产工作，切实落实煤矿安全生产属地管理责任。对煤矿安全生产工作，县委会议每年至少研究1次，政府常务会议每半年至少研究1次，政府分管领导每季度专题研究1次，各产煤乡镇(街道)党政班子会议每月至少研究1次。对煤矿安全生产中的重大问题，各级党委政府要优先研究、优先安排、优先保障。要建立健全煤矿安全生产责任体系，层层签订目标管理责任书，实行重奖重惩。要把煤矿安全生产工作实绩作为对各级领导干部政绩考核管理的重要内容，对成绩突出的要提拔使用，对失渎职导致重特大事故发生的要严格问责。要统筹安排好本行政区域内的煤矿安全生产工作，督促各部门认真履行职责，共同做好安全生产工作，并加强督查检查，确保各项工作落到实处。按照国家煤监局的标准和要求，市里已决定在全市产煤县(市、区)开展攻坚战，确保到20xx年底煤矿事故死亡人数比前五年(20xx—20xx年)平均死亡人数减少50%以上。目前，国家煤监局正在全国50个重点攻坚县开展与矿长谈心对话活动，根据国家煤监局的安排，云南煤监局在全省所有煤矿中开展“千名干部与万名矿长谈心对话”活动。为认真组织开展好煤矿矿长谈心对话活动，确保实现全覆盖并取得实效，市政府专门成立了曲靖市煤矿矿长谈心对话活动领导小组，明确了谈话对象、范围和要求等。市政府分管领导、市煤炭工业局、市安监局、曲靖煤监分局主要负责人，以及我和县长都将作为谈话主体，与矿长直接进行谈心对话，请涉及部门和相关乡镇(街道)、煤矿企业按照统一要求认真抓好落实，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认真落实部门监管责任。各级煤矿安全监管部门要认真履行监管职责，明确监管责任，一级抓一级，一级对一级负责，上下联动共同抓好煤矿安全生产工作。要按照“高瓦斯矿井不少于2人，其他煤矿不少于1人”的标准，向每个煤矿派驻监督员，24小时驻矿，每天至少下井检查两次，及时发现企业存在的安全隐患和违法违规行为，及时报告上级监管部门。驻矿监督员是履行监管责任最基层、最重要、最骨干的队伍，但目前对这支队伍的培训管理、激励约束力度不够，加之驻矿监督员培训少、素质参差不齐，待遇也不算高，导致作用发挥得很不好。县煤炭工业局要会同有关部门及时研究，尽快拿出建立驻矿监督员激励约束机制的具体方案。要按照“关口前移、重心下沉”工作模式，把监管力量放到厂矿、落在现场、沉在井下，切实加强作业现场的监督管理。安全监管部门要加强对全县安全生产的监管、检查、督促和指导，每月不少于1次安全大检查，每旬不少于1次专项督查或抽查;乡镇(街道)安全监管机构每旬必须开展1次安全大检查，平时不定期开展专项督查或抽查。要多采取明察暗访的方式，真正发现问题，及时解决问题。有关部门要按照管业务必须管安全、谁主管谁负责的原则，主动承担安全监管责任。国土部门要严格执行矿产资源规划管理和矿权设置管理，严厉打击无证勘探、非法开采、以探代采、超层越界等违法违规行为;公安部门要切实加强火工用品的监督管理，公安矿监队伍要加强巡查监控，及时发现和报告违法违规行为;供电部门要加大对企业用电的监管力度，禁止向非法企业、非法矿井供电，同时要保障合法企业、合法矿井安全生产正常用电;人力资源部门要强化煤矿用工管理，依法打击非法用工行为;住建部门要加强对煤矿建设施工企业的安全监管、资质监管;纪委监察部门要发挥监察职能，加强对各级煤矿监管部门履职情况的督促检查，确保其履职到位。其他有关部门也要依照各自职责，认真履行相应的安全监管职责。</w:t>
      </w:r>
    </w:p>
    <w:p>
      <w:pPr>
        <w:ind w:left="0" w:right="0" w:firstLine="560"/>
        <w:spacing w:before="450" w:after="450" w:line="312" w:lineRule="auto"/>
      </w:pPr>
      <w:r>
        <w:rPr>
          <w:rFonts w:ascii="宋体" w:hAnsi="宋体" w:eastAsia="宋体" w:cs="宋体"/>
          <w:color w:val="000"/>
          <w:sz w:val="28"/>
          <w:szCs w:val="28"/>
        </w:rPr>
        <w:t xml:space="preserve">(三)切实落实企业主体责任。要坚持依法办矿、依法管矿、科技兴矿、以科技保安全的意识，形成自觉的思想和行为方式。不断强化宣传教育，加强经常性的教育引导，认真组织学习《七条规定》，做到入脑入心，记得住、说得出、抓得实。要按照《七条规定》及《曲靖市落实煤矿企业安全生产主体责任实施细则》的要求，逐项对照检查，对查出的问题和隐患，要按照整改措施、责任、资金、时限和预案“五落实”的要求，严格整改到位，做到不安全不生产。要严格执行安全生产的相关法律、规章和安全生产的纪律、规程，矿领导必须真正实现下井带班，并履行好职责。除了针对共性问题制定统一的规章制度外，还要针对每个矿井的特殊性和生产安全要求，制定符合各矿井实际的、管用的、特殊的安全措施和管理制度，并严格执行好、落实好。建立完善企业法人治理结构，配齐配强矿长、总工程师和分管安全、生产、机电的副矿长，以及各种专业技术人员。要以人才达标、岗位达标、专业达标和企业达标为重点，深入推进煤矿安全质量标准化建设，严格执行考核考试和持证上岗制度，狠抓现场管理和隐患排查，强化对瓦斯、水害、顶板、火灾等隐患排查治理，严格实行自保、互保、联保责任制，以职工个人的安全保班组的安全，以班组的安全保矿井的安全。要加大资金投入，狠抓煤矿技术改造，夯实安全生产基础，改善井下作业条件。要规范煤矿劳动用工管理，依法与矿工签订劳动合同，为矿工购买社会保险，严格落实工伤保险实名制。要严格执行国家法定工时制度，保障矿工收入有所增长、按时发放，落实有关劳动保障制度，切实维护矿工合法权益。</w:t>
      </w:r>
    </w:p>
    <w:p>
      <w:pPr>
        <w:ind w:left="0" w:right="0" w:firstLine="560"/>
        <w:spacing w:before="450" w:after="450" w:line="312" w:lineRule="auto"/>
      </w:pPr>
      <w:r>
        <w:rPr>
          <w:rFonts w:ascii="宋体" w:hAnsi="宋体" w:eastAsia="宋体" w:cs="宋体"/>
          <w:color w:val="000"/>
          <w:sz w:val="28"/>
          <w:szCs w:val="28"/>
        </w:rPr>
        <w:t xml:space="preserve">(四)切实加强应急救援能力建设。各乡镇(街道)要进一步完善应急救援预案，加强应急救援队伍建设，强化应急救援物资储备。煤矿企业要加速推进井下紧急避险系统建设步伐，统一生产、通风、安全监控调度，配备井下应急广播系统，建立专职应急救援队，储备救援物资和器材，没有建立专职救援队伍的，必须指定兼职辅助救护人员，并与就近的救护队签订救护协议或联合建立矿山救护队，并加强演练，切实提高应急处置能力，有效应对突发事件。</w:t>
      </w:r>
    </w:p>
    <w:p>
      <w:pPr>
        <w:ind w:left="0" w:right="0" w:firstLine="560"/>
        <w:spacing w:before="450" w:after="450" w:line="312" w:lineRule="auto"/>
      </w:pPr>
      <w:r>
        <w:rPr>
          <w:rFonts w:ascii="宋体" w:hAnsi="宋体" w:eastAsia="宋体" w:cs="宋体"/>
          <w:color w:val="000"/>
          <w:sz w:val="28"/>
          <w:szCs w:val="28"/>
        </w:rPr>
        <w:t xml:space="preserve">三、强力推进煤炭产业转型升级</w:t>
      </w:r>
    </w:p>
    <w:p>
      <w:pPr>
        <w:ind w:left="0" w:right="0" w:firstLine="560"/>
        <w:spacing w:before="450" w:after="450" w:line="312" w:lineRule="auto"/>
      </w:pPr>
      <w:r>
        <w:rPr>
          <w:rFonts w:ascii="宋体" w:hAnsi="宋体" w:eastAsia="宋体" w:cs="宋体"/>
          <w:color w:val="000"/>
          <w:sz w:val="28"/>
          <w:szCs w:val="28"/>
        </w:rPr>
        <w:t xml:space="preserve">煤炭产业是全县经济增长和财政收入的重要来源，是拉动经济增长、扩大劳动就业的重要载体，煤炭产业发展的速度和质量直接影响全县经济总量的扩张。当前及今后一个时期，是全县煤炭产业加快发展的关键期和产业升级的转型期，煤炭产业发展各种短期矛盾和长期问题相互交织，头绪繁多，工作任务很重。必须以煤炭资源整合为抓手，加快建设“规模化、机械化、标准化、信息化”矿井，大力推进煤炭深加工和综合高效利用，通过推进煤炭产业结构调整和发展方式转变，着力推动煤炭生产和利用方式变革，不断提升煤炭工业发展的科学化水平，努力构建资源利用率高、安全有保障、经济效益好、环境污染少、健康可持续发展的新型煤炭工业体系。</w:t>
      </w:r>
    </w:p>
    <w:p>
      <w:pPr>
        <w:ind w:left="0" w:right="0" w:firstLine="560"/>
        <w:spacing w:before="450" w:after="450" w:line="312" w:lineRule="auto"/>
      </w:pPr>
      <w:r>
        <w:rPr>
          <w:rFonts w:ascii="宋体" w:hAnsi="宋体" w:eastAsia="宋体" w:cs="宋体"/>
          <w:color w:val="000"/>
          <w:sz w:val="28"/>
          <w:szCs w:val="28"/>
        </w:rPr>
        <w:t xml:space="preserve">(一)科学谋划煤炭产业发展。要把煤炭产业的安全、持续、健康发展作为“调结构、转方式”的重中之重来思考和谋划，吃透国家、省市有关产业政策，吃透我县煤炭产业发展现状，按照科学发展观的总要求，以资源勘探为前提，以扩大产能和提升产业发展水平为主线，以科技进步为动力，以加快重点煤矿建设和促进煤矿兼并重组为突破口，以“规模化、机械化、标准化、信息化”建设为重点，以创新体制机制为保障，正确处理好当前和长远、生产和安全之间的关系，在加快煤炭产业发展过程中推进产业结构的调整，提升煤炭产业发展的整体水平。</w:t>
      </w:r>
    </w:p>
    <w:p>
      <w:pPr>
        <w:ind w:left="0" w:right="0" w:firstLine="560"/>
        <w:spacing w:before="450" w:after="450" w:line="312" w:lineRule="auto"/>
      </w:pPr>
      <w:r>
        <w:rPr>
          <w:rFonts w:ascii="宋体" w:hAnsi="宋体" w:eastAsia="宋体" w:cs="宋体"/>
          <w:color w:val="000"/>
          <w:sz w:val="28"/>
          <w:szCs w:val="28"/>
        </w:rPr>
        <w:t xml:space="preserve">(二)推进资源整合，优化煤矿结构。实践证明，大企业、大集团的介入能在资金、技术、管理上为煤矿提供充分支持和保障。要按照“资源资产化、企业股份化、区域集团化”的思路，加快推进煤矿企业联合、兼并、重组步伐，着力培育资金雄厚、采矿技术先进、加工增值效果明显、具有市场竞争力的大企业、大集团。在兼并重组中，在资源连续(连片)和技术允许的条件下，一个井田原则上只能由一个主体开发;一个主体在其采矿权范围内，原则上只能设立一个生产系统。对符合国家产业政策的保留矿井，要积极推行技术改造，提升其生产能力和安全生产水平。对资源枯竭、不具备安全生产条件，或不符合国家产业政策的矿井，要实施整顿关闭。对新建煤矿要严把准入关，严格执行国家准入政策，坚持建大关小。通过各项措施的落实，减少矿井数量，提升矿井质量，建成一批大煤矿、组建一批大集团，实现规模化、集团化发展。</w:t>
      </w:r>
    </w:p>
    <w:p>
      <w:pPr>
        <w:ind w:left="0" w:right="0" w:firstLine="560"/>
        <w:spacing w:before="450" w:after="450" w:line="312" w:lineRule="auto"/>
      </w:pPr>
      <w:r>
        <w:rPr>
          <w:rFonts w:ascii="宋体" w:hAnsi="宋体" w:eastAsia="宋体" w:cs="宋体"/>
          <w:color w:val="000"/>
          <w:sz w:val="28"/>
          <w:szCs w:val="28"/>
        </w:rPr>
        <w:t xml:space="preserve">(三)大力推进科技进步。要推广运用先进适用的新工艺、新技术、新设备、新材料，提高煤矿生产的科技水平。要强制推行正规采煤方式，抓好机械化推广运用、安全质量标准化矿井建设。要充分运用现代科技手段，推进煤炭安全生产自动化、信息化。要注重矿山生态保护，努力建设生产发展、生态良好的新型矿区。</w:t>
      </w:r>
    </w:p>
    <w:p>
      <w:pPr>
        <w:ind w:left="0" w:right="0" w:firstLine="560"/>
        <w:spacing w:before="450" w:after="450" w:line="312" w:lineRule="auto"/>
      </w:pPr>
      <w:r>
        <w:rPr>
          <w:rFonts w:ascii="宋体" w:hAnsi="宋体" w:eastAsia="宋体" w:cs="宋体"/>
          <w:color w:val="000"/>
          <w:sz w:val="28"/>
          <w:szCs w:val="28"/>
        </w:rPr>
        <w:t xml:space="preserve">(四)推进煤炭精深加工，延长产业链条。要加快推进加工企业技术进步、管理创新、节能减排，进一步提高煤炭产品洗选、焦化生产的能力和比重，鼓励和支持煤炭企业采用先进洗选技术开展煤炭洗选，提高产品附加值。加快推进煤化工(煤制油、煤制甲醇等)、煤建材、煤电冶等一体化产业建设，大力发展洗中煤、煤矸石、煤泥、粉煤灰综合利用项目，延长煤炭产业链，实现一次能源向二次能源、初级产品向高级产品转变。要认真落实国家关于促进煤层气(煤矿瓦斯)抽采利用的各项政策，加快煤层气开发、利用、转化加工步伐，完善煤层气开发利用的政策措施，积极支持煤层气开发企业与煤矿企业合作，促进煤层气综合开发利用。</w:t>
      </w:r>
    </w:p>
    <w:p>
      <w:pPr>
        <w:ind w:left="0" w:right="0" w:firstLine="560"/>
        <w:spacing w:before="450" w:after="450" w:line="312" w:lineRule="auto"/>
      </w:pPr>
      <w:r>
        <w:rPr>
          <w:rFonts w:ascii="宋体" w:hAnsi="宋体" w:eastAsia="宋体" w:cs="宋体"/>
          <w:color w:val="000"/>
          <w:sz w:val="28"/>
          <w:szCs w:val="28"/>
        </w:rPr>
        <w:t xml:space="preserve">(五)优化煤矿企业发展环境。要进一步强化服务意识，坚持管理与服务并重，积极主动为煤矿企业排忧解难，在证照办理、年检、政策咨询、矿村矿群关系调处等各方面共同为煤矿企业搞好协调服务工作。针对当前多数煤矿企业存在的投入大、负担重、欠账多、资金缺等困难，要坚决制止各种乱罚款、乱集资、乱摊派、乱检查行为，切实减轻煤矿企业负担。要积极争取上级部门支持，减少审批事项，下放审批权限，简化办事程序，提高办事效率。加强矿村和谐建设，针对一些地方矿村矛盾较为突出的问题，积极化解矿村矛盾，维护煤矿正常的生产经营活动。加强企业人才队伍建设，把专业人才配备作为评价煤矿企业安全水平的重要标准。畅通涉煤举报投诉渠道，及时处理各种涉煤问题。</w:t>
      </w:r>
    </w:p>
    <w:p>
      <w:pPr>
        <w:ind w:left="0" w:right="0" w:firstLine="560"/>
        <w:spacing w:before="450" w:after="450" w:line="312" w:lineRule="auto"/>
      </w:pPr>
      <w:r>
        <w:rPr>
          <w:rFonts w:ascii="宋体" w:hAnsi="宋体" w:eastAsia="宋体" w:cs="宋体"/>
          <w:color w:val="000"/>
          <w:sz w:val="28"/>
          <w:szCs w:val="28"/>
        </w:rPr>
        <w:t xml:space="preserve">同志们，抓好煤矿安全生产工作、推动煤炭经济可持续发展，是摆在我们面前的重要任务。各级各部门一定要认真贯彻落实国家和省市要求，站在全县经济社会持续健康发展的高度，进一步转变作风、真抓实干，扎实做好煤炭安全生产和产业转型升级工作，努力推动全县煤炭产业科学安全发展，为建设“开放富裕和谐美丽”新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年末岁初之际，市人民政府决定召开全市安全生产工作会议，主要目的是深入落实国务院和省人民政府关于安全生产的各项部署，总结20xx年安全生产工作，安排20xx年安全生产任务，进一步认清形势、强化措施，推动安全生产形势持续稳定好转，为全市又好又快发展创造良好环境。</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一、组织有力，措施得当，20xx年安全生产形势总体平稳</w:t>
      </w:r>
    </w:p>
    <w:p>
      <w:pPr>
        <w:ind w:left="0" w:right="0" w:firstLine="560"/>
        <w:spacing w:before="450" w:after="450" w:line="312" w:lineRule="auto"/>
      </w:pPr>
      <w:r>
        <w:rPr>
          <w:rFonts w:ascii="宋体" w:hAnsi="宋体" w:eastAsia="宋体" w:cs="宋体"/>
          <w:color w:val="000"/>
          <w:sz w:val="28"/>
          <w:szCs w:val="28"/>
        </w:rPr>
        <w:t xml:space="preserve">20xx年，全市上下坚持“安全第一、预防为主、综合治理”的方针，突出“以人为本”的安全理念，立足基层基础，突出隐患排查，狠抓薄弱环节，安全生产取得了明显成效。全市发生各类伤亡事故827起，比上年下降18.92%;死亡153人，比上年下降10.53%;受伤244人，比上年下降20.52%;直接经济损失1712.3万元，比上年下降8.83%。主要体现在以下5个方面：</w:t>
      </w:r>
    </w:p>
    <w:p>
      <w:pPr>
        <w:ind w:left="0" w:right="0" w:firstLine="560"/>
        <w:spacing w:before="450" w:after="450" w:line="312" w:lineRule="auto"/>
      </w:pPr>
      <w:r>
        <w:rPr>
          <w:rFonts w:ascii="宋体" w:hAnsi="宋体" w:eastAsia="宋体" w:cs="宋体"/>
          <w:color w:val="000"/>
          <w:sz w:val="28"/>
          <w:szCs w:val="28"/>
        </w:rPr>
        <w:t xml:space="preserve">(一)安全发展意识逐步增强。各级各部门进一步深化对安全生产极端重要性的认识，坚持把安全生产作为贯彻落实科学发展观的重要内容，把安全生产作为推动发展的重要前提和保障，通过组织开展“六月安全生产月”集中宣传和安全生产法规、知识进学校、进社区、进厂矿等一系列安全生产宣教活动，广大人民群众的安全生产意识逐步增强，进一步树立了“民生问题安全第一、安全问题生命至上”的理念。</w:t>
      </w:r>
    </w:p>
    <w:p>
      <w:pPr>
        <w:ind w:left="0" w:right="0" w:firstLine="560"/>
        <w:spacing w:before="450" w:after="450" w:line="312" w:lineRule="auto"/>
      </w:pPr>
      <w:r>
        <w:rPr>
          <w:rFonts w:ascii="宋体" w:hAnsi="宋体" w:eastAsia="宋体" w:cs="宋体"/>
          <w:color w:val="000"/>
          <w:sz w:val="28"/>
          <w:szCs w:val="28"/>
        </w:rPr>
        <w:t xml:space="preserve">(二)组织领导得到稳步强化。市、县两级政府年初及时安排部署，将安全生产控制指标和工作职责层层分解、层层落实。各级各部门切实加强对安全生产的领导，把安全生产各项要求贯穿到工作的全过程。市直相关部门依照行业管理、分级监管的原则，对中央、省属企业严格执行安全生产备案制，安全生产监管力度不断加大。通过细化、明确和落实安全责任，进一步形成了“一级对一级、层层抓落实”的良好格局。</w:t>
      </w:r>
    </w:p>
    <w:p>
      <w:pPr>
        <w:ind w:left="0" w:right="0" w:firstLine="560"/>
        <w:spacing w:before="450" w:after="450" w:line="312" w:lineRule="auto"/>
      </w:pPr>
      <w:r>
        <w:rPr>
          <w:rFonts w:ascii="宋体" w:hAnsi="宋体" w:eastAsia="宋体" w:cs="宋体"/>
          <w:color w:val="000"/>
          <w:sz w:val="28"/>
          <w:szCs w:val="28"/>
        </w:rPr>
        <w:t xml:space="preserve">(三)隐患专项整治扎实推进。全市各级从实际出发，继续把防范和遏制重特大事故作为重点工作来抓，治大隐患、防大事故，切实加强对重点地区、重点行业、重点领域、重点部门、重点岗位的安全生产监管，实施百日督查专项行动，两次组织大规模督促检查，确保了各项措施落到实处。尤其是实行市、县、乡领导带头下井制度，得到了省政府领导的充分肯定。全市共排查一般隐患13980条，完成整改13300条，整改率95%。目前，省、市两级政府挂牌督办的重大隐患已全部整改销号。</w:t>
      </w:r>
    </w:p>
    <w:p>
      <w:pPr>
        <w:ind w:left="0" w:right="0" w:firstLine="560"/>
        <w:spacing w:before="450" w:after="450" w:line="312" w:lineRule="auto"/>
      </w:pPr>
      <w:r>
        <w:rPr>
          <w:rFonts w:ascii="宋体" w:hAnsi="宋体" w:eastAsia="宋体" w:cs="宋体"/>
          <w:color w:val="000"/>
          <w:sz w:val="28"/>
          <w:szCs w:val="28"/>
        </w:rPr>
        <w:t xml:space="preserve">(四)安全监管力度不断加大。各级各部门坚持以落实责任、注重实效为着力点，加大现场安全监管力度，有力地推动了安全生产。目前，煤炭行业有85个煤矿采用金属材料支护，64个煤矿采煤工作面采用单体液压支柱支护，25个采煤工作面采用金属摩擦支柱支护，259个煤矿安装了瓦斯监测监控系统，29个高瓦斯、突出矿井安装了瓦斯抽放系统，建成了市级和镇雄、绥江、威信瓦斯远程平台。道路交通、消防、非煤矿山等行业也开展了一系列专项整治行动，有效遏止了事故的发生。</w:t>
      </w:r>
    </w:p>
    <w:p>
      <w:pPr>
        <w:ind w:left="0" w:right="0" w:firstLine="560"/>
        <w:spacing w:before="450" w:after="450" w:line="312" w:lineRule="auto"/>
      </w:pPr>
      <w:r>
        <w:rPr>
          <w:rFonts w:ascii="宋体" w:hAnsi="宋体" w:eastAsia="宋体" w:cs="宋体"/>
          <w:color w:val="000"/>
          <w:sz w:val="28"/>
          <w:szCs w:val="28"/>
        </w:rPr>
        <w:t xml:space="preserve">(五)安全保障措施更加有力。各级各部门认真贯彻提取安全费用、存储安全生产风险抵押金和高危行业办理人身意外伤害保险三项政策，共提取安全费用13671.6万元，存储安全生产风险抵押金5085.4万元，缴纳保险费3614.7万元。事故应急救援体系建设不断加强，在完善应急预案的基础上，建立健全应急值守制度和事故信息接报、处置程序，开展应急救援实战演练，应急处置能力得到进一步提高。</w:t>
      </w:r>
    </w:p>
    <w:p>
      <w:pPr>
        <w:ind w:left="0" w:right="0" w:firstLine="560"/>
        <w:spacing w:before="450" w:after="450" w:line="312" w:lineRule="auto"/>
      </w:pPr>
      <w:r>
        <w:rPr>
          <w:rFonts w:ascii="宋体" w:hAnsi="宋体" w:eastAsia="宋体" w:cs="宋体"/>
          <w:color w:val="000"/>
          <w:sz w:val="28"/>
          <w:szCs w:val="28"/>
        </w:rPr>
        <w:t xml:space="preserve">过去的一年，全市安全生产工作成绩来之不易，是省委、省政府和市委、市政府正确领导的结果，是全市各级各部门认真负责、真抓实干的结果，是全市干部群众辛勤工作、共同努力的结果。特别是安全生产工作战线上的广大干部职工，做了很多艰苦细致的工作，付出了大量的心血和汗水。借此机会，我谨代表市委、市政府，向大家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二、认清形势，正视差距，切实增强抓安全生产的责任感</w:t>
      </w:r>
    </w:p>
    <w:p>
      <w:pPr>
        <w:ind w:left="0" w:right="0" w:firstLine="560"/>
        <w:spacing w:before="450" w:after="450" w:line="312" w:lineRule="auto"/>
      </w:pPr>
      <w:r>
        <w:rPr>
          <w:rFonts w:ascii="宋体" w:hAnsi="宋体" w:eastAsia="宋体" w:cs="宋体"/>
          <w:color w:val="000"/>
          <w:sz w:val="28"/>
          <w:szCs w:val="28"/>
        </w:rPr>
        <w:t xml:space="preserve">面对新的形势和任务，我们必须清醒地认识到，全市安全生产还存在不少问题，形势仍然严峻，任务相当艰巨。</w:t>
      </w:r>
    </w:p>
    <w:p>
      <w:pPr>
        <w:ind w:left="0" w:right="0" w:firstLine="560"/>
        <w:spacing w:before="450" w:after="450" w:line="312" w:lineRule="auto"/>
      </w:pPr>
      <w:r>
        <w:rPr>
          <w:rFonts w:ascii="宋体" w:hAnsi="宋体" w:eastAsia="宋体" w:cs="宋体"/>
          <w:color w:val="000"/>
          <w:sz w:val="28"/>
          <w:szCs w:val="28"/>
        </w:rPr>
        <w:t xml:space="preserve">(一)存在的问题不容忽视。⑴安全事故总量仍然较大，重大事故时有发生。特别是去年威信县“3·14”事故，造成14人死亡、6人受伤，给全市安全生产造成了严重的负面影响。⑵安全生产发展极不平衡。就事故行业而言，煤矿行业超出了控制指标;就事故区域而言，威信县去年发生的煤矿事故占全市煤矿事故的37.5%，死亡人数占全市的52.7%，特别是在“3·14”事故发生后，下半年又发生了3起较大煤矿事故，共造成12人死亡。⑶企业安全生产主体责任落实不力。企业安全保障措施落实不够，不同程度地存在无视安全生产法律法规、无视政府监管、有令不行、有禁不止、有章不循的现象。有的企业快速扩张，安全管理跟不上，生产项目在设计、施工、安装、检测和试生产环节中没有严格执行“三同时”制度。⑷安全生产长效机制没有完全形成。抓安全生产的新办法、新措施不多，事故应急救援、风险抵押金管理和重大危险源监控等工作尚处于起步阶段。⑸队伍建设需进一步加强。基层安全监管队伍工作压力大，人员不稳定，思想上存在一定的畏难和厌战情绪。</w:t>
      </w:r>
    </w:p>
    <w:p>
      <w:pPr>
        <w:ind w:left="0" w:right="0" w:firstLine="560"/>
        <w:spacing w:before="450" w:after="450" w:line="312" w:lineRule="auto"/>
      </w:pPr>
      <w:r>
        <w:rPr>
          <w:rFonts w:ascii="宋体" w:hAnsi="宋体" w:eastAsia="宋体" w:cs="宋体"/>
          <w:color w:val="000"/>
          <w:sz w:val="28"/>
          <w:szCs w:val="28"/>
        </w:rPr>
        <w:t xml:space="preserve">(二)面临的形势依然严峻。⑴在拉动内需、增加投资的大背景下，我市重点工程项目逐步增多，建设进度加快，不同程度地存在一定的安全隐患。特别是进入新的发展阶段，安全生产的深层次矛盾逐渐显现，面临的压力不断加剧。⑵全市工矿企业所处的地质环境复杂，安全生产欠账大，特别是煤矿领域尤为突出，相当一部分是由小煤窑改造而来的，建矿时间不长，安全起点很低，安全设施不配套，技术装备不足，加上安全生产投入有限，导致一些安全隐患没有得到完全解决。⑶尽管我们组织了大规模的安全技能培训，但由于从业人员个体差异大，流动性较强，整体素质较低，导致一些安全技术措施落实不到位，客观上增大了事故发生的风险。</w:t>
      </w:r>
    </w:p>
    <w:p>
      <w:pPr>
        <w:ind w:left="0" w:right="0" w:firstLine="560"/>
        <w:spacing w:before="450" w:after="450" w:line="312" w:lineRule="auto"/>
      </w:pPr>
      <w:r>
        <w:rPr>
          <w:rFonts w:ascii="宋体" w:hAnsi="宋体" w:eastAsia="宋体" w:cs="宋体"/>
          <w:color w:val="000"/>
          <w:sz w:val="28"/>
          <w:szCs w:val="28"/>
        </w:rPr>
        <w:t xml:space="preserve">(三)工作的压力更加突出。科学发展观强调安全发展的理念，这给安全生产工作提出了新的更高要求。最近，中央和省相继发出一系列文件，反复强调安全生产的极端重要性，要求各级高度重视，狠抓落实，确保安全生产形势进一步好转。同时，广大群众对安全生产寄予了厚望，迫切要求进一步强化安全生产措施，解决好实际问题，千方百计保障安全，切实维护人民群众的生命财产安全。面对全市安全生产水平低、欠账大、要求高的新形势，我们肩负的责任更重、面临的压力更大。</w:t>
      </w:r>
    </w:p>
    <w:p>
      <w:pPr>
        <w:ind w:left="0" w:right="0" w:firstLine="560"/>
        <w:spacing w:before="450" w:after="450" w:line="312" w:lineRule="auto"/>
      </w:pPr>
      <w:r>
        <w:rPr>
          <w:rFonts w:ascii="宋体" w:hAnsi="宋体" w:eastAsia="宋体" w:cs="宋体"/>
          <w:color w:val="000"/>
          <w:sz w:val="28"/>
          <w:szCs w:val="28"/>
        </w:rPr>
        <w:t xml:space="preserve">抓好安全生产，既是发展的迫切需要，也是维护群众利益、促进社会和谐的现实需要。全市各级一定要牢固树立“抓经济发展是政绩、抓安全生产也是政绩，不搞好安全生产就没有全面履职”的观念，把安全生产摆在更加突出的位置，坚持警钟长鸣，采取更加有力的措施和办法，标本兼治、综合治理，努力把安全生产工作抓紧、抓实、抓出成效。</w:t>
      </w:r>
    </w:p>
    <w:p>
      <w:pPr>
        <w:ind w:left="0" w:right="0" w:firstLine="560"/>
        <w:spacing w:before="450" w:after="450" w:line="312" w:lineRule="auto"/>
      </w:pPr>
      <w:r>
        <w:rPr>
          <w:rFonts w:ascii="宋体" w:hAnsi="宋体" w:eastAsia="宋体" w:cs="宋体"/>
          <w:color w:val="000"/>
          <w:sz w:val="28"/>
          <w:szCs w:val="28"/>
        </w:rPr>
        <w:t xml:space="preserve">三、明确目标，突出重点，努力推动安全生产再上新台阶</w:t>
      </w:r>
    </w:p>
    <w:p>
      <w:pPr>
        <w:ind w:left="0" w:right="0" w:firstLine="560"/>
        <w:spacing w:before="450" w:after="450" w:line="312" w:lineRule="auto"/>
      </w:pPr>
      <w:r>
        <w:rPr>
          <w:rFonts w:ascii="宋体" w:hAnsi="宋体" w:eastAsia="宋体" w:cs="宋体"/>
          <w:color w:val="000"/>
          <w:sz w:val="28"/>
          <w:szCs w:val="28"/>
        </w:rPr>
        <w:t xml:space="preserve">20xx年，全市安全生产工作的总体要求是：以邓小平理论和“三个代表”重要思想为指导，全面落实科学发展观，牢固树立“安全发展”理念，紧紧围绕安全生产控制指标，完善监管机制，强化基础管理，突出整治重点，落实隐患治理，力争全年事故死亡人数比上年下降3%，控制在省政府下达的指标内，一次死亡3至9人的较大事故起数下降5%，杜绝一次死亡10人以上的重特大事故，努力推进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围绕上述目标任务，今年要着力抓好“1234”建设，即“围绕一个中心，落实两种责任，构建三大体系，夯实四项基础”，确保20xx年度安全生产目标任务圆满实现。</w:t>
      </w:r>
    </w:p>
    <w:p>
      <w:pPr>
        <w:ind w:left="0" w:right="0" w:firstLine="560"/>
        <w:spacing w:before="450" w:after="450" w:line="312" w:lineRule="auto"/>
      </w:pPr>
      <w:r>
        <w:rPr>
          <w:rFonts w:ascii="宋体" w:hAnsi="宋体" w:eastAsia="宋体" w:cs="宋体"/>
          <w:color w:val="000"/>
          <w:sz w:val="28"/>
          <w:szCs w:val="28"/>
        </w:rPr>
        <w:t xml:space="preserve">(一)紧紧围绕控制指标这个中心，进一步强化安全生产各项措施的深入落实。</w:t>
      </w:r>
    </w:p>
    <w:p>
      <w:pPr>
        <w:ind w:left="0" w:right="0" w:firstLine="560"/>
        <w:spacing w:before="450" w:after="450" w:line="312" w:lineRule="auto"/>
      </w:pPr>
      <w:r>
        <w:rPr>
          <w:rFonts w:ascii="宋体" w:hAnsi="宋体" w:eastAsia="宋体" w:cs="宋体"/>
          <w:color w:val="000"/>
          <w:sz w:val="28"/>
          <w:szCs w:val="28"/>
        </w:rPr>
        <w:t xml:space="preserve">安全生产死亡控制指标，是衡量措施落实与否、效果如何的重要参考依据。要紧紧围绕安全生产死亡控制指标这一核心，按照“分块分解、综合下达、分头监控、共同考核、统一奖惩”的原则，进一步健全市、县、乡各级政府分级负责的安全生产指标控制体系、有关安全监管部门互保的安全生产指标监控体系、各企业共同承担的安全生产指标落实体系，做到层层有人抓，事事有人管。要坚持“谁主管谁负责、谁审批谁负责、谁签字谁负责”的原则，明确各级各部门的安全生产职责，切实抓好安全监管工作。要形成定期分析安全事故发生规律的制度，找准关键，突出重点，对症下药。要进一步完善检查考核的措施和办法，实行标准化动态检查，定期检查与不定期抽查相结合，搞好责任制的跟踪督查，努力形成“一级抓一级、逐级抓落实”的良好格局。</w:t>
      </w:r>
    </w:p>
    <w:p>
      <w:pPr>
        <w:ind w:left="0" w:right="0" w:firstLine="560"/>
        <w:spacing w:before="450" w:after="450" w:line="312" w:lineRule="auto"/>
      </w:pPr>
      <w:r>
        <w:rPr>
          <w:rFonts w:ascii="宋体" w:hAnsi="宋体" w:eastAsia="宋体" w:cs="宋体"/>
          <w:color w:val="000"/>
          <w:sz w:val="28"/>
          <w:szCs w:val="28"/>
        </w:rPr>
        <w:t xml:space="preserve">(二)认真落实政府监管主体、企业安全生产主体两种责任，着力构建完整的安全生产责任体系。</w:t>
      </w:r>
    </w:p>
    <w:p>
      <w:pPr>
        <w:ind w:left="0" w:right="0" w:firstLine="560"/>
        <w:spacing w:before="450" w:after="450" w:line="312" w:lineRule="auto"/>
      </w:pPr>
      <w:r>
        <w:rPr>
          <w:rFonts w:ascii="宋体" w:hAnsi="宋体" w:eastAsia="宋体" w:cs="宋体"/>
          <w:color w:val="000"/>
          <w:sz w:val="28"/>
          <w:szCs w:val="28"/>
        </w:rPr>
        <w:t xml:space="preserve">第一，深入落实政府监管的主体责任。重点是三点：⑴落实好各级政府的领导责任。各县区政府和市直各部门要落实好“一把手”负责制，对安全生产工作亲自抓、负总责，深入调查研究，切实解决重大问题，突出抓好人、财、物的保障。要逐步建立健全安全生产述职制度，对工作不力的县区政府主要负责人和市安委成员单位主要负责人，在市政府常务会上进行安全生产述职，各县区政府也要比照执行。⑵落实好有关部门的安全监管责任。各级各部门要按照云南省落实各级人民政府及其有关部门安全生产监督管理责任的规定，认真履行安全监管职责。要按照“谁发证、谁审查、谁负责”的原则，严格对行政许可进行把关，提高安全市场准入门槛，从源头上杜绝安全隐患。⑶落实好对各级政府和部门失职责任的追究。要推行各级政府和部门领导重大隐患约见和诫勉谈话制度，凡是发现存在重大安全隐患的，经市安委办组织会商后，由市安委会领导约见安全隐患辖区分管领导，督促企业或相关责任单位限期整改。如果年度辖区内发生死亡10人以上重大事故或者3人以上较大事故且影响恶劣的，我将亲自找县区长谈话。</w:t>
      </w:r>
    </w:p>
    <w:p>
      <w:pPr>
        <w:ind w:left="0" w:right="0" w:firstLine="560"/>
        <w:spacing w:before="450" w:after="450" w:line="312" w:lineRule="auto"/>
      </w:pPr>
      <w:r>
        <w:rPr>
          <w:rFonts w:ascii="宋体" w:hAnsi="宋体" w:eastAsia="宋体" w:cs="宋体"/>
          <w:color w:val="000"/>
          <w:sz w:val="28"/>
          <w:szCs w:val="28"/>
        </w:rPr>
        <w:t xml:space="preserve">第二，督促落实企业安全生产的主体责任。要制定和落实强有力的措施，督促企业自觉遵守安全生产法律法规，认真履行安全投入、安全培训、安全制度建设等方面的责任和义务。⑴认真落实企业法人代表安全生产责任。所有企业负责人都必须切实履行安全生产法律责任，把扩大生产经营规模、提高企业经济效益建立在职工生命安全和身体健康得到保障、企业安全生产水平不断提高的基础之上。⑵加强安全生产基础管理。要建立严密、完整、有序的安全管理体系和规章制度，督促企业逐步建立自我约束、自我完善、持续改进的安全生产长效机制。⑶建立规范完整的监督体系。各县区要按照属地管理、尊重实际、分类指导、综合监管的原则，突出重点、以点带面，与企业签订安全生产责任书，督促企业严格执行各项规章制度，确保安全生产。</w:t>
      </w:r>
    </w:p>
    <w:p>
      <w:pPr>
        <w:ind w:left="0" w:right="0" w:firstLine="560"/>
        <w:spacing w:before="450" w:after="450" w:line="312" w:lineRule="auto"/>
      </w:pPr>
      <w:r>
        <w:rPr>
          <w:rFonts w:ascii="宋体" w:hAnsi="宋体" w:eastAsia="宋体" w:cs="宋体"/>
          <w:color w:val="000"/>
          <w:sz w:val="28"/>
          <w:szCs w:val="28"/>
        </w:rPr>
        <w:t xml:space="preserve">(三)着力构建规章制度、安全保障、应急救援三大体系，为安全生产提供坚强后盾。</w:t>
      </w:r>
    </w:p>
    <w:p>
      <w:pPr>
        <w:ind w:left="0" w:right="0" w:firstLine="560"/>
        <w:spacing w:before="450" w:after="450" w:line="312" w:lineRule="auto"/>
      </w:pPr>
      <w:r>
        <w:rPr>
          <w:rFonts w:ascii="宋体" w:hAnsi="宋体" w:eastAsia="宋体" w:cs="宋体"/>
          <w:color w:val="000"/>
          <w:sz w:val="28"/>
          <w:szCs w:val="28"/>
        </w:rPr>
        <w:t xml:space="preserve">第一，推进规章制度体系建设。要立足当前、着眼长远，积极探索解决影响安全生产突出矛盾和问题的措施办法，进一步完善各项规章制度，逐步建立安全生产长效机制。⑴要坚决落实各项既定措施。近两年来，我市先后制定了向重点行业和企业派驻安全监管员、落实煤矿企业法人下井带班等制度。实践证明，这些措施对于促进安全生产发挥了重要作用。但从目前的情况来看，落实力度还需要进一步加大，尤其是要认真组织一次清理，不折不扣地落实好这些措施，推进政策措施的制度化和常态化。⑵要大力提高安全技术水平。要加大对安全技术进步的经费支持，引导和鼓励企业增加安全科技投入，着力抓好试点和示范，全面推进安全技术、安全装备进企业、进厂矿，逐步消化安全欠账。⑶要切实强化源头治理。要坚决关闭没有取得安全生产许可证的生产企业，做好不具备安全生产条件的企业退出高危行业的工作。要着力解决好煤矿“六证”审核发放和部门之间协同管理等问题，严肃查处中介机构出具虚假安全评估报告等行为，规范证照审批管理，严格办证审核程序。</w:t>
      </w:r>
    </w:p>
    <w:p>
      <w:pPr>
        <w:ind w:left="0" w:right="0" w:firstLine="560"/>
        <w:spacing w:before="450" w:after="450" w:line="312" w:lineRule="auto"/>
      </w:pPr>
      <w:r>
        <w:rPr>
          <w:rFonts w:ascii="宋体" w:hAnsi="宋体" w:eastAsia="宋体" w:cs="宋体"/>
          <w:color w:val="000"/>
          <w:sz w:val="28"/>
          <w:szCs w:val="28"/>
        </w:rPr>
        <w:t xml:space="preserve">第二，加快安全保障体系建设。在企业内部全面推行安全生产费用提取、风险抵押金存储和为高危行业从业人员办理人身意外伤害保险三项经济政策，有利于促进企业落实主体责任。按照《云南省安全生产条例》的规定，企业落实这三项经济政策是其法定职责。各县区和各行业主管部门要从安全生产的高度出发，加强领导，制定方案，落实措施，全力推进三项经济政策的实施。在具体工作中，要把三项经济政策纳入安全生产行政许可审查和新一轮换证审批的前置条件，对未落实三项经济政策的一律停办相关证照，对拒不执行三项经济政策的按有关规定严肃处罚。对三项经济政策落实情况，市安委办要在半年安全生产责任状督察活动中一并督察，年终纳入安全生产责任状一并考核。</w:t>
      </w:r>
    </w:p>
    <w:p>
      <w:pPr>
        <w:ind w:left="0" w:right="0" w:firstLine="560"/>
        <w:spacing w:before="450" w:after="450" w:line="312" w:lineRule="auto"/>
      </w:pPr>
      <w:r>
        <w:rPr>
          <w:rFonts w:ascii="宋体" w:hAnsi="宋体" w:eastAsia="宋体" w:cs="宋体"/>
          <w:color w:val="000"/>
          <w:sz w:val="28"/>
          <w:szCs w:val="28"/>
        </w:rPr>
        <w:t xml:space="preserve">第三，强化应急救援体系建设。重点抓好三个方面：⑴理顺体系，整合资源。要进一步完善市、县两级安全生产应急救援指挥机构，逐步理顺安全生产应急指挥机构与其他部门应急机构、企业应急机构、应急救援队伍之间的协调机制，加强信息通报、工作交流、情况沟通和支持协作，增强合力，有效应对和处置各种突发安全生产事故。要加快市级安全生产应急救援中心建设，力争早日投用。⑵完善应急预案编制。要督促企业根据生产实际、工艺特点和隐患分布情况，完善应急救援预案，加强预案学习，熟悉应急救援的组织程序、主要环节和关键步骤，做到职责任务清楚、措施内容明白，确保事故发生后上级与下级、单位与单位之间指挥有序、协调到位、高效应急。⑶加强应急救援演练。要通过组织应急救援实战演练，提高应急预案的针对性、实效性和可操作性，锻炼应急救援队伍，增强自救互救能力。要进一步提高应急救援技术与装备水平，在全市逐步建成“布局合理、设施齐全、信息灵敏、运转高效”的应急救援体系。</w:t>
      </w:r>
    </w:p>
    <w:p>
      <w:pPr>
        <w:ind w:left="0" w:right="0" w:firstLine="560"/>
        <w:spacing w:before="450" w:after="450" w:line="312" w:lineRule="auto"/>
      </w:pPr>
      <w:r>
        <w:rPr>
          <w:rFonts w:ascii="宋体" w:hAnsi="宋体" w:eastAsia="宋体" w:cs="宋体"/>
          <w:color w:val="000"/>
          <w:sz w:val="28"/>
          <w:szCs w:val="28"/>
        </w:rPr>
        <w:t xml:space="preserve">(四)不断夯实执法监察、安全监管、隐患排查治理、安全文化建设四项基础工作，切实提高安全生产水平。</w:t>
      </w:r>
    </w:p>
    <w:p>
      <w:pPr>
        <w:ind w:left="0" w:right="0" w:firstLine="560"/>
        <w:spacing w:before="450" w:after="450" w:line="312" w:lineRule="auto"/>
      </w:pPr>
      <w:r>
        <w:rPr>
          <w:rFonts w:ascii="宋体" w:hAnsi="宋体" w:eastAsia="宋体" w:cs="宋体"/>
          <w:color w:val="000"/>
          <w:sz w:val="28"/>
          <w:szCs w:val="28"/>
        </w:rPr>
        <w:t xml:space="preserve">第一，强化安全生产执法监察。执法监察是安全生产监管最具权威性、严肃性和强制力的一项工作，也是解决“严不起来”、“落实不下去”的“杀手锏”。⑴是要把联合执法落实到各行业、各领域的专项整治和安全监管中，紧紧抓住决策层、盯住管理层，加强对企业源头和管理核心的执法监察。对各行业、各领域存在的重点难点问题，相关职能部门要组成联合执法组，集中力量攻克，确保问题得到有效解决。⑵是要完善安全生产“联动执法”体制。要坚持专业执法与联合执法相结合，逐步放宽基层安全监管部门的委托执法权限，提高安全监管执法实效。对需要由相关执法部门查处的重大问题，要采取联合执法方式，分化瓦解，重点击破。⑶是要提高执法监察惩前治后的功效。要坚持把执法监察与优化经济结构、促进经济发展紧密结合起来，积极推行“执法+服务”的模式，对企业的违法行为一经发现必须严肃追究责任，达到惩前治后的应有效果。</w:t>
      </w:r>
    </w:p>
    <w:p>
      <w:pPr>
        <w:ind w:left="0" w:right="0" w:firstLine="560"/>
        <w:spacing w:before="450" w:after="450" w:line="312" w:lineRule="auto"/>
      </w:pPr>
      <w:r>
        <w:rPr>
          <w:rFonts w:ascii="宋体" w:hAnsi="宋体" w:eastAsia="宋体" w:cs="宋体"/>
          <w:color w:val="000"/>
          <w:sz w:val="28"/>
          <w:szCs w:val="28"/>
        </w:rPr>
        <w:t xml:space="preserve">第二，加强关键环节的安全监管。在今后的安全监管工作中，要突出“四个重点”：⑴要突出“重点行业”。就全市的情况而言，道路交通、煤矿、消防和非煤矿山是安全监管工作的重点，要充分发挥各个行业主管部门的职能作用，努力建立以行业为主体的安全监管新模式，不断增强行业监管的实效。⑵要突出“重点企业”。各县区、乡镇、部门都应该根据企业规模、危险程度和动态管理原则，排查确定出相应的监管重点企业，加强日常监管，确保企业安全生产。⑶要突出“重点领域”。结合我市的实际情况，各县区、乡镇、部门要把生产经营规模不大、安全管理粗放、员工素质较低、安全投入不足、设施设备安全保障能力低的中小企业作为重点监管领域，尽最大努力降低事故发生的机率。⑷要突出“重点部位”。要通过对每个生产作业场所、工地、岗位的认真排查，确定出重点部位，安排专人负责，定期进行检查检测，实施挂牌监控，落实监管措施，确保安全生产。</w:t>
      </w:r>
    </w:p>
    <w:p>
      <w:pPr>
        <w:ind w:left="0" w:right="0" w:firstLine="560"/>
        <w:spacing w:before="450" w:after="450" w:line="312" w:lineRule="auto"/>
      </w:pPr>
      <w:r>
        <w:rPr>
          <w:rFonts w:ascii="宋体" w:hAnsi="宋体" w:eastAsia="宋体" w:cs="宋体"/>
          <w:color w:val="000"/>
          <w:sz w:val="28"/>
          <w:szCs w:val="28"/>
        </w:rPr>
        <w:t xml:space="preserve">第三，深入排查治理安全隐患。安全隐患排查治理是一项长期性、艰巨性、复杂性的工作任务，又是预防事故的最好措施，必须坚定不移地抓紧抓好。⑴道路交通安全。要坚持以减少事故、保证畅通为重点，加强危险路段排查治理，强化对长途客车、短途微型车、客货两用车和农用车辆的管理，进一步加大路面监控力度，严查超速、超载、酒后驾驶、无证驾驶等严重违章违法行为，切实保障道路交通安全有序。⑵煤矿安全。要加强基础工作，狠抓“四个三年计划”(即煤矿安全生产三年工作目标推进计划、采煤方法改革三年计划、矿井支护方式改革三年计划、矿井通风和机电质量标准化建设三年计划)的落实，进一步打牢煤矿安全生产基础。要深化煤矿瓦斯专项整治，加快煤矿瓦斯监测监控系统和瓦斯抽放系统建设。重点产煤县区今年必须完成瓦斯监测监控系统联网。要狠抓驻矿监管、井下“双控”、企业负责人下井带班、各级政府主要领导下井检查等措施的落实，坚决打击取缔非法小煤窑。⑶消防安全。要深化消防安全县区创建工作，加强基层消防队伍建设，努力改善消防设施，开展经常性火灾隐患排查，增强城乡抵御火灾的整体功能。此外，要按照因地制宜、条块结合的原则，深入开展非煤矿山、危险化学品、烟花爆竹、水运、工程建设、学校、锅容管特等方面的安全专项整治，完善监管措施，消除安全隐患，确保各行各业安全运行。</w:t>
      </w:r>
    </w:p>
    <w:p>
      <w:pPr>
        <w:ind w:left="0" w:right="0" w:firstLine="560"/>
        <w:spacing w:before="450" w:after="450" w:line="312" w:lineRule="auto"/>
      </w:pPr>
      <w:r>
        <w:rPr>
          <w:rFonts w:ascii="宋体" w:hAnsi="宋体" w:eastAsia="宋体" w:cs="宋体"/>
          <w:color w:val="000"/>
          <w:sz w:val="28"/>
          <w:szCs w:val="28"/>
        </w:rPr>
        <w:t xml:space="preserve">第四，推进基层安全文化建设。⑴抓好学校安全文化建设。各级各类学校要结合实际，把安全教育纳入教学计划，从小培育孩子们的安全意识，潜移默化、入耳入心，让孩子形成良好的安全习惯。⑵抓好农村安全文化建设。要针对安全事故中农民工死亡率高这一特点，加强农村安全文化建设，注重对务工人员进行安全教育，提高安全防范意识。⑶抓好企业安全文化建设。要进一步深化安全警示教育，引导企业通过事故案例来揭示安全生产“差一点不行、一点都不能差”的客观规律与必然要求，教育广大员工牢固树立自我防范意识。</w:t>
      </w:r>
    </w:p>
    <w:p>
      <w:pPr>
        <w:ind w:left="0" w:right="0" w:firstLine="560"/>
        <w:spacing w:before="450" w:after="450" w:line="312" w:lineRule="auto"/>
      </w:pPr>
      <w:r>
        <w:rPr>
          <w:rFonts w:ascii="宋体" w:hAnsi="宋体" w:eastAsia="宋体" w:cs="宋体"/>
          <w:color w:val="000"/>
          <w:sz w:val="28"/>
          <w:szCs w:val="28"/>
        </w:rPr>
        <w:t xml:space="preserve">四、加强领导，密切配合，努力为安全生产提供有力保障</w:t>
      </w:r>
    </w:p>
    <w:p>
      <w:pPr>
        <w:ind w:left="0" w:right="0" w:firstLine="560"/>
        <w:spacing w:before="450" w:after="450" w:line="312" w:lineRule="auto"/>
      </w:pPr>
      <w:r>
        <w:rPr>
          <w:rFonts w:ascii="宋体" w:hAnsi="宋体" w:eastAsia="宋体" w:cs="宋体"/>
          <w:color w:val="000"/>
          <w:sz w:val="28"/>
          <w:szCs w:val="28"/>
        </w:rPr>
        <w:t xml:space="preserve">抓好安全生产，保障人民群众生命财产安全，是各级政府义不容辞的责任，是贯彻落实科学发展观、构建和谐社会的具体体现。我们一定要进一步加强领导，常抓不懈，扎实工作，确保20xx年安全生产各项措施落到实处、取得实效。</w:t>
      </w:r>
    </w:p>
    <w:p>
      <w:pPr>
        <w:ind w:left="0" w:right="0" w:firstLine="560"/>
        <w:spacing w:before="450" w:after="450" w:line="312" w:lineRule="auto"/>
      </w:pPr>
      <w:r>
        <w:rPr>
          <w:rFonts w:ascii="宋体" w:hAnsi="宋体" w:eastAsia="宋体" w:cs="宋体"/>
          <w:color w:val="000"/>
          <w:sz w:val="28"/>
          <w:szCs w:val="28"/>
        </w:rPr>
        <w:t xml:space="preserve">(一)主要领导要牵头抓总。各级各有关部门要加强对本地区、本行业安全生产工作的统一领导，强化安全生产行政首长负责制，健全安全生产行政“一把手”负总责、安全生产分管领导具体抓、其他领导分头抓的领导班子安全生产责任制。</w:t>
      </w:r>
    </w:p>
    <w:p>
      <w:pPr>
        <w:ind w:left="0" w:right="0" w:firstLine="560"/>
        <w:spacing w:before="450" w:after="450" w:line="312" w:lineRule="auto"/>
      </w:pPr>
      <w:r>
        <w:rPr>
          <w:rFonts w:ascii="宋体" w:hAnsi="宋体" w:eastAsia="宋体" w:cs="宋体"/>
          <w:color w:val="000"/>
          <w:sz w:val="28"/>
          <w:szCs w:val="28"/>
        </w:rPr>
        <w:t xml:space="preserve">(二)部门配合要积极主动。《云南省落实各级人民政府及其有关部门安全生产监督管理责任规定》，对27个政府部门的安全生产监督管理责任作了细化和明确，各职能门必须全面熟悉和掌握本部门的安全职责，落实分行业、分系统、分领域的安全生产监督管理责任。各级安委办要充分发挥综合协调作用，完善联席会议和情况通报制度，及时了解掌握工作动态，为政府决策提供科学依据。所有涉及安全生产的部门，都要立足安全生产大局，各司其职，齐抓共管，努力形成安全生产的工作合力。</w:t>
      </w:r>
    </w:p>
    <w:p>
      <w:pPr>
        <w:ind w:left="0" w:right="0" w:firstLine="560"/>
        <w:spacing w:before="450" w:after="450" w:line="312" w:lineRule="auto"/>
      </w:pPr>
      <w:r>
        <w:rPr>
          <w:rFonts w:ascii="宋体" w:hAnsi="宋体" w:eastAsia="宋体" w:cs="宋体"/>
          <w:color w:val="000"/>
          <w:sz w:val="28"/>
          <w:szCs w:val="28"/>
        </w:rPr>
        <w:t xml:space="preserve">(三)责任考核要坚决执行。各级各部门要在落实安全生产“一岗双责”的基础上，进一步完善层层互保、层层联动和横向到边、纵向到底的安全生产责任体系，建立健全安全生产行政执法沟通协调联席会议和责任追究制度，把安全生产作为对各级领导干部考核、评优、评先的重要依据。对不重视安全生产工作、不认真履行安全生产“一岗双责”责任的，要按照《**市人民政府关于市人民政府部门及县区行政负责人问责办法》以及相关规定，严格实施行政问责。</w:t>
      </w:r>
    </w:p>
    <w:p>
      <w:pPr>
        <w:ind w:left="0" w:right="0" w:firstLine="560"/>
        <w:spacing w:before="450" w:after="450" w:line="312" w:lineRule="auto"/>
      </w:pPr>
      <w:r>
        <w:rPr>
          <w:rFonts w:ascii="宋体" w:hAnsi="宋体" w:eastAsia="宋体" w:cs="宋体"/>
          <w:color w:val="000"/>
          <w:sz w:val="28"/>
          <w:szCs w:val="28"/>
        </w:rPr>
        <w:t xml:space="preserve">最后，我再强调一下节日安全生产问题。20xx年春节即将来临，节日安全必须高度重视。冬季是事故多发季节，加上全国、全省、全市“两会”都将陆续召开，安全生产压力大、任务重。各县区和市直部门要立即行动起来，集中开展一次安全排查整治行动，全面摸底排查，督促隐患整改。对不符合安全生产条件、达不到安全生产要求的企业，该整顿的要坚决整顿，该停产要坚决停产，决不能因工作疏忽而酿成事故。春节和“两会”期间，要认真落实领导带班和24小时应急值守制度，做好应急处置预案，防患于未然，确保安全生产工作有序推进。</w:t>
      </w:r>
    </w:p>
    <w:p>
      <w:pPr>
        <w:ind w:left="0" w:right="0" w:firstLine="560"/>
        <w:spacing w:before="450" w:after="450" w:line="312" w:lineRule="auto"/>
      </w:pPr>
      <w:r>
        <w:rPr>
          <w:rFonts w:ascii="宋体" w:hAnsi="宋体" w:eastAsia="宋体" w:cs="宋体"/>
          <w:color w:val="000"/>
          <w:sz w:val="28"/>
          <w:szCs w:val="28"/>
        </w:rPr>
        <w:t xml:space="preserve">同志们，抓好安全生产工作，责任重大，任务艰巨。我们一定要深入落实科学发展观，按照中央和省的要求，坚持以人为本，坚定信心、振奋精神，居安思危、尽职尽责，扎扎实实推进安全生产，为构建平安和谐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省政府高度重视安全生产。去年，省委会专门听取了安全生产工作专题汇报，研究部署了今年的安全生产工作;春节前，省委经济工作会议和全省“两会”，以及省政府第八次全会、省政府常务会议等一系列会议，又对今年安全生产作了部署，提出了明确要求.今天省政府召开电视电话会议，对全省安安全生产作出全面都署安排，要求各级各部门时刻绷紧安全生产这根弦这，时刻保持清醒头脑，确保全省安全生产形势持续稳定好转。刚才，省安监局、省公安厅，省煤炭工业局的负责同志，分别通报了去年安全生产工作情况和下一步工作安排，常德、湘西自治州政府作了典型发言，各自经验很有推广价值和意义。下面，我再讲三点意见。</w:t>
      </w:r>
    </w:p>
    <w:p>
      <w:pPr>
        <w:ind w:left="0" w:right="0" w:firstLine="560"/>
        <w:spacing w:before="450" w:after="450" w:line="312" w:lineRule="auto"/>
      </w:pPr>
      <w:r>
        <w:rPr>
          <w:rFonts w:ascii="宋体" w:hAnsi="宋体" w:eastAsia="宋体" w:cs="宋体"/>
          <w:color w:val="000"/>
          <w:sz w:val="28"/>
          <w:szCs w:val="28"/>
        </w:rPr>
        <w:t xml:space="preserve">一、时刻绷紧安全生产这根弦，坚持常抓不懈、警钟常嘻</w:t>
      </w:r>
    </w:p>
    <w:p>
      <w:pPr>
        <w:ind w:left="0" w:right="0" w:firstLine="560"/>
        <w:spacing w:before="450" w:after="450" w:line="312" w:lineRule="auto"/>
      </w:pPr>
      <w:r>
        <w:rPr>
          <w:rFonts w:ascii="宋体" w:hAnsi="宋体" w:eastAsia="宋体" w:cs="宋体"/>
          <w:color w:val="000"/>
          <w:sz w:val="28"/>
          <w:szCs w:val="28"/>
        </w:rPr>
        <w:t xml:space="preserve">20xx年，各级各部门坚持“科学发展、安全发展”，强化安全和平责任体系建设，扎实推进重点行业领域专项整治，持续开展“打非治违”，保持了安全生产形势总体稳定、持续好转的势头，为实现“”良好开局提供了有力的安全保障。同时，也要清醒看到，我省各类安全生产事故总量仍然偏大，重大事故在少数行业领域时有发生，安全生产形势依然十分严峻，任务相当艰巨。</w:t>
      </w:r>
    </w:p>
    <w:p>
      <w:pPr>
        <w:ind w:left="0" w:right="0" w:firstLine="560"/>
        <w:spacing w:before="450" w:after="450" w:line="312" w:lineRule="auto"/>
      </w:pPr>
      <w:r>
        <w:rPr>
          <w:rFonts w:ascii="宋体" w:hAnsi="宋体" w:eastAsia="宋体" w:cs="宋体"/>
          <w:color w:val="000"/>
          <w:sz w:val="28"/>
          <w:szCs w:val="28"/>
        </w:rPr>
        <w:t xml:space="preserve">一是实现“稳中求进”对安全生产提出了更高要求。今年我省经济增长的目标为11%。为确保这个发展速度，必须立足我省发展的阶段性特征，把扩大内需放在重中之重，进一步扩大要素投入，做大经济总量和规模。这就要求各行业开足马力生产。而在我们这样的发展阶段，就有可能出现超负荷运转的现象，安全生产管理，安全生产科技的应用、安全意识的增强等方面都要有新的提高。这就要求我们花更大的力气，有针对性地加强防范，确保实现安全发展、科学发展。</w:t>
      </w:r>
    </w:p>
    <w:p>
      <w:pPr>
        <w:ind w:left="0" w:right="0" w:firstLine="560"/>
        <w:spacing w:before="450" w:after="450" w:line="312" w:lineRule="auto"/>
      </w:pPr>
      <w:r>
        <w:rPr>
          <w:rFonts w:ascii="宋体" w:hAnsi="宋体" w:eastAsia="宋体" w:cs="宋体"/>
          <w:color w:val="000"/>
          <w:sz w:val="28"/>
          <w:szCs w:val="28"/>
        </w:rPr>
        <w:t xml:space="preserve">二是各类安全生产隐患仍然非常突出。我省安全监管点多面广线长，稍有不慎就有可以发生事故。据统计，我省在建项目超过10万个、高危行业生产经营单位4万多家、煤矿矿井900多对、非煤矿山3300座、尾矿库600多座、烟花爆竹生产企业2500多家、危险化学品生产企业500多家，城市各类高层建筑、地下采空工程、燃油气和其他危险品储存运输等都会形成新的危险源，给安全监管带来的难度会越来越大。特别是，我省去年机动车保有量己超过700万辆，机动车驾龄不满一年的人数达到100万以上，占全省机动车驾驶员的13%以上，排查交通安全隐患，以及防范交通事故的工作量比以往更大、更重。比如，今年1月3日沪昆高速怀化境内撞车事故，2月2日益阳境内的沉船事故，都是过境车船，几个小时的境内时间，就突然发生事故，这表明安全隐患既有源自境内的可能，也存在各种各样的突出因素，来不得半点马虎和侥幸，来不得丝毫放松，稍有懈怠，就可能发生流血事故。</w:t>
      </w:r>
    </w:p>
    <w:p>
      <w:pPr>
        <w:ind w:left="0" w:right="0" w:firstLine="560"/>
        <w:spacing w:before="450" w:after="450" w:line="312" w:lineRule="auto"/>
      </w:pPr>
      <w:r>
        <w:rPr>
          <w:rFonts w:ascii="宋体" w:hAnsi="宋体" w:eastAsia="宋体" w:cs="宋体"/>
          <w:color w:val="000"/>
          <w:sz w:val="28"/>
          <w:szCs w:val="28"/>
        </w:rPr>
        <w:t xml:space="preserve">三是安全生产基层基础工作仍然薄弱。主要表现为“三个薄弱”。既有安全生产设施薄弱，安全意识薄弱，安全应急能力薄弱。例如，一些企业主体责任落实不够，安全法制意识不强、投入不足、设施欠账还较多、生产条件较差;矿山、建筑等高危行业中，有相当一部分从业人员缺乏业务培训和安全生产基本知识“三违”“三超”“三非”现象严重;相关部门安全监管和应急保障基础建设滞后，技术支撑能力不足，特别是基层监管和应急力量薄弱、手段匿乏。这些问题必须高度重视，以政府为主导、企业为主体，动员全社会各方面的力量，逐步解决。</w:t>
      </w:r>
    </w:p>
    <w:p>
      <w:pPr>
        <w:ind w:left="0" w:right="0" w:firstLine="560"/>
        <w:spacing w:before="450" w:after="450" w:line="312" w:lineRule="auto"/>
      </w:pPr>
      <w:r>
        <w:rPr>
          <w:rFonts w:ascii="宋体" w:hAnsi="宋体" w:eastAsia="宋体" w:cs="宋体"/>
          <w:color w:val="000"/>
          <w:sz w:val="28"/>
          <w:szCs w:val="28"/>
        </w:rPr>
        <w:t xml:space="preserve">总之，安全发展是贯彻科学发展观的应有之义。我们既不能要污染环境.祸害子孙后代的gdp，更不能要事故多发、牺牲生命、流血的gdp。务必时刻保持清醒的认识和高度的警觉，以如覆薄冰、如临深渊的危机感、紧迫感抓好安全生产，为实现“两个加快”、“两个率先”提供安全保障。</w:t>
      </w:r>
    </w:p>
    <w:p>
      <w:pPr>
        <w:ind w:left="0" w:right="0" w:firstLine="560"/>
        <w:spacing w:before="450" w:after="450" w:line="312" w:lineRule="auto"/>
      </w:pPr>
      <w:r>
        <w:rPr>
          <w:rFonts w:ascii="宋体" w:hAnsi="宋体" w:eastAsia="宋体" w:cs="宋体"/>
          <w:color w:val="000"/>
          <w:sz w:val="28"/>
          <w:szCs w:val="28"/>
        </w:rPr>
        <w:t xml:space="preserve">二、认真贯彻全国安全生产电视电话会议精神，扎实做好今年的安全生产工作。</w:t>
      </w:r>
    </w:p>
    <w:p>
      <w:pPr>
        <w:ind w:left="0" w:right="0" w:firstLine="560"/>
        <w:spacing w:before="450" w:after="450" w:line="312" w:lineRule="auto"/>
      </w:pPr>
      <w:r>
        <w:rPr>
          <w:rFonts w:ascii="宋体" w:hAnsi="宋体" w:eastAsia="宋体" w:cs="宋体"/>
          <w:color w:val="000"/>
          <w:sz w:val="28"/>
          <w:szCs w:val="28"/>
        </w:rPr>
        <w:t xml:space="preserve">各级各部门要坚决按照党中央、国务院的决策部署，把思想统一到国务院《关于坚持科学发展安全发展、促进安全生产形势持续稳定好转的意见》和全国安全生产电视电话会议的要求上来，紧紧围绕降低事故总量、有效防范和坚决遏制重特大事故两目标，全面强化安全生产各项措施。重点抓好四个方面的工作。</w:t>
      </w:r>
    </w:p>
    <w:p>
      <w:pPr>
        <w:ind w:left="0" w:right="0" w:firstLine="560"/>
        <w:spacing w:before="450" w:after="450" w:line="312" w:lineRule="auto"/>
      </w:pPr>
      <w:r>
        <w:rPr>
          <w:rFonts w:ascii="宋体" w:hAnsi="宋体" w:eastAsia="宋体" w:cs="宋体"/>
          <w:color w:val="000"/>
          <w:sz w:val="28"/>
          <w:szCs w:val="28"/>
        </w:rPr>
        <w:t xml:space="preserve">一是要深入开展“打非治违”和重点行业领域专项整治。省政府决定从2月下旬开始，开展为期3个月的“打非治违”集中行动，印发了《全省安全生产打非治违和隐患排查治理集中行动工作方案》，对各项工作进行了明确分工，并对高危企业集中、隐患问题突出、安全事故多发的30个县市区，分别明确省直相关部门驻点督办。各级各部门要切实强化县乡政府打非主体责任，建立健全政府统一领导下的部门联合执法机制，依法强化停产整顿、关闭取缔、从重处罚和厉行问责“四个一律”打非措施，始终保持打击“三非”“三违“三超”的高压态势，深挖严打非法违法背后的“保护伞”和黑恶势力。同时，结合“打非治违”行动，进一步深化重点行来领域专项整治。第一，巩固非煤矿山、道路交通专项整治成果，对去年整治中发现的问题，要全面“回头看”，对工作滑坡的，要督促其采取切实有效措施加以整改。第二，持续推进煤矿安全大整治、水上安全综合整治。始终把煤矿安全摆在重中这重，突出煤矿瓦斯、水害综合治理，切实抓好9万吨以下煤与瓦斯突出矿井停产整顿工作，严肃查处瓦斯、粉尘超限等严重违趣违章行为。大力推进水上交通、河道采砂和水上餐饮专项整治，坚决杜绝非法渡口、非法渡运，无证经营、非客船载客和非法采砂等行为，确保水上安全环境明显改善。第三，扎实开展城市工业灾害防治工作。重点加强危险化学品、民爆物品和烟花爆竹、城市工业管线、城镇燃气设施、特种设备、地铁、轻轨、隧道、桥梁莓建设项目及其运行管理的综合治理，切实抓好建筑施工、冶金机械、人员密集场所消防安全等其他行业领域的安全专项整治。</w:t>
      </w:r>
    </w:p>
    <w:p>
      <w:pPr>
        <w:ind w:left="0" w:right="0" w:firstLine="560"/>
        <w:spacing w:before="450" w:after="450" w:line="312" w:lineRule="auto"/>
      </w:pPr>
      <w:r>
        <w:rPr>
          <w:rFonts w:ascii="宋体" w:hAnsi="宋体" w:eastAsia="宋体" w:cs="宋体"/>
          <w:color w:val="000"/>
          <w:sz w:val="28"/>
          <w:szCs w:val="28"/>
        </w:rPr>
        <w:t xml:space="preserve">二要切实加强隐患排查治理和应急管理。主要是抓好三个方面。首先，加强隐患排查，把深化安逐步形成隐患排查治理与日常安全监管、打非治违、安全专项整治、安全生产标准化建设等工作结合起来，建立隐患排查治理信息系统，切实掌握事故防范和安全生产工作的主动权。其次，加强隐患整改。对排查出来的安全隐患，要一项一项落实整改任务，明确整改措施、时问和责任入，加大督促检查力度和频率。再次，加强应急管理。进一步完善防范安全生产事故预报预警，预防工作机制和应急急救援体系建设，提高安全应急救援水平，力争用3年左右的时阅，初步完成省级矿山应急救援队伍建设，确保关键时刻拉得出、顶得上、救得了。</w:t>
      </w:r>
    </w:p>
    <w:p>
      <w:pPr>
        <w:ind w:left="0" w:right="0" w:firstLine="560"/>
        <w:spacing w:before="450" w:after="450" w:line="312" w:lineRule="auto"/>
      </w:pPr>
      <w:r>
        <w:rPr>
          <w:rFonts w:ascii="宋体" w:hAnsi="宋体" w:eastAsia="宋体" w:cs="宋体"/>
          <w:color w:val="000"/>
          <w:sz w:val="28"/>
          <w:szCs w:val="28"/>
        </w:rPr>
        <w:t xml:space="preserve">三要强化安全生产科技支撑能力。引进和应用新技术、新工艺和新设备，对于提高防灾减灾能力，消除安全隐患，能起到事半功倍的效果.必须把强化安全生产科技支撑，作为提高防灾减灾能力的关键环节和手段。国有企业要发挥排头兵的作用，切实加大安金隐患整治、安金生产投入，率先引进、率先运用，在运用科技提高安全生产水平方面作出示范。要大力淘汰落后的生产能力，采用先进、适用、安全的工艺、技术、设备、材料。高危行业企业要安排专项资金，重点解决关键流程保安能力不强韵问题。要充分利用湖南的科技、人才资源，针对企业当前安全生产的重点和难点，以及多发、易发领域，有针对性地加强技术攻关。要认真总结生产实践中的安全生产经验，逐步推广一批用得着、有实效的安全生产实用技术。</w:t>
      </w:r>
    </w:p>
    <w:p>
      <w:pPr>
        <w:ind w:left="0" w:right="0" w:firstLine="560"/>
        <w:spacing w:before="450" w:after="450" w:line="312" w:lineRule="auto"/>
      </w:pPr>
      <w:r>
        <w:rPr>
          <w:rFonts w:ascii="宋体" w:hAnsi="宋体" w:eastAsia="宋体" w:cs="宋体"/>
          <w:color w:val="000"/>
          <w:sz w:val="28"/>
          <w:szCs w:val="28"/>
        </w:rPr>
        <w:t xml:space="preserve">四要进一步做好安全生产基层基础工作。要在完善机制、严格准入、示范创建等方面多管齐下。第一，善建立健全“六大体系”。按照安全生产规划的要求，大力实施一批安全生产重点工程，推动企业安全保障、政府监管和社会监督、安全科技支撑、法律法规和政策标准、应急教援、宣传教育等“六大体系”建设。第二，要严把准入关口;扎实推进工矿商贸和变通运输等行业领域的安全生产标准，确保年内煤矿、危险化学品、规模以上烟花爆竹企业基本达到三类及以上安全标准。严格安全生产行政许可，凡没有实施安全设施“三同时”的;一律不予论证、审批和验收，不准投入生产和使用，从源头上消除安全隐患患。认真贯彻新修订的《职业病防治法》，切实抓妤职业病防治工作。第三，要深入开展示范创建活动。继续以安全示范企业和示范单位创建为中心，深入开展安全示范乡镇、安全示范社区、</w:t>
      </w:r>
    </w:p>
    <w:p>
      <w:pPr>
        <w:ind w:left="0" w:right="0" w:firstLine="560"/>
        <w:spacing w:before="450" w:after="450" w:line="312" w:lineRule="auto"/>
      </w:pPr>
      <w:r>
        <w:rPr>
          <w:rFonts w:ascii="宋体" w:hAnsi="宋体" w:eastAsia="宋体" w:cs="宋体"/>
          <w:color w:val="000"/>
          <w:sz w:val="28"/>
          <w:szCs w:val="28"/>
        </w:rPr>
        <w:t xml:space="preserve">安全示范县市创建活动，推动安全生产“关口前移、重心下移竹”。</w:t>
      </w:r>
    </w:p>
    <w:p>
      <w:pPr>
        <w:ind w:left="0" w:right="0" w:firstLine="560"/>
        <w:spacing w:before="450" w:after="450" w:line="312" w:lineRule="auto"/>
      </w:pPr>
      <w:r>
        <w:rPr>
          <w:rFonts w:ascii="宋体" w:hAnsi="宋体" w:eastAsia="宋体" w:cs="宋体"/>
          <w:color w:val="000"/>
          <w:sz w:val="28"/>
          <w:szCs w:val="28"/>
        </w:rPr>
        <w:t xml:space="preserve">三、狠抓执行和落实，切实把安全生产的各项要求落实到岗、到位、到人</w:t>
      </w:r>
    </w:p>
    <w:p>
      <w:pPr>
        <w:ind w:left="0" w:right="0" w:firstLine="560"/>
        <w:spacing w:before="450" w:after="450" w:line="312" w:lineRule="auto"/>
      </w:pPr>
      <w:r>
        <w:rPr>
          <w:rFonts w:ascii="宋体" w:hAnsi="宋体" w:eastAsia="宋体" w:cs="宋体"/>
          <w:color w:val="000"/>
          <w:sz w:val="28"/>
          <w:szCs w:val="28"/>
        </w:rPr>
        <w:t xml:space="preserve">对于安全生产，认识了不等于落实了，落实了不等于到位了，到位了不等于责任到人了。只有严格落实责任，严格监管执法，才能确保各项工作任务落实到岗、到位、到人。主要是抓好四个方面。</w:t>
      </w:r>
    </w:p>
    <w:p>
      <w:pPr>
        <w:ind w:left="0" w:right="0" w:firstLine="560"/>
        <w:spacing w:before="450" w:after="450" w:line="312" w:lineRule="auto"/>
      </w:pPr>
      <w:r>
        <w:rPr>
          <w:rFonts w:ascii="宋体" w:hAnsi="宋体" w:eastAsia="宋体" w:cs="宋体"/>
          <w:color w:val="000"/>
          <w:sz w:val="28"/>
          <w:szCs w:val="28"/>
        </w:rPr>
        <w:t xml:space="preserve">一要进一步抓好安全教育。今年，要开展一系列活动，重点增强各级党政领导干部、企业经营管理者和全社会的安全发展意识。在干部安全教育方面，重点抓好换届改选后各级政府分管领导和安监系统的领导干部安全培训。在企业安全管理方面，着力提高从业人员安全素质。大力开展企业员工全员安全培训，新招工人必须经过岗前安全技术培训，企业负责入要取得安全管理资格证书，尤其要加强高危行业“三项岗位”和班组长，农民工安全培训。在营造安全发展的社会氛围方面，要以“科学发展、安全发展”为主题，扎实开展“安全生产年和“安全生产月”活动，广泛组织多种形式的安全发展公益宣传活动，形成“关爱生命、关注安全”的浓厚氛囤。</w:t>
      </w:r>
    </w:p>
    <w:p>
      <w:pPr>
        <w:ind w:left="0" w:right="0" w:firstLine="560"/>
        <w:spacing w:before="450" w:after="450" w:line="312" w:lineRule="auto"/>
      </w:pPr>
      <w:r>
        <w:rPr>
          <w:rFonts w:ascii="宋体" w:hAnsi="宋体" w:eastAsia="宋体" w:cs="宋体"/>
          <w:color w:val="000"/>
          <w:sz w:val="28"/>
          <w:szCs w:val="28"/>
        </w:rPr>
        <w:t xml:space="preserve">二要进一步落实企业主体责任.企业是安全生产的主体，是安全生产的第一道防线。全省各类企业必须牢固树立安全至上理念，努力实现由“要我安全”向“我要安全”、“我会安全”转变，自觉推行企业安全标准化生产，建立完善科学严格的技术规范、管理标准和操作规程，确保每个岗位、每道工序、每个员工按照规程操作，提升企业本质安全，真正从制度约束、技术保障、生产管理、安全意识等方面筑牢生命安全防线。</w:t>
      </w:r>
    </w:p>
    <w:p>
      <w:pPr>
        <w:ind w:left="0" w:right="0" w:firstLine="560"/>
        <w:spacing w:before="450" w:after="450" w:line="312" w:lineRule="auto"/>
      </w:pPr>
      <w:r>
        <w:rPr>
          <w:rFonts w:ascii="宋体" w:hAnsi="宋体" w:eastAsia="宋体" w:cs="宋体"/>
          <w:color w:val="000"/>
          <w:sz w:val="28"/>
          <w:szCs w:val="28"/>
        </w:rPr>
        <w:t xml:space="preserve">三要进一步强化齐抓共管。安全生产不是一个部门或几个人的工作，安全生产没有旁观者和局外人，人人都是参与者和责任人，特别是各级各部门的行政负责人，在这个单位，就必须承担这个责任，抓好了是职责所在，抓不好就是失职，失职就要问责、追责。各级政府特别是县级政府要按照“分级负责、属地管理”的原则，进一步落实安全生产属地管理的监管责任，严格执行安全生产行政首长负责制和“一岗双责”等制度。各类企业不论规模、性质、隶属关系，都要自学接受属地政府的安全监督检查。负有安全监监职能的部门既要各司其职、各尽其责，又要加强协作、密切配合。各级安委会办公室要查分发挥统筹协调作用，切实加强对同级政府有关部门和下级政府安全生产工作的指导协调和监督检查。</w:t>
      </w:r>
    </w:p>
    <w:p>
      <w:pPr>
        <w:ind w:left="0" w:right="0" w:firstLine="560"/>
        <w:spacing w:before="450" w:after="450" w:line="312" w:lineRule="auto"/>
      </w:pPr>
      <w:r>
        <w:rPr>
          <w:rFonts w:ascii="宋体" w:hAnsi="宋体" w:eastAsia="宋体" w:cs="宋体"/>
          <w:color w:val="000"/>
          <w:sz w:val="28"/>
          <w:szCs w:val="28"/>
        </w:rPr>
        <w:t xml:space="preserve">四要进一步加强安全监管执法。安全监管执法要坚决破除‘‘失之于软、失之于宽”的现象。要坚决落实“督导约谈”、“黄牌警告”等制度;着女解决执法难到位的问题。对安全投入不到位、隐患整治不细底、安全生产制度不落实的企业，该停产整顿的要坚决停产整顿，该取缔关闭的要坚决取缔关闭;决不含糊动摇。对非法违法、违规违章生产经营背后的“保护伞和黑恶势力”，要严厉打击，决不心慈手软。对“打非治违”不坚决、隐患治理不积极、安全专项整治成效不明显、安全生产状况长期得不到有效改善的地方，要严肃追究地方政府及有关部门负责人的责任，决不姑息迁就，一定要说到做到。当前，春节已过，各类矿山、建筑施工、烟花爆竹、危险化学品等行业企业已陆续复产。各地各部门门各单位要以煤矿、非煤矿出、烟花爆竹，危险化学品、道路交通、水上交通、人员密集场所、建筑施工、特种设备等行业领域为重点，立即组织开展全方位的节后复产安全大检查，把安全隐患消灭在萌芽状态，做到有备无患，保护人民的生命财产安全。</w:t>
      </w:r>
    </w:p>
    <w:p>
      <w:pPr>
        <w:ind w:left="0" w:right="0" w:firstLine="560"/>
        <w:spacing w:before="450" w:after="450" w:line="312" w:lineRule="auto"/>
      </w:pPr>
      <w:r>
        <w:rPr>
          <w:rFonts w:ascii="宋体" w:hAnsi="宋体" w:eastAsia="宋体" w:cs="宋体"/>
          <w:color w:val="000"/>
          <w:sz w:val="28"/>
          <w:szCs w:val="28"/>
        </w:rPr>
        <w:t xml:space="preserve">同志们，今年元旦、春节和省“两会\"期闻，全省安全生产开局良好，形势保持平稳。希望各级各部门再接再厉，以对党和人民高度负责的态度，努力营造和谐稳定的安全生产环境，以科学发展、安全发展来迎接党的胜刹召开!</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安全生产工作会议总结讲话内容篇十四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我镇在区委、区政府和各相关部门的大力支持下，镇党委、政府十分重视安全生产工作，监督检查的力度进一步加大，安全生产责任制得到进一步落实，专项整治工作不断深化，工作取得了新的成绩，被评为“百个安全生产规范化乡镇”。但是，我们应当清醒地看到，由于安全生产工作的基础还比较薄弱，安全生产的各类事故隐患还大量存在，违章、违规作业现象十分严重，适应经济发展要求的安全生产监督管理体系尚未健全和完善，我镇的安全生产形势依然十分严峻。去年全年，全镇发生了多次安全生产事故和生活安全事故，造成了2人中毒死亡，多人受伤。面对严峻的安全生产形势，我们每一位干部必须进一步增强搞好安全工作的责任感和紧迫感，必须进一步下大力气抓好安全生产工作。为此，结合我镇实际情况，现就我镇抓好安全生产工作再强调几点：</w:t>
      </w:r>
    </w:p>
    <w:p>
      <w:pPr>
        <w:ind w:left="0" w:right="0" w:firstLine="560"/>
        <w:spacing w:before="450" w:after="450" w:line="312" w:lineRule="auto"/>
      </w:pPr>
      <w:r>
        <w:rPr>
          <w:rFonts w:ascii="宋体" w:hAnsi="宋体" w:eastAsia="宋体" w:cs="宋体"/>
          <w:color w:val="000"/>
          <w:sz w:val="28"/>
          <w:szCs w:val="28"/>
        </w:rPr>
        <w:t xml:space="preserve">一、牢固树立安全第一的观念，夯实各项基础工作</w:t>
      </w:r>
    </w:p>
    <w:p>
      <w:pPr>
        <w:ind w:left="0" w:right="0" w:firstLine="560"/>
        <w:spacing w:before="450" w:after="450" w:line="312" w:lineRule="auto"/>
      </w:pPr>
      <w:r>
        <w:rPr>
          <w:rFonts w:ascii="宋体" w:hAnsi="宋体" w:eastAsia="宋体" w:cs="宋体"/>
          <w:color w:val="000"/>
          <w:sz w:val="28"/>
          <w:szCs w:val="28"/>
        </w:rPr>
        <w:t xml:space="preserve">要从实践“”和全面建设小康社会这一总体目标出发，认真贯彻上级党委、政府对安全生产工作提出的要求，认清当前我镇安全生产的严峻形势以及出现的新问题、新矛盾，紧紧围绕全镇经济发展和社会稳定两大任务，坚持“安全第一，预防为主”的方针，进一步提高认识，增强责任意识，要坚决克服“事故难免论”、“与已无关论”和各种侥幸麻痹思想，以对国家和人民群众的生命财产高度负责的态度，以“如履薄冰、如临深渊”的紧迫感和危机感，集中精力研究解决好当前安全生产中存在的突出矛盾和问题，真正把安全生产工作放到突出位置来抓。切实做到认识到位、领导到位、工作到位，扎扎实实地把各项措施落到实处。</w:t>
      </w:r>
    </w:p>
    <w:p>
      <w:pPr>
        <w:ind w:left="0" w:right="0" w:firstLine="560"/>
        <w:spacing w:before="450" w:after="450" w:line="312" w:lineRule="auto"/>
      </w:pPr>
      <w:r>
        <w:rPr>
          <w:rFonts w:ascii="宋体" w:hAnsi="宋体" w:eastAsia="宋体" w:cs="宋体"/>
          <w:color w:val="000"/>
          <w:sz w:val="28"/>
          <w:szCs w:val="28"/>
        </w:rPr>
        <w:t xml:space="preserve">二、进一步落实安全生产责任制，加大考核检查力度</w:t>
      </w:r>
    </w:p>
    <w:p>
      <w:pPr>
        <w:ind w:left="0" w:right="0" w:firstLine="560"/>
        <w:spacing w:before="450" w:after="450" w:line="312" w:lineRule="auto"/>
      </w:pPr>
      <w:r>
        <w:rPr>
          <w:rFonts w:ascii="宋体" w:hAnsi="宋体" w:eastAsia="宋体" w:cs="宋体"/>
          <w:color w:val="000"/>
          <w:sz w:val="28"/>
          <w:szCs w:val="28"/>
        </w:rPr>
        <w:t xml:space="preserve">要按照“横向到边，纵向到底，不留死角”的要求，进一步完善和健全安全生产责任体系、管理体系、监督体系和救援体系，层层落实安全生产责任制。要落实一把手负责制，做到一级抓一级，一级对一级负责。各村要切实承担起辖区安全管理的责任，健全管理机构，落实专职人员，加强对辖区内各类生产经营单位的安全管理，防止出现断层和死角，要按照今天签定的安全生产责任书，严格履行各自职责，采取有效措施，切实负起责任，防止责任制流于形式。要切实改变安全生产工作“落实不下去，严格不起来”的状况，镇党委、政府将进一步加大事故责任追究和考核奖惩力度，对安全生产工作成绩突出的要给予表彰和奖励，对发生的各类安全生产事故，要严格按照“四不放过”(即事故原因没查清不放过、责任人员没处理不放过、整改措施没落实不放过、有关人员没受教育不放过)的原则，一查到底，依法从严惩处有关责任人，做到有法必依，执法必严，违法必究，坚决扭转事故多发的状况。凡因领导工作不到位、责任不落实，失职、渎职发生安全事故的，一定要严格的有关规定，严肃查处，直至追究有关责任人的刑事责任。</w:t>
      </w:r>
    </w:p>
    <w:p>
      <w:pPr>
        <w:ind w:left="0" w:right="0" w:firstLine="560"/>
        <w:spacing w:before="450" w:after="450" w:line="312" w:lineRule="auto"/>
      </w:pPr>
      <w:r>
        <w:rPr>
          <w:rFonts w:ascii="宋体" w:hAnsi="宋体" w:eastAsia="宋体" w:cs="宋体"/>
          <w:color w:val="000"/>
          <w:sz w:val="28"/>
          <w:szCs w:val="28"/>
        </w:rPr>
        <w:t xml:space="preserve">三、要认真组织开展安全生产大检查</w:t>
      </w:r>
    </w:p>
    <w:p>
      <w:pPr>
        <w:ind w:left="0" w:right="0" w:firstLine="560"/>
        <w:spacing w:before="450" w:after="450" w:line="312" w:lineRule="auto"/>
      </w:pPr>
      <w:r>
        <w:rPr>
          <w:rFonts w:ascii="宋体" w:hAnsi="宋体" w:eastAsia="宋体" w:cs="宋体"/>
          <w:color w:val="000"/>
          <w:sz w:val="28"/>
          <w:szCs w:val="28"/>
        </w:rPr>
        <w:t xml:space="preserve">镇党委、政府已对全镇安全生产检查工作作出了部署，各村要根据《关于开展安全生产大检查的通知》的要求和统一部署，立即在全镇范围内开展全防卫的安全生产检查活动。这次检查活动，各村一定要认真组织，全力配合，切实把检查活动组织好、落实好，通过检查，全面查找安全生产工作中的薄弱环节和各类事故稳患，对查出的隐患，要发出整改通知书，定人、定责、定位、定时逐项整改，对无视事故隐患或者整改不力的单位和个人要采取相应的行政措施，对存在重大事故隐患而又不限期整改，或不具备安全生产条件的生产经营单位，要坚决予以关闭，确保检查工作落实到位，事故隐患整改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2024-10-06T08:31:40+08:00</dcterms:created>
  <dcterms:modified xsi:type="dcterms:W3CDTF">2024-10-06T08:31:40+08:00</dcterms:modified>
</cp:coreProperties>
</file>

<file path=docProps/custom.xml><?xml version="1.0" encoding="utf-8"?>
<Properties xmlns="http://schemas.openxmlformats.org/officeDocument/2006/custom-properties" xmlns:vt="http://schemas.openxmlformats.org/officeDocument/2006/docPropsVTypes"/>
</file>