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安全伴你行演讲稿(7篇)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安全伴你行演讲稿篇一</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像一条清泉，在崎岖的小道里流淌，要经过很多阻挡，弯道，才能到达海洋;生命像一阵清风，在炎炎的夏日里给人带来一丝凉爽;生命像一朵烟花，虽闪亮。璀璨，但也稍纵即逝。这就需要我们注意安全，保护生命。</w:t>
      </w:r>
    </w:p>
    <w:p>
      <w:pPr>
        <w:ind w:left="0" w:right="0" w:firstLine="560"/>
        <w:spacing w:before="450" w:after="450" w:line="312" w:lineRule="auto"/>
      </w:pPr>
      <w:r>
        <w:rPr>
          <w:rFonts w:ascii="宋体" w:hAnsi="宋体" w:eastAsia="宋体" w:cs="宋体"/>
          <w:color w:val="000"/>
          <w:sz w:val="28"/>
          <w:szCs w:val="28"/>
        </w:rPr>
        <w:t xml:space="preserve">“安全”从字面上理解是“平安健全”，但很少有人能理解其含义，安全不仅指身体相安无事，还包括内心，思想的健康，只有身体。内心，思想都健康才是真正的安全。人的日常生活活动都与安全时刻联系，只有在安全的条件下，才能专心致志的做事，学习，乃至发展中国，提高做事效益，如果所处形式步安全，是会影响人的正常活动的。</w:t>
      </w:r>
    </w:p>
    <w:p>
      <w:pPr>
        <w:ind w:left="0" w:right="0" w:firstLine="560"/>
        <w:spacing w:before="450" w:after="450" w:line="312" w:lineRule="auto"/>
      </w:pPr>
      <w:r>
        <w:rPr>
          <w:rFonts w:ascii="宋体" w:hAnsi="宋体" w:eastAsia="宋体" w:cs="宋体"/>
          <w:color w:val="000"/>
          <w:sz w:val="28"/>
          <w:szCs w:val="28"/>
        </w:rPr>
        <w:t xml:space="preserve">安全问题是日常问题，在于人们的细心，留意。人人都希望安全，安全在于自己，走过街道，路口，抬头一望就是关于安全的警句标语，可见安全是多么的重要啊﹗</w:t>
      </w:r>
    </w:p>
    <w:p>
      <w:pPr>
        <w:ind w:left="0" w:right="0" w:firstLine="560"/>
        <w:spacing w:before="450" w:after="450" w:line="312" w:lineRule="auto"/>
      </w:pPr>
      <w:r>
        <w:rPr>
          <w:rFonts w:ascii="宋体" w:hAnsi="宋体" w:eastAsia="宋体" w:cs="宋体"/>
          <w:color w:val="000"/>
          <w:sz w:val="28"/>
          <w:szCs w:val="28"/>
        </w:rPr>
        <w:t xml:space="preserve">如果人人的安全意识都提高了，那么这个社会将到处充满着欢声笑语。没有因亲人出事故安全后的哭啼声，只有家人的欢笑声。少喝一杯酒，能减少事故发生的可能性。步酒后驾车，让安全伴着车行驶。“宁等三分钟，不抢一秒钟”做到遵守交通秩序，能有效地防止步因该发生的事故。</w:t>
      </w:r>
    </w:p>
    <w:p>
      <w:pPr>
        <w:ind w:left="0" w:right="0" w:firstLine="560"/>
        <w:spacing w:before="450" w:after="450" w:line="312" w:lineRule="auto"/>
      </w:pPr>
      <w:r>
        <w:rPr>
          <w:rFonts w:ascii="宋体" w:hAnsi="宋体" w:eastAsia="宋体" w:cs="宋体"/>
          <w:color w:val="000"/>
          <w:sz w:val="28"/>
          <w:szCs w:val="28"/>
        </w:rPr>
        <w:t xml:space="preserve">一句“小心，注意安全”，里面参杂着多少的情丝啊﹗注意安全不仅对自己有好处，对亲人也有好出。出门在外事事注意安全，能减少家人的担心。人的生命只有一次，是非常宝贵的，步要因事故的发生，而使美好的生命逝去。爱护自己的生命，注意安全不仅是对自己负责，也是对家人。对社会的负责。只有让安全伴随着人的成长，生命才会更加的美好。</w:t>
      </w:r>
    </w:p>
    <w:p>
      <w:pPr>
        <w:ind w:left="0" w:right="0" w:firstLine="560"/>
        <w:spacing w:before="450" w:after="450" w:line="312" w:lineRule="auto"/>
      </w:pPr>
      <w:r>
        <w:rPr>
          <w:rFonts w:ascii="宋体" w:hAnsi="宋体" w:eastAsia="宋体" w:cs="宋体"/>
          <w:color w:val="000"/>
          <w:sz w:val="28"/>
          <w:szCs w:val="28"/>
        </w:rPr>
        <w:t xml:space="preserve">从小到大，无论在学校还是在家里，都能听到“注意安全”这几个字，或许有的人都听腻了，但还是不能理解这句话的内涵，它表达了亲人和老师对自己的关心，他们都希望健康，安全能伴随着我们茁壮成长，长成参天大树。不怕风雨的冲刷。地球万物都有安全的意识，只有强弱之分，不知你们听过这首歌没有—《祝你平安》，这虽是一首老歌，可也在深刻提醒着我们注意安全。“祝你平安，啊，祝你平安。”话里道出了对人的祝福。</w:t>
      </w:r>
    </w:p>
    <w:p>
      <w:pPr>
        <w:ind w:left="0" w:right="0" w:firstLine="560"/>
        <w:spacing w:before="450" w:after="450" w:line="312" w:lineRule="auto"/>
      </w:pPr>
      <w:r>
        <w:rPr>
          <w:rFonts w:ascii="宋体" w:hAnsi="宋体" w:eastAsia="宋体" w:cs="宋体"/>
          <w:color w:val="000"/>
          <w:sz w:val="28"/>
          <w:szCs w:val="28"/>
        </w:rPr>
        <w:t xml:space="preserve">“安全你我他，注意靠大家”，让我们一起提高安全意识，注意安全，多一份安全，少一份危险，让安全伴随着我们成长，生活吧﹗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我们经常会听到和看到各类交通事故。导致交通事故的原因有很多种，有行人乱闯红灯、不走人行道，有司机不按交通规则行驶。总之，一些小小的过失，都有可能造成生命逝去，财产受损，那是多么可怕啊!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去年寒假，我们一家回陕西老家，车到湖北路段时，我亲眼目睹了一起严重的交通事故。那是一辆大货车将一辆小轿车撞到路边水沟里去的情景，那情景至今还历历在目。当时，大货车已侧翻在路边，前方的小轿车翻倒在水沟里，车身严重变形，各种年货散落在地。小轿车里的两个人，其中一人重伤，好在当时救护车已经赶到。还有一人躺在路边一动不动，估计已经身亡。唉，又是一起交通事故，又是一条宝贵的生命!这个人的家人再也等不到他回家团聚过年了，想到这里，我的心里好难受啊!</w:t>
      </w:r>
    </w:p>
    <w:p>
      <w:pPr>
        <w:ind w:left="0" w:right="0" w:firstLine="560"/>
        <w:spacing w:before="450" w:after="450" w:line="312" w:lineRule="auto"/>
      </w:pPr>
      <w:r>
        <w:rPr>
          <w:rFonts w:ascii="宋体" w:hAnsi="宋体" w:eastAsia="宋体" w:cs="宋体"/>
          <w:color w:val="000"/>
          <w:sz w:val="28"/>
          <w:szCs w:val="28"/>
        </w:rPr>
        <w:t xml:space="preserve">最近，在深圳电视台的《第一现场》里，我看到了这样一则消息：在龙岗区的一条路上，一辆泥头车将一名小学生活活碾死在车轮下，并拖出去50多米远。路上血迹斑斑，场面真是惨不忍睹。我真希望能把肇事司机告上法院，让他受到法律应有的惩罚。可是事故发生后，司机逃逸了。这个司机太没有良知了，太不珍爱他人的生命了。那可是一个孩子阳光般的生命呀!如果车轮底下的是他自己的孩子，他会怎么想，他的心会不会很疼?</w:t>
      </w:r>
    </w:p>
    <w:p>
      <w:pPr>
        <w:ind w:left="0" w:right="0" w:firstLine="560"/>
        <w:spacing w:before="450" w:after="450" w:line="312" w:lineRule="auto"/>
      </w:pPr>
      <w:r>
        <w:rPr>
          <w:rFonts w:ascii="宋体" w:hAnsi="宋体" w:eastAsia="宋体" w:cs="宋体"/>
          <w:color w:val="000"/>
          <w:sz w:val="28"/>
          <w:szCs w:val="28"/>
        </w:rPr>
        <w:t xml:space="preserve">我在放学的路上经常会看到一些行人翻过栏杆，横穿马路;有的行人不走天桥，独自穿过马路;有的同学在马路上嬉戏打闹;更危险的是，有的同学竟然在马路上踢球。这些情形真是让人惊心动魄啊!不知道什么时候就会发生交通事故，真发生了交通事故，后悔已经来不及了。</w:t>
      </w:r>
    </w:p>
    <w:p>
      <w:pPr>
        <w:ind w:left="0" w:right="0" w:firstLine="560"/>
        <w:spacing w:before="450" w:after="450" w:line="312" w:lineRule="auto"/>
      </w:pPr>
      <w:r>
        <w:rPr>
          <w:rFonts w:ascii="宋体" w:hAnsi="宋体" w:eastAsia="宋体" w:cs="宋体"/>
          <w:color w:val="000"/>
          <w:sz w:val="28"/>
          <w:szCs w:val="28"/>
        </w:rPr>
        <w:t xml:space="preserve">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安全伴你行演讲稿篇四</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和××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百花丛中谁最美，千姿百态各不同。其实，在我们每个人心中都盛开着一朵看似不同却又相同的花朵，它可以创造奇迹，它可以感动生命，它也可以震撼世界，而它就是绽放于我们每个人心中的安全之花。</w:t>
      </w:r>
    </w:p>
    <w:p>
      <w:pPr>
        <w:ind w:left="0" w:right="0" w:firstLine="560"/>
        <w:spacing w:before="450" w:after="450" w:line="312" w:lineRule="auto"/>
      </w:pPr>
      <w:r>
        <w:rPr>
          <w:rFonts w:ascii="宋体" w:hAnsi="宋体" w:eastAsia="宋体" w:cs="宋体"/>
          <w:color w:val="000"/>
          <w:sz w:val="28"/>
          <w:szCs w:val="28"/>
        </w:rPr>
        <w:t xml:space="preserve">安全是什么?安全就是生命，生存是每个人最基本的权利，谁都没有权利去践踏，珍爱生命，不单是为了自己更是为了家人。安全也是一条不能够逾越的红线，它既是人们生命与健康的保障，也是生活与生存的基础，更是社会稳定和经济发展的前提。我们试想一下，如果没有安全的保障，我们的生活会变成什么样子。何谈自身的学习，何谈社会的发展，没有学习和发展有哪来的进步呢。相对个人来说，安全就是孩子仰望你时的笑脸，安全就是黄昏时一家人坐在餐桌旁的欢声笑语，对于我们煤矿来说，安全就是企业发展的根基，安全就是企业效益的保证，安全牵系着矿山的每一个家、每一个人，安全就是——天!</w:t>
      </w:r>
    </w:p>
    <w:p>
      <w:pPr>
        <w:ind w:left="0" w:right="0" w:firstLine="560"/>
        <w:spacing w:before="450" w:after="450" w:line="312" w:lineRule="auto"/>
      </w:pPr>
      <w:r>
        <w:rPr>
          <w:rFonts w:ascii="宋体" w:hAnsi="宋体" w:eastAsia="宋体" w:cs="宋体"/>
          <w:color w:val="000"/>
          <w:sz w:val="28"/>
          <w:szCs w:val="28"/>
        </w:rPr>
        <w:t xml:space="preserve">记得第一次随女工家属到生产区的时候，在井口最显眼的位置我看到有一块牌板，一家人幸福的画面被“高高兴兴上班去，平平安安回家来”的几个大字围绕镶嵌，它时时刻刻提醒着每一个人：安全第一，安全至上。可事故往往就发生在一瞬间，千里长堤，溃之蚁穴!20xx年4月19日18时50分，集团公司姜家湾煤矿8446采煤工作面发生透水事故。发生事故时，当班入井作业人数为247人，223人升井，24人被困。</w:t>
      </w:r>
    </w:p>
    <w:p>
      <w:pPr>
        <w:ind w:left="0" w:right="0" w:firstLine="560"/>
        <w:spacing w:before="450" w:after="450" w:line="312" w:lineRule="auto"/>
      </w:pPr>
      <w:r>
        <w:rPr>
          <w:rFonts w:ascii="宋体" w:hAnsi="宋体" w:eastAsia="宋体" w:cs="宋体"/>
          <w:color w:val="000"/>
          <w:sz w:val="28"/>
          <w:szCs w:val="28"/>
        </w:rPr>
        <w:t xml:space="preserve">事故发生后经过紧急救援，其中3人获救，21人遇难。无独有偶，20xx年3月23日22时许，同生公司安平煤业有限公司发生顶板大面积垮落导致瓦斯爆炸重大事故,造成20人死亡、1人重伤的悲剧。这两起事故中，有多少孩子失去了父亲?有多少妻子失去了丈夫?还有多少年迈的父母失去了最疼爱的儿子?看到因为事故失去亲人的那一双双呆滞的眼神，听到那一声声撕心裂肺的呼喊声，一种无法言语的感觉油然升起。这些血与泪的伤痛，无不时时提醒着我们，“幸福的生活离不开安全生产，更容不下“三违”、容不下安全隐患事故的发生，我们必须将这一念头及时根除，才能收获平安和谐”。作为煤矿企业的员工，幸福就是你平安而回时妻子的期盼、孩子的笑脸，幸福就是全家团圆时的欢声笑语，幸福就是你安全生产的硕果!</w:t>
      </w:r>
    </w:p>
    <w:p>
      <w:pPr>
        <w:ind w:left="0" w:right="0" w:firstLine="560"/>
        <w:spacing w:before="450" w:after="450" w:line="312" w:lineRule="auto"/>
      </w:pPr>
      <w:r>
        <w:rPr>
          <w:rFonts w:ascii="宋体" w:hAnsi="宋体" w:eastAsia="宋体" w:cs="宋体"/>
          <w:color w:val="000"/>
          <w:sz w:val="28"/>
          <w:szCs w:val="28"/>
        </w:rPr>
        <w:t xml:space="preserve">安全在某种意义上也等同与平安，对于一个家来说，没有什么比平安更重要。烽火连三月，家书抵万金，报的是平安，但愿人长久，千里共婵娟起源的也是另一种幸福的平安。安全这朵鲜花可以灿烂，可以暗淡，可以生机勃勃，也可以奄奄一息。而这一切一切的变化都在于你我之间，在于你我的心里，在于你我的思想里，让我们共同用爱来浇灌我们这朵安全之花。让他永远的绽放于我们每个人的心间!</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安全伴你行演讲稿篇六</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着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安全伴你行演讲稿篇七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w:t>
      </w:r>
    </w:p>
    <w:p>
      <w:pPr>
        <w:ind w:left="0" w:right="0" w:firstLine="560"/>
        <w:spacing w:before="450" w:after="450" w:line="312" w:lineRule="auto"/>
      </w:pPr>
      <w:r>
        <w:rPr>
          <w:rFonts w:ascii="宋体" w:hAnsi="宋体" w:eastAsia="宋体" w:cs="宋体"/>
          <w:color w:val="000"/>
          <w:sz w:val="28"/>
          <w:szCs w:val="28"/>
        </w:rPr>
        <w:t xml:space="preserve">致使两名学生死亡;一小学生日前到一所高中参加活动时，一不留意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个个触目惊心的例子，应对一个个血泪交织的杯具，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做为一名学生，一年的绝大部分时间是在校园度过。在这个人口密集，面积狭小的特殊环境里，校园安全与我们每位师生密切相关，也是我们一向关注的重点问题。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同学们：大地震为我们敲响了警钟，我们能够不画手抄报、能够不答安全知识教育问卷，但是我们务必明白，当自己遇到危险的时候，如何避免和远离伤害。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因此，我们务必做好安全，学习怎样保护自己，安全的行为更是我们每一个在校学子义不容辞的职责!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2024-09-20T12:11:35+08:00</dcterms:created>
  <dcterms:modified xsi:type="dcterms:W3CDTF">2024-09-20T12:11:35+08:00</dcterms:modified>
</cp:coreProperties>
</file>

<file path=docProps/custom.xml><?xml version="1.0" encoding="utf-8"?>
<Properties xmlns="http://schemas.openxmlformats.org/officeDocument/2006/custom-properties" xmlns:vt="http://schemas.openxmlformats.org/officeDocument/2006/docPropsVTypes"/>
</file>