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十月份世界勤俭日国旗下讲话稿</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艰苦朴素、勤俭勤俭是我们人类社会的传统美德。联合国专门把每年的10月31日定为世界勤俭日，提示并要求人们在新世纪依然不要忘记艰苦朴素、勤俭勤俭。下面是范文网小编给大家整理的十月份世界勤俭日国旗下讲话稿，仅供参考。     老师们，同学...</w:t>
      </w:r>
    </w:p>
    <w:p>
      <w:pPr>
        <w:ind w:left="0" w:right="0" w:firstLine="560"/>
        <w:spacing w:before="450" w:after="450" w:line="312" w:lineRule="auto"/>
      </w:pPr>
      <w:r>
        <w:rPr>
          <w:rFonts w:ascii="宋体" w:hAnsi="宋体" w:eastAsia="宋体" w:cs="宋体"/>
          <w:color w:val="000"/>
          <w:sz w:val="28"/>
          <w:szCs w:val="28"/>
        </w:rPr>
        <w:t xml:space="preserve">艰苦朴素、勤俭勤俭是我们人类社会的传统美德。联合国专门把每年的10月31日定为世界勤俭日，提示并要求人们在新世纪依然不要忘记艰苦朴素、勤俭勤俭。下面是范文网小编给大家整理的十月份世界勤俭日国旗下讲话稿，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今天，我国旗下讲话的主题是勤俭节约，爱护公物。</w:t>
      </w:r>
    </w:p>
    <w:p>
      <w:pPr>
        <w:ind w:left="0" w:right="0" w:firstLine="560"/>
        <w:spacing w:before="450" w:after="450" w:line="312" w:lineRule="auto"/>
      </w:pPr>
      <w:r>
        <w:rPr>
          <w:rFonts w:ascii="宋体" w:hAnsi="宋体" w:eastAsia="宋体" w:cs="宋体"/>
          <w:color w:val="000"/>
          <w:sz w:val="28"/>
          <w:szCs w:val="28"/>
        </w:rPr>
        <w:t xml:space="preserve">勤是摇钱树，俭是聚宝盆，勤俭节约是中华民族的传统的美德，也是一个人道德高尚的具体表现。10月31日是世界勤俭日中共中央总书记、国家主席习近平指出，要大力弘扬中华民族勤俭节约的优秀传统，大力宣传节约光荣、浪费可耻的思想观念，努力使厉行节约、反对浪费在全社会蔚然成风。作为当代中小学生，我们应当自觉肩负起厉行节约、反对浪费的社会责任，树立勤俭节约意识，从日常生活的一点一滴做起，携手共建节约型校园!</w:t>
      </w:r>
    </w:p>
    <w:p>
      <w:pPr>
        <w:ind w:left="0" w:right="0" w:firstLine="560"/>
        <w:spacing w:before="450" w:after="450" w:line="312" w:lineRule="auto"/>
      </w:pPr>
      <w:r>
        <w:rPr>
          <w:rFonts w:ascii="宋体" w:hAnsi="宋体" w:eastAsia="宋体" w:cs="宋体"/>
          <w:color w:val="000"/>
          <w:sz w:val="28"/>
          <w:szCs w:val="28"/>
        </w:rPr>
        <w:t xml:space="preserve">首先，节约每一分钱。现在不少同学手中都有零花钱，这钱里饱含着家长的辛勤劳作，我们要体贴家长，学会正确消费，培养自己的理财能力。我们要学会合理地安排好自己的零用钱，将其中一部分用于购买必要的学习、生活用品和有益的课外书籍，将剩余的部分积攒起来，积少成多，为自己今后的学习、生活储备资金。</w:t>
      </w:r>
    </w:p>
    <w:p>
      <w:pPr>
        <w:ind w:left="0" w:right="0" w:firstLine="560"/>
        <w:spacing w:before="450" w:after="450" w:line="312" w:lineRule="auto"/>
      </w:pPr>
      <w:r>
        <w:rPr>
          <w:rFonts w:ascii="宋体" w:hAnsi="宋体" w:eastAsia="宋体" w:cs="宋体"/>
          <w:color w:val="000"/>
          <w:sz w:val="28"/>
          <w:szCs w:val="28"/>
        </w:rPr>
        <w:t xml:space="preserve">其次，节约每一粒米。一粥一饭当思来之不易，半丝半缕恒念物力维艰。以光盘为荣，以剩饭为耻。谁知盘中餐，粒粒皆辛苦需要我们用节约的行动去感悟和践行。午饭时有的同学把米饭掉在桌子上，碎小的馒头渣到处都有，不爱吃的菜偷偷倒掉，掉到地上的包子整个扔</w:t>
      </w:r>
    </w:p>
    <w:p>
      <w:pPr>
        <w:ind w:left="0" w:right="0" w:firstLine="560"/>
        <w:spacing w:before="450" w:after="450" w:line="312" w:lineRule="auto"/>
      </w:pPr>
      <w:r>
        <w:rPr>
          <w:rFonts w:ascii="宋体" w:hAnsi="宋体" w:eastAsia="宋体" w:cs="宋体"/>
          <w:color w:val="000"/>
          <w:sz w:val="28"/>
          <w:szCs w:val="28"/>
        </w:rPr>
        <w:t xml:space="preserve">掉这都是不道德、不文明的行为。我们一定要知道节约，懂得珍惜。</w:t>
      </w:r>
    </w:p>
    <w:p>
      <w:pPr>
        <w:ind w:left="0" w:right="0" w:firstLine="560"/>
        <w:spacing w:before="450" w:after="450" w:line="312" w:lineRule="auto"/>
      </w:pPr>
      <w:r>
        <w:rPr>
          <w:rFonts w:ascii="宋体" w:hAnsi="宋体" w:eastAsia="宋体" w:cs="宋体"/>
          <w:color w:val="000"/>
          <w:sz w:val="28"/>
          <w:szCs w:val="28"/>
        </w:rPr>
        <w:t xml:space="preserve">再次，节约每一滴水每一度电。我们要以节约用水、合理用水为荣，以浪费水源为耻，见到滴水的龙头，及时拧紧。避免大开水龙头;用水完毕随手关闭水龙头。良好的节约意识从你我做起。还要以节约用电、合理用电为荣，以浪费电力为耻，做到人走灯灭，电器按时开关。</w:t>
      </w:r>
    </w:p>
    <w:p>
      <w:pPr>
        <w:ind w:left="0" w:right="0" w:firstLine="560"/>
        <w:spacing w:before="450" w:after="450" w:line="312" w:lineRule="auto"/>
      </w:pPr>
      <w:r>
        <w:rPr>
          <w:rFonts w:ascii="宋体" w:hAnsi="宋体" w:eastAsia="宋体" w:cs="宋体"/>
          <w:color w:val="000"/>
          <w:sz w:val="28"/>
          <w:szCs w:val="28"/>
        </w:rPr>
        <w:t xml:space="preserve">当然，而爱护公物也是我们应当从小培养的良好习惯。古人云：勿以善小而不为，勿以恶小而为之。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们有些同学却不把公共财物放在眼里，把扫把、簸箕当作玩具和兵器，打闹得不亦乐乎;打草稿的时候不仅在书本的里里外外随意乱写，还把我们的课桌椅当成了本子，平时，有些同学还会把教室里的椅子当成了摇摆椅，不仅危险容易摔跤，更容易使椅子容易损坏，我想，这些情景同学们也都是看在眼里的吧。爱护公物是关心集体的表现，关心集体就要落实在我们的行动上，每个同学可以问问自己，你有过这些行为吗?</w:t>
      </w:r>
    </w:p>
    <w:p>
      <w:pPr>
        <w:ind w:left="0" w:right="0" w:firstLine="560"/>
        <w:spacing w:before="450" w:after="450" w:line="312" w:lineRule="auto"/>
      </w:pPr>
      <w:r>
        <w:rPr>
          <w:rFonts w:ascii="宋体" w:hAnsi="宋体" w:eastAsia="宋体" w:cs="宋体"/>
          <w:color w:val="000"/>
          <w:sz w:val="28"/>
          <w:szCs w:val="28"/>
        </w:rPr>
        <w:t xml:space="preserve">同学们，勤俭节约的美德雨露，能让富有的土地结下智慧的果;爱护公物的美德像如甘霖，能让贫穷的土地开出富裕的花。请同学们行动起来吧，从自身做起，从小事做起，勤俭节约，爱护公物，努力做一个合格优秀的当代中学生!</w:t>
      </w:r>
    </w:p>
    <w:p>
      <w:pPr>
        <w:ind w:left="0" w:right="0" w:firstLine="560"/>
        <w:spacing w:before="450" w:after="450" w:line="312" w:lineRule="auto"/>
      </w:pPr>
      <w:r>
        <w:rPr>
          <w:rFonts w:ascii="宋体" w:hAnsi="宋体" w:eastAsia="宋体" w:cs="宋体"/>
          <w:color w:val="000"/>
          <w:sz w:val="28"/>
          <w:szCs w:val="28"/>
        </w:rPr>
        <w:t xml:space="preserve">今天国旗下讲话到此结束，谢谢大家!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今天我讲话的主题是《节约资源，从我做起》</w:t>
      </w:r>
    </w:p>
    <w:p>
      <w:pPr>
        <w:ind w:left="0" w:right="0" w:firstLine="560"/>
        <w:spacing w:before="450" w:after="450" w:line="312" w:lineRule="auto"/>
      </w:pPr>
      <w:r>
        <w:rPr>
          <w:rFonts w:ascii="宋体" w:hAnsi="宋体" w:eastAsia="宋体" w:cs="宋体"/>
          <w:color w:val="000"/>
          <w:sz w:val="28"/>
          <w:szCs w:val="28"/>
        </w:rPr>
        <w:t xml:space="preserve">本周我们将迎来世界勤俭日。10月31日世界勤俭日是2024年由联合国确立的。该节日的确立旨在号召人们勤俭节约以共同应对日益严重的资源危机，进而促进社会的健康可持续发展。</w:t>
      </w:r>
    </w:p>
    <w:p>
      <w:pPr>
        <w:ind w:left="0" w:right="0" w:firstLine="560"/>
        <w:spacing w:before="450" w:after="450" w:line="312" w:lineRule="auto"/>
      </w:pPr>
      <w:r>
        <w:rPr>
          <w:rFonts w:ascii="宋体" w:hAnsi="宋体" w:eastAsia="宋体" w:cs="宋体"/>
          <w:color w:val="000"/>
          <w:sz w:val="28"/>
          <w:szCs w:val="28"/>
        </w:rPr>
        <w:t xml:space="preserve">随着我国国力的增强和生活的改善，有些人把勤俭节约的优良传统丢失了。当前社会上超越现实，盲目攀比的畸形消费;斗富摆阔，一掷千金的奢侈消费;长明灯，长流水的随意浪费等现象比比皆是，不胜枚举。</w:t>
      </w:r>
    </w:p>
    <w:p>
      <w:pPr>
        <w:ind w:left="0" w:right="0" w:firstLine="560"/>
        <w:spacing w:before="450" w:after="450" w:line="312" w:lineRule="auto"/>
      </w:pPr>
      <w:r>
        <w:rPr>
          <w:rFonts w:ascii="宋体" w:hAnsi="宋体" w:eastAsia="宋体" w:cs="宋体"/>
          <w:color w:val="000"/>
          <w:sz w:val="28"/>
          <w:szCs w:val="28"/>
        </w:rPr>
        <w:t xml:space="preserve">试问同学们：你们是否有过不经意地扔掉的一张张白纸;离开教室时忘记熄灯而浪费的一度度电;离开卫生间忘记关水龙头而哗哗流走的一滴滴水;吃饭时又随意间倒掉不合自己胃口的一口口饭菜种种的不经意，种种的一点点，你们可曾有过一丝的怜惜?有过一丝自责?这一切的一切，都只需要你们的举手之劳，只需你们存有一点点的节约意识，就可以节省的。</w:t>
      </w:r>
    </w:p>
    <w:p>
      <w:pPr>
        <w:ind w:left="0" w:right="0" w:firstLine="560"/>
        <w:spacing w:before="450" w:after="450" w:line="312" w:lineRule="auto"/>
      </w:pPr>
      <w:r>
        <w:rPr>
          <w:rFonts w:ascii="宋体" w:hAnsi="宋体" w:eastAsia="宋体" w:cs="宋体"/>
          <w:color w:val="000"/>
          <w:sz w:val="28"/>
          <w:szCs w:val="28"/>
        </w:rPr>
        <w:t xml:space="preserve">那么，我们应该怎样养成勤俭节约的好习惯呢?我们不妨从以下一些细节做起：</w:t>
      </w:r>
    </w:p>
    <w:p>
      <w:pPr>
        <w:ind w:left="0" w:right="0" w:firstLine="560"/>
        <w:spacing w:before="450" w:after="450" w:line="312" w:lineRule="auto"/>
      </w:pPr>
      <w:r>
        <w:rPr>
          <w:rFonts w:ascii="宋体" w:hAnsi="宋体" w:eastAsia="宋体" w:cs="宋体"/>
          <w:color w:val="000"/>
          <w:sz w:val="28"/>
          <w:szCs w:val="28"/>
        </w:rPr>
        <w:t xml:space="preserve">从节水、节电开始，重树节约美德。用完水后，及时拧紧水龙头，见到滴水的龙头及时关掉。人走灯灭，光线充足时，不开灯;爱护校园公物，不在墙上乱涂乱画，不破坏学校门、窗和桌、椅;节约粮食，不攀比吃穿;看到破坏、浪费现象要敢于制止。</w:t>
      </w:r>
    </w:p>
    <w:p>
      <w:pPr>
        <w:ind w:left="0" w:right="0" w:firstLine="560"/>
        <w:spacing w:before="450" w:after="450" w:line="312" w:lineRule="auto"/>
      </w:pPr>
      <w:r>
        <w:rPr>
          <w:rFonts w:ascii="宋体" w:hAnsi="宋体" w:eastAsia="宋体" w:cs="宋体"/>
          <w:color w:val="000"/>
          <w:sz w:val="28"/>
          <w:szCs w:val="28"/>
        </w:rPr>
        <w:t xml:space="preserve">老师们、同学们，我们每一个人都应该增强节约意识，从现在做起，从自己做起，从一点一滴做起，从节约每一度电、每一滴水、每一张纸，每一粒粮食做起，培养勤俭节约的好习惯，把勤俭节约的好习惯自觉落实到学习生活的每一个细节，做到以勤养志、以俭养德，杜绝铺张浪费，做到身体力行，营造人人把勤俭节约当作己任的生活态度和生活方式，为把我们的校园打造成为一个节约型和谐校园而努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成由勤俭败由奢。再过两天的10月31日是世界勤俭日，勤俭是什么?传统文化推崇它，那是一种行为，更是一种品德;贤哲伟人推崇它，那是一粥一饭，当思来之不易;现代文明推崇它，那是对有限资源的珍视，对过度消费的抵制。社会要进步，国家要发展，这一切都离不开消耗，但这一切，更离不开勤俭。一个家庭不知勤俭持家，就经不起风浪的洗礼，稍遇不测就难免举步维艰、甚至流离失所;一个国家不知戒奢以俭，就经不起历史的检验，一旦沉溺于奢靡享乐中，就会失却民心，甚至一败涂地、土崩瓦解。</w:t>
      </w:r>
    </w:p>
    <w:p>
      <w:pPr>
        <w:ind w:left="0" w:right="0" w:firstLine="560"/>
        <w:spacing w:before="450" w:after="450" w:line="312" w:lineRule="auto"/>
      </w:pPr>
      <w:r>
        <w:rPr>
          <w:rFonts w:ascii="宋体" w:hAnsi="宋体" w:eastAsia="宋体" w:cs="宋体"/>
          <w:color w:val="000"/>
          <w:sz w:val="28"/>
          <w:szCs w:val="28"/>
        </w:rPr>
        <w:t xml:space="preserve">谁知盘中餐，粒粒皆辛苦的诗句至今仍被孩童们所吟唱，无论岁月如何变迁，中华民族从未丧失勤俭的千古美德，然而，随着社会物质文明的不断发展，铺张浪费等陋习也随之滋生蔓延开来，甚至侵蚀到我们青少年一代。许多青年人因为个人享乐的需要、互相之间的攀比，开始热衷于各种场合的过度消费，</w:t>
      </w:r>
    </w:p>
    <w:p>
      <w:pPr>
        <w:ind w:left="0" w:right="0" w:firstLine="560"/>
        <w:spacing w:before="450" w:after="450" w:line="312" w:lineRule="auto"/>
      </w:pPr>
      <w:r>
        <w:rPr>
          <w:rFonts w:ascii="宋体" w:hAnsi="宋体" w:eastAsia="宋体" w:cs="宋体"/>
          <w:color w:val="000"/>
          <w:sz w:val="28"/>
          <w:szCs w:val="28"/>
        </w:rPr>
        <w:t xml:space="preserve">今天又到了一年一度的世界勤俭日，作为一代有责任感、荣誉感和使命感的青少年，在个人消费方面应该有这样的意识：量入为出、适度消费，避免盲从、理性消费、保护环境、绿色消费。在具体行为上要做到：拧紧用过的水笼头，不多流一滴水;抬起手按一下开关，节约每度电;参与光盘行动，减少剩菜剩饭的倾倒;减少生活、学习中各种纸张的浪费;减少各种零食饮料、手机、上网等各种不必要的消费;减少同学交往中各种不必要的花费;日常生活中衣着打扮简单朴素;等等。希望我们每个同学都能以勤俭为荣，铺张浪费为耻，崇尚俭朴，发扬勤俭节约的传统美德。</w:t>
      </w:r>
    </w:p>
    <w:p>
      <w:pPr>
        <w:ind w:left="0" w:right="0" w:firstLine="560"/>
        <w:spacing w:before="450" w:after="450" w:line="312" w:lineRule="auto"/>
      </w:pPr>
      <w:r>
        <w:rPr>
          <w:rFonts w:ascii="宋体" w:hAnsi="宋体" w:eastAsia="宋体" w:cs="宋体"/>
          <w:color w:val="000"/>
          <w:sz w:val="28"/>
          <w:szCs w:val="28"/>
        </w:rPr>
        <w:t xml:space="preserve">请记住不简单，就是将简单的事做千遍万遍做好;不容易，就是将容易的事做千遍万遍做对。历览前贤国与家，成由勤俭败由奢。当勤俭成为一种风尚，成为我们血液中的一种自觉，我们才无负于社会给予我们的一切，我们才真正能够成为国家的栋梁之才。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2024-09-20T09:14:12+08:00</dcterms:created>
  <dcterms:modified xsi:type="dcterms:W3CDTF">2024-09-20T09:14:12+08:00</dcterms:modified>
</cp:coreProperties>
</file>

<file path=docProps/custom.xml><?xml version="1.0" encoding="utf-8"?>
<Properties xmlns="http://schemas.openxmlformats.org/officeDocument/2006/custom-properties" xmlns:vt="http://schemas.openxmlformats.org/officeDocument/2006/docPropsVTypes"/>
</file>