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最新上班迟到的个人检讨书(7篇)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上班迟到的个人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上班迟到的个人检讨书篇一</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我上班时迟到，严重违反了纪律，造成了严重的影响，在此，我对自己的行为做出深刻反省和郑重检讨。</w:t>
      </w:r>
    </w:p>
    <w:p>
      <w:pPr>
        <w:ind w:left="0" w:right="0" w:firstLine="560"/>
        <w:spacing w:before="450" w:after="450" w:line="312" w:lineRule="auto"/>
      </w:pPr>
      <w:r>
        <w:rPr>
          <w:rFonts w:ascii="宋体" w:hAnsi="宋体" w:eastAsia="宋体" w:cs="宋体"/>
          <w:color w:val="000"/>
          <w:sz w:val="28"/>
          <w:szCs w:val="28"/>
        </w:rPr>
        <w:t xml:space="preserve">尽管我一直以来都严格要求自己，在平时的工作学习中保持了良好的工作作风，时刻提醒自己保持工作的紧迫感，但却在全市开展“效能风暴行动”之际，发生了违反培训纪律的问题。</w:t>
      </w:r>
    </w:p>
    <w:p>
      <w:pPr>
        <w:ind w:left="0" w:right="0" w:firstLine="560"/>
        <w:spacing w:before="450" w:after="450" w:line="312" w:lineRule="auto"/>
      </w:pPr>
      <w:r>
        <w:rPr>
          <w:rFonts w:ascii="宋体" w:hAnsi="宋体" w:eastAsia="宋体" w:cs="宋体"/>
          <w:color w:val="000"/>
          <w:sz w:val="28"/>
          <w:szCs w:val="28"/>
        </w:rPr>
        <w:t xml:space="preserve">认真分析原因，深刻反省自己，说明自己的认识还不到位，对自己的要求还需要进一步的提高，对开展机关干部自动化高效办公水平的紧迫性和必要性认识还不够。</w:t>
      </w:r>
    </w:p>
    <w:p>
      <w:pPr>
        <w:ind w:left="0" w:right="0" w:firstLine="560"/>
        <w:spacing w:before="450" w:after="450" w:line="312" w:lineRule="auto"/>
      </w:pPr>
      <w:r>
        <w:rPr>
          <w:rFonts w:ascii="宋体" w:hAnsi="宋体" w:eastAsia="宋体" w:cs="宋体"/>
          <w:color w:val="000"/>
          <w:sz w:val="28"/>
          <w:szCs w:val="28"/>
        </w:rPr>
        <w:t xml:space="preserve">这次迟到问题给我的教训极为深刻，我知道无论如何都无法弥补自己的过错，决心在以后的工作和学习中引以为戒，时刻反省自己，认真查找自身的不足，更加严格要求自己，不断地加强自身建设。</w:t>
      </w:r>
    </w:p>
    <w:p>
      <w:pPr>
        <w:ind w:left="0" w:right="0" w:firstLine="560"/>
        <w:spacing w:before="450" w:after="450" w:line="312" w:lineRule="auto"/>
      </w:pPr>
      <w:r>
        <w:rPr>
          <w:rFonts w:ascii="宋体" w:hAnsi="宋体" w:eastAsia="宋体" w:cs="宋体"/>
          <w:color w:val="000"/>
          <w:sz w:val="28"/>
          <w:szCs w:val="28"/>
        </w:rPr>
        <w:t xml:space="preserve">一是改进作风，养成良好习惯。</w:t>
      </w:r>
    </w:p>
    <w:p>
      <w:pPr>
        <w:ind w:left="0" w:right="0" w:firstLine="560"/>
        <w:spacing w:before="450" w:after="450" w:line="312" w:lineRule="auto"/>
      </w:pPr>
      <w:r>
        <w:rPr>
          <w:rFonts w:ascii="宋体" w:hAnsi="宋体" w:eastAsia="宋体" w:cs="宋体"/>
          <w:color w:val="000"/>
          <w:sz w:val="28"/>
          <w:szCs w:val="28"/>
        </w:rPr>
        <w:t xml:space="preserve">严于律已，勿以恶小而为之，勿以善小而不为，做到慎微、慎行，从小事上就严格要求;针对问题，从自身做起，按照早会迟到单位开展“效能风暴行动”的要求，认真查找自身存在的问题和不足，解决克服“慵懒散慢”等现象。</w:t>
      </w:r>
    </w:p>
    <w:p>
      <w:pPr>
        <w:ind w:left="0" w:right="0" w:firstLine="560"/>
        <w:spacing w:before="450" w:after="450" w:line="312" w:lineRule="auto"/>
      </w:pPr>
      <w:r>
        <w:rPr>
          <w:rFonts w:ascii="宋体" w:hAnsi="宋体" w:eastAsia="宋体" w:cs="宋体"/>
          <w:color w:val="000"/>
          <w:sz w:val="28"/>
          <w:szCs w:val="28"/>
        </w:rPr>
        <w:t xml:space="preserve">二是不断加强学习，提高自身素质。</w:t>
      </w:r>
    </w:p>
    <w:p>
      <w:pPr>
        <w:ind w:left="0" w:right="0" w:firstLine="560"/>
        <w:spacing w:before="450" w:after="450" w:line="312" w:lineRule="auto"/>
      </w:pPr>
      <w:r>
        <w:rPr>
          <w:rFonts w:ascii="宋体" w:hAnsi="宋体" w:eastAsia="宋体" w:cs="宋体"/>
          <w:color w:val="000"/>
          <w:sz w:val="28"/>
          <w:szCs w:val="28"/>
        </w:rPr>
        <w:t xml:space="preserve">坚持从工作实际出发，提升自身素养。</w:t>
      </w:r>
    </w:p>
    <w:p>
      <w:pPr>
        <w:ind w:left="0" w:right="0" w:firstLine="560"/>
        <w:spacing w:before="450" w:after="450" w:line="312" w:lineRule="auto"/>
      </w:pPr>
      <w:r>
        <w:rPr>
          <w:rFonts w:ascii="宋体" w:hAnsi="宋体" w:eastAsia="宋体" w:cs="宋体"/>
          <w:color w:val="000"/>
          <w:sz w:val="28"/>
          <w:szCs w:val="28"/>
        </w:rPr>
        <w:t xml:space="preserve">以上是我对自己的检查和反省，请组织给我一次改过的机会，让我在以后的工作中以自己的实际行动来证明自己的觉醒。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然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懊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懊悔莫及，但深感痛心的时候我也感到幸运，感到自己觉醒的及时，这在我今后人生道路上无疑是一次要害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此刻已经从内心深处熟悉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期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最后，我期望广大员工以我做反面材料，对照自己，检查自己。期望在以后的工作中，能从领导身上得到更多的智慧，得到你们的教诲和帮助，并且保证以后不会在呈现类似的错误，如有在犯，请领导重罚。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向您坦诚交代一下今天上午我上班迟到的问题，虽然说是因为公司楼下的电梯出现故障导致自己日常的行程安排出现了一系列问题，但是在这其中也有着属于我自己没有时间观念的一部分原因，况且说实话我家里公司其实挺近的，但也正因为如此才显得我上班迟到这件事的不可原谅，所以我选择先写下这份关于上班迟到的检讨书。</w:t>
      </w:r>
    </w:p>
    <w:p>
      <w:pPr>
        <w:ind w:left="0" w:right="0" w:firstLine="560"/>
        <w:spacing w:before="450" w:after="450" w:line="312" w:lineRule="auto"/>
      </w:pPr>
      <w:r>
        <w:rPr>
          <w:rFonts w:ascii="宋体" w:hAnsi="宋体" w:eastAsia="宋体" w:cs="宋体"/>
          <w:color w:val="000"/>
          <w:sz w:val="28"/>
          <w:szCs w:val="28"/>
        </w:rPr>
        <w:t xml:space="preserve">我觉得自己上班迟到的首要原因还是因为自己早上喜欢懒床的不良习惯，尽管说我每天的闹钟都设置的挺早的，但是总是在距离正式上班只有二十多分钟不到的时间才令我不得不起床，尽管说平时的时候总是能够在上班的前两分钟到达公司进行打卡，但是这样的工作节奏很容易被一些突发情况给打乱，而我今天因为电梯故障而迟到的事情就是最好的教训，如果我能够起床更早一些的话就不会出现上班迟到的状况了，因此我觉得这样的原因才是导致自己上班迟到的罪魁祸首，这也无疑令现在的我感到极其痛心与悔恨。</w:t>
      </w:r>
    </w:p>
    <w:p>
      <w:pPr>
        <w:ind w:left="0" w:right="0" w:firstLine="560"/>
        <w:spacing w:before="450" w:after="450" w:line="312" w:lineRule="auto"/>
      </w:pPr>
      <w:r>
        <w:rPr>
          <w:rFonts w:ascii="宋体" w:hAnsi="宋体" w:eastAsia="宋体" w:cs="宋体"/>
          <w:color w:val="000"/>
          <w:sz w:val="28"/>
          <w:szCs w:val="28"/>
        </w:rPr>
        <w:t xml:space="preserve">至于另外一个不得不提的原因就是故障的公司电梯了，实际上这也是我颇有怨念的一个原因所在，很久以前我便觉得公司的电梯应该要进行检修了，每次仅仅占据电梯一半的空间都会令电梯显示超载，但是偏偏每个楼层都会停靠一会儿，既然因为超载而无法再进去人的话，那么就不应该因为其他楼层的按键而停靠开门，况且我觉得电梯应该要利用节假日的时间进行检修，这样的话就不会在工作日的时候出现电梯故障的现象了。</w:t>
      </w:r>
    </w:p>
    <w:p>
      <w:pPr>
        <w:ind w:left="0" w:right="0" w:firstLine="560"/>
        <w:spacing w:before="450" w:after="450" w:line="312" w:lineRule="auto"/>
      </w:pPr>
      <w:r>
        <w:rPr>
          <w:rFonts w:ascii="宋体" w:hAnsi="宋体" w:eastAsia="宋体" w:cs="宋体"/>
          <w:color w:val="000"/>
          <w:sz w:val="28"/>
          <w:szCs w:val="28"/>
        </w:rPr>
        <w:t xml:space="preserve">然而即便我再寻找更多的理由也更改不了我今天上班迟到的现实，因此我觉得当务之急是自己究竟有没有从上班迟到的现象认识到自己的错误，或者说我在以后的工作之中应该要更有自制力一些，当闹钟响起的时候就应该要尽快起床洗漱，不然的话总是将原本应该解决的事情一拖再拖，这样做将会导致之后的工作受到极大的影响，而且自己的时间安排也会因此而变得紊乱，毕竟仓促的状态可无法从容地面对一天的工作，只有提前做好准备才能够保证自己的工作平稳有序地进行下去。</w:t>
      </w:r>
    </w:p>
    <w:p>
      <w:pPr>
        <w:ind w:left="0" w:right="0" w:firstLine="560"/>
        <w:spacing w:before="450" w:after="450" w:line="312" w:lineRule="auto"/>
      </w:pPr>
      <w:r>
        <w:rPr>
          <w:rFonts w:ascii="宋体" w:hAnsi="宋体" w:eastAsia="宋体" w:cs="宋体"/>
          <w:color w:val="000"/>
          <w:sz w:val="28"/>
          <w:szCs w:val="28"/>
        </w:rPr>
        <w:t xml:space="preserve">不管怎么说上班迟到在公司所造成的影响终归是不太好的，在认清自己在这件事情上的错误以后就应该想办法对这件事进行补救，我想自己以后应该不会再出现上班迟到的不良现象了，毕竟我觉得作为一名有着高追求的员工是不会在同样的事情上犯相同的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定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此刻，我深深感到，这是一个非常凶险的倾向！假如放任自己继续放纵和发展，那么，后果是极其严重的，甚至都无法想象会发生怎样的工作失误。我对我个人所犯下的这个严重错误感到痛心疾首，感到无比遗憾，感到非常可耻，感到无以复加的懊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假如在工作中，大家都像我一样自由散漫，漫不经心，那怎么能及时把工作落实好。做好呢。同时，假如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期望公司全体员工以我为反面教材，拿我做一面黑色的镜子，天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错误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熟悉，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错误检讨书，表示我对迟到的不良行为，深刻熟悉改正错误的决心！在写这份错误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怀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2024-09-20T11:10:08+08:00</dcterms:created>
  <dcterms:modified xsi:type="dcterms:W3CDTF">2024-09-20T11:10:08+08:00</dcterms:modified>
</cp:coreProperties>
</file>

<file path=docProps/custom.xml><?xml version="1.0" encoding="utf-8"?>
<Properties xmlns="http://schemas.openxmlformats.org/officeDocument/2006/custom-properties" xmlns:vt="http://schemas.openxmlformats.org/officeDocument/2006/docPropsVTypes"/>
</file>