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2024年部队万能检讨书5000字(8篇)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部队万能检讨书5000字篇一由于我贪玩，做好考前复习，我很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部队万能检讨书5000字篇一</w:t>
      </w:r>
    </w:p>
    <w:p>
      <w:pPr>
        <w:ind w:left="0" w:right="0" w:firstLine="560"/>
        <w:spacing w:before="450" w:after="450" w:line="312" w:lineRule="auto"/>
      </w:pPr>
      <w:r>
        <w:rPr>
          <w:rFonts w:ascii="宋体" w:hAnsi="宋体" w:eastAsia="宋体" w:cs="宋体"/>
          <w:color w:val="000"/>
          <w:sz w:val="28"/>
          <w:szCs w:val="28"/>
        </w:rPr>
        <w:t xml:space="preserve">由于我贪玩，做好考前复习，我很多知识点都忘了，但是又想考高分，意思鬼迷心窍犯下了的错误，对不起。</w:t>
      </w:r>
    </w:p>
    <w:p>
      <w:pPr>
        <w:ind w:left="0" w:right="0" w:firstLine="560"/>
        <w:spacing w:before="450" w:after="450" w:line="312" w:lineRule="auto"/>
      </w:pPr>
      <w:r>
        <w:rPr>
          <w:rFonts w:ascii="宋体" w:hAnsi="宋体" w:eastAsia="宋体" w:cs="宋体"/>
          <w:color w:val="000"/>
          <w:sz w:val="28"/>
          <w:szCs w:val="28"/>
        </w:rPr>
        <w:t xml:space="preserve">当的时候我看到试卷，发下很多的内容我都全忘了但是我又有影响，并且考试就在自己的位置上考试，不太严格，这让我抱有侥幸心，认为抄一下没事，就小心翼翼的从自己的座位抽屉里取出了课本放在大腿上，趁着老师走动不注意的时候就把课本打开，开始抄起来，天网恢恢疏而不漏，最后还是被老师发现了。</w:t>
      </w:r>
    </w:p>
    <w:p>
      <w:pPr>
        <w:ind w:left="0" w:right="0" w:firstLine="560"/>
        <w:spacing w:before="450" w:after="450" w:line="312" w:lineRule="auto"/>
      </w:pPr>
      <w:r>
        <w:rPr>
          <w:rFonts w:ascii="宋体" w:hAnsi="宋体" w:eastAsia="宋体" w:cs="宋体"/>
          <w:color w:val="000"/>
          <w:sz w:val="28"/>
          <w:szCs w:val="28"/>
        </w:rPr>
        <w:t xml:space="preserve">我在考试的时候不去思考自己改如何做题，却想着作弊这首先就是不对的，作弊对我们没有任何好处，只会让我们沉迷其中，并且作弊得来的分数都是真实的，都是虚假的成绩，这多我们没有任何帮，考试可以让我们查漏补缺，在考试中不会的题目就会让我们加深印象，对于知识的掌握是有帮助的。</w:t>
      </w:r>
    </w:p>
    <w:p>
      <w:pPr>
        <w:ind w:left="0" w:right="0" w:firstLine="560"/>
        <w:spacing w:before="450" w:after="450" w:line="312" w:lineRule="auto"/>
      </w:pPr>
      <w:r>
        <w:rPr>
          <w:rFonts w:ascii="宋体" w:hAnsi="宋体" w:eastAsia="宋体" w:cs="宋体"/>
          <w:color w:val="000"/>
          <w:sz w:val="28"/>
          <w:szCs w:val="28"/>
        </w:rPr>
        <w:t xml:space="preserve">但是在考试的时候作弊，不但起不了这样的作用，反而会害了自己让自己犯错。考试作弊这也是对老师的欺骗，老师没有换位置考试是对我们的信任，认为我们都是诚实的人，并且老师为了出一份试卷，也是花费了很长一段时间的。同学们都认真诚实的考试我却作弊这是对所有同学的欺骗，让他们的努力得不到回报。</w:t>
      </w:r>
    </w:p>
    <w:p>
      <w:pPr>
        <w:ind w:left="0" w:right="0" w:firstLine="560"/>
        <w:spacing w:before="450" w:after="450" w:line="312" w:lineRule="auto"/>
      </w:pPr>
      <w:r>
        <w:rPr>
          <w:rFonts w:ascii="宋体" w:hAnsi="宋体" w:eastAsia="宋体" w:cs="宋体"/>
          <w:color w:val="000"/>
          <w:sz w:val="28"/>
          <w:szCs w:val="28"/>
        </w:rPr>
        <w:t xml:space="preserve">考试作弊是欺骗，也是对自我的纵容，哪怕我的学习再差，我也应当认真学习才是，努力的去学好知识文化，不诚实的人所有人都不喜欢，所有人都讨厌，我是一个高中生作弊只会让我的成绩落后，让我迷失自我。</w:t>
      </w:r>
    </w:p>
    <w:p>
      <w:pPr>
        <w:ind w:left="0" w:right="0" w:firstLine="560"/>
        <w:spacing w:before="450" w:after="450" w:line="312" w:lineRule="auto"/>
      </w:pPr>
      <w:r>
        <w:rPr>
          <w:rFonts w:ascii="宋体" w:hAnsi="宋体" w:eastAsia="宋体" w:cs="宋体"/>
          <w:color w:val="000"/>
          <w:sz w:val="28"/>
          <w:szCs w:val="28"/>
        </w:rPr>
        <w:t xml:space="preserve">我的知识没有掌握是我们有努力的结果，想要考好就要努力付出，作弊是解决不了问题的，只会让我一直成绩一落再落。不要去抱怨，努力学习才是更本。那些知识熟悉那些不熟悉，我们就应该要好好努力学习，认真的去做好工作，学习没有捷径，之后付出了才能够有所回报，只有努力了才见结果。</w:t>
      </w:r>
    </w:p>
    <w:p>
      <w:pPr>
        <w:ind w:left="0" w:right="0" w:firstLine="560"/>
        <w:spacing w:before="450" w:after="450" w:line="312" w:lineRule="auto"/>
      </w:pPr>
      <w:r>
        <w:rPr>
          <w:rFonts w:ascii="宋体" w:hAnsi="宋体" w:eastAsia="宋体" w:cs="宋体"/>
          <w:color w:val="000"/>
          <w:sz w:val="28"/>
          <w:szCs w:val="28"/>
        </w:rPr>
        <w:t xml:space="preserve">侥幸心理是不对的，只会让我们自以为是。没有上进心，我们是来学习的，如果成绩再好自己更本就没有掌握这只会让我们越来越差。</w:t>
      </w:r>
    </w:p>
    <w:p>
      <w:pPr>
        <w:ind w:left="0" w:right="0" w:firstLine="560"/>
        <w:spacing w:before="450" w:after="450" w:line="312" w:lineRule="auto"/>
      </w:pPr>
      <w:r>
        <w:rPr>
          <w:rFonts w:ascii="宋体" w:hAnsi="宋体" w:eastAsia="宋体" w:cs="宋体"/>
          <w:color w:val="000"/>
          <w:sz w:val="28"/>
          <w:szCs w:val="28"/>
        </w:rPr>
        <w:t xml:space="preserve">我这次作弊让我知道了诚信的重要，知道了考试的目第我一定会努力好好的考试不会在这样作弊。用真诚，用自己的实际能力来，不会投机取巧，用自己的努力去做好用自己的付出去获取自己真实成绩。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部队万能检讨书5000字篇二</w:t>
      </w:r>
    </w:p>
    <w:p>
      <w:pPr>
        <w:ind w:left="0" w:right="0" w:firstLine="560"/>
        <w:spacing w:before="450" w:after="450" w:line="312" w:lineRule="auto"/>
      </w:pPr>
      <w:r>
        <w:rPr>
          <w:rFonts w:ascii="宋体" w:hAnsi="宋体" w:eastAsia="宋体" w:cs="宋体"/>
          <w:color w:val="000"/>
          <w:sz w:val="28"/>
          <w:szCs w:val="28"/>
        </w:rPr>
        <w:t xml:space="preserve">尊敬的辅导员，你好。</w:t>
      </w:r>
    </w:p>
    <w:p>
      <w:pPr>
        <w:ind w:left="0" w:right="0" w:firstLine="560"/>
        <w:spacing w:before="450" w:after="450" w:line="312" w:lineRule="auto"/>
      </w:pPr>
      <w:r>
        <w:rPr>
          <w:rFonts w:ascii="宋体" w:hAnsi="宋体" w:eastAsia="宋体" w:cs="宋体"/>
          <w:color w:val="000"/>
          <w:sz w:val="28"/>
          <w:szCs w:val="28"/>
        </w:rPr>
        <w:t xml:space="preserve">我是xx班的一名学生，我叫xx，在参加大一第二学期高数考试中作弊，现在我在此做最为深刻的检讨。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 首先，是我对考试的认识不够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借助纸条协助他人作弊，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其实，我自己在这学期学得也不怎么样，没有认真对待学习，这是第一个错误;在自己都没有学的好的情况下，协助他人考试作弊，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大学中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再次，希望系里给我一个能够改正错误的机会 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 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大学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我是在这次考试中用手机作弊的学生xx，我已经对我所做出的事情好好的反省了，我更是明白这样的行为是犯下了非常大的错误，我愿意接受来自老师和学校的非常严厉的处罚。</w:t>
      </w:r>
    </w:p>
    <w:p>
      <w:pPr>
        <w:ind w:left="0" w:right="0" w:firstLine="560"/>
        <w:spacing w:before="450" w:after="450" w:line="312" w:lineRule="auto"/>
      </w:pPr>
      <w:r>
        <w:rPr>
          <w:rFonts w:ascii="宋体" w:hAnsi="宋体" w:eastAsia="宋体" w:cs="宋体"/>
          <w:color w:val="000"/>
          <w:sz w:val="28"/>
          <w:szCs w:val="28"/>
        </w:rPr>
        <w:t xml:space="preserve">我很是内疚自己会出现这样的事情，我更是没有想到自己竟然会有一天做出这样不可原谅的事。在被抓之后我整个人都懵掉了，我完全不知道自己接下来面对的东西都是什么，更是非常的不能够理解日后的生活是那般的难受与不容易。现在的我就已经没有对我的人生负责，更是没有做好自己身为学生应该做好的事情，当然也没有将自己的人生有很好的规划。</w:t>
      </w:r>
    </w:p>
    <w:p>
      <w:pPr>
        <w:ind w:left="0" w:right="0" w:firstLine="560"/>
        <w:spacing w:before="450" w:after="450" w:line="312" w:lineRule="auto"/>
      </w:pPr>
      <w:r>
        <w:rPr>
          <w:rFonts w:ascii="宋体" w:hAnsi="宋体" w:eastAsia="宋体" w:cs="宋体"/>
          <w:color w:val="000"/>
          <w:sz w:val="28"/>
          <w:szCs w:val="28"/>
        </w:rPr>
        <w:t xml:space="preserve">这次用手机作弊的事情，我很是后悔，我当时是真的非常的糊涂，竟然试图用手机来让自己获取更高的成绩。学习本来就是我自己的事情，就是应该要自己去努力，而不是就靠着这些电子产品去让自己有所收获。我这次的行为更是都已经是违反了学校的制度，更是违反了我身为学生应该履行的义务。在这里我想要向老师承认一点，之前的那些作业我也基本都是靠手机抄袭而来，我的行为让老师失望了，很是对不起。对于这次的考试也正是由于我之前就没有认真去学习，都是靠着手机蒙混过关，所以在考试前才会想到如此的方式，现在我才慢慢知道自己是做错了，才慢慢明白自己的如此行为是极大的错误。</w:t>
      </w:r>
    </w:p>
    <w:p>
      <w:pPr>
        <w:ind w:left="0" w:right="0" w:firstLine="560"/>
        <w:spacing w:before="450" w:after="450" w:line="312" w:lineRule="auto"/>
      </w:pPr>
      <w:r>
        <w:rPr>
          <w:rFonts w:ascii="宋体" w:hAnsi="宋体" w:eastAsia="宋体" w:cs="宋体"/>
          <w:color w:val="000"/>
          <w:sz w:val="28"/>
          <w:szCs w:val="28"/>
        </w:rPr>
        <w:t xml:space="preserve">对于数学一直以来都是我的弱项，就算是我有很努力去学习，但是都还是没有办法真正的做到自己想要的一切，我更是非常的期待自己在生活中的成长，我也相信在之后的生活中我都是会尽力以严格的要求来管理我，让我可以在以后的生活中得到更多的成长。我相信只要自己有信念便一定是可以将数学学好，接下来我都会认真的投入到数学中让老师能够看到我的改变，更是明白我是真的可以变得更加的优秀。</w:t>
      </w:r>
    </w:p>
    <w:p>
      <w:pPr>
        <w:ind w:left="0" w:right="0" w:firstLine="560"/>
        <w:spacing w:before="450" w:after="450" w:line="312" w:lineRule="auto"/>
      </w:pPr>
      <w:r>
        <w:rPr>
          <w:rFonts w:ascii="宋体" w:hAnsi="宋体" w:eastAsia="宋体" w:cs="宋体"/>
          <w:color w:val="000"/>
          <w:sz w:val="28"/>
          <w:szCs w:val="28"/>
        </w:rPr>
        <w:t xml:space="preserve">从这次的事情上我也是慢慢的知道自己下一步应该要好好的奋斗，更是要尽力让自己在接下来的生活中去慢慢成长。学习是我身为学生非常重要的一件事，我应该要将自己所有的心力都用于学习，更好是要尽力坐好自己身为学生应该要做到的事情。这一次的事情我也感到非常的难过，更是非常的期待自己能够在以后的生活中去慢慢成长。一次的错误就完全可以让我得到改变，更是已经找寻到未来的方向，所以我坚信自己是一定能够将我自己的生活都打造得非常的好，更是会让我在学业上有一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部队万能检讨书5000字篇四</w:t>
      </w:r>
    </w:p>
    <w:p>
      <w:pPr>
        <w:ind w:left="0" w:right="0" w:firstLine="560"/>
        <w:spacing w:before="450" w:after="450" w:line="312" w:lineRule="auto"/>
      </w:pPr>
      <w:r>
        <w:rPr>
          <w:rFonts w:ascii="宋体" w:hAnsi="宋体" w:eastAsia="宋体" w:cs="宋体"/>
          <w:color w:val="000"/>
          <w:sz w:val="28"/>
          <w:szCs w:val="28"/>
        </w:rPr>
        <w:t xml:space="preserve">敬的校领导，老师，你们好：</w:t>
      </w:r>
    </w:p>
    <w:p>
      <w:pPr>
        <w:ind w:left="0" w:right="0" w:firstLine="560"/>
        <w:spacing w:before="450" w:after="450" w:line="312" w:lineRule="auto"/>
      </w:pPr>
      <w:r>
        <w:rPr>
          <w:rFonts w:ascii="宋体" w:hAnsi="宋体" w:eastAsia="宋体" w:cs="宋体"/>
          <w:color w:val="000"/>
          <w:sz w:val="28"/>
          <w:szCs w:val="28"/>
        </w:rPr>
        <w:t xml:space="preserve">我是xx学校xx班的的一名学生，我叫xx，在参加年度xx考试中作弊，现在我面对大家做最为深刻的检讨。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的方式来应对，而且在作弊中存在着侥幸心理，以为这样做无人知晓，想以虚假的方式骗取对自己一年学习的评估，这是对自己的不负责任，同时也伤害和连累了同学，以自己侥幸的方式是不可能通过对个人的考核的。</w:t>
      </w:r>
    </w:p>
    <w:p>
      <w:pPr>
        <w:ind w:left="0" w:right="0" w:firstLine="560"/>
        <w:spacing w:before="450" w:after="450" w:line="312" w:lineRule="auto"/>
      </w:pPr>
      <w:r>
        <w:rPr>
          <w:rFonts w:ascii="宋体" w:hAnsi="宋体" w:eastAsia="宋体" w:cs="宋体"/>
          <w:color w:val="000"/>
          <w:sz w:val="28"/>
          <w:szCs w:val="28"/>
        </w:rPr>
        <w:t xml:space="preserve">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部队万能检讨书5000字篇五</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我是xx小学六年级14班的一名普通学生，我叫xxx，在此次期中考试中参与作弊。我怀着万分悔恨和内疚的心情给你写这份检讨书：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六年级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我在这次的小考中作弊了，虽然老师并没有取消我的成绩，只是评卷子的时候扣了我的分数，但是这种行为的确是不对的，我以后不会再犯了。</w:t>
      </w:r>
    </w:p>
    <w:p>
      <w:pPr>
        <w:ind w:left="0" w:right="0" w:firstLine="560"/>
        <w:spacing w:before="450" w:after="450" w:line="312" w:lineRule="auto"/>
      </w:pPr>
      <w:r>
        <w:rPr>
          <w:rFonts w:ascii="宋体" w:hAnsi="宋体" w:eastAsia="宋体" w:cs="宋体"/>
          <w:color w:val="000"/>
          <w:sz w:val="28"/>
          <w:szCs w:val="28"/>
        </w:rPr>
        <w:t xml:space="preserve">到了高三，各种考试都来了，大的期中期末考，月考周考，还有就是老师组织的小考，小考只是检测我们学习的结果，并不会排名啊，什么的，只是自己知道自己的学习成果怎么样。这次语文的小考，老师发了卷子下来，我们就开始做了起来，我也认真的做了，但是遇到默写的题目，我的确不太记得了，虽然知道不会排名次，但是我也不想分数太低了，而且课桌里有书本，拿出来看下，老师没发现就没事了。</w:t>
      </w:r>
    </w:p>
    <w:p>
      <w:pPr>
        <w:ind w:left="0" w:right="0" w:firstLine="560"/>
        <w:spacing w:before="450" w:after="450" w:line="312" w:lineRule="auto"/>
      </w:pPr>
      <w:r>
        <w:rPr>
          <w:rFonts w:ascii="宋体" w:hAnsi="宋体" w:eastAsia="宋体" w:cs="宋体"/>
          <w:color w:val="000"/>
          <w:sz w:val="28"/>
          <w:szCs w:val="28"/>
        </w:rPr>
        <w:t xml:space="preserve">于是我就从课桌里拿出了语文课本，翻到要默写的课文，看过一遍之后我就放回去了，虽然我不能默写，但是只是一时的忘记了，而不是没有记过，这次看了一下，我就认真的做了起来，可是我没想到我的动作有点大，老师还是发现了，老师当时您并没有说什么，只是在考完之后，把我叫到了办公室，问我具体是什么情况，为什么考试还翻书，老师也是节约我们的时间，没有搬书，没有改动位置就考试，毕竟只是小考嘛，但是我居然忍不住作弊了。</w:t>
      </w:r>
    </w:p>
    <w:p>
      <w:pPr>
        <w:ind w:left="0" w:right="0" w:firstLine="560"/>
        <w:spacing w:before="450" w:after="450" w:line="312" w:lineRule="auto"/>
      </w:pPr>
      <w:r>
        <w:rPr>
          <w:rFonts w:ascii="宋体" w:hAnsi="宋体" w:eastAsia="宋体" w:cs="宋体"/>
          <w:color w:val="000"/>
          <w:sz w:val="28"/>
          <w:szCs w:val="28"/>
        </w:rPr>
        <w:t xml:space="preserve">老师把我默写的分数给扣了，看着试卷上鲜红的分数，我觉得有点儿刺眼，这也不是我真实的成绩，因为默写得对，所以后面的题目我做起来信心比较足，如果我当时默写没作对，可能后面的题目就不会那么有信心做好了，特别是作文的题目，我刚开始看到的时候就觉得有点儿难，但是翻了语文课本之后，好像灵感就来了。其实老师说得对，考试的分数其实并不重要，最重要的是我们要掌握好学习到的知识，这次的成绩不好，没关系呀，就把不会的题目再研究好就行了，下次就会了，最重要的是学到知识。</w:t>
      </w:r>
    </w:p>
    <w:p>
      <w:pPr>
        <w:ind w:left="0" w:right="0" w:firstLine="560"/>
        <w:spacing w:before="450" w:after="450" w:line="312" w:lineRule="auto"/>
      </w:pPr>
      <w:r>
        <w:rPr>
          <w:rFonts w:ascii="宋体" w:hAnsi="宋体" w:eastAsia="宋体" w:cs="宋体"/>
          <w:color w:val="000"/>
          <w:sz w:val="28"/>
          <w:szCs w:val="28"/>
        </w:rPr>
        <w:t xml:space="preserve">老师，我知道错了，作弊是不对的，不讲诚信的，不管我成绩如何，只要我努力学习了，下次不再犯同样的错误，经过高三一年的复习，我相信我高考一定可以考好的。今后无论是小考还是月考，期中末的考试，我都不能作弊，而是应该好好的巩固所学的知识，这样才是让成绩进步的方式，而不是靠这种不诚信的行为取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特别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w:t>
      </w:r>
    </w:p>
    <w:p>
      <w:pPr>
        <w:ind w:left="0" w:right="0" w:firstLine="560"/>
        <w:spacing w:before="450" w:after="450" w:line="312" w:lineRule="auto"/>
      </w:pPr>
      <w:r>
        <w:rPr>
          <w:rFonts w:ascii="宋体" w:hAnsi="宋体" w:eastAsia="宋体" w:cs="宋体"/>
          <w:color w:val="000"/>
          <w:sz w:val="28"/>
          <w:szCs w:val="28"/>
        </w:rPr>
        <w:t xml:space="preserve">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2024-11-06T03:26:49+08:00</dcterms:created>
  <dcterms:modified xsi:type="dcterms:W3CDTF">2024-11-06T03:26:49+08:00</dcterms:modified>
</cp:coreProperties>
</file>

<file path=docProps/custom.xml><?xml version="1.0" encoding="utf-8"?>
<Properties xmlns="http://schemas.openxmlformats.org/officeDocument/2006/custom-properties" xmlns:vt="http://schemas.openxmlformats.org/officeDocument/2006/docPropsVTypes"/>
</file>