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最新队歌教学反思(8篇)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队歌教学反思篇一一、了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队歌教学反思篇一</w:t>
      </w:r>
    </w:p>
    <w:p>
      <w:pPr>
        <w:ind w:left="0" w:right="0" w:firstLine="560"/>
        <w:spacing w:before="450" w:after="450" w:line="312" w:lineRule="auto"/>
      </w:pPr>
      <w:r>
        <w:rPr>
          <w:rFonts w:ascii="宋体" w:hAnsi="宋体" w:eastAsia="宋体" w:cs="宋体"/>
          <w:color w:val="000"/>
          <w:sz w:val="28"/>
          <w:szCs w:val="28"/>
        </w:rPr>
        <w:t xml:space="preserve">一、了解背景，走近作者，体会内心。</w:t>
      </w:r>
    </w:p>
    <w:p>
      <w:pPr>
        <w:ind w:left="0" w:right="0" w:firstLine="560"/>
        <w:spacing w:before="450" w:after="450" w:line="312" w:lineRule="auto"/>
      </w:pPr>
      <w:r>
        <w:rPr>
          <w:rFonts w:ascii="宋体" w:hAnsi="宋体" w:eastAsia="宋体" w:cs="宋体"/>
          <w:color w:val="000"/>
          <w:sz w:val="28"/>
          <w:szCs w:val="28"/>
        </w:rPr>
        <w:t xml:space="preserve">课前，我布置学生从书籍、网络中，了解史铁生的相关资料。上课伊始，我让学生交流史铁生的有关资料，当学生得知作者瘫痪才21岁时，我马上让学生揣测一下：当一个人的花样年华都要在轮椅上度过时，会产生什么想法呢?孩子们马上体会到作者有死的念头不足为奇。言语中，孩子们流露出对作者的惋惜与同情。从而为下文感受母爱埋下了情感铺垫。</w:t>
      </w:r>
    </w:p>
    <w:p>
      <w:pPr>
        <w:ind w:left="0" w:right="0" w:firstLine="560"/>
        <w:spacing w:before="450" w:after="450" w:line="312" w:lineRule="auto"/>
      </w:pPr>
      <w:r>
        <w:rPr>
          <w:rFonts w:ascii="宋体" w:hAnsi="宋体" w:eastAsia="宋体" w:cs="宋体"/>
          <w:color w:val="000"/>
          <w:sz w:val="28"/>
          <w:szCs w:val="28"/>
        </w:rPr>
        <w:t xml:space="preserve">二、走进文本，感受母爱。</w:t>
      </w:r>
    </w:p>
    <w:p>
      <w:pPr>
        <w:ind w:left="0" w:right="0" w:firstLine="560"/>
        <w:spacing w:before="450" w:after="450" w:line="312" w:lineRule="auto"/>
      </w:pPr>
      <w:r>
        <w:rPr>
          <w:rFonts w:ascii="宋体" w:hAnsi="宋体" w:eastAsia="宋体" w:cs="宋体"/>
          <w:color w:val="000"/>
          <w:sz w:val="28"/>
          <w:szCs w:val="28"/>
        </w:rPr>
        <w:t xml:space="preserve">《秋天的怀念》一文主要是通过对母亲的动作、语言、神态的细致描写来刻画形象的。于是，教学本文时，我就从这些细微处入手，引导学生体会“扑”“抓”“忍”动作背后母亲的心情，让学生感受到母亲对作者那种深沉的爱。抓住“央求”“喜出望外”“高兴”“敏感”等词语，让学生反复品读，分析母亲心情变化的原因，从而感受到母爱是小心翼翼，母爱是善解人意，母爱是一种担心，母爱是一种坚持，母爱是一种力量……于是学生终于明白，原来母爱就是平凡中的伟大。在课上，我学窦老师让孩子们把自己的感情送进去，再读，通过多次朗读，孩子们也融进了文本，感情也自然流露。</w:t>
      </w:r>
    </w:p>
    <w:p>
      <w:pPr>
        <w:ind w:left="0" w:right="0" w:firstLine="560"/>
        <w:spacing w:before="450" w:after="450" w:line="312" w:lineRule="auto"/>
      </w:pPr>
      <w:r>
        <w:rPr>
          <w:rFonts w:ascii="宋体" w:hAnsi="宋体" w:eastAsia="宋体" w:cs="宋体"/>
          <w:color w:val="000"/>
          <w:sz w:val="28"/>
          <w:szCs w:val="28"/>
        </w:rPr>
        <w:t xml:space="preserve">三、走出文本，学会感恩。</w:t>
      </w:r>
    </w:p>
    <w:p>
      <w:pPr>
        <w:ind w:left="0" w:right="0" w:firstLine="560"/>
        <w:spacing w:before="450" w:after="450" w:line="312" w:lineRule="auto"/>
      </w:pPr>
      <w:r>
        <w:rPr>
          <w:rFonts w:ascii="宋体" w:hAnsi="宋体" w:eastAsia="宋体" w:cs="宋体"/>
          <w:color w:val="000"/>
          <w:sz w:val="28"/>
          <w:szCs w:val="28"/>
        </w:rPr>
        <w:t xml:space="preserve">本文的情感目标是让学生体会到母亲的无私和伟大，从而激发他们感恩之心。课文的结尾我安排了这样一个说话的环节，让学生以《妈妈，我想对您说》为题，表达自己对母亲的感激之情。在学生们一字一句的倾诉中，课文的情感目标得到了深化。</w:t>
      </w:r>
    </w:p>
    <w:p>
      <w:pPr>
        <w:ind w:left="0" w:right="0" w:firstLine="560"/>
        <w:spacing w:before="450" w:after="450" w:line="312" w:lineRule="auto"/>
      </w:pPr>
      <w:r>
        <w:rPr>
          <w:rFonts w:ascii="宋体" w:hAnsi="宋体" w:eastAsia="宋体" w:cs="宋体"/>
          <w:color w:val="000"/>
          <w:sz w:val="28"/>
          <w:szCs w:val="28"/>
        </w:rPr>
        <w:t xml:space="preserve">我知道，我自己的教学水平还不够高，驾驭课堂的能力远没有名师那样好，但我在努力，也许我永远不会成为名师，但我不会放松对自己的要求。这节课还有很多不足之处，在以后的教学中，我会更加认真琢磨，用心去教。</w:t>
      </w:r>
    </w:p>
    <w:p>
      <w:pPr>
        <w:ind w:left="0" w:right="0" w:firstLine="560"/>
        <w:spacing w:before="450" w:after="450" w:line="312" w:lineRule="auto"/>
      </w:pPr>
      <w:r>
        <w:rPr>
          <w:rFonts w:ascii="黑体" w:hAnsi="黑体" w:eastAsia="黑体" w:cs="黑体"/>
          <w:color w:val="000000"/>
          <w:sz w:val="34"/>
          <w:szCs w:val="34"/>
          <w:b w:val="1"/>
          <w:bCs w:val="1"/>
        </w:rPr>
        <w:t xml:space="preserve">队歌教学反思篇二</w:t>
      </w:r>
    </w:p>
    <w:p>
      <w:pPr>
        <w:ind w:left="0" w:right="0" w:firstLine="560"/>
        <w:spacing w:before="450" w:after="450" w:line="312" w:lineRule="auto"/>
      </w:pPr>
      <w:r>
        <w:rPr>
          <w:rFonts w:ascii="宋体" w:hAnsi="宋体" w:eastAsia="宋体" w:cs="宋体"/>
          <w:color w:val="000"/>
          <w:sz w:val="28"/>
          <w:szCs w:val="28"/>
        </w:rPr>
        <w:t xml:space="preserve">《过秦论》是贾谊的一篇非常有气势的政论文。从此文来看，贾谊是颇富才情的，他是西汉时期杰出的政论</w:t>
      </w:r>
    </w:p>
    <w:p>
      <w:pPr>
        <w:ind w:left="0" w:right="0" w:firstLine="560"/>
        <w:spacing w:before="450" w:after="450" w:line="312" w:lineRule="auto"/>
      </w:pPr>
      <w:r>
        <w:rPr>
          <w:rFonts w:ascii="宋体" w:hAnsi="宋体" w:eastAsia="宋体" w:cs="宋体"/>
          <w:color w:val="000"/>
          <w:sz w:val="28"/>
          <w:szCs w:val="28"/>
        </w:rPr>
        <w:t xml:space="preserve">家和辞赋家，作为一个伟大政论家，他二十岁时就提出改革制度的主张,表现出卓越的政治才能,得到汉文帝的赏识。</w:t>
      </w:r>
    </w:p>
    <w:p>
      <w:pPr>
        <w:ind w:left="0" w:right="0" w:firstLine="560"/>
        <w:spacing w:before="450" w:after="450" w:line="312" w:lineRule="auto"/>
      </w:pPr>
      <w:r>
        <w:rPr>
          <w:rFonts w:ascii="宋体" w:hAnsi="宋体" w:eastAsia="宋体" w:cs="宋体"/>
          <w:color w:val="000"/>
          <w:sz w:val="28"/>
          <w:szCs w:val="28"/>
        </w:rPr>
        <w:t xml:space="preserve">但贾谊的一生或许是个悲剧，贾谊的悲剧不在于怀才不遇，因为他的才不是一般的才，而是一种足以作为帝王之师的才。为帝王师，为皇帝出谋划策，对于一个读书人来说，是何等的荣耀。贾谊生前支了不少招、出了不少谋，但后人公认其招其谋见用者稀，于是便由李商隐来发一长叹。所谓穷则独善其身，达则兼济天下。贾谊和中国许多文人一样，都没办法真正地实现自己的理想，他们常常被排除在帝王之外，渴望得到帝王的赏识却偏又不能如愿，于是他们把大量的精力放在了文字功夫上，铺排纵横，洒洒洋洋，用文字本身来吸引舆论的关注，进而争取得到皇帝的欣赏。无疑，贾谊也是如此。我们来看看被后人惋惜和崇敬的贾谊以及贾谊的《过秦论》。从《昭明文选》到《古文观止》似乎历代文人都将此文奉为经典，可见其文字铺排渲染之功力。贾谊之写《过秦论》气盛而情浓，仿佛一战国纵横家再世。</w:t>
      </w:r>
    </w:p>
    <w:p>
      <w:pPr>
        <w:ind w:left="0" w:right="0" w:firstLine="560"/>
        <w:spacing w:before="450" w:after="450" w:line="312" w:lineRule="auto"/>
      </w:pPr>
      <w:r>
        <w:rPr>
          <w:rFonts w:ascii="宋体" w:hAnsi="宋体" w:eastAsia="宋体" w:cs="宋体"/>
          <w:color w:val="000"/>
          <w:sz w:val="28"/>
          <w:szCs w:val="28"/>
        </w:rPr>
        <w:t xml:space="preserve">贾谊是在大汉朝开平盛世之下写此文的，独见古代文人的社会责任感。他对秦王朝的统一过程是极其赞美的，不惜波墨如水，“及至始皇，奋六世之余烈，振长策而御宇内，吞二周而亡诸侯，履至尊而制六合，执敲朴以鞭笞天下，威振四海……”这种汪洋恣肆笔锋大概也只有贾谊才能写得出了。秦王朝争得天下后，“践华为城，因河为池，据亿丈之城、临不测之渊以为固”。但在“斩木为兵，揭竿为旗”的农民义军的打击下还不是成败异变，功业相反，于是他很自然地就说出了这是因为“仁义不施而攻守之势异也”。尽管后来的历史证明了贾谊确有先见之明，但我不知道处在歌舞升平中的汉文帝看了此文后心中有何感喟，不知这是不是贾谊的悲剧根源之所在，因为高高在上的帝王更喜欢歌功颂德的文章，以此来满足自己的私欲，标榜自己是个贤明的君主。</w:t>
      </w:r>
    </w:p>
    <w:p>
      <w:pPr>
        <w:ind w:left="0" w:right="0" w:firstLine="560"/>
        <w:spacing w:before="450" w:after="450" w:line="312" w:lineRule="auto"/>
      </w:pPr>
      <w:r>
        <w:rPr>
          <w:rFonts w:ascii="宋体" w:hAnsi="宋体" w:eastAsia="宋体" w:cs="宋体"/>
          <w:color w:val="000"/>
          <w:sz w:val="28"/>
          <w:szCs w:val="28"/>
        </w:rPr>
        <w:t xml:space="preserve">我无论如何都没办法把《过秦论》这么大气的文章和那个因梁王堕马而郁郁寡欢、从而早逝的贾谊联系在一起，我不知贾谊是否是自己选择这样的一种悲情生活，而正是这种选择才给后人留下了无数的猜解。而正是这种悲剧，才得到了司马迁的赏识，以至于为他写传记时，把他和屈原列在了一块，在司马迁的心中，他是极喜欢磨难英雄的，在他看来，屈原和贾谊是同一类人，虽然他们的人生是个悲剧，但他们同样可以让后人景仰。</w:t>
      </w:r>
    </w:p>
    <w:p>
      <w:pPr>
        <w:ind w:left="0" w:right="0" w:firstLine="560"/>
        <w:spacing w:before="450" w:after="450" w:line="312" w:lineRule="auto"/>
      </w:pPr>
      <w:r>
        <w:rPr>
          <w:rFonts w:ascii="宋体" w:hAnsi="宋体" w:eastAsia="宋体" w:cs="宋体"/>
          <w:color w:val="000"/>
          <w:sz w:val="28"/>
          <w:szCs w:val="28"/>
        </w:rPr>
        <w:t xml:space="preserve">我不知道是贾谊成全了文学史还是历史成全了贾谊，亦或是贾谊自己成全了自己。无论如何，贾谊都为我们留下了经典性的文字。他让我们知道，即使看似最枯燥的政论文，依然可以写得很壮美。</w:t>
      </w:r>
    </w:p>
    <w:p>
      <w:pPr>
        <w:ind w:left="0" w:right="0" w:firstLine="560"/>
        <w:spacing w:before="450" w:after="450" w:line="312" w:lineRule="auto"/>
      </w:pPr>
      <w:r>
        <w:rPr>
          <w:rFonts w:ascii="黑体" w:hAnsi="黑体" w:eastAsia="黑体" w:cs="黑体"/>
          <w:color w:val="000000"/>
          <w:sz w:val="34"/>
          <w:szCs w:val="34"/>
          <w:b w:val="1"/>
          <w:bCs w:val="1"/>
        </w:rPr>
        <w:t xml:space="preserve">队歌教学反思篇三</w:t>
      </w:r>
    </w:p>
    <w:p>
      <w:pPr>
        <w:ind w:left="0" w:right="0" w:firstLine="560"/>
        <w:spacing w:before="450" w:after="450" w:line="312" w:lineRule="auto"/>
      </w:pPr>
      <w:r>
        <w:rPr>
          <w:rFonts w:ascii="宋体" w:hAnsi="宋体" w:eastAsia="宋体" w:cs="宋体"/>
          <w:color w:val="000"/>
          <w:sz w:val="28"/>
          <w:szCs w:val="28"/>
        </w:rPr>
        <w:t xml:space="preserve">《雾凇》一文形象、生动的语言描绘了吉林雾凇瑰丽而奇特的景象，并说明了雾凇奇观形成的原因。字里行间，作者对松花江畔的雾凇这一鬼斧神工般的自然奇观，以饱蘸赞美之情为我们展示了一幅幅“千树万树梨花开”的美景。如诗如幻的语言，如银似雪的图景，把学生带进了一个童话般的仙境。课文充满了美育的、人文的因素，纵观全文内容，共三个自然段和两幅插图，有“雾凇奇景→成因探索→赞美奇观”三部分构成。在讲授本课的时候我主要抓住了两点。一是感受作者笔下雾凇的壮美，二是了解雾凇形成的神奇。</w:t>
      </w:r>
    </w:p>
    <w:p>
      <w:pPr>
        <w:ind w:left="0" w:right="0" w:firstLine="560"/>
        <w:spacing w:before="450" w:after="450" w:line="312" w:lineRule="auto"/>
      </w:pPr>
      <w:r>
        <w:rPr>
          <w:rFonts w:ascii="宋体" w:hAnsi="宋体" w:eastAsia="宋体" w:cs="宋体"/>
          <w:color w:val="000"/>
          <w:sz w:val="28"/>
          <w:szCs w:val="28"/>
        </w:rPr>
        <w:t xml:space="preserve">首先让学生抓住词语表达出印象中雾凇的奇丽，让他们通过朗读自己去感悟美，再创设意境带领学生反复朗读。通过反复朗读，让学生自己去体验品味，从中受到启迪，情感上受到熏陶，从而达到理解课文内容的效果。</w:t>
      </w:r>
    </w:p>
    <w:p>
      <w:pPr>
        <w:ind w:left="0" w:right="0" w:firstLine="560"/>
        <w:spacing w:before="450" w:after="450" w:line="312" w:lineRule="auto"/>
      </w:pPr>
      <w:r>
        <w:rPr>
          <w:rFonts w:ascii="宋体" w:hAnsi="宋体" w:eastAsia="宋体" w:cs="宋体"/>
          <w:color w:val="000"/>
          <w:sz w:val="28"/>
          <w:szCs w:val="28"/>
        </w:rPr>
        <w:t xml:space="preserve">其次是了解吉林雾凇奇观奇特的形成，第二段既是重点也是难点。我设法引导学生去阅读文本。很快，学生找到了这一句总写雾凇形成的句子：雾凇，俗称树挂，是在严寒季节里，空气中过于饱和的水汽遇冷凝结而成的。围绕这句话，我让学生找出雾凇形成的两大条件——过于饱和的水汽、遇冷凝结。通过对“雾凇形成需要的条件”和“吉林雾凇形成的得天独厚条件”对比，对吉林“过于饱和的水汽”的奇大和零下30摄氏度的奇冷充分了解，让学生知道吉林松花江畔特有的条件。在此基础上，再读文中描写雾气的语句，找到“弥漫、笼罩、淹没”等词，这些词进入了学生的视线后细细品味，吉林松花江畔逐渐浓厚如仙境般的夜雾在学生的脑海中荡漾开来。雾凇形成过程的奇特是本课的教学重难点。教学中，我抓住“慢慢地、轻轻地、一层又一层地”这几个词来理解“镀”，结合学生的读让学生感悟雾凇形成过程的缓慢。接着，是以三幅“银线、银条、银松雪柳”的图片引出最后一句话，在反复吟诵中体会雾凇形成的缓慢、美丽和神奇，从而激发学生对自然的惊叹、赞美之情。</w:t>
      </w:r>
    </w:p>
    <w:p>
      <w:pPr>
        <w:ind w:left="0" w:right="0" w:firstLine="560"/>
        <w:spacing w:before="450" w:after="450" w:line="312" w:lineRule="auto"/>
      </w:pPr>
      <w:r>
        <w:rPr>
          <w:rFonts w:ascii="宋体" w:hAnsi="宋体" w:eastAsia="宋体" w:cs="宋体"/>
          <w:color w:val="000"/>
          <w:sz w:val="28"/>
          <w:szCs w:val="28"/>
        </w:rPr>
        <w:t xml:space="preserve">纵观整堂课的教学，虽然基本实现教学目标，但依然存在不足：课开始，当我让学生表达哪些词让你感受到雾凇地美，美在何处?学生说出了文中的词语，对词语的感悟却非常肤浅。是不是课前我让学生熟读课文，才导致他们现在回答问题的依据始终在文本，而不能跳出文本，从图中获得直观体验呢?看来，课外词汇量的积累与运用仍然是很重要的一项环节。</w:t>
      </w:r>
    </w:p>
    <w:p>
      <w:pPr>
        <w:ind w:left="0" w:right="0" w:firstLine="560"/>
        <w:spacing w:before="450" w:after="450" w:line="312" w:lineRule="auto"/>
      </w:pPr>
      <w:r>
        <w:rPr>
          <w:rFonts w:ascii="宋体" w:hAnsi="宋体" w:eastAsia="宋体" w:cs="宋体"/>
          <w:color w:val="000"/>
          <w:sz w:val="28"/>
          <w:szCs w:val="28"/>
        </w:rPr>
        <w:t xml:space="preserve">我们都知道，充分的预设是课堂成功的保证。我们不但要对每一个大环节进行预设，更要对每一个细小的环节进行预设，这里面当然包括对学生的预设。一个问题抛出去了，学生会怎样回答;学生的回答与你预想的不一致时，你又该怎样引导……看似四十分钟的一节课，教师要在头脑中反复盘算的时间却是四十分钟的几十倍。第一次读第二段，想吉林雾凇产生有哪些特有的条件?第二次读第二段，体会吉林雾凇形成的神奇壮美。我觉得有拖沓、重复之嫌，显得零碎，如果能将两次目标整合，教学轨迹会更清晰一些。”课后回想起来，是我在课前对教案的欲设，对学生的预设不够充分、全面，因而在这一环节上来来回回浪费了时间。</w:t>
      </w:r>
    </w:p>
    <w:p>
      <w:pPr>
        <w:ind w:left="0" w:right="0" w:firstLine="560"/>
        <w:spacing w:before="450" w:after="450" w:line="312" w:lineRule="auto"/>
      </w:pPr>
      <w:r>
        <w:rPr>
          <w:rFonts w:ascii="宋体" w:hAnsi="宋体" w:eastAsia="宋体" w:cs="宋体"/>
          <w:color w:val="000"/>
          <w:sz w:val="28"/>
          <w:szCs w:val="28"/>
        </w:rPr>
        <w:t xml:space="preserve">在课件制作中，我搜集了雾凇形成的录象，如果再能看到发电站发电时的录像或图片，让学生们感受到雾凇的形成和美丽壮观的景象以及发电时水花四溅雾气蒸腾笼罩的场面，我想学生会更加深刻感受到雾凇形成过程的神奇与壮美。我们经常说这样一句话：教学永远是一门遗憾的艺术。或许也正是因为这些遗憾，才能成就更多的完美。</w:t>
      </w:r>
    </w:p>
    <w:p>
      <w:pPr>
        <w:ind w:left="0" w:right="0" w:firstLine="560"/>
        <w:spacing w:before="450" w:after="450" w:line="312" w:lineRule="auto"/>
      </w:pPr>
      <w:r>
        <w:rPr>
          <w:rFonts w:ascii="黑体" w:hAnsi="黑体" w:eastAsia="黑体" w:cs="黑体"/>
          <w:color w:val="000000"/>
          <w:sz w:val="34"/>
          <w:szCs w:val="34"/>
          <w:b w:val="1"/>
          <w:bCs w:val="1"/>
        </w:rPr>
        <w:t xml:space="preserve">队歌教学反思篇四</w:t>
      </w:r>
    </w:p>
    <w:p>
      <w:pPr>
        <w:ind w:left="0" w:right="0" w:firstLine="560"/>
        <w:spacing w:before="450" w:after="450" w:line="312" w:lineRule="auto"/>
      </w:pPr>
      <w:r>
        <w:rPr>
          <w:rFonts w:ascii="宋体" w:hAnsi="宋体" w:eastAsia="宋体" w:cs="宋体"/>
          <w:color w:val="000"/>
          <w:sz w:val="28"/>
          <w:szCs w:val="28"/>
        </w:rPr>
        <w:t xml:space="preserve">《赵州桥》这篇课文主要介绍了举世闻名的赵州桥的特点，赞美了我国古代劳动人民的智慧和才干。我在教学中注意了以下教学策略的实施：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一、以读为主</w:t>
      </w:r>
    </w:p>
    <w:p>
      <w:pPr>
        <w:ind w:left="0" w:right="0" w:firstLine="560"/>
        <w:spacing w:before="450" w:after="450" w:line="312" w:lineRule="auto"/>
      </w:pPr>
      <w:r>
        <w:rPr>
          <w:rFonts w:ascii="宋体" w:hAnsi="宋体" w:eastAsia="宋体" w:cs="宋体"/>
          <w:color w:val="000"/>
          <w:sz w:val="28"/>
          <w:szCs w:val="28"/>
        </w:rPr>
        <w:t xml:space="preserve">阅读是此刻读文教学中的一个主旋律，本课教学中，我也把朗读摆在了十分重要的位置，强调“从读中感悟”。要想让学生真正理解一篇课文的资料和它所要表达的思想感情光靠教师在讲台上一句一句的讲解是起不到多大的效果的。所以要想学生理解得彻底，一个重要的手段便是读。例如第一自然段的教学，“同学们，你们平时喜欢用什么方法来读课文呢?”“我喜欢大声朗读!”“声情并茂，不错!”“我喜欢一个字一个字地点着读!”“一字不落，也不错!”“我喜欢默读!”“看得仔细，也很好!”“好那就请同学们选取你自我喜欢的方式来朗读这一段，并找一找本段主要写了什么?”(初读)学生很快便找到了本段交代了：赵州桥的地理位置、设计者和建造的年代。“那为什么要介绍这些呢?除此之外你还读到了什么?”(再读)“作者是想给我们一个大体的介绍，我还明白了，赵州桥是一座世界闻名的石拱桥。”“很好，那有谁能告诉我世界闻名说明了什么?”“说明了这座桥十分的有名!”“哦?有这么多的桥，为什么这座石拱桥举世闻名呢?”(读一读，划一划)“因它是隋朝的石匠李春设计并参加建造的，到此刻已经有1300多年了。”“这是一句句子，其中包括了建造时光和设计者，那么是否因为这是李春设计并参加建造而使</w:t>
      </w:r>
    </w:p>
    <w:p>
      <w:pPr>
        <w:ind w:left="0" w:right="0" w:firstLine="560"/>
        <w:spacing w:before="450" w:after="450" w:line="312" w:lineRule="auto"/>
      </w:pPr>
      <w:r>
        <w:rPr>
          <w:rFonts w:ascii="宋体" w:hAnsi="宋体" w:eastAsia="宋体" w:cs="宋体"/>
          <w:color w:val="000"/>
          <w:sz w:val="28"/>
          <w:szCs w:val="28"/>
        </w:rPr>
        <w:t xml:space="preserve">它出名还是因为其它什么原因呢?请找出一些词语概括。”(再读此句)学生划出了“隋朝”、“已经有1300多年了”。“请你用一个词来概括这二个词说明了赵州桥建造的什么特点?”</w:t>
      </w:r>
    </w:p>
    <w:p>
      <w:pPr>
        <w:ind w:left="0" w:right="0" w:firstLine="560"/>
        <w:spacing w:before="450" w:after="450" w:line="312" w:lineRule="auto"/>
      </w:pPr>
      <w:r>
        <w:rPr>
          <w:rFonts w:ascii="宋体" w:hAnsi="宋体" w:eastAsia="宋体" w:cs="宋体"/>
          <w:color w:val="000"/>
          <w:sz w:val="28"/>
          <w:szCs w:val="28"/>
        </w:rPr>
        <w:t xml:space="preserve">(教师出示句子填空)-----------------是赵州桥“世界闻名”的原因之一。“距今为止已经很久了”;“历史悠久”;“古老”;“年代久远”，我再请学生把这些词填入到空格中，注意句子的通顺性。然后全班评议决定使用年代久远(历史悠久)。这样边读边理解，层层深入，让学生自读自悟、边读边思、相互讨论中去学习朗读，去理解词语，去培养语感。</w:t>
      </w:r>
    </w:p>
    <w:p>
      <w:pPr>
        <w:ind w:left="0" w:right="0" w:firstLine="560"/>
        <w:spacing w:before="450" w:after="450" w:line="312" w:lineRule="auto"/>
      </w:pPr>
      <w:r>
        <w:rPr>
          <w:rFonts w:ascii="宋体" w:hAnsi="宋体" w:eastAsia="宋体" w:cs="宋体"/>
          <w:color w:val="000"/>
          <w:sz w:val="28"/>
          <w:szCs w:val="28"/>
        </w:rPr>
        <w:t xml:space="preserve">二、多种学习方式并存，自主选取</w:t>
      </w:r>
    </w:p>
    <w:p>
      <w:pPr>
        <w:ind w:left="0" w:right="0" w:firstLine="560"/>
        <w:spacing w:before="450" w:after="450" w:line="312" w:lineRule="auto"/>
      </w:pPr>
      <w:r>
        <w:rPr>
          <w:rFonts w:ascii="宋体" w:hAnsi="宋体" w:eastAsia="宋体" w:cs="宋体"/>
          <w:color w:val="000"/>
          <w:sz w:val="28"/>
          <w:szCs w:val="28"/>
        </w:rPr>
        <w:t xml:space="preserve">此篇文章中，第二自然段是重点段落，我决定在学生自学的基础上再进行指导。“同学们读课文的方式有很多，相信你们必须还有许多不一样的理解课文的方法比如说：划重点词句，画画等!接下来就请你们采用不一样的方法来自已学习第二自然段!”“老师，我是用划重点词语的方法来学习的。我找到了‘赵州桥桥长50多米，有9米多宽;全部用石头砌成，下方没有桥墩，只有一个拱形的大桥洞;大桥洞顶上的左右两边，还各有两个拱形的小桥洞。’这些句子来说明赵州桥的结构。”“嗯，你找得真不错!还有同学用了别的方法吗?”“老师，我用了画图的方法。”“那就请你上来给我们展示一下吧!”“嗯，你画的赵州桥真是惟妙惟肖，那你能不能告诉我，为什么你不把这四个小桥洞画在一齐呢?”“那样看起来就不舒服了!”“哦，原先赵州桥在设计时还体现了一种对称的美!那同学们，你们还能找到生活中哪些对称的物品呢?”“蝴蝶!”“不错!”“天平秤!”“你真聪明!”“人!”“对!我们生边其实还有许许多多对称的物品，期望我们同学以后能够多留心地来观察它们!”(至于这样的设计有什么样的作用，这些资料书上都写得较为清楚，所以我没有花大力气去讲，只作了简单的分析)。接下来，我请学生对赵州桥的设计作一</w:t>
      </w:r>
    </w:p>
    <w:p>
      <w:pPr>
        <w:ind w:left="0" w:right="0" w:firstLine="560"/>
        <w:spacing w:before="450" w:after="450" w:line="312" w:lineRule="auto"/>
      </w:pPr>
      <w:r>
        <w:rPr>
          <w:rFonts w:ascii="宋体" w:hAnsi="宋体" w:eastAsia="宋体" w:cs="宋体"/>
          <w:color w:val="000"/>
          <w:sz w:val="28"/>
          <w:szCs w:val="28"/>
        </w:rPr>
        <w:t xml:space="preserve">个评价。学生的评价是：“很了不起”;“哦!了不起你是仅仅指桥吗?”“我觉得设计者和建造者也很了不起!”“为什么呢?”“因为以前没有卡车、挖土机这些机器帮忙，全都是靠当时的劳动人民自我的双手来建造的!”“嗯，听了你的介绍之后老师也十分佩服古代劳动人民的智慧和才干!”“老师，我觉得古代的人很伟大也很聪明!”“嗯，老师也跟你有同感!”这时全班都有了共鸣，师生共同来探讨工程的不易和出色，人民的力量和智慧。让学生从中体会我国悠久的礼貌，激发学生的爱国热情。这种学习不仅仅让学生学习到了知识，更学会了学习方法，从课本当中去感悟更多，这才是最重要，也是我们语文教学中就应教给学生的。</w:t>
      </w:r>
    </w:p>
    <w:p>
      <w:pPr>
        <w:ind w:left="0" w:right="0" w:firstLine="560"/>
        <w:spacing w:before="450" w:after="450" w:line="312" w:lineRule="auto"/>
      </w:pPr>
      <w:r>
        <w:rPr>
          <w:rFonts w:ascii="宋体" w:hAnsi="宋体" w:eastAsia="宋体" w:cs="宋体"/>
          <w:color w:val="000"/>
          <w:sz w:val="28"/>
          <w:szCs w:val="28"/>
        </w:rPr>
        <w:t xml:space="preserve">遗憾之处：</w:t>
      </w:r>
    </w:p>
    <w:p>
      <w:pPr>
        <w:ind w:left="0" w:right="0" w:firstLine="560"/>
        <w:spacing w:before="450" w:after="450" w:line="312" w:lineRule="auto"/>
      </w:pPr>
      <w:r>
        <w:rPr>
          <w:rFonts w:ascii="宋体" w:hAnsi="宋体" w:eastAsia="宋体" w:cs="宋体"/>
          <w:color w:val="000"/>
          <w:sz w:val="28"/>
          <w:szCs w:val="28"/>
        </w:rPr>
        <w:t xml:space="preserve">1、没有收集好关于赵州桥在建造时的一些书面资料。</w:t>
      </w:r>
    </w:p>
    <w:p>
      <w:pPr>
        <w:ind w:left="0" w:right="0" w:firstLine="560"/>
        <w:spacing w:before="450" w:after="450" w:line="312" w:lineRule="auto"/>
      </w:pPr>
      <w:r>
        <w:rPr>
          <w:rFonts w:ascii="宋体" w:hAnsi="宋体" w:eastAsia="宋体" w:cs="宋体"/>
          <w:color w:val="000"/>
          <w:sz w:val="28"/>
          <w:szCs w:val="28"/>
        </w:rPr>
        <w:t xml:space="preserve">2、课堂调控潜力还不够。</w:t>
      </w:r>
    </w:p>
    <w:p>
      <w:pPr>
        <w:ind w:left="0" w:right="0" w:firstLine="560"/>
        <w:spacing w:before="450" w:after="450" w:line="312" w:lineRule="auto"/>
      </w:pPr>
      <w:r>
        <w:rPr>
          <w:rFonts w:ascii="黑体" w:hAnsi="黑体" w:eastAsia="黑体" w:cs="黑体"/>
          <w:color w:val="000000"/>
          <w:sz w:val="34"/>
          <w:szCs w:val="34"/>
          <w:b w:val="1"/>
          <w:bCs w:val="1"/>
        </w:rPr>
        <w:t xml:space="preserve">队歌教学反思篇五</w:t>
      </w:r>
    </w:p>
    <w:p>
      <w:pPr>
        <w:ind w:left="0" w:right="0" w:firstLine="560"/>
        <w:spacing w:before="450" w:after="450" w:line="312" w:lineRule="auto"/>
      </w:pPr>
      <w:r>
        <w:rPr>
          <w:rFonts w:ascii="宋体" w:hAnsi="宋体" w:eastAsia="宋体" w:cs="宋体"/>
          <w:color w:val="000"/>
          <w:sz w:val="28"/>
          <w:szCs w:val="28"/>
        </w:rPr>
        <w:t xml:space="preserve">今天我教学了古诗两首的《峨眉山月歌》，昨天晚上就开始了思考这堂课了，为了突破枯燥的古诗教学，我尝试采用了任务驱动法。</w:t>
      </w:r>
    </w:p>
    <w:p>
      <w:pPr>
        <w:ind w:left="0" w:right="0" w:firstLine="560"/>
        <w:spacing w:before="450" w:after="450" w:line="312" w:lineRule="auto"/>
      </w:pPr>
      <w:r>
        <w:rPr>
          <w:rFonts w:ascii="宋体" w:hAnsi="宋体" w:eastAsia="宋体" w:cs="宋体"/>
          <w:color w:val="000"/>
          <w:sz w:val="28"/>
          <w:szCs w:val="28"/>
        </w:rPr>
        <w:t xml:space="preserve">上课一开始必要的导入之后，我就提出了要求：今天这节课后的任务就是把这首诗歌改编成一个故事!看得出许多学生都有点畏难的表情，但是碍于我的“虎威”也只是张张惊讶的嘴而已。</w:t>
      </w:r>
    </w:p>
    <w:p>
      <w:pPr>
        <w:ind w:left="0" w:right="0" w:firstLine="560"/>
        <w:spacing w:before="450" w:after="450" w:line="312" w:lineRule="auto"/>
      </w:pPr>
      <w:r>
        <w:rPr>
          <w:rFonts w:ascii="宋体" w:hAnsi="宋体" w:eastAsia="宋体" w:cs="宋体"/>
          <w:color w:val="000"/>
          <w:sz w:val="28"/>
          <w:szCs w:val="28"/>
        </w:rPr>
        <w:t xml:space="preserve">既然觉得有难度就好了——有压力才有动力!接下来我就发问了，同学们都感到有难度，你们觉得难在哪里?提出来说说!这下子，他们提出的问题就成了他们迫切需要解决的问题了，听得也认真多了!而许多问题也接踵而至。</w:t>
      </w:r>
    </w:p>
    <w:p>
      <w:pPr>
        <w:ind w:left="0" w:right="0" w:firstLine="560"/>
        <w:spacing w:before="450" w:after="450" w:line="312" w:lineRule="auto"/>
      </w:pPr>
      <w:r>
        <w:rPr>
          <w:rFonts w:ascii="宋体" w:hAnsi="宋体" w:eastAsia="宋体" w:cs="宋体"/>
          <w:color w:val="000"/>
          <w:sz w:val="28"/>
          <w:szCs w:val="28"/>
        </w:rPr>
        <w:t xml:space="preserve">每当一行诗歌的重点、难点突破了，我就让学生来说说这一句的意思。我此举的目的：一是真要听听他们会说了没有;二是没有举手的人要么没有听课，要么还有问题，乘机发难(哈哈哈!我觉得我有点阴险的!)双重压力之下，我觉得绝大多数学生在课堂上的学习更加主动了!</w:t>
      </w:r>
    </w:p>
    <w:p>
      <w:pPr>
        <w:ind w:left="0" w:right="0" w:firstLine="560"/>
        <w:spacing w:before="450" w:after="450" w:line="312" w:lineRule="auto"/>
      </w:pPr>
      <w:r>
        <w:rPr>
          <w:rFonts w:ascii="宋体" w:hAnsi="宋体" w:eastAsia="宋体" w:cs="宋体"/>
          <w:color w:val="000"/>
          <w:sz w:val="28"/>
          <w:szCs w:val="28"/>
        </w:rPr>
        <w:t xml:space="preserve">而在讨论中，老师的巡视也应该起到实质性的指导作用，参与学习小组讨论，安排小组代言。今天我就参与了一个小组的讨论，把自己的一些想法跟他们交流，并让他们帮我代言。</w:t>
      </w:r>
    </w:p>
    <w:p>
      <w:pPr>
        <w:ind w:left="0" w:right="0" w:firstLine="560"/>
        <w:spacing w:before="450" w:after="450" w:line="312" w:lineRule="auto"/>
      </w:pPr>
      <w:r>
        <w:rPr>
          <w:rFonts w:ascii="宋体" w:hAnsi="宋体" w:eastAsia="宋体" w:cs="宋体"/>
          <w:color w:val="000"/>
          <w:sz w:val="28"/>
          <w:szCs w:val="28"/>
        </w:rPr>
        <w:t xml:space="preserve">今天连上两节课下来，大家好像都没有累得感觉，今天的教学应该是成功的</w:t>
      </w:r>
    </w:p>
    <w:p>
      <w:pPr>
        <w:ind w:left="0" w:right="0" w:firstLine="560"/>
        <w:spacing w:before="450" w:after="450" w:line="312" w:lineRule="auto"/>
      </w:pPr>
      <w:r>
        <w:rPr>
          <w:rFonts w:ascii="宋体" w:hAnsi="宋体" w:eastAsia="宋体" w:cs="宋体"/>
          <w:color w:val="000"/>
          <w:sz w:val="28"/>
          <w:szCs w:val="28"/>
        </w:rPr>
        <w:t xml:space="preserve">课堂教学大方向上，要让学生明确学习目的;细节上耍耍阴谋也无妨!</w:t>
      </w:r>
    </w:p>
    <w:p>
      <w:pPr>
        <w:ind w:left="0" w:right="0" w:firstLine="560"/>
        <w:spacing w:before="450" w:after="450" w:line="312" w:lineRule="auto"/>
      </w:pPr>
      <w:r>
        <w:rPr>
          <w:rFonts w:ascii="宋体" w:hAnsi="宋体" w:eastAsia="宋体" w:cs="宋体"/>
          <w:color w:val="000"/>
          <w:sz w:val="28"/>
          <w:szCs w:val="28"/>
        </w:rPr>
        <w:t xml:space="preserve">教学之后，我又跟师傅教科室夏炎洁主任交流了，交流中，我们对情景教学和日常能力教学的矛盾都提出了相同的看法，能够像特级教师那样把技能训练和情景教学结合在一起还真的不容易!这将是我努力追求的方向和目标!</w:t>
      </w:r>
    </w:p>
    <w:p>
      <w:pPr>
        <w:ind w:left="0" w:right="0" w:firstLine="560"/>
        <w:spacing w:before="450" w:after="450" w:line="312" w:lineRule="auto"/>
      </w:pPr>
      <w:r>
        <w:rPr>
          <w:rFonts w:ascii="宋体" w:hAnsi="宋体" w:eastAsia="宋体" w:cs="宋体"/>
          <w:color w:val="000"/>
          <w:sz w:val="28"/>
          <w:szCs w:val="28"/>
        </w:rPr>
        <w:t xml:space="preserve">今天开始我对刘一洲、杨开来等人开始了“绝对板脸”制度，同时辅之以谈心制度，效果还挺灵的。当然看着这些“活宝”，心里还是挺想笑的，强忍着还真有些难过!呵呵!不过能制服他们就要这样!</w:t>
      </w:r>
    </w:p>
    <w:p>
      <w:pPr>
        <w:ind w:left="0" w:right="0" w:firstLine="560"/>
        <w:spacing w:before="450" w:after="450" w:line="312" w:lineRule="auto"/>
      </w:pPr>
      <w:r>
        <w:rPr>
          <w:rFonts w:ascii="黑体" w:hAnsi="黑体" w:eastAsia="黑体" w:cs="黑体"/>
          <w:color w:val="000000"/>
          <w:sz w:val="34"/>
          <w:szCs w:val="34"/>
          <w:b w:val="1"/>
          <w:bCs w:val="1"/>
        </w:rPr>
        <w:t xml:space="preserve">队歌教学反思篇六</w:t>
      </w:r>
    </w:p>
    <w:p>
      <w:pPr>
        <w:ind w:left="0" w:right="0" w:firstLine="560"/>
        <w:spacing w:before="450" w:after="450" w:line="312" w:lineRule="auto"/>
      </w:pPr>
      <w:r>
        <w:rPr>
          <w:rFonts w:ascii="宋体" w:hAnsi="宋体" w:eastAsia="宋体" w:cs="宋体"/>
          <w:color w:val="000"/>
          <w:sz w:val="28"/>
          <w:szCs w:val="28"/>
        </w:rPr>
        <w:t xml:space="preserve">《一个降落伞包》这篇课文，通过记叙周恩来同志在飞机遇险的危急时刻，将自己的降落伞包让给叶挺的女儿——小扬眉的感人故事，歌颂了周恩来同志临危不惧，将生的希望带给他人，将死的危险留给自己的高尚品格。</w:t>
      </w:r>
    </w:p>
    <w:p>
      <w:pPr>
        <w:ind w:left="0" w:right="0" w:firstLine="560"/>
        <w:spacing w:before="450" w:after="450" w:line="312" w:lineRule="auto"/>
      </w:pPr>
      <w:r>
        <w:rPr>
          <w:rFonts w:ascii="宋体" w:hAnsi="宋体" w:eastAsia="宋体" w:cs="宋体"/>
          <w:color w:val="000"/>
          <w:sz w:val="28"/>
          <w:szCs w:val="28"/>
        </w:rPr>
        <w:t xml:space="preserve">通观整篇课文我们可以发现：这篇课文虽然直接描写周恩来同志让伞包的文字不多，只有两个小节，但是就是在这两小节中，作者通过对人物的语言、动作的刻画，寥寥数语就将周恩来同志不顾自己的安危，舍己为人的品质描写得入木三分。</w:t>
      </w:r>
    </w:p>
    <w:p>
      <w:pPr>
        <w:ind w:left="0" w:right="0" w:firstLine="560"/>
        <w:spacing w:before="450" w:after="450" w:line="312" w:lineRule="auto"/>
      </w:pPr>
      <w:r>
        <w:rPr>
          <w:rFonts w:ascii="宋体" w:hAnsi="宋体" w:eastAsia="宋体" w:cs="宋体"/>
          <w:color w:val="000"/>
          <w:sz w:val="28"/>
          <w:szCs w:val="28"/>
        </w:rPr>
        <w:t xml:space="preserve">“学写一段话，写出人物的几个连续的动作。”是本课的一个教学重点，而要使学生达到这一教学目标，无疑首先要能够让学生感悟到作者在写法上的精妙之处。如何引导学生感悟其中的巧妙呢?结合班级实际做以下处理：</w:t>
      </w:r>
    </w:p>
    <w:p>
      <w:pPr>
        <w:ind w:left="0" w:right="0" w:firstLine="560"/>
        <w:spacing w:before="450" w:after="450" w:line="312" w:lineRule="auto"/>
      </w:pPr>
      <w:r>
        <w:rPr>
          <w:rFonts w:ascii="宋体" w:hAnsi="宋体" w:eastAsia="宋体" w:cs="宋体"/>
          <w:color w:val="000"/>
          <w:sz w:val="28"/>
          <w:szCs w:val="28"/>
        </w:rPr>
        <w:t xml:space="preserve">首先出示学习要求：1、默读课文第三自然段，思考：当飞机遇险，小扬眉的座位底下没有伞包，急得哭了的时候，周恩来同志是怎么做的?用笔圈画出描写周恩来同志动作的词。2、想一想：从周恩来同志的言行中可以看出什么?</w:t>
      </w:r>
    </w:p>
    <w:p>
      <w:pPr>
        <w:ind w:left="0" w:right="0" w:firstLine="560"/>
        <w:spacing w:before="450" w:after="450" w:line="312" w:lineRule="auto"/>
      </w:pPr>
      <w:r>
        <w:rPr>
          <w:rFonts w:ascii="宋体" w:hAnsi="宋体" w:eastAsia="宋体" w:cs="宋体"/>
          <w:color w:val="000"/>
          <w:sz w:val="28"/>
          <w:szCs w:val="28"/>
        </w:rPr>
        <w:t xml:space="preserve">经过一番自学交流、学生较为顺利地找出了相关的动词，并体会出周恩来同志言行的崇高、伟大。而后，我指着黑板上的板书问道：“这几个动词间的先后顺序能否交换，为什么?”“不能。因为这是按事情发生的先后顺序来写的，颠倒就不能成立了。”学生们纷纷答道。“那么课文中描写周恩来同志动作的几个词，能否换成其他的词呢?”我又进一步地问道。在片刻沉默之后，有同学举手说：“老师我觉得其余几个动词不能换，但“跨”这个词好像能够换成“走”。”“听了他的话我将“走”字写在了黑板上，问道：“你们是否同意他的意见?”话音刚落，立刻有同学反驳道：“老师，我认为不能换成走，因为当时情况很紧急，用“走”不能突出急切的心情，而“跨”说明步子迈得很大，能突出当时情况很紧急。”“那么用“跑”呢?”我顺势问道。立刻有人反对到：“也不行，因为当时是在摇摆不定的机舱里。不可能跑，否则会摔跤的。”</w:t>
      </w:r>
    </w:p>
    <w:p>
      <w:pPr>
        <w:ind w:left="0" w:right="0" w:firstLine="560"/>
        <w:spacing w:before="450" w:after="450" w:line="312" w:lineRule="auto"/>
      </w:pPr>
      <w:r>
        <w:rPr>
          <w:rFonts w:ascii="宋体" w:hAnsi="宋体" w:eastAsia="宋体" w:cs="宋体"/>
          <w:color w:val="000"/>
          <w:sz w:val="28"/>
          <w:szCs w:val="28"/>
        </w:rPr>
        <w:t xml:space="preserve">“对呀，在描写人物的一系列动作的时候，我们不仅要注意按照动作的先后顺序来写，同时还要注意选择最为恰当的词语，这样才能写准确，写生动。”我因势利导地提醒到，而这两点也正是下一步，指导学生完成写话的要点所在。</w:t>
      </w:r>
    </w:p>
    <w:p>
      <w:pPr>
        <w:ind w:left="0" w:right="0" w:firstLine="560"/>
        <w:spacing w:before="450" w:after="450" w:line="312" w:lineRule="auto"/>
      </w:pPr>
      <w:r>
        <w:rPr>
          <w:rFonts w:ascii="黑体" w:hAnsi="黑体" w:eastAsia="黑体" w:cs="黑体"/>
          <w:color w:val="000000"/>
          <w:sz w:val="34"/>
          <w:szCs w:val="34"/>
          <w:b w:val="1"/>
          <w:bCs w:val="1"/>
        </w:rPr>
        <w:t xml:space="preserve">队歌教学反思篇七</w:t>
      </w:r>
    </w:p>
    <w:p>
      <w:pPr>
        <w:ind w:left="0" w:right="0" w:firstLine="560"/>
        <w:spacing w:before="450" w:after="450" w:line="312" w:lineRule="auto"/>
      </w:pPr>
      <w:r>
        <w:rPr>
          <w:rFonts w:ascii="宋体" w:hAnsi="宋体" w:eastAsia="宋体" w:cs="宋体"/>
          <w:color w:val="000"/>
          <w:sz w:val="28"/>
          <w:szCs w:val="28"/>
        </w:rPr>
        <w:t xml:space="preserve">期中考试已经结束，综观学生的试卷，我发现：从整体上看，学生的卷面书写得干净、整洁，基础知识掌握得较好。学生已具备了一定的发现问题和解决问题的能力，能灵活运用所学知识解决生活中的数学问题。但由于一年级学生初次接触考试，题比较活，因此对于理解能力差的学生解决起来有一定的困难。还有相当一部分学生过于马虎，不认真审题，在应用数学中出现漏题、将数抄错、计算时得数出错的现象比较严重，因而失分较多。</w:t>
      </w:r>
    </w:p>
    <w:p>
      <w:pPr>
        <w:ind w:left="0" w:right="0" w:firstLine="560"/>
        <w:spacing w:before="450" w:after="450" w:line="312" w:lineRule="auto"/>
      </w:pPr>
      <w:r>
        <w:rPr>
          <w:rFonts w:ascii="宋体" w:hAnsi="宋体" w:eastAsia="宋体" w:cs="宋体"/>
          <w:color w:val="000"/>
          <w:sz w:val="28"/>
          <w:szCs w:val="28"/>
        </w:rPr>
        <w:t xml:space="preserve">看来，良好的学习习惯对小学生来说是非常重要的，应该从入学之日起，进行训练。习惯不是与生俱来的，它是在生活中形成并逐渐稳固下来的。中国人能把筷子运用自如，而且也非常爱用筷子，却不习惯用刀叉，这既是长期锻炼的结果，又是长期习惯了的缘故。但人生下来并不能把筷子运用自如，没有爱用筷子的习惯，这说明习惯的后天可培养性。</w:t>
      </w:r>
    </w:p>
    <w:p>
      <w:pPr>
        <w:ind w:left="0" w:right="0" w:firstLine="560"/>
        <w:spacing w:before="450" w:after="450" w:line="312" w:lineRule="auto"/>
      </w:pPr>
      <w:r>
        <w:rPr>
          <w:rFonts w:ascii="宋体" w:hAnsi="宋体" w:eastAsia="宋体" w:cs="宋体"/>
          <w:color w:val="000"/>
          <w:sz w:val="28"/>
          <w:szCs w:val="28"/>
        </w:rPr>
        <w:t xml:space="preserve">中国有句老话：积千累万，不如有个好习惯。习惯养得好，终身受福;养得不好，则终身受累。印度有一句古谚语：“播种行为，收获习惯;播种习惯，收获性格;播种性格，收获命运。”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青少年学生正处于身心快速发展阶段，也是培养良好的习惯的最佳时期。一个教师教给学生的知识是有限的，而培养一个良好习惯的受益却是无穷的。</w:t>
      </w:r>
    </w:p>
    <w:p>
      <w:pPr>
        <w:ind w:left="0" w:right="0" w:firstLine="560"/>
        <w:spacing w:before="450" w:after="450" w:line="312" w:lineRule="auto"/>
      </w:pPr>
      <w:r>
        <w:rPr>
          <w:rFonts w:ascii="宋体" w:hAnsi="宋体" w:eastAsia="宋体" w:cs="宋体"/>
          <w:color w:val="000"/>
          <w:sz w:val="28"/>
          <w:szCs w:val="28"/>
        </w:rPr>
        <w:t xml:space="preserve">今后，我决定从以下几方面进行习惯培养：</w:t>
      </w:r>
    </w:p>
    <w:p>
      <w:pPr>
        <w:ind w:left="0" w:right="0" w:firstLine="560"/>
        <w:spacing w:before="450" w:after="450" w:line="312" w:lineRule="auto"/>
      </w:pPr>
      <w:r>
        <w:rPr>
          <w:rFonts w:ascii="宋体" w:hAnsi="宋体" w:eastAsia="宋体" w:cs="宋体"/>
          <w:color w:val="000"/>
          <w:sz w:val="28"/>
          <w:szCs w:val="28"/>
        </w:rPr>
        <w:t xml:space="preserve">1、培养学生 认真审题、认真思考、认真检查的好习惯。</w:t>
      </w:r>
    </w:p>
    <w:p>
      <w:pPr>
        <w:ind w:left="0" w:right="0" w:firstLine="560"/>
        <w:spacing w:before="450" w:after="450" w:line="312" w:lineRule="auto"/>
      </w:pPr>
      <w:r>
        <w:rPr>
          <w:rFonts w:ascii="宋体" w:hAnsi="宋体" w:eastAsia="宋体" w:cs="宋体"/>
          <w:color w:val="000"/>
          <w:sz w:val="28"/>
          <w:szCs w:val="28"/>
        </w:rPr>
        <w:t xml:space="preserve">2、加强学困生的辅导，培养他们不懂就问的习惯。</w:t>
      </w:r>
    </w:p>
    <w:p>
      <w:pPr>
        <w:ind w:left="0" w:right="0" w:firstLine="560"/>
        <w:spacing w:before="450" w:after="450" w:line="312" w:lineRule="auto"/>
      </w:pPr>
      <w:r>
        <w:rPr>
          <w:rFonts w:ascii="宋体" w:hAnsi="宋体" w:eastAsia="宋体" w:cs="宋体"/>
          <w:color w:val="000"/>
          <w:sz w:val="28"/>
          <w:szCs w:val="28"/>
        </w:rPr>
        <w:t xml:space="preserve">3、平时为学生多准备一些开放性的题目，培养学生灵活思维的习惯，做到活学活用。</w:t>
      </w:r>
    </w:p>
    <w:p>
      <w:pPr>
        <w:ind w:left="0" w:right="0" w:firstLine="560"/>
        <w:spacing w:before="450" w:after="450" w:line="312" w:lineRule="auto"/>
      </w:pPr>
      <w:r>
        <w:rPr>
          <w:rFonts w:ascii="宋体" w:hAnsi="宋体" w:eastAsia="宋体" w:cs="宋体"/>
          <w:color w:val="000"/>
          <w:sz w:val="28"/>
          <w:szCs w:val="28"/>
        </w:rPr>
        <w:t xml:space="preserve">4、在应用题方面应密切联系生活，加强学生的应用意识，培养学生灵活解决问题的习惯。</w:t>
      </w:r>
    </w:p>
    <w:p>
      <w:pPr>
        <w:ind w:left="0" w:right="0" w:firstLine="560"/>
        <w:spacing w:before="450" w:after="450" w:line="312" w:lineRule="auto"/>
      </w:pPr>
      <w:r>
        <w:rPr>
          <w:rFonts w:ascii="黑体" w:hAnsi="黑体" w:eastAsia="黑体" w:cs="黑体"/>
          <w:color w:val="000000"/>
          <w:sz w:val="34"/>
          <w:szCs w:val="34"/>
          <w:b w:val="1"/>
          <w:bCs w:val="1"/>
        </w:rPr>
        <w:t xml:space="preserve">队歌教学反思篇八</w:t>
      </w:r>
    </w:p>
    <w:p>
      <w:pPr>
        <w:ind w:left="0" w:right="0" w:firstLine="560"/>
        <w:spacing w:before="450" w:after="450" w:line="312" w:lineRule="auto"/>
      </w:pPr>
      <w:r>
        <w:rPr>
          <w:rFonts w:ascii="宋体" w:hAnsi="宋体" w:eastAsia="宋体" w:cs="宋体"/>
          <w:color w:val="000"/>
          <w:sz w:val="28"/>
          <w:szCs w:val="28"/>
        </w:rPr>
        <w:t xml:space="preserve">反思《猫》这堂课的教学，对于“无提问设计”的尝试，我有如下的几点收获——</w:t>
      </w:r>
    </w:p>
    <w:p>
      <w:pPr>
        <w:ind w:left="0" w:right="0" w:firstLine="560"/>
        <w:spacing w:before="450" w:after="450" w:line="312" w:lineRule="auto"/>
      </w:pPr>
      <w:r>
        <w:rPr>
          <w:rFonts w:ascii="宋体" w:hAnsi="宋体" w:eastAsia="宋体" w:cs="宋体"/>
          <w:color w:val="000"/>
          <w:sz w:val="28"/>
          <w:szCs w:val="28"/>
        </w:rPr>
        <w:t xml:space="preserve">一、课堂既然可以“提问”，那么，也应该可以“不问”。</w:t>
      </w:r>
    </w:p>
    <w:p>
      <w:pPr>
        <w:ind w:left="0" w:right="0" w:firstLine="560"/>
        <w:spacing w:before="450" w:after="450" w:line="312" w:lineRule="auto"/>
      </w:pPr>
      <w:r>
        <w:rPr>
          <w:rFonts w:ascii="宋体" w:hAnsi="宋体" w:eastAsia="宋体" w:cs="宋体"/>
          <w:color w:val="000"/>
          <w:sz w:val="28"/>
          <w:szCs w:val="28"/>
        </w:rPr>
        <w:t xml:space="preserve">本堂课的教学过程，并没有因为“不问”而松散，相反，学生围绕三个话题，充分进行说读活动，读得动情，说得到位。也因为老师的“不问”，给学生留下了充分的自主活动时间，读得透彻，说得精要。</w:t>
      </w:r>
    </w:p>
    <w:p>
      <w:pPr>
        <w:ind w:left="0" w:right="0" w:firstLine="560"/>
        <w:spacing w:before="450" w:after="450" w:line="312" w:lineRule="auto"/>
      </w:pPr>
      <w:r>
        <w:rPr>
          <w:rFonts w:ascii="宋体" w:hAnsi="宋体" w:eastAsia="宋体" w:cs="宋体"/>
          <w:color w:val="000"/>
          <w:sz w:val="28"/>
          <w:szCs w:val="28"/>
        </w:rPr>
        <w:t xml:space="preserve">二、教师可以“不问”，但是必须“有为”。</w:t>
      </w:r>
    </w:p>
    <w:p>
      <w:pPr>
        <w:ind w:left="0" w:right="0" w:firstLine="560"/>
        <w:spacing w:before="450" w:after="450" w:line="312" w:lineRule="auto"/>
      </w:pPr>
      <w:r>
        <w:rPr>
          <w:rFonts w:ascii="宋体" w:hAnsi="宋体" w:eastAsia="宋体" w:cs="宋体"/>
          <w:color w:val="000"/>
          <w:sz w:val="28"/>
          <w:szCs w:val="28"/>
        </w:rPr>
        <w:t xml:space="preserve">这种“无提问设计”课型，着眼于学生的课中活动丰富，课堂时间几乎全部交给了学生，如此，是不是就意味着教师的“无为”呢?答案是否定的。教师的“有为”隐含在教学的设计中：“说猫、说人、说文”三个话题的设计，是逐层深入的，且三个话题涵盖了这篇课文的学习重点，这三个“切口”，是到达文本深处的捷径;教师的“有为”还表现在课堂的点评中：对学生的“说”，教师或概括，或校补，或提升，或总结，或追问……我觉得我的对于学生发言的点评，能够推动话题向着更深入的目标前进。</w:t>
      </w:r>
    </w:p>
    <w:p>
      <w:pPr>
        <w:ind w:left="0" w:right="0" w:firstLine="560"/>
        <w:spacing w:before="450" w:after="450" w:line="312" w:lineRule="auto"/>
      </w:pPr>
      <w:r>
        <w:rPr>
          <w:rFonts w:ascii="宋体" w:hAnsi="宋体" w:eastAsia="宋体" w:cs="宋体"/>
          <w:color w:val="000"/>
          <w:sz w:val="28"/>
          <w:szCs w:val="28"/>
        </w:rPr>
        <w:t xml:space="preserve">三、教师要做到“不问”，必须对教材进行“深加工”、“精加工”。</w:t>
      </w:r>
    </w:p>
    <w:p>
      <w:pPr>
        <w:ind w:left="0" w:right="0" w:firstLine="560"/>
        <w:spacing w:before="450" w:after="450" w:line="312" w:lineRule="auto"/>
      </w:pPr>
      <w:r>
        <w:rPr>
          <w:rFonts w:ascii="宋体" w:hAnsi="宋体" w:eastAsia="宋体" w:cs="宋体"/>
          <w:color w:val="000"/>
          <w:sz w:val="28"/>
          <w:szCs w:val="28"/>
        </w:rPr>
        <w:t xml:space="preserve">“无提问设计”的课堂，要求教师改变角色，由以讲析为主改变到以艺术设计、艺术调控、艺术指导、艺术点拨为主，因此，教师的深入研读教材、找准话题以及思考自己如何精要点示就显得犹为重要。这篇课文的“深加工”，我做得很艰苦，可以说，前期的研读教材花了9分力，后期的教学设计只花了1分力。也正因为前期的加工到位，才保证了后期的活动实效。</w:t>
      </w:r>
    </w:p>
    <w:p>
      <w:pPr>
        <w:ind w:left="0" w:right="0" w:firstLine="560"/>
        <w:spacing w:before="450" w:after="450" w:line="312" w:lineRule="auto"/>
      </w:pPr>
      <w:r>
        <w:rPr>
          <w:rFonts w:ascii="宋体" w:hAnsi="宋体" w:eastAsia="宋体" w:cs="宋体"/>
          <w:color w:val="000"/>
          <w:sz w:val="28"/>
          <w:szCs w:val="28"/>
        </w:rPr>
        <w:t xml:space="preserve">反思《猫》这堂课的教学，对于“无提问设计”的尝试，我也有如下的几点疑惑——</w:t>
      </w:r>
    </w:p>
    <w:p>
      <w:pPr>
        <w:ind w:left="0" w:right="0" w:firstLine="560"/>
        <w:spacing w:before="450" w:after="450" w:line="312" w:lineRule="auto"/>
      </w:pPr>
      <w:r>
        <w:rPr>
          <w:rFonts w:ascii="宋体" w:hAnsi="宋体" w:eastAsia="宋体" w:cs="宋体"/>
          <w:color w:val="000"/>
          <w:sz w:val="28"/>
          <w:szCs w:val="28"/>
        </w:rPr>
        <w:t xml:space="preserve">一、没有“提问”但是应该有“问题”，那么，这个“问题”，除了以话题的形式呈现以为，有没有其他的呈现方式了呢?</w:t>
      </w:r>
    </w:p>
    <w:p>
      <w:pPr>
        <w:ind w:left="0" w:right="0" w:firstLine="560"/>
        <w:spacing w:before="450" w:after="450" w:line="312" w:lineRule="auto"/>
      </w:pPr>
      <w:r>
        <w:rPr>
          <w:rFonts w:ascii="宋体" w:hAnsi="宋体" w:eastAsia="宋体" w:cs="宋体"/>
          <w:color w:val="000"/>
          <w:sz w:val="28"/>
          <w:szCs w:val="28"/>
        </w:rPr>
        <w:t xml:space="preserve">二、在围绕话题进行说读活动的时候，如果发现学生说得不够深入，此刻，老师的“追问”，算不算“提问”?如果算，那么，这个课型算不算“无提问设计”?</w:t>
      </w:r>
    </w:p>
    <w:p>
      <w:pPr>
        <w:ind w:left="0" w:right="0" w:firstLine="560"/>
        <w:spacing w:before="450" w:after="450" w:line="312" w:lineRule="auto"/>
      </w:pPr>
      <w:r>
        <w:rPr>
          <w:rFonts w:ascii="宋体" w:hAnsi="宋体" w:eastAsia="宋体" w:cs="宋体"/>
          <w:color w:val="000"/>
          <w:sz w:val="28"/>
          <w:szCs w:val="28"/>
        </w:rPr>
        <w:t xml:space="preserve">三、在学生说读活动中，教师的“介入”肯定是需要的，他需要通过艺术的“介入”来调控活动方向，来增强活动的厚度。那么，教师的这种“介入”应该控制在怎样的一个“度”上，才不至于喧宾夺主，不至于越俎代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2024-09-20T16:51:26+08:00</dcterms:created>
  <dcterms:modified xsi:type="dcterms:W3CDTF">2024-09-20T16:51:26+08:00</dcterms:modified>
</cp:coreProperties>
</file>

<file path=docProps/custom.xml><?xml version="1.0" encoding="utf-8"?>
<Properties xmlns="http://schemas.openxmlformats.org/officeDocument/2006/custom-properties" xmlns:vt="http://schemas.openxmlformats.org/officeDocument/2006/docPropsVTypes"/>
</file>