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学校后勤食堂主管述职报告 食堂会计述职报告(六篇)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学校后勤食堂主管述职报告 食堂会计述职报告篇一大家好!20__年...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学校后勤食堂主管述职报告 食堂会计述职报告篇一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迎来了新的一年，回顾一年的工作，我感到既充实又自豪，充实的是经过一年的摸爬滚打，我对自己的工作已经轻车熟路，自豪的是虽然我是一名普通的工作人员，可是我所在的办事处在程厂长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龙西路资产管理处的家属楼的问题，因为一些历史原因，他们原来从来不交水电费，家里电器从来不知道要什么时候省着点，水更是哗哗地用，不仅收不到他们一分钱，而且这部分损失根本无法控制和计量，没有表，就没有计量标准，对此，程厂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w:t>
      </w:r>
    </w:p>
    <w:p>
      <w:pPr>
        <w:ind w:left="0" w:right="0" w:firstLine="560"/>
        <w:spacing w:before="450" w:after="450" w:line="312" w:lineRule="auto"/>
      </w:pPr>
      <w:r>
        <w:rPr>
          <w:rFonts w:ascii="宋体" w:hAnsi="宋体" w:eastAsia="宋体" w:cs="宋体"/>
          <w:color w:val="000"/>
          <w:sz w:val="28"/>
          <w:szCs w:val="28"/>
        </w:rPr>
        <w:t xml:space="preserve">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这个月你的水电费和房租，(注：房租也是一个月一收)共是请务必于__月__日交到龙西路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龙西路有大大小小三十多家的租赁户，每家的情况都不同，家属楼因为历史原因，他们的电费价格是优惠政策的，先奇街的水费价格也和院里的不同，这就要求自己在核算的时候要一丝不苟，稍有不慎，就会弄错出错，到时别人就会找上门来，造成不必要的麻烦和损失。</w:t>
      </w:r>
    </w:p>
    <w:p>
      <w:pPr>
        <w:ind w:left="0" w:right="0" w:firstLine="560"/>
        <w:spacing w:before="450" w:after="450" w:line="312" w:lineRule="auto"/>
      </w:pPr>
      <w:r>
        <w:rPr>
          <w:rFonts w:ascii="宋体" w:hAnsi="宋体" w:eastAsia="宋体" w:cs="宋体"/>
          <w:color w:val="000"/>
          <w:sz w:val="28"/>
          <w:szCs w:val="28"/>
        </w:rPr>
        <w:t xml:space="preserve">更为头疼的是院里的两家大户，浴场和宾馆，我们除了房租外，还要收他们的场地占用费，而且，因为他们金额大，一次可能不能把房租收齐收全，我总是觉得要自己总是上门催讨觉得有点不好意思，为此程厂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w:t>
      </w:r>
    </w:p>
    <w:p>
      <w:pPr>
        <w:ind w:left="0" w:right="0" w:firstLine="560"/>
        <w:spacing w:before="450" w:after="450" w:line="312" w:lineRule="auto"/>
      </w:pPr>
      <w:r>
        <w:rPr>
          <w:rFonts w:ascii="宋体" w:hAnsi="宋体" w:eastAsia="宋体" w:cs="宋体"/>
          <w:color w:val="000"/>
          <w:sz w:val="28"/>
          <w:szCs w:val="28"/>
        </w:rPr>
        <w:t xml:space="preserve">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程厂长的带领，程厂长在任何时候总是走在我们的最前面，带领着我们，采取各种灵活多变的方式和方法去解决各种不同的问题，我只是和所有我们公司的其他员工一样，在尽着自己的微薄之力，尽着自己的努力，我想，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学校后勤主任食堂财务述职报告2[_TAG_h3]学校后勤食堂主管述职报告 食堂会计述职报告篇二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我从20__年_月进入计划财务部，迄今为止任职_年多时间，主要负责出纳工作，20_年结束了。现就过去一年以来的工作具体状况述职如下：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20_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学校后勤食堂主管述职报告 食堂会计述职报告篇三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迎来了新的一年，回顾一年的工作，我感到既充实又自豪，充实的是经过一年的摸爬滚打，我对自己的工作已经轻车熟路，自豪的是虽然我是一名普通的工作人员，可是我所在的办事处在程厂长的带领下圆满完成了领导交给的任务。</w:t>
      </w:r>
    </w:p>
    <w:p>
      <w:pPr>
        <w:ind w:left="0" w:right="0" w:firstLine="560"/>
        <w:spacing w:before="450" w:after="450" w:line="312" w:lineRule="auto"/>
      </w:pPr>
      <w:r>
        <w:rPr>
          <w:rFonts w:ascii="宋体" w:hAnsi="宋体" w:eastAsia="宋体" w:cs="宋体"/>
          <w:color w:val="000"/>
          <w:sz w:val="28"/>
          <w:szCs w:val="28"/>
        </w:rPr>
        <w:t xml:space="preserve">记得在刚来办事处的工作时，上级与同事们的热心帮助与指导是我最珍贵的财富。我们的领导，前辈他们的工作态度、工作作风是我追求的目标。他们没有太多的语言，但我看到了诚恳。一切都是出乎意料的愉快。我很快就成为了他们的一分子。</w:t>
      </w:r>
    </w:p>
    <w:p>
      <w:pPr>
        <w:ind w:left="0" w:right="0" w:firstLine="560"/>
        <w:spacing w:before="450" w:after="450" w:line="312" w:lineRule="auto"/>
      </w:pPr>
      <w:r>
        <w:rPr>
          <w:rFonts w:ascii="宋体" w:hAnsi="宋体" w:eastAsia="宋体" w:cs="宋体"/>
          <w:color w:val="000"/>
          <w:sz w:val="28"/>
          <w:szCs w:val="28"/>
        </w:rPr>
        <w:t xml:space="preserve">我的工作主要是负责房租的收缴和水电费的收缴工作以及一些杂务，刚去收费的`时候，一切都是陌生，就拿收水电费这件事情来说，龙西路资产管理处的家属楼的问题，因为一些历史原因，他们原来从来不交水电费，家里电器从来不知道要什么时候省着点，水更是哗哗地用，不仅收不到他们一分钱，而且这部分损失根本无法控制和计量，没有表，就没有计量标准，对此，程厂的思路，首先是先把他们独立了出去，在院内砌了一道墙，把他们与我们大院隔开了，而后就着手进行了一户一表的改造，给每家都按上水表，电表，确保正确计量，每月抄一次表，每月核算收取。一开始，这个工作遭到了家属楼里住户强烈的前所未有的反对。</w:t>
      </w:r>
    </w:p>
    <w:p>
      <w:pPr>
        <w:ind w:left="0" w:right="0" w:firstLine="560"/>
        <w:spacing w:before="450" w:after="450" w:line="312" w:lineRule="auto"/>
      </w:pPr>
      <w:r>
        <w:rPr>
          <w:rFonts w:ascii="宋体" w:hAnsi="宋体" w:eastAsia="宋体" w:cs="宋体"/>
          <w:color w:val="000"/>
          <w:sz w:val="28"/>
          <w:szCs w:val="28"/>
        </w:rPr>
        <w:t xml:space="preserve">是啊，他们原来是一分钱不出的，水、电尽他们用，他们也不知道心疼啊，现在，要叫他们不仅要交水电费。而且还要交房租，是天壤之别啊，难度真大啊，就在我不知道该如何下手时，为了便于我的工作顺利开展，我们办事处的同事们献计献策还是采取了相应的措施，就是在住户门上贴通知，每次抄完表以后，我就对每家的水电费进行核算，然后设计了一张小纸，上面写着：，这个月你的水电费和房租，(注：房租也是一个月一收)共是请务必于__月__日交到龙西路资产管理处，否则将采取停电、停水的措施，后果自负。这张小小的纸条果然起了不小的作用。问题迎刃而解了，在此，非常感谢同事们对我的帮助和鼓励，正是有了你们的帮助，我的工作才得以比较顺利地完成，衷心感谢我身边的每一位同事，正因为他们的平和宽容打消了我刚来办事处工作而带来的顾虑，为我真正融入这个集体作了铺垫。</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但是我想在这里还是有很多东西值得我去学习的，包括工作经验，为人处世和我们前辈身上一切我们所不具备的优点。龙西路有大大小小三十多家的租赁户，每家的情况都不同，家属楼因为历史原因，他们的电费价格是优惠政策的，先奇街的水费价格也和院里的不同，这就要求自己在核算的时候要一丝不苟，稍有不慎，就会弄错出错，到时别人就会找上门来，造成不必要的麻烦和损失。</w:t>
      </w:r>
    </w:p>
    <w:p>
      <w:pPr>
        <w:ind w:left="0" w:right="0" w:firstLine="560"/>
        <w:spacing w:before="450" w:after="450" w:line="312" w:lineRule="auto"/>
      </w:pPr>
      <w:r>
        <w:rPr>
          <w:rFonts w:ascii="宋体" w:hAnsi="宋体" w:eastAsia="宋体" w:cs="宋体"/>
          <w:color w:val="000"/>
          <w:sz w:val="28"/>
          <w:szCs w:val="28"/>
        </w:rPr>
        <w:t xml:space="preserve">更为头疼的是院里的两家大户，浴场和宾馆，我们除了房租外，还要收他们的场地占用费，而且，因为他们金额大，一次可能不能把房租收齐收全，我总是觉得要自己总是上门催讨觉得有点不好意思，为此程厂对我说，我们要主动些，逼得他们紧一点，催到一点是一点，只有不停地催讨他们，他们才能加深印象，他这样一说，我想：也是，是他们欠我们的钱，又不是我们欠他们的钱，没有什么可难为情的，于是我一到时间就去催讨，打电话，上门，一次不行，二次，二次不行，三次，拿到一点是一点，这样分散着拿到了钱，就得赶紧去银行存掉，虽然人辛苦了一点，忙一点、但是看着拿到的钱，想着离我们完成任务更加近了一点了，心里还是感到很欣慰的，即使忙一点，也是很高兴的啊。</w:t>
      </w:r>
    </w:p>
    <w:p>
      <w:pPr>
        <w:ind w:left="0" w:right="0" w:firstLine="560"/>
        <w:spacing w:before="450" w:after="450" w:line="312" w:lineRule="auto"/>
      </w:pPr>
      <w:r>
        <w:rPr>
          <w:rFonts w:ascii="宋体" w:hAnsi="宋体" w:eastAsia="宋体" w:cs="宋体"/>
          <w:color w:val="000"/>
          <w:sz w:val="28"/>
          <w:szCs w:val="28"/>
        </w:rPr>
        <w:t xml:space="preserve">回顾一年多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作为一名普普通通的职工，我的工作是再普通也不过了，根本不值得一提，象我这样能安于做好自己本职工作的同事还有很多，我们能在过去一年圆满地完成任务，主要在于各级领导的关心和大力支持以及管理处领导程厂长的带领，程厂长在任何时候总是走在我们的最前面，带领着我们，采取各种灵活多变的方式和方法去解决各种不同的问题，我只是和所有我们公司的其他员工一样，在尽着自己的微薄之力，尽着自己的努力，我想，普通的工作也并非意味着追求的终结。我处在一个比较平凡的工作岗位上，所以我更应该去实现我的理想和追求，无论结果如何，即使平凡也不能平庸。更何况追求过程的本身就是一种幸福，一种成长，一种进步。在新一年中，我一定更加严格地要求自己，积级参加公司的各项活动和学习，用科学的发展观来武装自己，决不辜负大家对我的期望!</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最后，我再一次衷心感谢我身边的每一们同事，有了你们这样好的同事，在这样的一个优秀的集体里，我相信我们的公司明天会更好!在这片热土上，我们将收获无限的希望!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学校后勤食堂主管述职报告 食堂会计述职报告篇四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年转瞬即逝，回顾全年的工作，在单位领导的正确带领下，较好的完成了各项工作任务，现根据述职要求，具体汇报如下：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一、加强学习不断提高自我的业务能力水平</w:t>
      </w:r>
    </w:p>
    <w:p>
      <w:pPr>
        <w:ind w:left="0" w:right="0" w:firstLine="560"/>
        <w:spacing w:before="450" w:after="450" w:line="312" w:lineRule="auto"/>
      </w:pPr>
      <w:r>
        <w:rPr>
          <w:rFonts w:ascii="宋体" w:hAnsi="宋体" w:eastAsia="宋体" w:cs="宋体"/>
          <w:color w:val="000"/>
          <w:sz w:val="28"/>
          <w:szCs w:val="28"/>
        </w:rPr>
        <w:t xml:space="preserve">一年来，本人始终将学习做为自我工作的重点，不断强化自我的业务能力水平，利用各种时间和机会，学习财务专业知识，通过学习切实提高了自我的业务能力水平和认知。</w:t>
      </w:r>
    </w:p>
    <w:p>
      <w:pPr>
        <w:ind w:left="0" w:right="0" w:firstLine="560"/>
        <w:spacing w:before="450" w:after="450" w:line="312" w:lineRule="auto"/>
      </w:pPr>
      <w:r>
        <w:rPr>
          <w:rFonts w:ascii="宋体" w:hAnsi="宋体" w:eastAsia="宋体" w:cs="宋体"/>
          <w:color w:val="000"/>
          <w:sz w:val="28"/>
          <w:szCs w:val="28"/>
        </w:rPr>
        <w:t xml:space="preserve">二、立足本职认真做好财务管理工作</w:t>
      </w:r>
    </w:p>
    <w:p>
      <w:pPr>
        <w:ind w:left="0" w:right="0" w:firstLine="560"/>
        <w:spacing w:before="450" w:after="450" w:line="312" w:lineRule="auto"/>
      </w:pPr>
      <w:r>
        <w:rPr>
          <w:rFonts w:ascii="宋体" w:hAnsi="宋体" w:eastAsia="宋体" w:cs="宋体"/>
          <w:color w:val="000"/>
          <w:sz w:val="28"/>
          <w:szCs w:val="28"/>
        </w:rPr>
        <w:t xml:space="preserve">目前，本人的职务是财务部副部长的职务，主要协助部长做好财务部的各项管理工作，对于财务部的各项工作和业务流程，本人十分熟悉，尤其是自己的本职岗位业务企业的物资进出、发票审核、工资核算等，同时，在实际工作中，与其它部门之间的沟通流畅，为财务业务的顺利开展具有着重要的帮助。</w:t>
      </w:r>
    </w:p>
    <w:p>
      <w:pPr>
        <w:ind w:left="0" w:right="0" w:firstLine="560"/>
        <w:spacing w:before="450" w:after="450" w:line="312" w:lineRule="auto"/>
      </w:pPr>
      <w:r>
        <w:rPr>
          <w:rFonts w:ascii="宋体" w:hAnsi="宋体" w:eastAsia="宋体" w:cs="宋体"/>
          <w:color w:val="000"/>
          <w:sz w:val="28"/>
          <w:szCs w:val="28"/>
        </w:rPr>
        <w:t xml:space="preserve">三、树立团体意识和谐友善对待同事</w:t>
      </w:r>
    </w:p>
    <w:p>
      <w:pPr>
        <w:ind w:left="0" w:right="0" w:firstLine="560"/>
        <w:spacing w:before="450" w:after="450" w:line="312" w:lineRule="auto"/>
      </w:pPr>
      <w:r>
        <w:rPr>
          <w:rFonts w:ascii="宋体" w:hAnsi="宋体" w:eastAsia="宋体" w:cs="宋体"/>
          <w:color w:val="000"/>
          <w:sz w:val="28"/>
          <w:szCs w:val="28"/>
        </w:rPr>
        <w:t xml:space="preserve">一年来，在工作中，本人具有较强的团队意识，与同事之间能够和谐相处，友善相处，当同事遇到困难的时候，能够主动热心的帮助他人，友善与同事相处，在遇到各种工作困难和难题的时候，与同事们一起思考，一起面对，在困难面前不退缩，不畏惧，体现出了大家庭的温暖，更让我们战胜了很多困难。</w:t>
      </w:r>
    </w:p>
    <w:p>
      <w:pPr>
        <w:ind w:left="0" w:right="0" w:firstLine="560"/>
        <w:spacing w:before="450" w:after="450" w:line="312" w:lineRule="auto"/>
      </w:pPr>
      <w:r>
        <w:rPr>
          <w:rFonts w:ascii="宋体" w:hAnsi="宋体" w:eastAsia="宋体" w:cs="宋体"/>
          <w:color w:val="000"/>
          <w:sz w:val="28"/>
          <w:szCs w:val="28"/>
        </w:rPr>
        <w:t xml:space="preserve">四、遵章守纪无任何违纪现象</w:t>
      </w:r>
    </w:p>
    <w:p>
      <w:pPr>
        <w:ind w:left="0" w:right="0" w:firstLine="560"/>
        <w:spacing w:before="450" w:after="450" w:line="312" w:lineRule="auto"/>
      </w:pPr>
      <w:r>
        <w:rPr>
          <w:rFonts w:ascii="宋体" w:hAnsi="宋体" w:eastAsia="宋体" w:cs="宋体"/>
          <w:color w:val="000"/>
          <w:sz w:val="28"/>
          <w:szCs w:val="28"/>
        </w:rPr>
        <w:t xml:space="preserve">在工作中，本人能够严格执行单位的各项规章制度，不迟到、不早退，在财务作业处理的过程中，严守公司的财经制度，无任何违纪违法现象发生。</w:t>
      </w:r>
    </w:p>
    <w:p>
      <w:pPr>
        <w:ind w:left="0" w:right="0" w:firstLine="560"/>
        <w:spacing w:before="450" w:after="450" w:line="312" w:lineRule="auto"/>
      </w:pPr>
      <w:r>
        <w:rPr>
          <w:rFonts w:ascii="宋体" w:hAnsi="宋体" w:eastAsia="宋体" w:cs="宋体"/>
          <w:color w:val="000"/>
          <w:sz w:val="28"/>
          <w:szCs w:val="28"/>
        </w:rPr>
        <w:t xml:space="preserve">五、工作思路及计划</w:t>
      </w:r>
    </w:p>
    <w:p>
      <w:pPr>
        <w:ind w:left="0" w:right="0" w:firstLine="560"/>
        <w:spacing w:before="450" w:after="450" w:line="312" w:lineRule="auto"/>
      </w:pPr>
      <w:r>
        <w:rPr>
          <w:rFonts w:ascii="宋体" w:hAnsi="宋体" w:eastAsia="宋体" w:cs="宋体"/>
          <w:color w:val="000"/>
          <w:sz w:val="28"/>
          <w:szCs w:val="28"/>
        </w:rPr>
        <w:t xml:space="preserve">年已经来临，在新的一年，本人将紧密围绕在公司领导班子周围，立足本职岗位，积极树立主人翁的责任意识，以更加饱满的工作热情去认真做好各项工作，具体工作计划如下：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一是加强学习力度，不断提升自我。新的一年里，我将更加努力，努力学习各项财务专业知识，不断提升自己的业务能力;同时，通过学习，不断提高自我对待问题的思想认知和大局观念。</w:t>
      </w:r>
    </w:p>
    <w:p>
      <w:pPr>
        <w:ind w:left="0" w:right="0" w:firstLine="560"/>
        <w:spacing w:before="450" w:after="450" w:line="312" w:lineRule="auto"/>
      </w:pPr>
      <w:r>
        <w:rPr>
          <w:rFonts w:ascii="宋体" w:hAnsi="宋体" w:eastAsia="宋体" w:cs="宋体"/>
          <w:color w:val="000"/>
          <w:sz w:val="28"/>
          <w:szCs w:val="28"/>
        </w:rPr>
        <w:t xml:space="preserve">二是以高度的责任心做好本职工作。在新的一年里，我将以高度的责任心认真做好各项本职工作，协助财务部长做好公司财务管理工作，确保公司的资金安全，合理利用公司资金，发挥出公司资金的最大优势。</w:t>
      </w:r>
    </w:p>
    <w:p>
      <w:pPr>
        <w:ind w:left="0" w:right="0" w:firstLine="560"/>
        <w:spacing w:before="450" w:after="450" w:line="312" w:lineRule="auto"/>
      </w:pPr>
      <w:r>
        <w:rPr>
          <w:rFonts w:ascii="宋体" w:hAnsi="宋体" w:eastAsia="宋体" w:cs="宋体"/>
          <w:color w:val="000"/>
          <w:sz w:val="28"/>
          <w:szCs w:val="28"/>
        </w:rPr>
        <w:t xml:space="preserve">三是结合公司实际，与财务部同事一起完善公司的财务制度和流程。新的一年，我们将进一步结合企业的生产经营实际状况，不断完善公司的财务制度和流程，提高效能，更好的服务公司的经营生产。</w:t>
      </w:r>
    </w:p>
    <w:p>
      <w:pPr>
        <w:ind w:left="0" w:right="0" w:firstLine="560"/>
        <w:spacing w:before="450" w:after="450" w:line="312" w:lineRule="auto"/>
      </w:pPr>
      <w:r>
        <w:rPr>
          <w:rFonts w:ascii="宋体" w:hAnsi="宋体" w:eastAsia="宋体" w:cs="宋体"/>
          <w:color w:val="000"/>
          <w:sz w:val="28"/>
          <w:szCs w:val="28"/>
        </w:rPr>
        <w:t xml:space="preserve">四是遵章守纪，不断提高自我的团队协作力。2024年，本人将继续严格执行单位的各项规章制度，发挥出表率作用，同时，在实践工作中，提升自己的团队协作力，与财务部同事一起，坚定信心，更好的去面对新的挑战。</w:t>
      </w:r>
    </w:p>
    <w:p>
      <w:pPr>
        <w:ind w:left="0" w:right="0" w:firstLine="560"/>
        <w:spacing w:before="450" w:after="450" w:line="312" w:lineRule="auto"/>
      </w:pPr>
      <w:r>
        <w:rPr>
          <w:rFonts w:ascii="宋体" w:hAnsi="宋体" w:eastAsia="宋体" w:cs="宋体"/>
          <w:color w:val="000"/>
          <w:sz w:val="28"/>
          <w:szCs w:val="28"/>
        </w:rPr>
        <w:t xml:space="preserve">五是完成领导交办的其它工作。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新的一年，新的起点，我们坚信在新的一年里，在公司领导的正确带领下，在全体同事们的共同努力中，我们的公司必将越来越好!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学校后勤食堂主管述职报告 食堂会计述职报告篇五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学校后勤食堂主管述职报告 食堂会计述职报告篇六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繁忙的20_年已经过去，这一年里，在中心领导和计财处领导的带领下，在各位同事的帮助下，我通过自己不懈的努力和对待工作认真负责的态度，较圆满地完成。20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2024-09-20T09:05:38+08:00</dcterms:created>
  <dcterms:modified xsi:type="dcterms:W3CDTF">2024-09-20T09:05:38+08:00</dcterms:modified>
</cp:coreProperties>
</file>

<file path=docProps/custom.xml><?xml version="1.0" encoding="utf-8"?>
<Properties xmlns="http://schemas.openxmlformats.org/officeDocument/2006/custom-properties" xmlns:vt="http://schemas.openxmlformats.org/officeDocument/2006/docPropsVTypes"/>
</file>