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高管辞职信(七篇)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高管辞职信篇一转眼间，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高管辞职信篇一</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一、告诉您我准备辞职和为什么辞职。二、告诉您企业要做强做大，上述问题只是冰山一角，理论永远比不上实践。当然，您是老板，民营企业老板说了算，您和我也不用担心，地球离了谁都照转。</w:t>
      </w:r>
    </w:p>
    <w:p>
      <w:pPr>
        <w:ind w:left="0" w:right="0" w:firstLine="560"/>
        <w:spacing w:before="450" w:after="450" w:line="312" w:lineRule="auto"/>
      </w:pPr>
      <w:r>
        <w:rPr>
          <w:rFonts w:ascii="宋体" w:hAnsi="宋体" w:eastAsia="宋体" w:cs="宋体"/>
          <w:color w:val="000"/>
          <w:sz w:val="28"/>
          <w:szCs w:val="28"/>
        </w:rPr>
        <w:t xml:space="preserve">我对公司关注胜过一切，我非常相信您能把企业带向成功，走向未来。但是，如果您不能明辩是非，分清黑白，善于用人，自以为是，言而无信，那么，企业的明天会在哪里？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高管辞职信篇三</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x公司土皇帝式或土财主式的管理模式。不容置疑的说x总是一个天才，个人能力十分突出，智商和悟性非常高，有许许多多值得我尊重和学习的地方。但是我是一个职业经理人，和x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x公司，是对xx公司的前景心存幻想，侥幸的希望将来上市后自己也能分得一杯羹。可是，通过近x个月的观察，我知道在xx公司，我永远是一个外人（或者说是地主家的一个长工），无论我如何努力，都不能得到老板的充分信任，分一杯羹的想法十分可笑！在连续数月惨遭克扣近1000元的所谓绩效工资之后，我对x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高管辞职信篇四</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提笔写此辞职报告，内心是百感交集。</w:t>
      </w:r>
    </w:p>
    <w:p>
      <w:pPr>
        <w:ind w:left="0" w:right="0" w:firstLine="560"/>
        <w:spacing w:before="450" w:after="450" w:line="312" w:lineRule="auto"/>
      </w:pPr>
      <w:r>
        <w:rPr>
          <w:rFonts w:ascii="宋体" w:hAnsi="宋体" w:eastAsia="宋体" w:cs="宋体"/>
          <w:color w:val="000"/>
          <w:sz w:val="28"/>
          <w:szCs w:val="28"/>
        </w:rPr>
        <w:t xml:space="preserve">不知不觉间加盟我们a公司已经近两年了，伴随公司走向高速成长，个人也增加了不少见识，遗憾的是本人没有足够的能力和实力挑起我们a公司公司转型成功的大梁，自己工作失误颇多，不能有效的根据公司实情进行变革，再加上个人工作作风相对刚硬，缺乏灵活性，工作方法不到位，以致造成诸多不良影响，有负董事长及各位董事的厚望。</w:t>
      </w:r>
    </w:p>
    <w:p>
      <w:pPr>
        <w:ind w:left="0" w:right="0" w:firstLine="560"/>
        <w:spacing w:before="450" w:after="450" w:line="312" w:lineRule="auto"/>
      </w:pPr>
      <w:r>
        <w:rPr>
          <w:rFonts w:ascii="宋体" w:hAnsi="宋体" w:eastAsia="宋体" w:cs="宋体"/>
          <w:color w:val="000"/>
          <w:sz w:val="28"/>
          <w:szCs w:val="28"/>
        </w:rPr>
        <w:t xml:space="preserve">这两年来我们欣喜的看到员工进步都非常的大，在我们这个行业来说，整个华中大区中，我们a公司的员工素质已经达到了一定的高度，让很多客户非常满意，这都是以董事长为首的董事们长期努力倡导的结果。但员工素质提高的速度还是远远落后于企业发展的速度，这对绝大部分转型的民营企业来讲都是一种挑战，很多企业因此走向了不同的命运。这个阶段我们不仅仅是跟竞争对手较劲，更重要的是我们要跟自己较劲，自己无法突破，只会限于以打击竞争对手为主要竞争策略的误区，不过这是中国民营企业发展过程中的一个必然现象，并不是我们a公司公司所特有。</w:t>
      </w:r>
    </w:p>
    <w:p>
      <w:pPr>
        <w:ind w:left="0" w:right="0" w:firstLine="560"/>
        <w:spacing w:before="450" w:after="450" w:line="312" w:lineRule="auto"/>
      </w:pPr>
      <w:r>
        <w:rPr>
          <w:rFonts w:ascii="宋体" w:hAnsi="宋体" w:eastAsia="宋体" w:cs="宋体"/>
          <w:color w:val="000"/>
          <w:sz w:val="28"/>
          <w:szCs w:val="28"/>
        </w:rPr>
        <w:t xml:space="preserve">结合企业前期员工骨干化，董事长您提出了骨干素质强化提高；根据企业组织结构的设计，针对重点岗位推出了内部竞聘，并初步制定出了时间表；重点抓细节，从生活和工作各个方面的细节优化来促进变革等等，这些高屋建瓴的做法让我深感佩服。</w:t>
      </w:r>
    </w:p>
    <w:p>
      <w:pPr>
        <w:ind w:left="0" w:right="0" w:firstLine="560"/>
        <w:spacing w:before="450" w:after="450" w:line="312" w:lineRule="auto"/>
      </w:pPr>
      <w:r>
        <w:rPr>
          <w:rFonts w:ascii="宋体" w:hAnsi="宋体" w:eastAsia="宋体" w:cs="宋体"/>
          <w:color w:val="000"/>
          <w:sz w:val="28"/>
          <w:szCs w:val="28"/>
        </w:rPr>
        <w:t xml:space="preserve">说到加入我们a公司的原因，其实也很简单，刚开始我并不是特别看好咱们这个行业的公司，因为发展水平太低了，加入需要时机，是董事长你的那句“做一个让y省最受尊重的大企业”打动了我，来到这个企业现在想想，也就是</w:t>
      </w:r>
    </w:p>
    <w:p>
      <w:pPr>
        <w:ind w:left="0" w:right="0" w:firstLine="560"/>
        <w:spacing w:before="450" w:after="450" w:line="312" w:lineRule="auto"/>
      </w:pPr>
      <w:r>
        <w:rPr>
          <w:rFonts w:ascii="宋体" w:hAnsi="宋体" w:eastAsia="宋体" w:cs="宋体"/>
          <w:color w:val="000"/>
          <w:sz w:val="28"/>
          <w:szCs w:val="28"/>
        </w:rPr>
        <w:t xml:space="preserve">奔着你本人来的，因为在y省像您这样放得开的有强烈的社会责任感的企业老板很少见。在y省前几年流行有句话：一个好员工碰到一个好老板不容易，一个好老板碰到一个好员工也不容易，您是一个好老板，但我不是一个好员工。</w:t>
      </w:r>
    </w:p>
    <w:p>
      <w:pPr>
        <w:ind w:left="0" w:right="0" w:firstLine="560"/>
        <w:spacing w:before="450" w:after="450" w:line="312" w:lineRule="auto"/>
      </w:pPr>
      <w:r>
        <w:rPr>
          <w:rFonts w:ascii="宋体" w:hAnsi="宋体" w:eastAsia="宋体" w:cs="宋体"/>
          <w:color w:val="000"/>
          <w:sz w:val="28"/>
          <w:szCs w:val="28"/>
        </w:rPr>
        <w:t xml:space="preserve">非理性的冲动总是会受到惩罚的。当初加盟我们a公司的时候我没有深入的了解企业的实际情况，对在企业的家族成员情况知之甚少，没有做好充分的前期准备，以至后期工作不力，严重影响了公司的发展和士气的提高。我想以后不管何种空降兵到来，特别是中高层的空降兵，董事会都要将公司的详细情况介绍给职业经理人，尤其是公司的思想观和价值观，做事的通常原则和做法，特别是中高层管理人员这方面的原则和做法，不充分了解公司的情况都会形成职业经理人与高端决策层的分歧，这是思想认识层面上的差异引起的冲突。我们决策时的许多意见不统一，就是这个问题前期没有沟通好。我坚持以职业操守和成熟的决策模式为基础，而执行董事或企业中的其他家族成员及受他们深刻影响的中高层管理人员，却是根据企业现有的不甚合理的规则。我们a公司以后需要在这个方面多留意一下，毕竟以后高管多了，要注意思想认知上的一致性，不然必然会造成职业经理三步曲：一见衷情、互相猜疑、不欢而散，这种宿命模式我希望我们a公司公司可以打破。</w:t>
      </w:r>
    </w:p>
    <w:p>
      <w:pPr>
        <w:ind w:left="0" w:right="0" w:firstLine="560"/>
        <w:spacing w:before="450" w:after="450" w:line="312" w:lineRule="auto"/>
      </w:pPr>
      <w:r>
        <w:rPr>
          <w:rFonts w:ascii="宋体" w:hAnsi="宋体" w:eastAsia="宋体" w:cs="宋体"/>
          <w:color w:val="000"/>
          <w:sz w:val="28"/>
          <w:szCs w:val="28"/>
        </w:rPr>
        <w:t xml:space="preserve">企业管理的变革有时需要的是外力的挤压或是改革了就走的匆匆过客。只要把组织结构以战略为导向，细化流程，疏通晋升通道，利益均沾的机制打造好，企业就不是因为职业性经理人的离职而产生较大的动荡。对于我们a公司来说，我属于那种匆匆过客，在主人家待的时间太长了对企业来说是不利的。这主要会表现为人力资本与股本间的冲突，经理人在企业的收益中占有一定的比例，毕竟这是以智慧为增值性的收益。中国民营企业中，人力资本的收益并没有资本投资收益来的直接和实在。中西部地区，包括部分发达地区的企业中，说话份量重的多是资本的话语权，而非职务权，从这个角度来说，企业员工更尊重的是资本，而非人力，即是俗语所说，拿人钱财，替人消灾。职业性的经理人要想在企业中成功的变革，就必然</w:t>
      </w:r>
    </w:p>
    <w:p>
      <w:pPr>
        <w:ind w:left="0" w:right="0" w:firstLine="560"/>
        <w:spacing w:before="450" w:after="450" w:line="312" w:lineRule="auto"/>
      </w:pPr>
      <w:r>
        <w:rPr>
          <w:rFonts w:ascii="宋体" w:hAnsi="宋体" w:eastAsia="宋体" w:cs="宋体"/>
          <w:color w:val="000"/>
          <w:sz w:val="28"/>
          <w:szCs w:val="28"/>
        </w:rPr>
        <w:t xml:space="preserve">走向权力三步骤，谋权、掌权、固权，这三步也就是企业内部权力斗争的三步曲，没有足够大的.权力和势力为基础，想在中国的企业中成功的变革是不可能成功的。职业经理人在中国难做最主要的因素就是这个，一边要根据自己的职业操守去认真的工作，不能让公司出现外部性的问题，一边要进行内部权力的斗争和较量，权力斗争失败的一般在企业都待不住，任何权力斗争失败的人都不会得到尊重。</w:t>
      </w:r>
    </w:p>
    <w:p>
      <w:pPr>
        <w:ind w:left="0" w:right="0" w:firstLine="560"/>
        <w:spacing w:before="450" w:after="450" w:line="312" w:lineRule="auto"/>
      </w:pPr>
      <w:r>
        <w:rPr>
          <w:rFonts w:ascii="宋体" w:hAnsi="宋体" w:eastAsia="宋体" w:cs="宋体"/>
          <w:color w:val="000"/>
          <w:sz w:val="28"/>
          <w:szCs w:val="28"/>
        </w:rPr>
        <w:t xml:space="preserve">许多人认识不到未来的趋势，看不清前景又不知道如何去变，最有把握的就是保守，稳定于现在就是最重要最主要的。这类人群就是这种思维模式，思想的重大差异就会导致更大的行动上的差异，冲突到一定级别肯定就是激烈的权力斗争了，这是不可避免的。我们a公司公司一直极力避免这类斗争上升到一定级别，尤其是在公司高速成长时期，大规模高级别的权力斗争将会严重影响公司的生存质量。在此方面我也一直尽力维护，因为新人的融入有个过程，而我是去变革的，新人初期会把希望都寄托在我的身上，他们不懂的企业逻辑，是很容易以支持变革为表面现象，以激进式的变革来争取自己的权力和利益，从而造成新旧冲突，思想的差异会拉开的更大，毕竟大大小小的新人都是我一手招聘过来的。因此，必须有一方要忍耐，妥协。不然企业瓶颈不可能及早解决，只会随着权力斗争的结束和机制的完善而告终。现在我们a公司公司还很脆弱，经不起折腾，更不能因为政治性的冲突将您全部的心血毁于一旦，毕竟一个企业家建立一个具有口碑不错的企业是很不容易，我不想我们a公司公司的转型因为我个人而推迟或是毁掉许多人赖以生存的前途，您的亲人和大部分的元老离开了我们a公司是很难生存下去的。</w:t>
      </w:r>
    </w:p>
    <w:p>
      <w:pPr>
        <w:ind w:left="0" w:right="0" w:firstLine="560"/>
        <w:spacing w:before="450" w:after="450" w:line="312" w:lineRule="auto"/>
      </w:pPr>
      <w:r>
        <w:rPr>
          <w:rFonts w:ascii="宋体" w:hAnsi="宋体" w:eastAsia="宋体" w:cs="宋体"/>
          <w:color w:val="000"/>
          <w:sz w:val="28"/>
          <w:szCs w:val="28"/>
        </w:rPr>
        <w:t xml:space="preserve">我们a公司公司温和的、渐进变革式前进是非常必要和重要的，因为我们a公司品牌虽然有很大的优势，但人员各方面的素质的提升却是渐进的，必须积累到一定程度，公司不会因为局部的外科手术或是全局性的调整影响到公司的生存。阴去其弊则怨不生。抓住要点，循序渐进。以利益均沾机制打造为基础，以人才的全面能力培养为重点，公司发展瓶颈的突破就是靠所有中高层管理人员管理思维的扩散度、处理突发事件的能力、系统化运作的能力、团队作业能力。将职业性经理人放到股东的位置上去运作效果也许更好一些，但就我的问题来说，是公司一个难题，我们a公司要突破的最佳时期也就是这两三年，但我在20xx年是不可能以股东的身份出现的，这只会让其他的股东及家族的一些成员不满，产生更复杂的局面，从而影响到企业的生存和发展。这是我不愿看到的。20xx年至20xx年这两年公司最重要的事情有三件，一是法人治理结构的调整，提前做出框架，解决公司高层建筑的组织结构与运作的问题，二是将利益均沾的分配机制打造出来，稳定和绑定骨干力量，三是将中高层决策机制及运作模式磨合出来，中高层必须形成一个利益一致、目标一致的高效团队。</w:t>
      </w:r>
    </w:p>
    <w:p>
      <w:pPr>
        <w:ind w:left="0" w:right="0" w:firstLine="560"/>
        <w:spacing w:before="450" w:after="450" w:line="312" w:lineRule="auto"/>
      </w:pPr>
      <w:r>
        <w:rPr>
          <w:rFonts w:ascii="宋体" w:hAnsi="宋体" w:eastAsia="宋体" w:cs="宋体"/>
          <w:color w:val="000"/>
          <w:sz w:val="28"/>
          <w:szCs w:val="28"/>
        </w:rPr>
        <w:t xml:space="preserve">对我们a公司来说，我也只能尽心尽力尽到这个份上了，毕竟我也是想让我们a公司好起来，改革并不能立时解决许多问题，我们需要的更多的是等待、忍耐，创造能解决问题的时机。我是做咨询出身的，带有许多咨询的通病，加入企业后最易犯的就是“晁错之错”，以已度人，而推恩令是行之有效的。我们a公司现在也是因为我的变革无成效而疲倦、不满、郁闷，总体来看也算是给企业是做了一点铺垫性的工作，但没有有效的改变企业的行为习惯，这是我的责任，我的能力不强造成的。好在，已经已经有了一个好的开端，变革的火已经烧起来了，所有的仇恨都会冲着我来，但许多新的规则已经在执行了。我的离开对我们a公司来说是一个新的契机，也是一个新的良好的开局，您只要守住这些就行了，我相信这方面您比我的心更为迫切。</w:t>
      </w:r>
    </w:p>
    <w:p>
      <w:pPr>
        <w:ind w:left="0" w:right="0" w:firstLine="560"/>
        <w:spacing w:before="450" w:after="450" w:line="312" w:lineRule="auto"/>
      </w:pPr>
      <w:r>
        <w:rPr>
          <w:rFonts w:ascii="宋体" w:hAnsi="宋体" w:eastAsia="宋体" w:cs="宋体"/>
          <w:color w:val="000"/>
          <w:sz w:val="28"/>
          <w:szCs w:val="28"/>
        </w:rPr>
        <w:t xml:space="preserve">xx副总一职的人选要求我想是这样的：年龄在35---40岁之间；有三年以上企业高层的实际工作经验；基层工作经验比较扎实；拥有系统化的思维和相对成熟的变革策略；略懂政治和权力的运作规则；最重要的是对企业忠诚。建议可以把副总们的家属都逐步的安排到企业的下游单位去，解决副总们的后顾之忧，这些副总就可以安心的投入于我们a公司宏伟的事业中了。</w:t>
      </w:r>
    </w:p>
    <w:p>
      <w:pPr>
        <w:ind w:left="0" w:right="0" w:firstLine="560"/>
        <w:spacing w:before="450" w:after="450" w:line="312" w:lineRule="auto"/>
      </w:pPr>
      <w:r>
        <w:rPr>
          <w:rFonts w:ascii="宋体" w:hAnsi="宋体" w:eastAsia="宋体" w:cs="宋体"/>
          <w:color w:val="000"/>
          <w:sz w:val="28"/>
          <w:szCs w:val="28"/>
        </w:rPr>
        <w:t xml:space="preserve">也非常的感谢您对我的理解，在各个方面包容我，好的也罢，坏的也罢，真的也好，假的也好，都过去了，我也不愿再想。个人身体也需要一段时间的静养，毕竟前几年身体透支过于厉害，现在也需要专门的恢复一下，个人的思维和想法也需要静下来整理整理。</w:t>
      </w:r>
    </w:p>
    <w:p>
      <w:pPr>
        <w:ind w:left="0" w:right="0" w:firstLine="560"/>
        <w:spacing w:before="450" w:after="450" w:line="312" w:lineRule="auto"/>
      </w:pPr>
      <w:r>
        <w:rPr>
          <w:rFonts w:ascii="宋体" w:hAnsi="宋体" w:eastAsia="宋体" w:cs="宋体"/>
          <w:color w:val="000"/>
          <w:sz w:val="28"/>
          <w:szCs w:val="28"/>
        </w:rPr>
        <w:t xml:space="preserve">公司的战略规划已经进行完了，基本上大的思路都明晰了，战略推进您是高手，这方面工作比我抓要高明而且有效的多，其他的日常类的管理事务其实都好做，只要想着员工的小事，员工自然会想着公司的大事，心里装着员工、客户、股东、社会，让这四类的群体都感到我们a公司是可以靠得住的就可以了，在您的带领下我们学会的吃亏，当吃亏再也吃不进去的时候就开始占便宜了。这方面我不担心，因为大部分的骨干都已经在思想中种下了这棵苗。</w:t>
      </w:r>
    </w:p>
    <w:p>
      <w:pPr>
        <w:ind w:left="0" w:right="0" w:firstLine="560"/>
        <w:spacing w:before="450" w:after="450" w:line="312" w:lineRule="auto"/>
      </w:pPr>
      <w:r>
        <w:rPr>
          <w:rFonts w:ascii="宋体" w:hAnsi="宋体" w:eastAsia="宋体" w:cs="宋体"/>
          <w:color w:val="000"/>
          <w:sz w:val="28"/>
          <w:szCs w:val="28"/>
        </w:rPr>
        <w:t xml:space="preserve">所有的工作就用60天左右的时间交接吧，实际内容也不多。务虚的部分跟您和总经理详细说一下，如果需要，我再出份专门的报告就行了。</w:t>
      </w:r>
    </w:p>
    <w:p>
      <w:pPr>
        <w:ind w:left="0" w:right="0" w:firstLine="560"/>
        <w:spacing w:before="450" w:after="450" w:line="312" w:lineRule="auto"/>
      </w:pPr>
      <w:r>
        <w:rPr>
          <w:rFonts w:ascii="宋体" w:hAnsi="宋体" w:eastAsia="宋体" w:cs="宋体"/>
          <w:color w:val="000"/>
          <w:sz w:val="28"/>
          <w:szCs w:val="28"/>
        </w:rPr>
        <w:t xml:space="preserve">鉴于此，特申请辞去xx副总之职，请予批准。</w:t>
      </w:r>
    </w:p>
    <w:p>
      <w:pPr>
        <w:ind w:left="0" w:right="0" w:firstLine="560"/>
        <w:spacing w:before="450" w:after="450" w:line="312" w:lineRule="auto"/>
      </w:pPr>
      <w:r>
        <w:rPr>
          <w:rFonts w:ascii="宋体" w:hAnsi="宋体" w:eastAsia="宋体" w:cs="宋体"/>
          <w:color w:val="000"/>
          <w:sz w:val="28"/>
          <w:szCs w:val="28"/>
        </w:rPr>
        <w:t xml:space="preserve">申请人：您的xx副总</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２０ ××年×月×日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x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x工业园项目逐步建成、“x”x项目申报成功、x扶助资金正在审批中、x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回首在x公司这壹年多来,我受益良多：在自动化办公方面增长了知识，尤其是跟随x总您学到了不少书本上学不到的东西，必将令我受用终身，在此我深表感激!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x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再一次真诚地感谢您及公司全体同事对我的关爱与信任!祝您和x总及您全家身体健康、生活幸福、工作顺利!再次对我的离职给公司带来的不便表示抱歉，谢谢!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高管辞职信篇七</w:t>
      </w:r>
    </w:p>
    <w:p>
      <w:pPr>
        <w:ind w:left="0" w:right="0" w:firstLine="560"/>
        <w:spacing w:before="450" w:after="450" w:line="312" w:lineRule="auto"/>
      </w:pPr>
      <w:r>
        <w:rPr>
          <w:rFonts w:ascii="宋体" w:hAnsi="宋体" w:eastAsia="宋体" w:cs="宋体"/>
          <w:color w:val="000"/>
          <w:sz w:val="28"/>
          <w:szCs w:val="28"/>
        </w:rPr>
        <w:t xml:space="preserve">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怎么样来以为基点进行扩张。如果我们现在没有很好的销售团队。如果没有了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2024-09-20T08:13:16+08:00</dcterms:created>
  <dcterms:modified xsi:type="dcterms:W3CDTF">2024-09-20T08:13:16+08:00</dcterms:modified>
</cp:coreProperties>
</file>

<file path=docProps/custom.xml><?xml version="1.0" encoding="utf-8"?>
<Properties xmlns="http://schemas.openxmlformats.org/officeDocument/2006/custom-properties" xmlns:vt="http://schemas.openxmlformats.org/officeDocument/2006/docPropsVTypes"/>
</file>