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2024年小学督导工作汇报材料 小学督导检查工作简报(十一篇)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小学督导工作汇报材料 小学督导检查工作简报篇一我校各功能用...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小学督导工作汇报材料 小学督导检查工作简报篇一</w:t>
      </w:r>
    </w:p>
    <w:p>
      <w:pPr>
        <w:ind w:left="0" w:right="0" w:firstLine="560"/>
        <w:spacing w:before="450" w:after="450" w:line="312" w:lineRule="auto"/>
      </w:pPr>
      <w:r>
        <w:rPr>
          <w:rFonts w:ascii="宋体" w:hAnsi="宋体" w:eastAsia="宋体" w:cs="宋体"/>
          <w:color w:val="000"/>
          <w:sz w:val="28"/>
          <w:szCs w:val="28"/>
        </w:rPr>
        <w:t xml:space="preserve">我校各功能用房齐全，教学仪器按国家一类标准配置，实验室设备完善，制度健全，演示实验和分组实验开出率100%；图书室书目齐全，共藏书25000余册，人均20册以上，借阅制度规范，每周向学生开放达8小时以上，微机室满足最大班额学生每人一机的要求。</w:t>
      </w:r>
    </w:p>
    <w:p>
      <w:pPr>
        <w:ind w:left="0" w:right="0" w:firstLine="560"/>
        <w:spacing w:before="450" w:after="450" w:line="312" w:lineRule="auto"/>
      </w:pPr>
      <w:r>
        <w:rPr>
          <w:rFonts w:ascii="宋体" w:hAnsi="宋体" w:eastAsia="宋体" w:cs="宋体"/>
          <w:color w:val="000"/>
          <w:sz w:val="28"/>
          <w:szCs w:val="28"/>
        </w:rPr>
        <w:t xml:space="preserve">在办学中，我们努力抓住机遇，以实施素质教育为核心，努力实现教育思想的现代化，办学条件的标准化，学校管理的规范化，学生素质的优良化，主要做了以下工作：</w:t>
      </w:r>
    </w:p>
    <w:p>
      <w:pPr>
        <w:ind w:left="0" w:right="0" w:firstLine="560"/>
        <w:spacing w:before="450" w:after="450" w:line="312" w:lineRule="auto"/>
      </w:pPr>
      <w:r>
        <w:rPr>
          <w:rFonts w:ascii="宋体" w:hAnsi="宋体" w:eastAsia="宋体" w:cs="宋体"/>
          <w:color w:val="000"/>
          <w:sz w:val="28"/>
          <w:szCs w:val="28"/>
        </w:rPr>
        <w:t xml:space="preserve">1、学校全面贯彻国家的教育方针，模范执行教育法律法规，坚持以人为本，按照科学发展观要求全面实施素质教育，秉承xx洋溢尊重、和谐发展xx的办学理念，求实创新，努力保持了办学思想的先进性。坚持自主发展的学生观，我校树立了xx成长的教育，成长的未来xx的办学思想。</w:t>
      </w:r>
    </w:p>
    <w:p>
      <w:pPr>
        <w:ind w:left="0" w:right="0" w:firstLine="560"/>
        <w:spacing w:before="450" w:after="450" w:line="312" w:lineRule="auto"/>
      </w:pPr>
      <w:r>
        <w:rPr>
          <w:rFonts w:ascii="宋体" w:hAnsi="宋体" w:eastAsia="宋体" w:cs="宋体"/>
          <w:color w:val="000"/>
          <w:sz w:val="28"/>
          <w:szCs w:val="28"/>
        </w:rPr>
        <w:t xml:space="preserve">2、实施课程改革，狠抓常规管理。教育部新一轮基础教育课程改革方</w:t>
      </w:r>
    </w:p>
    <w:p>
      <w:pPr>
        <w:ind w:left="0" w:right="0" w:firstLine="560"/>
        <w:spacing w:before="450" w:after="450" w:line="312" w:lineRule="auto"/>
      </w:pPr>
      <w:r>
        <w:rPr>
          <w:rFonts w:ascii="宋体" w:hAnsi="宋体" w:eastAsia="宋体" w:cs="宋体"/>
          <w:color w:val="000"/>
          <w:sz w:val="28"/>
          <w:szCs w:val="28"/>
        </w:rPr>
        <w:t xml:space="preserve">案出台后，明确了素质教育的核心问题是课程改革。我们以此为契机，紧紧抓住这个关键环节，根据学校实际制定新课程改革的实验方案。加强教学常规管理，形成良好的教学秩序。</w:t>
      </w:r>
    </w:p>
    <w:p>
      <w:pPr>
        <w:ind w:left="0" w:right="0" w:firstLine="560"/>
        <w:spacing w:before="450" w:after="450" w:line="312" w:lineRule="auto"/>
      </w:pPr>
      <w:r>
        <w:rPr>
          <w:rFonts w:ascii="宋体" w:hAnsi="宋体" w:eastAsia="宋体" w:cs="宋体"/>
          <w:color w:val="000"/>
          <w:sz w:val="28"/>
          <w:szCs w:val="28"/>
        </w:rPr>
        <w:t xml:space="preserve">3、开展校本教研。近年来，我校在xx四三xx模式的引领下，主要以分科教研为抓手，采取了同课异构、专家引领、示范观摩等形式，力争推进校本教研、区域性教研，提高教研活动的水平和质量，促进教师的专业化成长。①以课为校本教研的平台，以备课组为单位，人人参与，听完一节课后，就以课为例进行校本教研活动，研究教学行为，采用同伴互助的形式进行对话、协助、帮助，让教师在面对面交互式教研活动中共同发展。②以反思性教研为校本教研的重点，我校每周都组织教师对一周的教学做一下反思，写出质量的反思材料，并适时进行交流。③以课程教研为校本教研的主要内容。</w:t>
      </w:r>
    </w:p>
    <w:p>
      <w:pPr>
        <w:ind w:left="0" w:right="0" w:firstLine="560"/>
        <w:spacing w:before="450" w:after="450" w:line="312" w:lineRule="auto"/>
      </w:pPr>
      <w:r>
        <w:rPr>
          <w:rFonts w:ascii="宋体" w:hAnsi="宋体" w:eastAsia="宋体" w:cs="宋体"/>
          <w:color w:val="000"/>
          <w:sz w:val="28"/>
          <w:szCs w:val="28"/>
        </w:rPr>
        <w:t xml:space="preserve">4、为进一步优化育人环境，我校成立德育工作领导小组，制定好每学期的德育工作计划，按课程计划开足上好xx两课xx。定期召开德育工作研究会议，不断提高德育工作的实效性。通过每周一的升旗仪式、国旗下的讲话，加强了对学生的爱国主义和集体主义教育；设置班级读书角、好人好事登记簿，发挥图书室、阅览室的\'功能，加强对学生学习、安全、卫生、文明礼貌养成教育；通过家访、召开家长座谈会等活动，达到了学校教育与家庭教育的有机结合；能充分利用校内外德育资源，并充分挖掘各学科的育人特点，在努力改进课堂教学方式的同时，找准教育的结合点，有机渗透德育教育，提高德育工作的实效性 。</w:t>
      </w:r>
    </w:p>
    <w:p>
      <w:pPr>
        <w:ind w:left="0" w:right="0" w:firstLine="560"/>
        <w:spacing w:before="450" w:after="450" w:line="312" w:lineRule="auto"/>
      </w:pPr>
      <w:r>
        <w:rPr>
          <w:rFonts w:ascii="宋体" w:hAnsi="宋体" w:eastAsia="宋体" w:cs="宋体"/>
          <w:color w:val="000"/>
          <w:sz w:val="28"/>
          <w:szCs w:val="28"/>
        </w:rPr>
        <w:t xml:space="preserve">5、根据学校实际和课程标准的要求，严格按照国家课程方案要求，开齐课程，开足课时；一是依托学科教学，发展学生素质。我校认真贯彻《学校体育工作条例》，开足、上好体育课，积极开展阳光体育大课间活动，保证学生每天不少于1小时的课外体育活动时间。注重加强学生的卫生保健和健康教育。二是注意上好音乐、美术、综合实践、信息技术和地方、校本课，</w:t>
      </w:r>
    </w:p>
    <w:p>
      <w:pPr>
        <w:ind w:left="0" w:right="0" w:firstLine="560"/>
        <w:spacing w:before="450" w:after="450" w:line="312" w:lineRule="auto"/>
      </w:pPr>
      <w:r>
        <w:rPr>
          <w:rFonts w:ascii="宋体" w:hAnsi="宋体" w:eastAsia="宋体" w:cs="宋体"/>
          <w:color w:val="000"/>
          <w:sz w:val="28"/>
          <w:szCs w:val="28"/>
        </w:rPr>
        <w:t xml:space="preserve">培养学生健康的审美情趣、应用信息技术进行自主学习和探究学习的能力和基本的劳动技能。我们自编了富有本校特色的校本课程：《诗、书、礼、乐——礼仪篇》、《诗、书、礼、乐——诗歌篇》、《诗、书、礼、乐——感恩篇》、《诗、书、礼、乐——爱乐篇》、《国学》、《三字经》等，我校编排的富有左权地方特色的小花戏儿童操受到了社会各界的一致好评。三是开展丰富多彩的兴趣小组及课外活动，提高了学生综合素质。我校课外活动分为很多兴趣小组（架子鼓组、绘画组、剪纸组、书法组、舞蹈组、田径组等等）通过此活动切实发现和培养了学生的各方面兴趣和特长，目前学校的课间、课外活动呈现出全体学生积极健身的可喜局面。</w:t>
      </w:r>
    </w:p>
    <w:p>
      <w:pPr>
        <w:ind w:left="0" w:right="0" w:firstLine="560"/>
        <w:spacing w:before="450" w:after="450" w:line="312" w:lineRule="auto"/>
      </w:pPr>
      <w:r>
        <w:rPr>
          <w:rFonts w:ascii="宋体" w:hAnsi="宋体" w:eastAsia="宋体" w:cs="宋体"/>
          <w:color w:val="000"/>
          <w:sz w:val="28"/>
          <w:szCs w:val="28"/>
        </w:rPr>
        <w:t xml:space="preserve">我们把维护学校政治稳定、安全防范、基层基础工作、责任制和责任追究制、法制安全教育、队伍建设作为重点，抓住不放。以突出重点，强化措施，加大力度，整体推进，务求实效的思路去开展工作。</w:t>
      </w:r>
    </w:p>
    <w:p>
      <w:pPr>
        <w:ind w:left="0" w:right="0" w:firstLine="560"/>
        <w:spacing w:before="450" w:after="450" w:line="312" w:lineRule="auto"/>
      </w:pPr>
      <w:r>
        <w:rPr>
          <w:rFonts w:ascii="宋体" w:hAnsi="宋体" w:eastAsia="宋体" w:cs="宋体"/>
          <w:color w:val="000"/>
          <w:sz w:val="28"/>
          <w:szCs w:val="28"/>
        </w:rPr>
        <w:t xml:space="preserve">1、加强制度建设，根据依法治校的要求和学校管理工作的实际需要，进一步建立健全规章制度，使学校各方面的工作有章可循，有制可依。平安创建中，我校相继建立健全了《门卫制度》、《校内安全定期检查和安全隐患报告制度》、，《消防、防震安全制度》、《用水、用电、用气等相关设施设备的安全管理制度》、《实验室安全管理制度》、《学生安全信息通报制度》、《住宿学生安全管理制度》等学校安全管理制度，建立健全了突发事件处置工作预警预案体系，落实了应急反应机制，建立了畅通的信息上报制度，制定了安全管理、要害部位管理、危化物品管理、内部安全保卫、治安巡逻等工作制度，制定了岗位安全责任书，实行班级安全管理员班级安全自查制度，建立了校园安全文明建设工作责任追究制度。</w:t>
      </w:r>
    </w:p>
    <w:p>
      <w:pPr>
        <w:ind w:left="0" w:right="0" w:firstLine="560"/>
        <w:spacing w:before="450" w:after="450" w:line="312" w:lineRule="auto"/>
      </w:pPr>
      <w:r>
        <w:rPr>
          <w:rFonts w:ascii="宋体" w:hAnsi="宋体" w:eastAsia="宋体" w:cs="宋体"/>
          <w:color w:val="000"/>
          <w:sz w:val="28"/>
          <w:szCs w:val="28"/>
        </w:rPr>
        <w:t xml:space="preserve">2、狠抓制度的落实。如安全工作检查制度，校领导经常组织有关人员进行定期或不定期检查，特别是每月初组织对学校的安全情况进行地毯式大</w:t>
      </w:r>
    </w:p>
    <w:p>
      <w:pPr>
        <w:ind w:left="0" w:right="0" w:firstLine="560"/>
        <w:spacing w:before="450" w:after="450" w:line="312" w:lineRule="auto"/>
      </w:pPr>
      <w:r>
        <w:rPr>
          <w:rFonts w:ascii="宋体" w:hAnsi="宋体" w:eastAsia="宋体" w:cs="宋体"/>
          <w:color w:val="000"/>
          <w:sz w:val="28"/>
          <w:szCs w:val="28"/>
        </w:rPr>
        <w:t xml:space="preserve">检查，不断总结经验，发现问题，及时解决；学校实行24小时有人值班，中午班主任轮流值班，只要有学生在校，就有教师在校。教职员工，各有分工，全员参与管理，重点地段设专人看守，双休日、节假日、寒暑假，领导带头值班，组织相关人员做好护校保卫工作。</w:t>
      </w:r>
    </w:p>
    <w:p>
      <w:pPr>
        <w:ind w:left="0" w:right="0" w:firstLine="560"/>
        <w:spacing w:before="450" w:after="450" w:line="312" w:lineRule="auto"/>
      </w:pPr>
      <w:r>
        <w:rPr>
          <w:rFonts w:ascii="宋体" w:hAnsi="宋体" w:eastAsia="宋体" w:cs="宋体"/>
          <w:color w:val="000"/>
          <w:sz w:val="28"/>
          <w:szCs w:val="28"/>
        </w:rPr>
        <w:t xml:space="preserve">3、落实内部防范措施，建立健全人防、物防、技防于一体的治安防控体系。学校设立四名专职校园保卫人员；实行日检周报制度，分管领导定期不定期的带领各处室领导检查学校安全工作，健全安全保卫台账；教师实行一岗双责的校园值班守护并按时到岗履职签到，作好值班记录；防盗、防火设施齐全，疏散标识清楚醒目，用电线路符合消防要求；校园内无危险建筑及其它安全隐患；在校园内和教学楼每层楼道投资安装了监控系统，配置8个云台式红外线摄像头，微机室、多媒体教室等重点防范部位，安装了红外线电子报警设置。</w:t>
      </w:r>
    </w:p>
    <w:p>
      <w:pPr>
        <w:ind w:left="0" w:right="0" w:firstLine="560"/>
        <w:spacing w:before="450" w:after="450" w:line="312" w:lineRule="auto"/>
      </w:pPr>
      <w:r>
        <w:rPr>
          <w:rFonts w:ascii="宋体" w:hAnsi="宋体" w:eastAsia="宋体" w:cs="宋体"/>
          <w:color w:val="000"/>
          <w:sz w:val="28"/>
          <w:szCs w:val="28"/>
        </w:rPr>
        <w:t xml:space="preserve">4、积极开展多种活动，维护青少年权益.利用国旗下讲话、班团主题会、墙报墙报等形式，对全校师生进行《未成年人保护法》、《预防未成年人犯罪法》等法律宣传。学校与公安机关开展了xx警校共育xx工作，邀请法制副校长和县公安局法制科的干警为学生作法制报告，教育学生学会自救逃生的方法，当遇到不法侵害时，会及时巧妙报警。并把安全教育要求告知家长，与家长签订《学生安全协议书》；积极主动与家长联系，强调家长紧密配合学校做好防范工作。从而形成了家校联合、互相沟通、齐抓共管的安全工作新格局，收到了良好的效果。</w:t>
      </w:r>
    </w:p>
    <w:p>
      <w:pPr>
        <w:ind w:left="0" w:right="0" w:firstLine="560"/>
        <w:spacing w:before="450" w:after="450" w:line="312" w:lineRule="auto"/>
      </w:pPr>
      <w:r>
        <w:rPr>
          <w:rFonts w:ascii="宋体" w:hAnsi="宋体" w:eastAsia="宋体" w:cs="宋体"/>
          <w:color w:val="000"/>
          <w:sz w:val="28"/>
          <w:szCs w:val="28"/>
        </w:rPr>
        <w:t xml:space="preserve">5、高度重视维稳工作，创造和谐稳定的校园环境。在开展平安校园创建的活动中，我校把维护校园稳定工作放在了学校工作的重要位置。坚持校务公开，建立完善了矛盾纠纷排查调处机制，妥善处理教职工的利益分配、职称评定和关系群众切身利益的热点、难点问题，把各种矛盾纠纷及时化解在基层和萌芽状态。</w:t>
      </w:r>
    </w:p>
    <w:p>
      <w:pPr>
        <w:ind w:left="0" w:right="0" w:firstLine="560"/>
        <w:spacing w:before="450" w:after="450" w:line="312" w:lineRule="auto"/>
      </w:pPr>
      <w:r>
        <w:rPr>
          <w:rFonts w:ascii="宋体" w:hAnsi="宋体" w:eastAsia="宋体" w:cs="宋体"/>
          <w:color w:val="000"/>
          <w:sz w:val="28"/>
          <w:szCs w:val="28"/>
        </w:rPr>
        <w:t xml:space="preserve">6、实施关爱行动，关注未成年人健康成长。积极开展结对帮扶活动，为家庭情况特别困难的留守学生制定了xx一帮一xx结对子帮扶措施，明确了一名党员帮扶一名差下生的制度，随时关注困难留守学生的成长；还开展了同学之间的 xx一帮一xx结对活动，通过学习的交流、生活的帮助，让每个同学都融入到学校的大家庭中，得到关心关爱，感受到社会的温暖。</w:t>
      </w:r>
    </w:p>
    <w:p>
      <w:pPr>
        <w:ind w:left="0" w:right="0" w:firstLine="560"/>
        <w:spacing w:before="450" w:after="450" w:line="312" w:lineRule="auto"/>
      </w:pPr>
      <w:r>
        <w:rPr>
          <w:rFonts w:ascii="宋体" w:hAnsi="宋体" w:eastAsia="宋体" w:cs="宋体"/>
          <w:color w:val="000"/>
          <w:sz w:val="28"/>
          <w:szCs w:val="28"/>
        </w:rPr>
        <w:t xml:space="preserve">1、重视领导班子建设，全面贯彻教育方针</w:t>
      </w:r>
    </w:p>
    <w:p>
      <w:pPr>
        <w:ind w:left="0" w:right="0" w:firstLine="560"/>
        <w:spacing w:before="450" w:after="450" w:line="312" w:lineRule="auto"/>
      </w:pPr>
      <w:r>
        <w:rPr>
          <w:rFonts w:ascii="宋体" w:hAnsi="宋体" w:eastAsia="宋体" w:cs="宋体"/>
          <w:color w:val="000"/>
          <w:sz w:val="28"/>
          <w:szCs w:val="28"/>
        </w:rPr>
        <w:t xml:space="preserve">学校领导班子党性强，风气正，业务精，分工明确，有开拓进取精神，团结协作，乐于奉献。政策法规观念强，集体有凝聚力，出色完成上级下达的各项任务。班子成员具有较强的事业心和工作责任感，能不断加强学习，提高自身的思想素质、专业素质和管理水平；能各司其职、各尽所能，团结进取齐心协力；能深入第一线教学，经常下班听课，能处处起先锋模范作用，虚心听取教师们的意见，和老师们一道，为素质教育的全面实施和深入开展尽心尽力地工作。</w:t>
      </w:r>
    </w:p>
    <w:p>
      <w:pPr>
        <w:ind w:left="0" w:right="0" w:firstLine="560"/>
        <w:spacing w:before="450" w:after="450" w:line="312" w:lineRule="auto"/>
      </w:pPr>
      <w:r>
        <w:rPr>
          <w:rFonts w:ascii="宋体" w:hAnsi="宋体" w:eastAsia="宋体" w:cs="宋体"/>
          <w:color w:val="000"/>
          <w:sz w:val="28"/>
          <w:szCs w:val="28"/>
        </w:rPr>
        <w:t xml:space="preserve">学校领导班子熟悉教育教学和学校管理业务，具有较强的教育科研能力，团结实干，勇于开拓。学校实行校长负责制，岗位责任制，教职工全员聘任制，制定了科学、全面的考核办法。建立了科学的学校管理制度，管理工作制度化、规范化、精细化，管理手段现代化；各种管理档案健全完善。学校实行校务公开，教代会职能得到充分发挥，学生、家长、教职员工能有效参与学校重大决策并监督学校工作。</w:t>
      </w:r>
    </w:p>
    <w:p>
      <w:pPr>
        <w:ind w:left="0" w:right="0" w:firstLine="560"/>
        <w:spacing w:before="450" w:after="450" w:line="312" w:lineRule="auto"/>
      </w:pPr>
      <w:r>
        <w:rPr>
          <w:rFonts w:ascii="宋体" w:hAnsi="宋体" w:eastAsia="宋体" w:cs="宋体"/>
          <w:color w:val="000"/>
          <w:sz w:val="28"/>
          <w:szCs w:val="28"/>
        </w:rPr>
        <w:t xml:space="preserve">2、加强教师队伍建设，提升教师专业素养</w:t>
      </w:r>
    </w:p>
    <w:p>
      <w:pPr>
        <w:ind w:left="0" w:right="0" w:firstLine="560"/>
        <w:spacing w:before="450" w:after="450" w:line="312" w:lineRule="auto"/>
      </w:pPr>
      <w:r>
        <w:rPr>
          <w:rFonts w:ascii="宋体" w:hAnsi="宋体" w:eastAsia="宋体" w:cs="宋体"/>
          <w:color w:val="000"/>
          <w:sz w:val="28"/>
          <w:szCs w:val="28"/>
        </w:rPr>
        <w:t xml:space="preserve">学校重视教师队伍师德建设，每学年都制定了计划、措施，建立完善评价制度。我校制定了《教师综合评估制度》，并经全体教师会上讨论通过，在学期末，按照方案对老师进行评估、奖励。</w:t>
      </w:r>
    </w:p>
    <w:p>
      <w:pPr>
        <w:ind w:left="0" w:right="0" w:firstLine="560"/>
        <w:spacing w:before="450" w:after="450" w:line="312" w:lineRule="auto"/>
      </w:pPr>
      <w:r>
        <w:rPr>
          <w:rFonts w:ascii="宋体" w:hAnsi="宋体" w:eastAsia="宋体" w:cs="宋体"/>
          <w:color w:val="000"/>
          <w:sz w:val="28"/>
          <w:szCs w:val="28"/>
        </w:rPr>
        <w:t xml:space="preserve">几年来，我校创造条件让老师多走出去参与各级各类培训或听课。并且也积极聘请市、县专家莅临我校对教师进行指导，先后两次聘请市教研室高德喜、张晓光老师来我对我校教师的教学理念、课堂教学行为、如何提高课堂教学的有效性等进行指导，为了使教师的课堂教学水平得以提升，我校积极争取市里成功地举办了晋中市小学示范协作会会员单位数学课堂教学竞赛，为教师的专业成长提供了平台。加强以校为本教研制度建设，通过集体备课、反思交流、案例分析论文撰写等形式，不断提升教师的专业素养。现在，我校所有老师都能大胆探索课堂教学改革，推行课堂教学新模式，课堂结构合理，教学方法先进，教学质量有了长足的进步。</w:t>
      </w:r>
    </w:p>
    <w:p>
      <w:pPr>
        <w:ind w:left="0" w:right="0" w:firstLine="560"/>
        <w:spacing w:before="450" w:after="450" w:line="312" w:lineRule="auto"/>
      </w:pPr>
      <w:r>
        <w:rPr>
          <w:rFonts w:ascii="宋体" w:hAnsi="宋体" w:eastAsia="宋体" w:cs="宋体"/>
          <w:color w:val="000"/>
          <w:sz w:val="28"/>
          <w:szCs w:val="28"/>
        </w:rPr>
        <w:t xml:space="preserve">1、学校认真执行小学生守则和小学生日常行为规范要求，绝大多数学生都能按《守则》和《规范》的要求管理自己，学生具有诚实、正直、谦让的质量和初步分辨是非的能力，做到热爱祖国、关心集体、维护公德、遵纪守法、保护环境、尊重和理解他人。多数学生养成了良好的学习习惯，具有基本的观察、思维、表达和动手操作能力。</w:t>
      </w:r>
    </w:p>
    <w:p>
      <w:pPr>
        <w:ind w:left="0" w:right="0" w:firstLine="560"/>
        <w:spacing w:before="450" w:after="450" w:line="312" w:lineRule="auto"/>
      </w:pPr>
      <w:r>
        <w:rPr>
          <w:rFonts w:ascii="宋体" w:hAnsi="宋体" w:eastAsia="宋体" w:cs="宋体"/>
          <w:color w:val="000"/>
          <w:sz w:val="28"/>
          <w:szCs w:val="28"/>
        </w:rPr>
        <w:t xml:space="preserve">2、学生积极参与各种社会实践活动，并多数掌握了综合实践活动课程规定应知应会的基本知识和技能。学生身体素质良好，多数学生养成了良好的体育锻炼习惯，学生体质健康标准合格率达99%，多数学生具有自尊、自信、合群、克服困难、不怕挫折等个性质量，具有初步的感受美、欣赏美和创造美的能力。学生兴趣广泛，全校学生的兴趣小组参与率达100%，学生学有所长，多次在各级各类竞赛中获奖。</w:t>
      </w:r>
    </w:p>
    <w:p>
      <w:pPr>
        <w:ind w:left="0" w:right="0" w:firstLine="560"/>
        <w:spacing w:before="450" w:after="450" w:line="312" w:lineRule="auto"/>
      </w:pPr>
      <w:r>
        <w:rPr>
          <w:rFonts w:ascii="宋体" w:hAnsi="宋体" w:eastAsia="宋体" w:cs="宋体"/>
          <w:color w:val="000"/>
          <w:sz w:val="28"/>
          <w:szCs w:val="28"/>
        </w:rPr>
        <w:t xml:space="preserve">3、学校营造了浓厚的xx习惯育人xx文化氛围，帮助学生走好人生第一步。孔子说：xx少成若天性，习惯成自然xx。我们把xx人生因习惯良好而精彩xx作为办学理念，通过文化熏陶和感染教育，引导学生养成良好的习惯，擦亮人生的本色。做人，学会了做事，学会了学习。</w:t>
      </w:r>
    </w:p>
    <w:p>
      <w:pPr>
        <w:ind w:left="0" w:right="0" w:firstLine="560"/>
        <w:spacing w:before="450" w:after="450" w:line="312" w:lineRule="auto"/>
      </w:pPr>
      <w:r>
        <w:rPr>
          <w:rFonts w:ascii="宋体" w:hAnsi="宋体" w:eastAsia="宋体" w:cs="宋体"/>
          <w:color w:val="000"/>
          <w:sz w:val="28"/>
          <w:szCs w:val="28"/>
        </w:rPr>
        <w:t xml:space="preserve">我校继08、09年县局投资建起住宿部以来，我校又先后投资100余万元重点加强了对卫生厕所、放心食堂的改扩建和绿色校园的建设，冲便式厕所、甲醇灶投入使用极大地改善了师生的生活环境，这些工作的开展使我校顺利地通过了市xx六大创建xx的验收，并受到了各级领导的一致好评。同时，我们紧紧抓住县实施xx班班通xx工程的良好契机，县、校投资共计55万元为24个教学班安装了多媒体和一个学生机房，接通了城域网，实现了资源共享，使贫困的学生也能享受到优质的教育资源。与此同时我们还对多媒体会议室进行了装饰，对校园内老化的线路进行更换。结合市实施xx走向现代化学校xx的xx五个一xx工程，我校聘请了专家、骨干教师、教职工代表经过多次反复的论证，制定了南街小学三年发展规划、南街小学章程、规范各类管理制度，已初步形成了以艺术教育为主线的办学特色，使我校的办学水平得到了提升。</w:t>
      </w:r>
    </w:p>
    <w:p>
      <w:pPr>
        <w:ind w:left="0" w:right="0" w:firstLine="560"/>
        <w:spacing w:before="450" w:after="450" w:line="312" w:lineRule="auto"/>
      </w:pPr>
      <w:r>
        <w:rPr>
          <w:rFonts w:ascii="宋体" w:hAnsi="宋体" w:eastAsia="宋体" w:cs="宋体"/>
          <w:color w:val="000"/>
          <w:sz w:val="28"/>
          <w:szCs w:val="28"/>
        </w:rPr>
        <w:t xml:space="preserve">今后，还将对存在的问题进行梳理、反思，提出改进措施，我们相信在各级领导的领导、关怀和支持下，有全体教师的精诚团结、爱岗敬业、务实创新的精神，南街小学的事业将会更加辉煌。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小学督导工作汇报材料 小学督导检查工作简报篇二</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首先，请允许我代表冶西示范小学全体师生，对各位的光临表示热烈欢迎！欢迎你们对我校教育技术装备进行督导检查。</w:t>
      </w:r>
    </w:p>
    <w:p>
      <w:pPr>
        <w:ind w:left="0" w:right="0" w:firstLine="560"/>
        <w:spacing w:before="450" w:after="450" w:line="312" w:lineRule="auto"/>
      </w:pPr>
      <w:r>
        <w:rPr>
          <w:rFonts w:ascii="宋体" w:hAnsi="宋体" w:eastAsia="宋体" w:cs="宋体"/>
          <w:color w:val="000"/>
          <w:sz w:val="28"/>
          <w:szCs w:val="28"/>
        </w:rPr>
        <w:t xml:space="preserve">冶西示范小学现址修建于1984年，使用至今近30年，经有关权威部门鉴定属于d级危房。学校原址建筑面积1900余平方米，其中教学楼建筑面积1620平方米，学校占地面积11700平方米，其中操场面积6300平方米。根据省政府《关于全省中小学校舍安全工程的实施意见》有关要求，县委县政府县教育局将我校校安工程列入20xx年安全工程项目学校。新建校舍规划总面积3735平方米，可容纳670名—700名学生就读，安排130名住校食宿师生，双轨制，服务半径8公里，服务村庄12个；涉及xx户居民，7000余人。工程计划投资370万，其中开行贷款270万元，其它资金100万元。我校新建教学楼和宿舍工程手续已经基本完成，现阳泉市国建设计院对该工程已设计完毕，图纸正在送往省有关单位图审。图审工作预计本月完成。冶西示范小学现有学生428名，其中一年级66名，二年级69名，三年级79名，四年级82名，五年级56名，六年级56名。教师39名，其中小学高级职称教师14名，本科毕业6名，除两人为中师毕业外，其余全部为大专以上学历。39名教师全部取得计算机等级证书和普通话等级证书。双轨制，12个教学班。我们将乘重建东风，驾创新之舟，风雨兼程，与时俱进，我校必将成为一所管理科学化、教育素质化、设施现代化、环境园林化的现代农村小学学。我校在教育技术的管理应用方面荣获县教育局“教育信息技术远教资源运用先进学校”，县教育局“学校优秀博客”、“远教资源运用优秀校长”、20xx年、20xx年连续两年获得县“国家体育锻炼标准优质学校”，多次代表县参加市组织的校园文化艺术节活动，其中《最美的花》荣获一等奖，学校注重学生全面发展，注重个性培养，注重特长培养，xx年至今,在全国少儿书法绘画摄影比赛中，荣获“优秀组织奖”被评为“素质教育特色单位”。先后有100多名同学荣获金、银、铜、优秀奖。多次参加平定县学生电脑绘画活动我校参赛学生作品有五名学生获奖。</w:t>
      </w:r>
    </w:p>
    <w:p>
      <w:pPr>
        <w:ind w:left="0" w:right="0" w:firstLine="560"/>
        <w:spacing w:before="450" w:after="450" w:line="312" w:lineRule="auto"/>
      </w:pPr>
      <w:r>
        <w:rPr>
          <w:rFonts w:ascii="宋体" w:hAnsi="宋体" w:eastAsia="宋体" w:cs="宋体"/>
          <w:color w:val="000"/>
          <w:sz w:val="28"/>
          <w:szCs w:val="28"/>
        </w:rPr>
        <w:t xml:space="preserve">在各项工作取得较好成绩的同时，我校非常重视教育技术装备的运用，认为教育技术装备应该作为当代教育的一个“制高点”，是教育改革的突破口。抢占这个“制高点”，可以促进教育思想、教育观念的更新，带动学校教育各方面的发展；可以促进教育制度、教学内容、教材形式、教学策略以及教学模式、教学理论等方面的深入改革；可以促进现代信息技术教育与学科教学的有机整合，促进教师素质的提升。所以，在资金非常紧张的情况下，xx年至今学校千方百计筹措资金，投入20余万元，市财政补贴7万元，建立了校园网,建起一个微机教室（31台）,8个多媒体教室,其余4个教室为电脑电视模式教室，网点覆盖每间教学、办公用房，极大的方便了老师教育资源的查找、收集和利用，实现了资源共享。为信息技术的广泛应用创造了前提条件。由于全校教师形成广泛共识，教师、学生运用现代教育技术积极性高、主动性强，取得了较好的成绩。近六年来，在市、县电教馆领导的关怀指导下，我校积极推广与运用现代教育技术手段，不断加强现代教育技术软、硬件建设，广泛开展师资培训和信息技术与学科整合的课题研究，使现代教育技术的应用与研究在我校由普及、应用阶段上升到了探索与创新阶段，发挥了很好的作用。</w:t>
      </w:r>
    </w:p>
    <w:p>
      <w:pPr>
        <w:ind w:left="0" w:right="0" w:firstLine="560"/>
        <w:spacing w:before="450" w:after="450" w:line="312" w:lineRule="auto"/>
      </w:pPr>
      <w:r>
        <w:rPr>
          <w:rFonts w:ascii="宋体" w:hAnsi="宋体" w:eastAsia="宋体" w:cs="宋体"/>
          <w:color w:val="000"/>
          <w:sz w:val="28"/>
          <w:szCs w:val="28"/>
        </w:rPr>
        <w:t xml:space="preserve">１、建立组织机构，完善工作机制</w:t>
      </w:r>
    </w:p>
    <w:p>
      <w:pPr>
        <w:ind w:left="0" w:right="0" w:firstLine="560"/>
        <w:spacing w:before="450" w:after="450" w:line="312" w:lineRule="auto"/>
      </w:pPr>
      <w:r>
        <w:rPr>
          <w:rFonts w:ascii="宋体" w:hAnsi="宋体" w:eastAsia="宋体" w:cs="宋体"/>
          <w:color w:val="000"/>
          <w:sz w:val="28"/>
          <w:szCs w:val="28"/>
        </w:rPr>
        <w:t xml:space="preserve">科学的组织管理工作是现代教育技术装备实施的前提。我校成立了以校长为组长，信息技术教师、各学科骨干教师及教研组长为成员的现代教育技术装备工作领导小组，全面负责学校现代教育技术工作的决策、组织协调及经费保障等工作。学校信息技术部门全面负责学校现代教育技术所有工作。学校教导处负责现代教育技术课题研究工作。各级组织分工明确，责任到人，形成了现代教育技术装备管理网络。</w:t>
      </w:r>
    </w:p>
    <w:p>
      <w:pPr>
        <w:ind w:left="0" w:right="0" w:firstLine="560"/>
        <w:spacing w:before="450" w:after="450" w:line="312" w:lineRule="auto"/>
      </w:pPr>
      <w:r>
        <w:rPr>
          <w:rFonts w:ascii="宋体" w:hAnsi="宋体" w:eastAsia="宋体" w:cs="宋体"/>
          <w:color w:val="000"/>
          <w:sz w:val="28"/>
          <w:szCs w:val="28"/>
        </w:rPr>
        <w:t xml:space="preserve">２、健全规章制度，规范管理程序</w:t>
      </w:r>
    </w:p>
    <w:p>
      <w:pPr>
        <w:ind w:left="0" w:right="0" w:firstLine="560"/>
        <w:spacing w:before="450" w:after="450" w:line="312" w:lineRule="auto"/>
      </w:pPr>
      <w:r>
        <w:rPr>
          <w:rFonts w:ascii="宋体" w:hAnsi="宋体" w:eastAsia="宋体" w:cs="宋体"/>
          <w:color w:val="000"/>
          <w:sz w:val="28"/>
          <w:szCs w:val="28"/>
        </w:rPr>
        <w:t xml:space="preserve">抓好制度建设是适应现代技术装备管理、提高工作效率的有效途径。近几年来，我校在把教师现代教育技术装备工作中积累下来的经验进行有效整理的基础上，生成各种规章制度。如与校园网络管理有关的《网络维护管理制度》、《校园网站更新条例》，与学校现代教育技术设施有关的《计算机室管理制度》、《办公室计算机使用管理制度》、《多媒体室管理与使用制度》，与现代教育技术应用于教育教学的相关制度，如《教师现代教育技术培训制度》《教师现代教育技术使用评价制度》《电教硬件、软件借用制度》等。学校还根据实际制定了各个器材室的使用制度和借用制度，一些制度还正在建设与不断完善之中。通过制度建设与应用，我校的现代教育技术装备管理工作井井有条，大大提高了设备使用率，提高教师运用现代教育技术装备进行教育教学的积极性。</w:t>
      </w:r>
    </w:p>
    <w:p>
      <w:pPr>
        <w:ind w:left="0" w:right="0" w:firstLine="560"/>
        <w:spacing w:before="450" w:after="450" w:line="312" w:lineRule="auto"/>
      </w:pPr>
      <w:r>
        <w:rPr>
          <w:rFonts w:ascii="宋体" w:hAnsi="宋体" w:eastAsia="宋体" w:cs="宋体"/>
          <w:color w:val="000"/>
          <w:sz w:val="28"/>
          <w:szCs w:val="28"/>
        </w:rPr>
        <w:t xml:space="preserve">3、树立超前意识，规划发展远景</w:t>
      </w:r>
    </w:p>
    <w:p>
      <w:pPr>
        <w:ind w:left="0" w:right="0" w:firstLine="560"/>
        <w:spacing w:before="450" w:after="450" w:line="312" w:lineRule="auto"/>
      </w:pPr>
      <w:r>
        <w:rPr>
          <w:rFonts w:ascii="宋体" w:hAnsi="宋体" w:eastAsia="宋体" w:cs="宋体"/>
          <w:color w:val="000"/>
          <w:sz w:val="28"/>
          <w:szCs w:val="28"/>
        </w:rPr>
        <w:t xml:space="preserve">在现代教育技术装备现代化的进一步发展中，我校领导班子立足现实，明确目标，对我校未来三年教育技术现代化及综合发展工作进行了科学规划。重点工作是加大学校硬件建设及软件投入，全面建设数字化校园，实现教育管理电子化；继续营建一支在现代教育技术方面又精又专的高素质的师资队伍，实现教育教学网络化，全面推进信息技术与各学科课程的有机整合；现在我们12个教室在原来班班通的基础上，由过去的两个个多媒体教室扩展到8个教室实现多媒体班班通，在现代教育技术教研工作方面，我校根据市县级电教馆的课题研究方向，结合学校教育技术装备发展的实际，创造性地确定各级各类科研课题。</w:t>
      </w:r>
    </w:p>
    <w:p>
      <w:pPr>
        <w:ind w:left="0" w:right="0" w:firstLine="560"/>
        <w:spacing w:before="450" w:after="450" w:line="312" w:lineRule="auto"/>
      </w:pPr>
      <w:r>
        <w:rPr>
          <w:rFonts w:ascii="宋体" w:hAnsi="宋体" w:eastAsia="宋体" w:cs="宋体"/>
          <w:color w:val="000"/>
          <w:sz w:val="28"/>
          <w:szCs w:val="28"/>
        </w:rPr>
        <w:t xml:space="preserve">现代教育技术实验研究离不开教育技术装备的完善以及相关的软、硬件设施的建设。近几年来，在联校和村委会的大力支持下，学校以“设施高标准、建设高速度、应用高水平”为基本原则，加快了学校现代教育技术的步伐。学校多方筹措资金，进行硬件建设。xx年至今投资20万元新添到拥有50台计算机，装备教师电子备课室一个，实现了多媒体进教室。2024年建立了校园网站，极大方便了教学的应用，几年来，学校共购置学生机、教师机51台，多媒体8台，学校还积极筹措资金，先后添置了刻录机一台、扫描仪一台、数码相机一个、摄像机一个、小型复印机1台、三位一体打印机一台等设备。县教育局和学校、地方共同投资添置了音体美术和卫生器材，把学校建设成了符合学校规模和办学标准的规范小学。</w:t>
      </w:r>
    </w:p>
    <w:p>
      <w:pPr>
        <w:ind w:left="0" w:right="0" w:firstLine="560"/>
        <w:spacing w:before="450" w:after="450" w:line="312" w:lineRule="auto"/>
      </w:pPr>
      <w:r>
        <w:rPr>
          <w:rFonts w:ascii="宋体" w:hAnsi="宋体" w:eastAsia="宋体" w:cs="宋体"/>
          <w:color w:val="000"/>
          <w:sz w:val="28"/>
          <w:szCs w:val="28"/>
        </w:rPr>
        <w:t xml:space="preserve">在现代教育技术装备运用过程中，我们深刻认识到要搞好这项工作关键在师资。教育终身化是教育的一个重要发展趋势，学校作为知识传承与知识创新的重要场所，必须高度重视教师的培训与提高，把“新技术”作为师训的重要内容。学校加强以搞好网上教研、网上学习观摩为内容的培训，培养一批学科带头人和教学标兵，以提高现代教育技术设备的利用率和课堂教学效率。通过培训，力争做到校长懂、骨干精、全体通。为此，我校采取“以点带面”、“经常化、制度化”的原则抓好教师现代教育技术培训工作，将其纳入校本培训的范畴。教师学习信息技术知识，不仅是为了掌握现代教育教学的手段，更重要的是把它当成自主学习的工具。网络世界非常精彩，那里有非常丰富的教育资源，让学生在学校博客上阅读，让教师养成每天网上读书的习惯，以此促进理论的提高和知识的更新。</w:t>
      </w:r>
    </w:p>
    <w:p>
      <w:pPr>
        <w:ind w:left="0" w:right="0" w:firstLine="560"/>
        <w:spacing w:before="450" w:after="450" w:line="312" w:lineRule="auto"/>
      </w:pPr>
      <w:r>
        <w:rPr>
          <w:rFonts w:ascii="宋体" w:hAnsi="宋体" w:eastAsia="宋体" w:cs="宋体"/>
          <w:color w:val="000"/>
          <w:sz w:val="28"/>
          <w:szCs w:val="28"/>
        </w:rPr>
        <w:t xml:space="preserve">在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近年来，我校多名学生电脑作品在省、市、县相关部门组织的竞赛中获奖。如xx年以来霍曼等同学设计制作小学生电脑作品中9人获奖。</w:t>
      </w:r>
    </w:p>
    <w:p>
      <w:pPr>
        <w:ind w:left="0" w:right="0" w:firstLine="560"/>
        <w:spacing w:before="450" w:after="450" w:line="312" w:lineRule="auto"/>
      </w:pPr>
      <w:r>
        <w:rPr>
          <w:rFonts w:ascii="宋体" w:hAnsi="宋体" w:eastAsia="宋体" w:cs="宋体"/>
          <w:color w:val="000"/>
          <w:sz w:val="28"/>
          <w:szCs w:val="28"/>
        </w:rPr>
        <w:t xml:space="preserve">教育技术装备的目的就是使用，管理的目的就是更好地使用，发挥装备最大的价值。实验要保质保量完成各学科教科书要求的必做实验（包括教师的演示实验、学生的分组实验）。为了更好地使用好实验器材，我们都采取提前和实验员预约的制度，实验员的办公室就设在图书室，紧挨实验室，既方便科任教师联系，也便于实验员对实验室进行管理（随时掌握实验情况，实验完毕及时进行清理，检查有无损坏，如果有恶意损坏，要请损坏的同学照价赔偿并请科任教师签字）。</w:t>
      </w:r>
    </w:p>
    <w:p>
      <w:pPr>
        <w:ind w:left="0" w:right="0" w:firstLine="560"/>
        <w:spacing w:before="450" w:after="450" w:line="312" w:lineRule="auto"/>
      </w:pPr>
      <w:r>
        <w:rPr>
          <w:rFonts w:ascii="宋体" w:hAnsi="宋体" w:eastAsia="宋体" w:cs="宋体"/>
          <w:color w:val="000"/>
          <w:sz w:val="28"/>
          <w:szCs w:val="28"/>
        </w:rPr>
        <w:t xml:space="preserve">现代教育技术装备在学校教育教学中的不断运用的直接结果是学校的现代教育技术资源越来越丰富，种类越来越多。近五年来，我校在加强信息化课程资源建设，全面推进素质教育发展方面作了以下工作。（一）、建站。学校开发了自己独立的校园网站，精心制作主页，通过校园网站传达上级政策、发布学校信息、展示学生作品、交流教师研究成果、进行校际交流与对外宣传。（二）、建ftp数据库。学校重视教学资源积累，建立了资源库。通过自主开发、网上接收与下载、校际交流等途径，不断充实学校的资源库，教育资源分类存储，供教师方便选用。（三）、配备的音乐器材和美术器材我们除了正常的上课充分运用以外，还利用节假日组织有特长学生练习萨克斯、小号、电子琴、架子鼓等乐器的运用。我们的原则就是用着总比放着好，学校也为这些学生提供了充分培育条件我们首先保证由专业的教师任教，开足开齐艺、体课，学校成立了合唱队、舞蹈队、乒乓球队、美术队等，充分培养、挖掘学生艺、体才能，全面实施素质教育。随着我校体育设备设施的完善，学生的课外活动都开展得十分得丰富。（四）、我们除了上好正常的.信息技术课以外，在暑假和星期天培训学生电脑绘画，幻灯片制作等。（五）、学校图书室除了想学生全天候开放以外，还组织学生开展读书活动，写读书心得和体会。在图书的应用方面我校根据农村学生阅读面窄、课外阅读时间不够的特点，在课内时间开展阅读课，让阅读课进入我们学校学生生活，规定每个班由语文老师组织，图书管理员协助（阅读后学生记下要点，写读书体会、感想等）。开展一段时间后，我们发现学校原有的一些书籍有些太陈旧，学生不太喜欢阅读，加上好多都是较长的文章，学生一节课也无法阅读完，基于这种情况，学校拿出了一些经费，订购了一些学生喜欢看的，对学生发展很有影响的一些书刊，如：《作文导刊》、《文学赏析》、等，极大地提高了学生的阅读兴趣。学生的写作也在一定程度有所提高，学生爱看书了，能够静下来读书了，对其它学科的学习也有了促进作用。（六）、学校的卫生器材基本满足学生磕磕碰碰之用，有创可贴，消毒液，学校还聘请了有资质的村医做为我们的校医，学生在校期间有什么病都能及时找到医生，做到了保证学生有病不耽误。卫生管理制度健全，艺体设施完好。保管员对体育器械经常检查、维修；卫生室药品管理符合有关要求，没有存放和使用过期药品的现象，每年主动配合存镇卫生所院防疫站对全校学生进行体检和疾病预防，有统计分析，健康资料齐全，保存完好。</w:t>
      </w:r>
    </w:p>
    <w:p>
      <w:pPr>
        <w:ind w:left="0" w:right="0" w:firstLine="560"/>
        <w:spacing w:before="450" w:after="450" w:line="312" w:lineRule="auto"/>
      </w:pPr>
      <w:r>
        <w:rPr>
          <w:rFonts w:ascii="宋体" w:hAnsi="宋体" w:eastAsia="宋体" w:cs="宋体"/>
          <w:color w:val="000"/>
          <w:sz w:val="28"/>
          <w:szCs w:val="28"/>
        </w:rPr>
        <w:t xml:space="preserve">抓实教育科研。学校大力加强网络技术在教育领域的应用研究，加大信息技术与学科教学的整合力度，并以此为重点，以课题为载体，全力抓好现代教育技术应用研究与探索工作。我校开展信息技术与学科教学有机整合教研活动每学期联片教研2次以上，引导教师将信息技术广泛地应用于教育教学，引导教师运用信息技术收集实验数据、进行对比分析，积累经验，开展网上教研活动，共同探讨如何改变学生的学习方式和教师的教学方式，提高教学效率，形成了浓厚的教育科研氛围，100%的教师参加了课题研究工作。通过信息技术与学科教学的整合，创造情境，营造氛围，扩展视野，突破难点，提高了教学效率，也提高了学生的学习积极性。教育效率、教学质量明显提升。</w:t>
      </w:r>
    </w:p>
    <w:p>
      <w:pPr>
        <w:ind w:left="0" w:right="0" w:firstLine="560"/>
        <w:spacing w:before="450" w:after="450" w:line="312" w:lineRule="auto"/>
      </w:pPr>
      <w:r>
        <w:rPr>
          <w:rFonts w:ascii="宋体" w:hAnsi="宋体" w:eastAsia="宋体" w:cs="宋体"/>
          <w:color w:val="000"/>
          <w:sz w:val="28"/>
          <w:szCs w:val="28"/>
        </w:rPr>
        <w:t xml:space="preserve">抓实应用引领。学校信息化建设的核心就是应用，在信息技术方面的应用主要是：一是大力推广信息技术在学校管理中的应用。二是大力推广信息技术在教学中的应用，学校组织教师利用多媒体技术开展人人参与的“</w:t>
      </w:r>
    </w:p>
    <w:p>
      <w:pPr>
        <w:ind w:left="0" w:right="0" w:firstLine="560"/>
        <w:spacing w:before="450" w:after="450" w:line="312" w:lineRule="auto"/>
      </w:pPr>
      <w:r>
        <w:rPr>
          <w:rFonts w:ascii="黑体" w:hAnsi="黑体" w:eastAsia="黑体" w:cs="黑体"/>
          <w:color w:val="000000"/>
          <w:sz w:val="34"/>
          <w:szCs w:val="34"/>
          <w:b w:val="1"/>
          <w:bCs w:val="1"/>
        </w:rPr>
        <w:t xml:space="preserve">小学督导工作汇报材料 小学督导检查工作简报篇三</w:t>
      </w:r>
    </w:p>
    <w:p>
      <w:pPr>
        <w:ind w:left="0" w:right="0" w:firstLine="560"/>
        <w:spacing w:before="450" w:after="450" w:line="312" w:lineRule="auto"/>
      </w:pPr>
      <w:r>
        <w:rPr>
          <w:rFonts w:ascii="宋体" w:hAnsi="宋体" w:eastAsia="宋体" w:cs="宋体"/>
          <w:color w:val="000"/>
          <w:sz w:val="28"/>
          <w:szCs w:val="28"/>
        </w:rPr>
        <w:t xml:space="preserve">进贤县五垦学校按照县政府、县教体局关于“迎省检”的精神，学校上下齐心协力，着重做好关于“江西省教育督导团对进贤县教育工作的督导检查”的学校工作。按照县教体局督导室的有关要求，动员全校力量，全力以赴、精心准备，加大投入力度，在保证正常教学任务的前提下，加班加点工作，确保迎省检工作顺利通过。现将迎省检工作总结如下：</w:t>
      </w:r>
    </w:p>
    <w:p>
      <w:pPr>
        <w:ind w:left="0" w:right="0" w:firstLine="560"/>
        <w:spacing w:before="450" w:after="450" w:line="312" w:lineRule="auto"/>
      </w:pPr>
      <w:r>
        <w:rPr>
          <w:rFonts w:ascii="宋体" w:hAnsi="宋体" w:eastAsia="宋体" w:cs="宋体"/>
          <w:color w:val="000"/>
          <w:sz w:val="28"/>
          <w:szCs w:val="28"/>
        </w:rPr>
        <w:t xml:space="preserve">我校能认真领会会议精神，根据县教体局工作部署，切实把迎检工作摆在首要位置。校长高度重视此次迎检工作，及时召开领导班子会议，全校大会，传达县教体局对此项工作的精神和具体要求。亲自按照迎检材料目录对各主管领导进行分工。三令五申要求各主管领导高度重视，责任到人，规定期限。</w:t>
      </w:r>
    </w:p>
    <w:p>
      <w:pPr>
        <w:ind w:left="0" w:right="0" w:firstLine="560"/>
        <w:spacing w:before="450" w:after="450" w:line="312" w:lineRule="auto"/>
      </w:pPr>
      <w:r>
        <w:rPr>
          <w:rFonts w:ascii="宋体" w:hAnsi="宋体" w:eastAsia="宋体" w:cs="宋体"/>
          <w:color w:val="000"/>
          <w:sz w:val="28"/>
          <w:szCs w:val="28"/>
        </w:rPr>
        <w:t xml:space="preserve">校级班子具体分工如下：周校长负责整体工作。姜书记负责教学管理及档案建设工作，陈校长负责校园文化建设工作。明确的分工，保证了此次督导评估工作的顺利进行，也使我校的教育、教学工作进一步规范化、制度化、条理化。</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20xx年3月，校长召开全校迎检动员大会，全面部署迎接工作，找来校级、相关责任人迎接培训会议，具体分解落实迎检任务和责任。</w:t>
      </w:r>
    </w:p>
    <w:p>
      <w:pPr>
        <w:ind w:left="0" w:right="0" w:firstLine="560"/>
        <w:spacing w:before="450" w:after="450" w:line="312" w:lineRule="auto"/>
      </w:pPr>
      <w:r>
        <w:rPr>
          <w:rFonts w:ascii="宋体" w:hAnsi="宋体" w:eastAsia="宋体" w:cs="宋体"/>
          <w:color w:val="000"/>
          <w:sz w:val="28"/>
          <w:szCs w:val="28"/>
        </w:rPr>
        <w:t xml:space="preserve">第二阶段：阶段性任务自查阶段</w:t>
      </w:r>
    </w:p>
    <w:p>
      <w:pPr>
        <w:ind w:left="0" w:right="0" w:firstLine="560"/>
        <w:spacing w:before="450" w:after="450" w:line="312" w:lineRule="auto"/>
      </w:pPr>
      <w:r>
        <w:rPr>
          <w:rFonts w:ascii="宋体" w:hAnsi="宋体" w:eastAsia="宋体" w:cs="宋体"/>
          <w:color w:val="000"/>
          <w:sz w:val="28"/>
          <w:szCs w:val="28"/>
        </w:rPr>
        <w:t xml:space="preserve">学校按照省评估指标体系及相关要求，逐项进行自查自评。由于我校20xx年9月才刚建成新校区，许多材料、硬件需要补充。教师们没有抱怨，而是积极地补充撰写、打印并在周末时间参加到校园文化建设，为学校节省了不少开资。为了保质保量的完成材料的装订、整理工作及硬件的建设，周校长每天都到场亲自审核。在这一阶段我校整理、完善、规范了20xx年—20xx年教育工作的档案资料及相关数据，收集迎检的各类资料；并在硬件建设上把我校建设成了一流学校，各功能室的布置与整理，尤其是仪器室仪器上账、仪器归类贴标签和图书室的图书入微机、贴标签等工作，更是耗费了教师们的大量时间与精力，清理校园校舍，美化绿化校园环境等等工作牺牲了老师们的节假日，老师们没日没夜的干。操场四周的\'文化墙，每个楼层的展板都展示了学校新的精神面貌。本阶段接受了县督导室的预检指导。</w:t>
      </w:r>
    </w:p>
    <w:p>
      <w:pPr>
        <w:ind w:left="0" w:right="0" w:firstLine="560"/>
        <w:spacing w:before="450" w:after="450" w:line="312" w:lineRule="auto"/>
      </w:pPr>
      <w:r>
        <w:rPr>
          <w:rFonts w:ascii="宋体" w:hAnsi="宋体" w:eastAsia="宋体" w:cs="宋体"/>
          <w:color w:val="000"/>
          <w:sz w:val="28"/>
          <w:szCs w:val="28"/>
        </w:rPr>
        <w:t xml:space="preserve">第三阶段：重点整改阶段</w:t>
      </w:r>
    </w:p>
    <w:p>
      <w:pPr>
        <w:ind w:left="0" w:right="0" w:firstLine="560"/>
        <w:spacing w:before="450" w:after="450" w:line="312" w:lineRule="auto"/>
      </w:pPr>
      <w:r>
        <w:rPr>
          <w:rFonts w:ascii="宋体" w:hAnsi="宋体" w:eastAsia="宋体" w:cs="宋体"/>
          <w:color w:val="000"/>
          <w:sz w:val="28"/>
          <w:szCs w:val="28"/>
        </w:rPr>
        <w:t xml:space="preserve">根据县教体局督导小组第一次预检反馈意见，学校按标准进行逐项整改，按照验收标准，开展全方位的整改落实。每一次迎检会学校都布置明确的任务和完成的期限，学校给每一位教师布置的任务，都有详细格式要求，教师们在不耽误正常工作的情况下去完成迎检工作。规定的期限一到，各主管领导亲自按照迎检要求对每一个项目逐一进行检查，每一个细节都按照县教体局督导室的要求严格检查，合格的相关责任人下班，不合格的相关责任人要继续完成到班后，校级领导陪同到合格为止。尤其在“五一节”假期间，学校领导班子每日到校加班加点，没有休息。</w:t>
      </w:r>
    </w:p>
    <w:p>
      <w:pPr>
        <w:ind w:left="0" w:right="0" w:firstLine="560"/>
        <w:spacing w:before="450" w:after="450" w:line="312" w:lineRule="auto"/>
      </w:pPr>
      <w:r>
        <w:rPr>
          <w:rFonts w:ascii="宋体" w:hAnsi="宋体" w:eastAsia="宋体" w:cs="宋体"/>
          <w:color w:val="000"/>
          <w:sz w:val="28"/>
          <w:szCs w:val="28"/>
        </w:rPr>
        <w:t xml:space="preserve">第四阶段：迎接检查阶段</w:t>
      </w:r>
    </w:p>
    <w:p>
      <w:pPr>
        <w:ind w:left="0" w:right="0" w:firstLine="560"/>
        <w:spacing w:before="450" w:after="450" w:line="312" w:lineRule="auto"/>
      </w:pPr>
      <w:r>
        <w:rPr>
          <w:rFonts w:ascii="宋体" w:hAnsi="宋体" w:eastAsia="宋体" w:cs="宋体"/>
          <w:color w:val="000"/>
          <w:sz w:val="28"/>
          <w:szCs w:val="28"/>
        </w:rPr>
        <w:t xml:space="preserve">在5月上旬的县教体局督导检查工作中，学校准备工作得到了认可。但学校还是存在了一些问题，学校领导认真记录下不足之处，迎检后及时开会反馈，又一轮的准备工作又开始了。学校领导再次查缺补漏，针对学校存在的问题，逐项整改完善，特别是环境卫生，学校各处卫生死角，墙壁的油漆等教师们亲自动手，学校所有门窗教师们又都重新亲自擦洗了一遍，整个学校焕然一新。校领导进一步检查存在的问题，快速整改薄弱项目，全校教职员工不怕苦不怕累，终于以高标准接受了省有关部门全面检查。</w:t>
      </w:r>
    </w:p>
    <w:p>
      <w:pPr>
        <w:ind w:left="0" w:right="0" w:firstLine="560"/>
        <w:spacing w:before="450" w:after="450" w:line="312" w:lineRule="auto"/>
      </w:pPr>
      <w:r>
        <w:rPr>
          <w:rFonts w:ascii="宋体" w:hAnsi="宋体" w:eastAsia="宋体" w:cs="宋体"/>
          <w:color w:val="000"/>
          <w:sz w:val="28"/>
          <w:szCs w:val="28"/>
        </w:rPr>
        <w:t xml:space="preserve">通过这次迎接省督导的检查，我校不仅完成了相关的材料、学校的美化，也完成了学校整体工作的提升，教师素质也得到了提高，使学校各方面工作更加规范，也使各项工作上了一个新的台阶。今后，我们还将继续努力为五垦学校的教育事业和谐、均衡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小学督导工作汇报材料 小学督导检查工作简报篇四</w:t>
      </w:r>
    </w:p>
    <w:p>
      <w:pPr>
        <w:ind w:left="0" w:right="0" w:firstLine="560"/>
        <w:spacing w:before="450" w:after="450" w:line="312" w:lineRule="auto"/>
      </w:pPr>
      <w:r>
        <w:rPr>
          <w:rFonts w:ascii="宋体" w:hAnsi="宋体" w:eastAsia="宋体" w:cs="宋体"/>
          <w:color w:val="000"/>
          <w:sz w:val="28"/>
          <w:szCs w:val="28"/>
        </w:rPr>
        <w:t xml:space="preserve">依据学校总体工作思路，结合学校实际情况，本学期认真落实学校关于新学期教学工作的要求，对照省督导评估标准开展各项教学活动，逐步推行职业素养进课堂、兴趣互动进课堂，5s管理进实训车间的教学模式，积极探索课堂教学改革和教学管理新思路。以课堂教学改革为抓手，以技能实训规范为推手，强化过程管理，提高教育教学效率。通过卓有成效的讲座、公开课等活动，切实提高教师的师德修养和教学业务水平，使我校教育教学质量在新形势下上档次，上台阶。</w:t>
      </w:r>
    </w:p>
    <w:p>
      <w:pPr>
        <w:ind w:left="0" w:right="0" w:firstLine="560"/>
        <w:spacing w:before="450" w:after="450" w:line="312" w:lineRule="auto"/>
      </w:pPr>
      <w:r>
        <w:rPr>
          <w:rFonts w:ascii="宋体" w:hAnsi="宋体" w:eastAsia="宋体" w:cs="宋体"/>
          <w:color w:val="000"/>
          <w:sz w:val="28"/>
          <w:szCs w:val="28"/>
        </w:rPr>
        <w:t xml:space="preserve">学校的工作重点是抓教学，教学管理是一项系统工程，必须规范教学的每个环节，才能保证教学工作的稳步发展。为此，教务处本学期为了抓好学校的教育教学工作，同时，也是为了迎接省政府的督导检查，严格教学管理秩序，狠抓管理制度的落实。并借省检查组巡视督导学校的东风，进一步强化内功。</w:t>
      </w:r>
    </w:p>
    <w:p>
      <w:pPr>
        <w:ind w:left="0" w:right="0" w:firstLine="560"/>
        <w:spacing w:before="450" w:after="450" w:line="312" w:lineRule="auto"/>
      </w:pPr>
      <w:r>
        <w:rPr>
          <w:rFonts w:ascii="宋体" w:hAnsi="宋体" w:eastAsia="宋体" w:cs="宋体"/>
          <w:color w:val="000"/>
          <w:sz w:val="28"/>
          <w:szCs w:val="28"/>
        </w:rPr>
        <w:t xml:space="preserve">档案准备是一项繁复、细致的大工程。在任校长的指挥下，教务处带领学校各处室根据评估体系共完成45盒150余卷的档案整理工作。面对条目众多、科室交叉、资料琐碎等问题，各处室老师进行合理安排分工，周密协调，克服时间和工作上的各种困难因素，确保日常正常工作与迎检档案工作两不误。统一设计封面、统一目录要求，统一装订并放置档案盒内，一百多卷材料，记录着学校的发展，浓缩着档案整理老师的辛苦和汗水，从档案材料中彰显出学校管理的精细化。</w:t>
      </w:r>
    </w:p>
    <w:p>
      <w:pPr>
        <w:ind w:left="0" w:right="0" w:firstLine="560"/>
        <w:spacing w:before="450" w:after="450" w:line="312" w:lineRule="auto"/>
      </w:pPr>
      <w:r>
        <w:rPr>
          <w:rFonts w:ascii="宋体" w:hAnsi="宋体" w:eastAsia="宋体" w:cs="宋体"/>
          <w:color w:val="000"/>
          <w:sz w:val="28"/>
          <w:szCs w:val="28"/>
        </w:rPr>
        <w:t xml:space="preserve">为顺利通过督导检查，校园文化建设中我们负责校史展览、橱窗文化、教师系列、图书阅览等展牌设计，从小样的起草到定稿，从每块展牌的设计到安装，无不渗透着设计者的理念，建设者的辛勤。校史展览、橱窗文化、楼道展牌，处处皆景观，点点展文化。一块块橱窗、展牌，包涵技艺立身、名师榜样、学习方法、学习态度、励志成才等系列主题，内容丰富、内涵深刻，每一块展牌都是智慧的结晶，展现出精心的设计和制作技艺。凸显职校宗旨、蕴含职校特色的校园文化氛围已经基本形成。</w:t>
      </w:r>
    </w:p>
    <w:p>
      <w:pPr>
        <w:ind w:left="0" w:right="0" w:firstLine="560"/>
        <w:spacing w:before="450" w:after="450" w:line="312" w:lineRule="auto"/>
      </w:pPr>
      <w:r>
        <w:rPr>
          <w:rFonts w:ascii="宋体" w:hAnsi="宋体" w:eastAsia="宋体" w:cs="宋体"/>
          <w:color w:val="000"/>
          <w:sz w:val="28"/>
          <w:szCs w:val="28"/>
        </w:rPr>
        <w:t xml:space="preserve">本学期，全面展开将职业素养融进教育教学教改活动，加强教师对专业素养的研究，使实训教师将职业素养与技能训练融为一体，实训中逐步贯彻5s管理。实训教师备课中从劳动纪律、工作态度、团结协作精神、诚实守信、安全文明生产、责任意识、质量经济意识等基本素质入手，创新教案的书写。在实训课中进行基本的职业素养培育训导，让学生从小事做起，在小处严格要求自己，逐步让制度规范学生的行动，让良好的习惯形成学生的职业素质。</w:t>
      </w:r>
    </w:p>
    <w:p>
      <w:pPr>
        <w:ind w:left="0" w:right="0" w:firstLine="560"/>
        <w:spacing w:before="450" w:after="450" w:line="312" w:lineRule="auto"/>
      </w:pPr>
      <w:r>
        <w:rPr>
          <w:rFonts w:ascii="宋体" w:hAnsi="宋体" w:eastAsia="宋体" w:cs="宋体"/>
          <w:color w:val="000"/>
          <w:sz w:val="28"/>
          <w:szCs w:val="28"/>
        </w:rPr>
        <w:t xml:space="preserve">同时，各部依托专业骨干教师，积极进行专业环境建设和制度建设。各专业依据本专业特点，构建符合5s管理体系的实训模式。将职业素养教育——5s管理过程融入到各部实训管理中，如实训课中，老师将入门教育、现场讲解、示范与学生操作指导、项目评价、现场管理、小结讲评等均体现素质教育要求。机电部实训中注意从小事上严格要求学生，加强考勤纪律、严格穿戴要求、强化现场工作秩序管理、实施5s现场管理。通过学生有意识的改进、提高逐步做到规范作业，养成良好的职业习惯。将学生工作态度、工作作风记录在过程评价中，在成绩总评中占适当比例。</w:t>
      </w:r>
    </w:p>
    <w:p>
      <w:pPr>
        <w:ind w:left="0" w:right="0" w:firstLine="560"/>
        <w:spacing w:before="450" w:after="450" w:line="312" w:lineRule="auto"/>
      </w:pPr>
      <w:r>
        <w:rPr>
          <w:rFonts w:ascii="宋体" w:hAnsi="宋体" w:eastAsia="宋体" w:cs="宋体"/>
          <w:color w:val="000"/>
          <w:sz w:val="28"/>
          <w:szCs w:val="28"/>
        </w:rPr>
        <w:t xml:space="preserve">在教师自学基础上，由我校省级骨干教师周建军做了《通过5s管理提高学生职业素养》的专题讲座，从理论层面加深对5s管理内涵的认识，同时结合学校实训课实际，具体、深入阐述如何在实训课堂进行五步（第一步整理；第二步整顿；第三步清扫；第四步清洁；第五步素养）工作步骤的实施。使老师们从理论到实践对职业素养有了清楚的了解，对5s管理的推行有了明确的方向。</w:t>
      </w:r>
    </w:p>
    <w:p>
      <w:pPr>
        <w:ind w:left="0" w:right="0" w:firstLine="560"/>
        <w:spacing w:before="450" w:after="450" w:line="312" w:lineRule="auto"/>
      </w:pPr>
      <w:r>
        <w:rPr>
          <w:rFonts w:ascii="宋体" w:hAnsi="宋体" w:eastAsia="宋体" w:cs="宋体"/>
          <w:color w:val="000"/>
          <w:sz w:val="28"/>
          <w:szCs w:val="28"/>
        </w:rPr>
        <w:t xml:space="preserve">为进一步加强师资队伍建设，促进教师间的相互学习和交流，不断提高师资的整体水平。按照教务处计划，11月至12月期间，在全校开展了课堂、实训教学现场授课形式的公开课活动，各系部重点推荐了课堂教学中采用先进的教学方法，与学生互动较多，教改成果显著的教师，机电部为严涛、马小宁老师，机制部为张春梅、付会老师，服务艺术部为史春琦、吴冬妹老师。老师们准备了精美的教学课件及相关视频材料，教学中使用电子白板进行展示，激发了学生学习兴趣，调动了学生学习的积极性，增加了课堂容量，收到了极佳的教学效果。在实训课中，老师们把5s管理融入课堂，渗透到每一步实训任务，使学生在学习知识、技能的同时养成良好的习惯。</w:t>
      </w:r>
    </w:p>
    <w:p>
      <w:pPr>
        <w:ind w:left="0" w:right="0" w:firstLine="560"/>
        <w:spacing w:before="450" w:after="450" w:line="312" w:lineRule="auto"/>
      </w:pPr>
      <w:r>
        <w:rPr>
          <w:rFonts w:ascii="宋体" w:hAnsi="宋体" w:eastAsia="宋体" w:cs="宋体"/>
          <w:color w:val="000"/>
          <w:sz w:val="28"/>
          <w:szCs w:val="28"/>
        </w:rPr>
        <w:t xml:space="preserve">在本次课堂、实训公开课活动中，在教务处的统一组织下，各系部召集教研组长、青年教师积极听课达到97人次。此次活动还得到了学校的大力支持，唐书记等校极领导也参与到听课队伍中，并提出了很多宝贵意见，使这次活动的开展迈上了一个新台阶。</w:t>
      </w:r>
    </w:p>
    <w:p>
      <w:pPr>
        <w:ind w:left="0" w:right="0" w:firstLine="560"/>
        <w:spacing w:before="450" w:after="450" w:line="312" w:lineRule="auto"/>
      </w:pPr>
      <w:r>
        <w:rPr>
          <w:rFonts w:ascii="宋体" w:hAnsi="宋体" w:eastAsia="宋体" w:cs="宋体"/>
          <w:color w:val="000"/>
          <w:sz w:val="28"/>
          <w:szCs w:val="28"/>
        </w:rPr>
        <w:t xml:space="preserve">针对职校专业特点，教务处带领教师积极参加教学教研比赛，引领教师在大赛中探索职业教育的规律和方法，研究教育教学改革，以教学研究和探索，促进教学内容、课程体系改革的深化，推动专业教学改革的发展。组织教师参赛，以赛促教、以赛促改；教学手段上大力推广多媒体教学手段的`运用和网络信息技术，积极探讨微课制作运用，提高教学效果，成果颇丰。本学期，在全国、省、市教师业务大赛中我校教师频频获奖，我校张春梅老师参加全国职业学校教师说课大赛，获得二等奖；在河北省教师教学设计和说课比赛中，我校张春梅、钟雪兰、姜立岩获得一、二等奖；孟庆凤老师在河北省德育教师大赛中获得一等奖。他们在说课过程中表现突出，教学设计巧妙，分析准确，条理清晰，语言精练，从设计意图、目标定位、教材分析、活动准备、活动重点难点、教法（学法）、活动流程、活动延伸几方面以轻松自如的教态和富有感染力的语言，进行了生动地演示解说，流畅地阐述自己的观点，充分展示了自己掌握理论、技能的水平，驾驭教材和科学设计的能力，得到了评委的高度评价，通过大赛有效地提升了教师的专业素养，促进了教师教学水平朝着更加健康、优质的方向发展。</w:t>
      </w:r>
    </w:p>
    <w:p>
      <w:pPr>
        <w:ind w:left="0" w:right="0" w:firstLine="560"/>
        <w:spacing w:before="450" w:after="450" w:line="312" w:lineRule="auto"/>
      </w:pPr>
      <w:r>
        <w:rPr>
          <w:rFonts w:ascii="宋体" w:hAnsi="宋体" w:eastAsia="宋体" w:cs="宋体"/>
          <w:color w:val="000"/>
          <w:sz w:val="28"/>
          <w:szCs w:val="28"/>
        </w:rPr>
        <w:t xml:space="preserve">技能比赛工作是教学工作的重点，教务处每学期选拔优秀学生和优秀教师，组成专业技能竞赛集训队，有计划、有目标、有组织、有考核地开展技能训练，坚持“贵在平时，重在集训，横向拓宽，纵向提升”的原则，提高技能比赛成绩。积极备战市级技能比武，力争有新的突破，为学校的专业建设积累条件。在唐山市中职学生大赛中，电工、烹饪、焊工、平面等专业获团体二、三等奖，张伟业、陈锋等同学获高级工，殷增光等19位同学获中级工。陈淑敏等教师获市级优秀指导教师称号。</w:t>
      </w:r>
    </w:p>
    <w:p>
      <w:pPr>
        <w:ind w:left="0" w:right="0" w:firstLine="560"/>
        <w:spacing w:before="450" w:after="450" w:line="312" w:lineRule="auto"/>
      </w:pPr>
      <w:r>
        <w:rPr>
          <w:rFonts w:ascii="宋体" w:hAnsi="宋体" w:eastAsia="宋体" w:cs="宋体"/>
          <w:color w:val="000"/>
          <w:sz w:val="28"/>
          <w:szCs w:val="28"/>
        </w:rPr>
        <w:t xml:space="preserve">为了提高教师的政治素质和业务水平，教务处为老师们相互学习、相互交流搭建了很好的平台，实施领头雁工程。听课、评课的经常化，教研活动的制度化，在比较中找差距，在对照中找亮点，在平凡中找伟大。比学习、比业务、比干劲、比奉献在教师中已蔚然成风，国家奖项，名师、骨干，一个个时代典型在教师队伍中涌现。骨干教师徐晓娟、王春光、王海棠、周建军进行讲座，引领教师们走进了信息化课堂，贯彻5s管理。新老携手，骨干团队在教改探索中不仅提高自己的水平，更打造出张春梅、孟庆凤、姜立岩等国家、省级课堂新秀，在国赛、省赛上初展风采。</w:t>
      </w:r>
    </w:p>
    <w:p>
      <w:pPr>
        <w:ind w:left="0" w:right="0" w:firstLine="560"/>
        <w:spacing w:before="450" w:after="450" w:line="312" w:lineRule="auto"/>
      </w:pPr>
      <w:r>
        <w:rPr>
          <w:rFonts w:ascii="宋体" w:hAnsi="宋体" w:eastAsia="宋体" w:cs="宋体"/>
          <w:color w:val="000"/>
          <w:sz w:val="28"/>
          <w:szCs w:val="28"/>
        </w:rPr>
        <w:t xml:space="preserve">一分耕耘，一分收获，教育教学是一项常教常新，常做常新，永无止境的工作。作为教育工作者的我们，必须及时发现、研究和解决管理工作中的新情况，新问题，尽职尽责的做好各项工作，努力把握学校发展机遇，才能为学校不断发展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小学督导工作汇报材料 小学督导检查工作简报篇五</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4"/>
          <w:szCs w:val="34"/>
          <w:b w:val="1"/>
          <w:bCs w:val="1"/>
        </w:rPr>
        <w:t xml:space="preserve">小学督导工作汇报材料 小学督导检查工作简报篇六</w:t>
      </w:r>
    </w:p>
    <w:p>
      <w:pPr>
        <w:ind w:left="0" w:right="0" w:firstLine="560"/>
        <w:spacing w:before="450" w:after="450" w:line="312" w:lineRule="auto"/>
      </w:pPr>
      <w:r>
        <w:rPr>
          <w:rFonts w:ascii="宋体" w:hAnsi="宋体" w:eastAsia="宋体" w:cs="宋体"/>
          <w:color w:val="000"/>
          <w:sz w:val="28"/>
          <w:szCs w:val="28"/>
        </w:rPr>
        <w:t xml:space="preserve">张仙庄完全小学是一所具有良好的育人环境和浓厚艺术氛围的花园式学校。学校始建于19xx年，占地面积约17亩，校舍建筑面积1250平方米。20xx年县委县政府投资270余万元，为我校建成宽敞明亮的教学楼。学校服务于四个自然村，共有教室、活动室60余间，配备交互式电子白板六套。目前，学校有9个教学班，在校生265名，有教职工16人，教师中具有本科学历的10人，占66.7%，具有专科学历的4人，占26.7%；高级教师1人，一级教师职称的6人，占46.7%。所有教师的计算机、普通话等级都达到了相应的标准。</w:t>
      </w:r>
    </w:p>
    <w:p>
      <w:pPr>
        <w:ind w:left="0" w:right="0" w:firstLine="560"/>
        <w:spacing w:before="450" w:after="450" w:line="312" w:lineRule="auto"/>
      </w:pPr>
      <w:r>
        <w:rPr>
          <w:rFonts w:ascii="宋体" w:hAnsi="宋体" w:eastAsia="宋体" w:cs="宋体"/>
          <w:color w:val="000"/>
          <w:sz w:val="28"/>
          <w:szCs w:val="28"/>
        </w:rPr>
        <w:t xml:space="preserve">近年来，张仙庄小学在各级领导的大力支持、帮助下，团结全校教职员工发扬“勤奋、严谨、求实、创新”的精神。努力拼搏，使学校面貌焕然一新，教育教学成绩稳步提升。学校以德育为载体，以“享受传统文化，培育儒雅学子”为宗旨，以“修身治教，诲人不倦”为动力，以“办儒雅学校，做儒雅教师，育儒雅学生”为教育目标，以“儒雅文化加自主管理”为主线，实施规范加特色管理模式。</w:t>
      </w:r>
    </w:p>
    <w:p>
      <w:pPr>
        <w:ind w:left="0" w:right="0" w:firstLine="560"/>
        <w:spacing w:before="450" w:after="450" w:line="312" w:lineRule="auto"/>
      </w:pPr>
      <w:r>
        <w:rPr>
          <w:rFonts w:ascii="宋体" w:hAnsi="宋体" w:eastAsia="宋体" w:cs="宋体"/>
          <w:color w:val="000"/>
          <w:sz w:val="28"/>
          <w:szCs w:val="28"/>
        </w:rPr>
        <w:t xml:space="preserve">现将我校整体工作汇报如下：</w:t>
      </w:r>
    </w:p>
    <w:p>
      <w:pPr>
        <w:ind w:left="0" w:right="0" w:firstLine="560"/>
        <w:spacing w:before="450" w:after="450" w:line="312" w:lineRule="auto"/>
      </w:pPr>
      <w:r>
        <w:rPr>
          <w:rFonts w:ascii="宋体" w:hAnsi="宋体" w:eastAsia="宋体" w:cs="宋体"/>
          <w:color w:val="000"/>
          <w:sz w:val="28"/>
          <w:szCs w:val="28"/>
        </w:rPr>
        <w:t xml:space="preserve">我校的特色就是自主管理，儒雅文化的提出是在20xx年初，随着教学楼的落成，我校的儒雅文化打造也逐渐形成，将自主管理和儒雅文化相结合，是以自主管理为手段，以解读学校主题文化——儒雅文化为目标，努力践行我校教育理念：享受传统文化，培育儒雅学子。</w:t>
      </w:r>
    </w:p>
    <w:p>
      <w:pPr>
        <w:ind w:left="0" w:right="0" w:firstLine="560"/>
        <w:spacing w:before="450" w:after="450" w:line="312" w:lineRule="auto"/>
      </w:pPr>
      <w:r>
        <w:rPr>
          <w:rFonts w:ascii="宋体" w:hAnsi="宋体" w:eastAsia="宋体" w:cs="宋体"/>
          <w:color w:val="000"/>
          <w:sz w:val="28"/>
          <w:szCs w:val="28"/>
        </w:rPr>
        <w:t xml:space="preserve">我们的自主管理分为几个部分：</w:t>
      </w:r>
    </w:p>
    <w:p>
      <w:pPr>
        <w:ind w:left="0" w:right="0" w:firstLine="560"/>
        <w:spacing w:before="450" w:after="450" w:line="312" w:lineRule="auto"/>
      </w:pPr>
      <w:r>
        <w:rPr>
          <w:rFonts w:ascii="宋体" w:hAnsi="宋体" w:eastAsia="宋体" w:cs="宋体"/>
          <w:color w:val="000"/>
          <w:sz w:val="28"/>
          <w:szCs w:val="28"/>
        </w:rPr>
        <w:t xml:space="preserve">一是学习上的自主管理，我们要求每名学生准备预习本，坚持课前预习，并持之以恒。比如语文学科：作者简介，生字生词，识字方法，细化到笔顺笔画音序部首等，不懂的词语，好词好句的积累与运用等。通过预习，孩子们基本掌握了课文的大致脉络，这样理解起来水到渠成，教学效果明显提高。</w:t>
      </w:r>
    </w:p>
    <w:p>
      <w:pPr>
        <w:ind w:left="0" w:right="0" w:firstLine="560"/>
        <w:spacing w:before="450" w:after="450" w:line="312" w:lineRule="auto"/>
      </w:pPr>
      <w:r>
        <w:rPr>
          <w:rFonts w:ascii="宋体" w:hAnsi="宋体" w:eastAsia="宋体" w:cs="宋体"/>
          <w:color w:val="000"/>
          <w:sz w:val="28"/>
          <w:szCs w:val="28"/>
        </w:rPr>
        <w:t xml:space="preserve">二是学生常规管理上实行自主管理，设立红领巾监督岗，从按时开关学校的大门，到学生行为习惯的监督，再到课间巡视，均有所涉及。细化到楼道内的轻声漫步，再到课间排队出入教学楼均做到监督有力。我们有一个愿望，什么时候，我们的学生都能成为小小监督员，那么，我们的红领巾监督岗就变换一个名字：儒雅少年我争先。不再监督，而是自主自动的遵守学校各项规章制度。</w:t>
      </w:r>
    </w:p>
    <w:p>
      <w:pPr>
        <w:ind w:left="0" w:right="0" w:firstLine="560"/>
        <w:spacing w:before="450" w:after="450" w:line="312" w:lineRule="auto"/>
      </w:pPr>
      <w:r>
        <w:rPr>
          <w:rFonts w:ascii="宋体" w:hAnsi="宋体" w:eastAsia="宋体" w:cs="宋体"/>
          <w:color w:val="000"/>
          <w:sz w:val="28"/>
          <w:szCs w:val="28"/>
        </w:rPr>
        <w:t xml:space="preserve">三是学生活动的自主管理</w:t>
      </w:r>
    </w:p>
    <w:p>
      <w:pPr>
        <w:ind w:left="0" w:right="0" w:firstLine="560"/>
        <w:spacing w:before="450" w:after="450" w:line="312" w:lineRule="auto"/>
      </w:pPr>
      <w:r>
        <w:rPr>
          <w:rFonts w:ascii="宋体" w:hAnsi="宋体" w:eastAsia="宋体" w:cs="宋体"/>
          <w:color w:val="000"/>
          <w:sz w:val="28"/>
          <w:szCs w:val="28"/>
        </w:rPr>
        <w:t xml:space="preserve">每周的升旗仪式，都是本班学生自己主持，自己找演讲稿。另外，主持人也是经常更换，演讲者也是从班里竞选产生，孩子们的参与意识相当强，俨然就是一个小小演说家！</w:t>
      </w:r>
    </w:p>
    <w:p>
      <w:pPr>
        <w:ind w:left="0" w:right="0" w:firstLine="560"/>
        <w:spacing w:before="450" w:after="450" w:line="312" w:lineRule="auto"/>
      </w:pPr>
      <w:r>
        <w:rPr>
          <w:rFonts w:ascii="宋体" w:hAnsi="宋体" w:eastAsia="宋体" w:cs="宋体"/>
          <w:color w:val="000"/>
          <w:sz w:val="28"/>
          <w:szCs w:val="28"/>
        </w:rPr>
        <w:t xml:space="preserve">学校的大型活动，比如清明祭扫、六一汇演、新生入队等活动，都是交给某个班级，孩子们自己上网查询资料，组织语言，安排出场时顺序、发言者。所有的活动安排的井井有条。另人耳目一新，刮目相看。孩子们让我们特别欣慰，也让我们这些教育者深刻认识到：心有多大，舞台就有多大，你给她什么样的舞台，他们就能做出什么样的精彩！</w:t>
      </w:r>
    </w:p>
    <w:p>
      <w:pPr>
        <w:ind w:left="0" w:right="0" w:firstLine="560"/>
        <w:spacing w:before="450" w:after="450" w:line="312" w:lineRule="auto"/>
      </w:pPr>
      <w:r>
        <w:rPr>
          <w:rFonts w:ascii="宋体" w:hAnsi="宋体" w:eastAsia="宋体" w:cs="宋体"/>
          <w:color w:val="000"/>
          <w:sz w:val="28"/>
          <w:szCs w:val="28"/>
        </w:rPr>
        <w:t xml:space="preserve">学校的图书室，实行电子借阅，在我校师资紧张的情况下，很难找出一名教师，时时刻刻满足孩子的借阅情况！经过深思熟虑，我们将图书室交给了五六年级一些电脑高手，经过培训，孩子们很快掌握了借阅手续，轻车熟路，解决了学生借阅难的问题。在五六年级小小图书管理员的培养下，我校的三四年级各有四名同学脱颖而出，并且能顺利完成本班的借阅需求。看着孩子们认真的样子，细心的样子，我们的心里真的特别欣慰：图书不再睡觉，轮流出现在孩子的手中。图书室窗明几净，小小管理员竞争上岗。比着赛着的工作。</w:t>
      </w:r>
    </w:p>
    <w:p>
      <w:pPr>
        <w:ind w:left="0" w:right="0" w:firstLine="560"/>
        <w:spacing w:before="450" w:after="450" w:line="312" w:lineRule="auto"/>
      </w:pPr>
      <w:r>
        <w:rPr>
          <w:rFonts w:ascii="宋体" w:hAnsi="宋体" w:eastAsia="宋体" w:cs="宋体"/>
          <w:color w:val="000"/>
          <w:sz w:val="28"/>
          <w:szCs w:val="28"/>
        </w:rPr>
        <w:t xml:space="preserve">安全自主管理体现在各班学生自主设计的班级小报，这些小版块让孩子们增强了安全意识，提高了安全防范思想。每班定期举行安全主题班会，小小主持人不用老师操心费力，将班会主持得绘声绘色。</w:t>
      </w:r>
    </w:p>
    <w:p>
      <w:pPr>
        <w:ind w:left="0" w:right="0" w:firstLine="560"/>
        <w:spacing w:before="450" w:after="450" w:line="312" w:lineRule="auto"/>
      </w:pPr>
      <w:r>
        <w:rPr>
          <w:rFonts w:ascii="宋体" w:hAnsi="宋体" w:eastAsia="宋体" w:cs="宋体"/>
          <w:color w:val="000"/>
          <w:sz w:val="28"/>
          <w:szCs w:val="28"/>
        </w:rPr>
        <w:t xml:space="preserve">在20xx年上半年，中心校就提出了养成教育重点工作。并要求将该项工作作为学校常规管理活动长期坚持并开展。作为本镇重点推行的养成教育系列活动之一我的书桌最整齐，之二良好的写字习惯。我校均制定了实施方案，边探索边改进，现在，这两项工作也出现成效：</w:t>
      </w:r>
    </w:p>
    <w:p>
      <w:pPr>
        <w:ind w:left="0" w:right="0" w:firstLine="560"/>
        <w:spacing w:before="450" w:after="450" w:line="312" w:lineRule="auto"/>
      </w:pPr>
      <w:r>
        <w:rPr>
          <w:rFonts w:ascii="宋体" w:hAnsi="宋体" w:eastAsia="宋体" w:cs="宋体"/>
          <w:color w:val="000"/>
          <w:sz w:val="28"/>
          <w:szCs w:val="28"/>
        </w:rPr>
        <w:t xml:space="preserve">一是我的书桌最整齐活动，各班均有自己的管理方法。有的班是有值日班长，比如六年级，值日班长负责一天的物品摆放检查工作，并且书写：今天我值班工作日志。有的班是由各小组组长负责，小组长监督并且规范个别学生的物品摆放。总之，一年多来，随着该项工作的开展，我校的物品摆放已经很上了一个台阶。很有各班特色，并且留下很多宝贵经验材料。存在我校各班自主管理档案之中。</w:t>
      </w:r>
    </w:p>
    <w:p>
      <w:pPr>
        <w:ind w:left="0" w:right="0" w:firstLine="560"/>
        <w:spacing w:before="450" w:after="450" w:line="312" w:lineRule="auto"/>
      </w:pPr>
      <w:r>
        <w:rPr>
          <w:rFonts w:ascii="宋体" w:hAnsi="宋体" w:eastAsia="宋体" w:cs="宋体"/>
          <w:color w:val="000"/>
          <w:sz w:val="28"/>
          <w:szCs w:val="28"/>
        </w:rPr>
        <w:t xml:space="preserve">学校长期坚持突击检查制度，把各班的物品摆放情况拍成照片，张贴出来，并及时通知班主任，有则改之无则加勉。</w:t>
      </w:r>
    </w:p>
    <w:p>
      <w:pPr>
        <w:ind w:left="0" w:right="0" w:firstLine="560"/>
        <w:spacing w:before="450" w:after="450" w:line="312" w:lineRule="auto"/>
      </w:pPr>
      <w:r>
        <w:rPr>
          <w:rFonts w:ascii="宋体" w:hAnsi="宋体" w:eastAsia="宋体" w:cs="宋体"/>
          <w:color w:val="000"/>
          <w:sz w:val="28"/>
          <w:szCs w:val="28"/>
        </w:rPr>
        <w:t xml:space="preserve">二是书写方面的养成教育，我们制定本班书写实施方案，并按照方案严格执行，从握笔姿势、书写姿势均有严格要求。并且定期开展：我的字体最漂亮写字比赛，书法大赛等，近半年来，孩子的字迹明显改善，更加工整、整齐。以后，我们会从字的间架结构，起笔运笔、笔锋等细节入手，提高孩子们的书写美观性、艺术性。</w:t>
      </w:r>
    </w:p>
    <w:p>
      <w:pPr>
        <w:ind w:left="0" w:right="0" w:firstLine="560"/>
        <w:spacing w:before="450" w:after="450" w:line="312" w:lineRule="auto"/>
      </w:pPr>
      <w:r>
        <w:rPr>
          <w:rFonts w:ascii="宋体" w:hAnsi="宋体" w:eastAsia="宋体" w:cs="宋体"/>
          <w:color w:val="000"/>
          <w:sz w:val="28"/>
          <w:szCs w:val="28"/>
        </w:rPr>
        <w:t xml:space="preserve">三是学校其他养成教育活动，结合精神文明传承月，我校组织了小手拉大手，共创新滦南手抄报比赛，结合开学第一课视频，我们组织了开学第一课主题班会，征文等活动。结合社会主义核心价值观教育，我校深入开展爱国、诚信、团结等价值观教育，组织高年级开展了五十六个民族是一家手抄报活动，组织开展了低年级五十六个民族一家亲绘画活动。深入开展各种读书活动并指出精美读书小报。结合晨读活动，记录各种好词好句好段，提高学生的语文素养。这些工作都是持之以恒的，从未间断，孩子们的读书笔记都有好几个厚厚的本子，里边图文并茂，很有欣赏价值和收藏价值。</w:t>
      </w:r>
    </w:p>
    <w:p>
      <w:pPr>
        <w:ind w:left="0" w:right="0" w:firstLine="560"/>
        <w:spacing w:before="450" w:after="450" w:line="312" w:lineRule="auto"/>
      </w:pPr>
      <w:r>
        <w:rPr>
          <w:rFonts w:ascii="宋体" w:hAnsi="宋体" w:eastAsia="宋体" w:cs="宋体"/>
          <w:color w:val="000"/>
          <w:sz w:val="28"/>
          <w:szCs w:val="28"/>
        </w:rPr>
        <w:t xml:space="preserve">家校共建活动绘声绘色。我们组建了家长委员会，定期召开家长会议。向家长介绍我校的文化，我校的教育理念，并邀请家长深入课堂，到我校各年级听课，看着孩子在课堂上的精彩表现，有的家长热泪盈眶。这样，和家长之间的距离缩短了，沟通多了，很多问题化于无形，迎刃而解！各年级定期发放家校联系卡，将学生在学校情况以书信的形式汇报给家长，让家长更快更直观的了解自己的孩子。实现家校共育，提高育人效率。</w:t>
      </w:r>
    </w:p>
    <w:p>
      <w:pPr>
        <w:ind w:left="0" w:right="0" w:firstLine="560"/>
        <w:spacing w:before="450" w:after="450" w:line="312" w:lineRule="auto"/>
      </w:pPr>
      <w:r>
        <w:rPr>
          <w:rFonts w:ascii="宋体" w:hAnsi="宋体" w:eastAsia="宋体" w:cs="宋体"/>
          <w:color w:val="000"/>
          <w:sz w:val="28"/>
          <w:szCs w:val="28"/>
        </w:rPr>
        <w:t xml:space="preserve">俗话说得好，没有规矩，不成方圆。为此，我校特制定了“最美班级”建设要求及评价标准，包含以下四个方面：</w:t>
      </w:r>
    </w:p>
    <w:p>
      <w:pPr>
        <w:ind w:left="0" w:right="0" w:firstLine="560"/>
        <w:spacing w:before="450" w:after="450" w:line="312" w:lineRule="auto"/>
      </w:pPr>
      <w:r>
        <w:rPr>
          <w:rFonts w:ascii="宋体" w:hAnsi="宋体" w:eastAsia="宋体" w:cs="宋体"/>
          <w:color w:val="000"/>
          <w:sz w:val="28"/>
          <w:szCs w:val="28"/>
        </w:rPr>
        <w:t xml:space="preserve">第一：保持优雅的环境</w:t>
      </w:r>
    </w:p>
    <w:p>
      <w:pPr>
        <w:ind w:left="0" w:right="0" w:firstLine="560"/>
        <w:spacing w:before="450" w:after="450" w:line="312" w:lineRule="auto"/>
      </w:pPr>
      <w:r>
        <w:rPr>
          <w:rFonts w:ascii="宋体" w:hAnsi="宋体" w:eastAsia="宋体" w:cs="宋体"/>
          <w:color w:val="000"/>
          <w:sz w:val="28"/>
          <w:szCs w:val="28"/>
        </w:rPr>
        <w:t xml:space="preserve">（1）楼道、教室地面干净无污渍，墙面清洁无灰尘，墙角无蛛网，墙壁无涂画，门、窗干净。（2）教室内日光灯、电器设备及其他物品清洁无尘，摆放整齐、合理、美观。</w:t>
      </w:r>
    </w:p>
    <w:p>
      <w:pPr>
        <w:ind w:left="0" w:right="0" w:firstLine="560"/>
        <w:spacing w:before="450" w:after="450" w:line="312" w:lineRule="auto"/>
      </w:pPr>
      <w:r>
        <w:rPr>
          <w:rFonts w:ascii="宋体" w:hAnsi="宋体" w:eastAsia="宋体" w:cs="宋体"/>
          <w:color w:val="000"/>
          <w:sz w:val="28"/>
          <w:szCs w:val="28"/>
        </w:rPr>
        <w:t xml:space="preserve">（3）课桌椅干净无灰尘，桌面没有乱涂乱画现象排放整齐；桌内整洁，物品摆放整齐。</w:t>
      </w:r>
    </w:p>
    <w:p>
      <w:pPr>
        <w:ind w:left="0" w:right="0" w:firstLine="560"/>
        <w:spacing w:before="450" w:after="450" w:line="312" w:lineRule="auto"/>
      </w:pPr>
      <w:r>
        <w:rPr>
          <w:rFonts w:ascii="宋体" w:hAnsi="宋体" w:eastAsia="宋体" w:cs="宋体"/>
          <w:color w:val="000"/>
          <w:sz w:val="28"/>
          <w:szCs w:val="28"/>
        </w:rPr>
        <w:t xml:space="preserve">（4）教室布置和谐、美观，色调统一。黑板报：主题鲜明、色彩丰富。展板：用于粘贴班级开展的各项活动、各类作品等，并及时更换。图书角：图书数量较多，种类多样，内容丰富。建约墙：美观、实效，并及时更新。</w:t>
      </w:r>
    </w:p>
    <w:p>
      <w:pPr>
        <w:ind w:left="0" w:right="0" w:firstLine="560"/>
        <w:spacing w:before="450" w:after="450" w:line="312" w:lineRule="auto"/>
      </w:pPr>
      <w:r>
        <w:rPr>
          <w:rFonts w:ascii="宋体" w:hAnsi="宋体" w:eastAsia="宋体" w:cs="宋体"/>
          <w:color w:val="000"/>
          <w:sz w:val="28"/>
          <w:szCs w:val="28"/>
        </w:rPr>
        <w:t xml:space="preserve">自主管理拉杆夹：体现自主管理，有创新特色。</w:t>
      </w:r>
    </w:p>
    <w:p>
      <w:pPr>
        <w:ind w:left="0" w:right="0" w:firstLine="560"/>
        <w:spacing w:before="450" w:after="450" w:line="312" w:lineRule="auto"/>
      </w:pPr>
      <w:r>
        <w:rPr>
          <w:rFonts w:ascii="宋体" w:hAnsi="宋体" w:eastAsia="宋体" w:cs="宋体"/>
          <w:color w:val="000"/>
          <w:sz w:val="28"/>
          <w:szCs w:val="28"/>
        </w:rPr>
        <w:t xml:space="preserve">第二、班级内在精神体现</w:t>
      </w:r>
    </w:p>
    <w:p>
      <w:pPr>
        <w:ind w:left="0" w:right="0" w:firstLine="560"/>
        <w:spacing w:before="450" w:after="450" w:line="312" w:lineRule="auto"/>
      </w:pPr>
      <w:r>
        <w:rPr>
          <w:rFonts w:ascii="宋体" w:hAnsi="宋体" w:eastAsia="宋体" w:cs="宋体"/>
          <w:color w:val="000"/>
          <w:sz w:val="28"/>
          <w:szCs w:val="28"/>
        </w:rPr>
        <w:t xml:space="preserve">（1）各班要制定班徽、班训，并制成统一样式，悬挂在前后黑板的上方。各班还要制定由全体成员共同制定的班规，用来落实班级日常管理。这个主要体现在各班建约墙上。</w:t>
      </w:r>
    </w:p>
    <w:p>
      <w:pPr>
        <w:ind w:left="0" w:right="0" w:firstLine="560"/>
        <w:spacing w:before="450" w:after="450" w:line="312" w:lineRule="auto"/>
      </w:pPr>
      <w:r>
        <w:rPr>
          <w:rFonts w:ascii="宋体" w:hAnsi="宋体" w:eastAsia="宋体" w:cs="宋体"/>
          <w:color w:val="000"/>
          <w:sz w:val="28"/>
          <w:szCs w:val="28"/>
        </w:rPr>
        <w:t xml:space="preserve">（2）为提高班级凝聚力，体现团队精神，我们采用小组织班级管理方法，各小组是班级的基本单元，各小组长认真负责，各组员齐心协力。这样，各小组之间那种竞争意识，让所有孩子们都团结起来，为了小组的荣誉奋勇争先。</w:t>
      </w:r>
    </w:p>
    <w:p>
      <w:pPr>
        <w:ind w:left="0" w:right="0" w:firstLine="560"/>
        <w:spacing w:before="450" w:after="450" w:line="312" w:lineRule="auto"/>
      </w:pPr>
      <w:r>
        <w:rPr>
          <w:rFonts w:ascii="宋体" w:hAnsi="宋体" w:eastAsia="宋体" w:cs="宋体"/>
          <w:color w:val="000"/>
          <w:sz w:val="28"/>
          <w:szCs w:val="28"/>
        </w:rPr>
        <w:t xml:space="preserve">第三、儒雅的行为习惯</w:t>
      </w:r>
    </w:p>
    <w:p>
      <w:pPr>
        <w:ind w:left="0" w:right="0" w:firstLine="560"/>
        <w:spacing w:before="450" w:after="450" w:line="312" w:lineRule="auto"/>
      </w:pPr>
      <w:r>
        <w:rPr>
          <w:rFonts w:ascii="宋体" w:hAnsi="宋体" w:eastAsia="宋体" w:cs="宋体"/>
          <w:color w:val="000"/>
          <w:sz w:val="28"/>
          <w:szCs w:val="28"/>
        </w:rPr>
        <w:t xml:space="preserve">我校特色文化为儒雅文化和自主管理相结合，同时结合县局和中心学校提出的养成教育，我们把学生的儒雅行为习惯也定义为最美班级的一部分。我们要求：（1）在楼道、教室要轻声慢步，课间及放学要排队，在教学楼里不大声喧哗。（2）课间集体活动到楼前小广场，分散活动到楼后操场，各班体委要认真组织，课间秩序也是有条不紊的。（3）见到老师同学要有礼貌地打招呼。（4）要爱护公物，保持环境整洁。各班班级事务实行“包干负责制” ，根据各班情况，制定细则，真正做到事事有人做，保证班级环境优雅整洁，并要求班级成员在校园不乱扔垃圾、不吃零食。这些都体现在我们各班的班级公约里，集中在我们各班的自主管理档案中。</w:t>
      </w:r>
    </w:p>
    <w:p>
      <w:pPr>
        <w:ind w:left="0" w:right="0" w:firstLine="560"/>
        <w:spacing w:before="450" w:after="450" w:line="312" w:lineRule="auto"/>
      </w:pPr>
      <w:r>
        <w:rPr>
          <w:rFonts w:ascii="宋体" w:hAnsi="宋体" w:eastAsia="宋体" w:cs="宋体"/>
          <w:color w:val="000"/>
          <w:sz w:val="28"/>
          <w:szCs w:val="28"/>
        </w:rPr>
        <w:t xml:space="preserve">第四、优质的班级效益</w:t>
      </w:r>
    </w:p>
    <w:p>
      <w:pPr>
        <w:ind w:left="0" w:right="0" w:firstLine="560"/>
        <w:spacing w:before="450" w:after="450" w:line="312" w:lineRule="auto"/>
      </w:pPr>
      <w:r>
        <w:rPr>
          <w:rFonts w:ascii="宋体" w:hAnsi="宋体" w:eastAsia="宋体" w:cs="宋体"/>
          <w:color w:val="000"/>
          <w:sz w:val="28"/>
          <w:szCs w:val="28"/>
        </w:rPr>
        <w:t xml:space="preserve">教学质量，是一个学校工作的重中之重，为此，我们把优异的班级效益也作为最美班级的考核内容之一。</w:t>
      </w:r>
    </w:p>
    <w:p>
      <w:pPr>
        <w:ind w:left="0" w:right="0" w:firstLine="560"/>
        <w:spacing w:before="450" w:after="450" w:line="312" w:lineRule="auto"/>
      </w:pPr>
      <w:r>
        <w:rPr>
          <w:rFonts w:ascii="宋体" w:hAnsi="宋体" w:eastAsia="宋体" w:cs="宋体"/>
          <w:color w:val="000"/>
          <w:sz w:val="28"/>
          <w:szCs w:val="28"/>
        </w:rPr>
        <w:t xml:space="preserve">首先就是课堂模式，按照县局要求和中心学校的部署，我校作为我镇四个高效课堂改革实验学校，在高效课堂模式上对各班进行了一系列规定：各班采用高效课堂小组合作学习方式上课，小组长组织协调好小组学习，课堂展示状态好，教师能做出及时评价。为了让每个学生都能做到自主学习，可让学生进行课前资料搜集、课后活动延伸，并对新课进行预习。（留有资料，比如预习本，课文脉络图解，课后延伸小报等）</w:t>
      </w:r>
    </w:p>
    <w:p>
      <w:pPr>
        <w:ind w:left="0" w:right="0" w:firstLine="560"/>
        <w:spacing w:before="450" w:after="450" w:line="312" w:lineRule="auto"/>
      </w:pPr>
      <w:r>
        <w:rPr>
          <w:rFonts w:ascii="宋体" w:hAnsi="宋体" w:eastAsia="宋体" w:cs="宋体"/>
          <w:color w:val="000"/>
          <w:sz w:val="28"/>
          <w:szCs w:val="28"/>
        </w:rPr>
        <w:t xml:space="preserve">其次，各班积极参与学校的各项活动，保证在规定的时间内完成学校布置的各项任务。 第三就是班队会活动课。“活动”是班级文化建设的主要载体，也是班级文化建设的生命线。活动可分三个板块，学校计划中已安排的主题，班级计划中已安排的主题，班务活动中生成的主题。班队会活动都要留下活动资料和影像，</w:t>
      </w:r>
    </w:p>
    <w:p>
      <w:pPr>
        <w:ind w:left="0" w:right="0" w:firstLine="560"/>
        <w:spacing w:before="450" w:after="450" w:line="312" w:lineRule="auto"/>
      </w:pPr>
      <w:r>
        <w:rPr>
          <w:rFonts w:ascii="宋体" w:hAnsi="宋体" w:eastAsia="宋体" w:cs="宋体"/>
          <w:color w:val="000"/>
          <w:sz w:val="28"/>
          <w:szCs w:val="28"/>
        </w:rPr>
        <w:t xml:space="preserve">第四就是晨读。“喜欢读书”是学生的良好习惯之一，也是学生最重要的素质之一，因此我们把“培养学生读书习惯”作为班级文化建设的一个重要方面来抓，以期改善班级文化生态，提升班级的整体精神文化素质。各班充分利用早读时间，进行晨诵。学校也制定了晨读计划，学生经过一个学期的积累，也做了大量读书笔记，这在很大程度上丰富了学生的知识，开阔了学生视野，提高了学生的语文素养。</w:t>
      </w:r>
    </w:p>
    <w:p>
      <w:pPr>
        <w:ind w:left="0" w:right="0" w:firstLine="560"/>
        <w:spacing w:before="450" w:after="450" w:line="312" w:lineRule="auto"/>
      </w:pPr>
      <w:r>
        <w:rPr>
          <w:rFonts w:ascii="宋体" w:hAnsi="宋体" w:eastAsia="宋体" w:cs="宋体"/>
          <w:color w:val="000"/>
          <w:sz w:val="28"/>
          <w:szCs w:val="28"/>
        </w:rPr>
        <w:t xml:space="preserve">为推进课堂教学改革与创新，打造优质高效课堂，持续提高教学质量，将课堂真正还给孩子们，让孩子们愿意去学，有兴趣参与学习过程，县教育局将20xx年确定为“课堂教学改革推进年”，我校也被定为柏各庄镇高效课堂改革实验学校，为此，我校经全体教师商讨后起草了高效课堂实施方案，并在以后的课堂教学研究中不断完善。但是，由于师资力量和一些主观上的原因，我校的高效课堂推进工作并不是很尽人意，还有待于进一步从各方面下功夫。现将我校情况汇总如下：</w:t>
      </w:r>
    </w:p>
    <w:p>
      <w:pPr>
        <w:ind w:left="0" w:right="0" w:firstLine="560"/>
        <w:spacing w:before="450" w:after="450" w:line="312" w:lineRule="auto"/>
      </w:pPr>
      <w:r>
        <w:rPr>
          <w:rFonts w:ascii="宋体" w:hAnsi="宋体" w:eastAsia="宋体" w:cs="宋体"/>
          <w:color w:val="000"/>
          <w:sz w:val="28"/>
          <w:szCs w:val="28"/>
        </w:rPr>
        <w:t xml:space="preserve">一、为保证高效课堂活动的顺利开展，学校成立“课堂教学改革”领导小组。 校长亲自担任组长，负责指导操作，处理好创建高效课堂、达标课、引路课、观摩课和教师专业成长的关系。确保活动不走过场，收到实效。</w:t>
      </w:r>
    </w:p>
    <w:p>
      <w:pPr>
        <w:ind w:left="0" w:right="0" w:firstLine="560"/>
        <w:spacing w:before="450" w:after="450" w:line="312" w:lineRule="auto"/>
      </w:pPr>
      <w:r>
        <w:rPr>
          <w:rFonts w:ascii="宋体" w:hAnsi="宋体" w:eastAsia="宋体" w:cs="宋体"/>
          <w:color w:val="000"/>
          <w:sz w:val="28"/>
          <w:szCs w:val="28"/>
        </w:rPr>
        <w:t xml:space="preserve">二、学习高效课堂模式，掌握“五步教学”课堂模式。（1）亮标：明确学习目标，明确重点难点；（2）问题设立：根据教学目标设定最优问题；（3）学生围绕问题自主学习、合作探究并进行展示，教师适时点评；（4）当堂训练检测；（5）总结拓展延伸。</w:t>
      </w:r>
    </w:p>
    <w:p>
      <w:pPr>
        <w:ind w:left="0" w:right="0" w:firstLine="560"/>
        <w:spacing w:before="450" w:after="450" w:line="312" w:lineRule="auto"/>
      </w:pPr>
      <w:r>
        <w:rPr>
          <w:rFonts w:ascii="宋体" w:hAnsi="宋体" w:eastAsia="宋体" w:cs="宋体"/>
          <w:color w:val="000"/>
          <w:sz w:val="28"/>
          <w:szCs w:val="28"/>
        </w:rPr>
        <w:t xml:space="preserve">三、充分运用“合作学习小组”。将班级学生根据区域和能力层次、按照“好中差”的原则平均分成若干个小组，每组4-8人，明确一名组长，组内成员明确分工。由学生制定组内常规要求和纪律要求（组内公约），实行组内自主管理，捆绑考核。</w:t>
      </w:r>
    </w:p>
    <w:p>
      <w:pPr>
        <w:ind w:left="0" w:right="0" w:firstLine="560"/>
        <w:spacing w:before="450" w:after="450" w:line="312" w:lineRule="auto"/>
      </w:pPr>
      <w:r>
        <w:rPr>
          <w:rFonts w:ascii="宋体" w:hAnsi="宋体" w:eastAsia="宋体" w:cs="宋体"/>
          <w:color w:val="000"/>
          <w:sz w:val="28"/>
          <w:szCs w:val="28"/>
        </w:rPr>
        <w:t xml:space="preserve">三、新老教师传帮带，为迅速推进高效课堂模式，中心学校安排我校教师到喑牛淀、柏一小和镇外一些学校观摩学习。学习之后，我们结合本校实际情况，开展了以下活动：</w:t>
      </w:r>
    </w:p>
    <w:p>
      <w:pPr>
        <w:ind w:left="0" w:right="0" w:firstLine="560"/>
        <w:spacing w:before="450" w:after="450" w:line="312" w:lineRule="auto"/>
      </w:pPr>
      <w:r>
        <w:rPr>
          <w:rFonts w:ascii="宋体" w:hAnsi="宋体" w:eastAsia="宋体" w:cs="宋体"/>
          <w:color w:val="000"/>
          <w:sz w:val="28"/>
          <w:szCs w:val="28"/>
        </w:rPr>
        <w:t xml:space="preserve">1、老教师引路课。我们组织了高年级张进永老师的语文课，中年级刘秀芝老师的数学课，常小芳老师的英语课，既是起到引路的作用，同时也是在探索，探索一条属于我们张仙庄小学特色的高效课堂之路。组织全体教师听课评课，然后进行集体备课，总结出活动的得失和课堂上出现的优点与不足。通过这些活动，老教师也看到了自己的不足，新教师更是受益匪浅！从中学会了很多驾驭课堂的技巧，对高效课堂模式也有了初步认识。</w:t>
      </w:r>
    </w:p>
    <w:p>
      <w:pPr>
        <w:ind w:left="0" w:right="0" w:firstLine="560"/>
        <w:spacing w:before="450" w:after="450" w:line="312" w:lineRule="auto"/>
      </w:pPr>
      <w:r>
        <w:rPr>
          <w:rFonts w:ascii="宋体" w:hAnsi="宋体" w:eastAsia="宋体" w:cs="宋体"/>
          <w:color w:val="000"/>
          <w:sz w:val="28"/>
          <w:szCs w:val="28"/>
        </w:rPr>
        <w:t xml:space="preserve">2、新教师汇报课。老教师引路课之后，我们及时组织新教师开展高效课堂模式。我校的二年级教师刘树成、三年级教师周晓辉、品德教师姚雪磊、五年级班主任曹春苗都是新教师，他们精力充沛，进取心强，但是对新课堂却很陌生。初生牛犊不怕虎的韧性让他们勇敢地去挑战。我们组织青年教师开展互听互评课活动，并集中听取了青年教师的汇报课，课后及时进行讲评，二次修改教学设计，并重新梳理教学思路，再次听评，这样走过来，现在，所有的年轻教师大致熟悉了教学模式，并能比较顺利的独立完成备课、讲课任务。</w:t>
      </w:r>
    </w:p>
    <w:p>
      <w:pPr>
        <w:ind w:left="0" w:right="0" w:firstLine="560"/>
        <w:spacing w:before="450" w:after="450" w:line="312" w:lineRule="auto"/>
      </w:pPr>
      <w:r>
        <w:rPr>
          <w:rFonts w:ascii="宋体" w:hAnsi="宋体" w:eastAsia="宋体" w:cs="宋体"/>
          <w:color w:val="000"/>
          <w:sz w:val="28"/>
          <w:szCs w:val="28"/>
        </w:rPr>
        <w:t xml:space="preserve">3、课堂大比武。一个学期以来，我们听取了所有教师的高效课堂模式下的授课过程。并要在十二月份开展新老教师大比武，高效课堂的模式正式走进张仙庄小学。</w:t>
      </w:r>
    </w:p>
    <w:p>
      <w:pPr>
        <w:ind w:left="0" w:right="0" w:firstLine="560"/>
        <w:spacing w:before="450" w:after="450" w:line="312" w:lineRule="auto"/>
      </w:pPr>
      <w:r>
        <w:rPr>
          <w:rFonts w:ascii="宋体" w:hAnsi="宋体" w:eastAsia="宋体" w:cs="宋体"/>
          <w:color w:val="000"/>
          <w:sz w:val="28"/>
          <w:szCs w:val="28"/>
        </w:rPr>
        <w:t xml:space="preserve">4、重视教学反思。教师要对每一节课有深度反思，从操作层面到目标达成，从学生参与的广度到学生参与的效度，认真总结，思考对策，及时整改。</w:t>
      </w:r>
    </w:p>
    <w:p>
      <w:pPr>
        <w:ind w:left="0" w:right="0" w:firstLine="560"/>
        <w:spacing w:before="450" w:after="450" w:line="312" w:lineRule="auto"/>
      </w:pPr>
      <w:r>
        <w:rPr>
          <w:rFonts w:ascii="宋体" w:hAnsi="宋体" w:eastAsia="宋体" w:cs="宋体"/>
          <w:color w:val="000"/>
          <w:sz w:val="28"/>
          <w:szCs w:val="28"/>
        </w:rPr>
        <w:t xml:space="preserve">暑假开学伊始，我校及时组织学生观看中央一套开学第一课节目，并及时召开主题班队会和组织学生征文。组织开学典礼，表扬先进，总结上学期得失，提出新的希望。结合</w:t>
      </w:r>
    </w:p>
    <w:p>
      <w:pPr>
        <w:ind w:left="0" w:right="0" w:firstLine="560"/>
        <w:spacing w:before="450" w:after="450" w:line="312" w:lineRule="auto"/>
      </w:pPr>
      <w:r>
        <w:rPr>
          <w:rFonts w:ascii="宋体" w:hAnsi="宋体" w:eastAsia="宋体" w:cs="宋体"/>
          <w:color w:val="000"/>
          <w:sz w:val="28"/>
          <w:szCs w:val="28"/>
        </w:rPr>
        <w:t xml:space="preserve">县委县政府滦南一日游和县教育局家住滦河岸活动，我校组织所有参观学生开展了征文及绘画比赛。并及时开展小手拉大手，共创新滦南手抄报评比活动，激发学生热爱家乡的情感。结合着新教学楼的落成，校园文化的更新，我们组织召开了各班我爱新校园主题班会和手抄报评比活动，并拓展到学生对环境的保护范畴，组织开展了保护环境，爱我家园征文活动。让孩子们以新学校为荣，增强集体的凝聚力。结合晨读十分钟，我校制定了晨读计划，并定期开展各种读书活动，读书小报，词语串烧，古诗诵读，我爱阅读等各种读书小报评比活动让学生深深喜欢上了阅读。各种品读一本好书，提升一种品味的读书活动常抓不懈，在我校，读书，已经成为学生的一大爱好。读书笔记的习惯更是让学生无形中提升了文学素养。结合精神文明传承月活动，我校制定方案，开展各种主题班会、绘画、手抄报、知识竞赛、征文、诵读活动，让学生受到精神的洗礼，从而更加规范自己的言行，争做儒雅小学生。结合社会时事，我们开展了民族大团结，五十六个民族是一家系列活动，结合重大节日，开展了各年级的绘画、征文、手抄报、主题班会活动，这些活动，增强了学生的民族意识，了解了很多民族的风俗习惯、习性等，对增强学生的`民族团结意识起到了很大作用。十月份，组织一年级新生入队，开展了向国旗敬礼系列活动，增强学生爱国意识。为规范学生言行，开展了各年级《小学生守则》知识竞赛，从一定程度上规范了学生的言行。结合养成教育，我校开展了写字习惯培养主题班会，组织各年级开展我的字体最漂亮书写比赛，各年级作业展示，物品摆放情况也常抓不懈，不定期的检查加强了学生的物品摆放意识，开展知识竞赛活动，加强学生对工具书的使用和自主学习能力。安全方面，除了定期开展安全演练之外，我们定期开展安全手抄报评比活动，将生活中的一些小常识做成简报，提醒学生时刻注意安全。结合县局提出的反对邪教活动，我们展了反对邪教签字守约活动，利用升旗仪式，宣讲邪教的危害，并组织各班收看反对邪教，崇尚科学的视频，并召开主题班会，书写观后感。让学生深深认识到邪教的危害。为提高我校弱势学科——数学的教学质量，我们组织了各年级数学抽测，从一定程度上激发了学生对数学的学习兴趣。元旦将至，我校组织各年级学生文艺汇演。同时，为了让学生更加了解学校文化内涵，我校及时组织学生进行校歌学唱，并准备录制成光盘，天天播放，让所有学生都熟练歌唱。12月上旬组织各年级学生进行校训我知道演讲比赛，让学生更加深入的了解学校文化精髓。近期，结合县局活动，我们开展了宪法日系列活动。这些活动也都体现在学校教育简讯和班级简讯中。这也是我校一大特色，学生翻看着这些简讯，就能看到自己成长的影子。对学生亦是一种激励。通过一系列的活动，我校学生更加热爱家乡，热爱祖国，爱国主义教育在潜移默化中实施。学生更加懂得感恩，感谢老师、同学、父母。达到了尊师敬长的教育目的。感受学校的变化、感受学校的文化内涵，真正让学生感受到作为张仙庄小学的一员非常的骄傲。</w:t>
      </w:r>
    </w:p>
    <w:p>
      <w:pPr>
        <w:ind w:left="0" w:right="0" w:firstLine="560"/>
        <w:spacing w:before="450" w:after="450" w:line="312" w:lineRule="auto"/>
      </w:pPr>
      <w:r>
        <w:rPr>
          <w:rFonts w:ascii="宋体" w:hAnsi="宋体" w:eastAsia="宋体" w:cs="宋体"/>
          <w:color w:val="000"/>
          <w:sz w:val="28"/>
          <w:szCs w:val="28"/>
        </w:rPr>
        <w:t xml:space="preserve">我校自20xx年12月搬进新教学楼以来，以“省督导评估”和“义务教育均衡发展”为契机，在领导的关怀下，我校的学校文化建设取得了飞速发展，现在硬件设施已走在全县的前列。但经过反思，我们还存在以下方面的问题：对校园文化建设的内涵认识不够全面，理解也不够到位。校园文化特色不明显，过于注重外显形式，忽视了文化本质。过于关注装饰，文化功能的教育功能不足。</w:t>
      </w:r>
    </w:p>
    <w:p>
      <w:pPr>
        <w:ind w:left="0" w:right="0" w:firstLine="560"/>
        <w:spacing w:before="450" w:after="450" w:line="312" w:lineRule="auto"/>
      </w:pPr>
      <w:r>
        <w:rPr>
          <w:rFonts w:ascii="宋体" w:hAnsi="宋体" w:eastAsia="宋体" w:cs="宋体"/>
          <w:color w:val="000"/>
          <w:sz w:val="28"/>
          <w:szCs w:val="28"/>
        </w:rPr>
        <w:t xml:space="preserve">三﹑具体工作思路</w:t>
      </w:r>
    </w:p>
    <w:p>
      <w:pPr>
        <w:ind w:left="0" w:right="0" w:firstLine="560"/>
        <w:spacing w:before="450" w:after="450" w:line="312" w:lineRule="auto"/>
      </w:pPr>
      <w:r>
        <w:rPr>
          <w:rFonts w:ascii="宋体" w:hAnsi="宋体" w:eastAsia="宋体" w:cs="宋体"/>
          <w:color w:val="000"/>
          <w:sz w:val="28"/>
          <w:szCs w:val="28"/>
        </w:rPr>
        <w:t xml:space="preserve">第一阶段：认知与安排部署。（20xx年9月1日——10日）</w:t>
      </w:r>
    </w:p>
    <w:p>
      <w:pPr>
        <w:ind w:left="0" w:right="0" w:firstLine="560"/>
        <w:spacing w:before="450" w:after="450" w:line="312" w:lineRule="auto"/>
      </w:pPr>
      <w:r>
        <w:rPr>
          <w:rFonts w:ascii="宋体" w:hAnsi="宋体" w:eastAsia="宋体" w:cs="宋体"/>
          <w:color w:val="000"/>
          <w:sz w:val="28"/>
          <w:szCs w:val="28"/>
        </w:rPr>
        <w:t xml:space="preserve">本阶段为组织发动、安排部署阶段。组织各班了解学校的校训，校徽，学唱校歌，制定班徽，班训，熟悉校园及楼内文化布置，制定活动实施方案，成立活动小组。明确成员职责。</w:t>
      </w:r>
    </w:p>
    <w:p>
      <w:pPr>
        <w:ind w:left="0" w:right="0" w:firstLine="560"/>
        <w:spacing w:before="450" w:after="450" w:line="312" w:lineRule="auto"/>
      </w:pPr>
      <w:r>
        <w:rPr>
          <w:rFonts w:ascii="宋体" w:hAnsi="宋体" w:eastAsia="宋体" w:cs="宋体"/>
          <w:color w:val="000"/>
          <w:sz w:val="28"/>
          <w:szCs w:val="28"/>
        </w:rPr>
        <w:t xml:space="preserve">第二阶段：执行与监督阶段（20xx年9月11日——20xx年1月20日）</w:t>
      </w:r>
    </w:p>
    <w:p>
      <w:pPr>
        <w:ind w:left="0" w:right="0" w:firstLine="560"/>
        <w:spacing w:before="450" w:after="450" w:line="312" w:lineRule="auto"/>
      </w:pPr>
      <w:r>
        <w:rPr>
          <w:rFonts w:ascii="宋体" w:hAnsi="宋体" w:eastAsia="宋体" w:cs="宋体"/>
          <w:color w:val="000"/>
          <w:sz w:val="28"/>
          <w:szCs w:val="28"/>
        </w:rPr>
        <w:t xml:space="preserve">本阶段为执行与监督检查阶段，学生在初步了解学校精神文化的基础之上，开展一系列活动，让学校精髓真正走到学生心中。让学生了解并牢记于心。帮助学生形成儒雅的气质，良好的道德品质，积极向上的生活习惯。并以人人争做儒雅少年为终极目标。</w:t>
      </w:r>
    </w:p>
    <w:p>
      <w:pPr>
        <w:ind w:left="0" w:right="0" w:firstLine="560"/>
        <w:spacing w:before="450" w:after="450" w:line="312" w:lineRule="auto"/>
      </w:pPr>
      <w:r>
        <w:rPr>
          <w:rFonts w:ascii="宋体" w:hAnsi="宋体" w:eastAsia="宋体" w:cs="宋体"/>
          <w:color w:val="000"/>
          <w:sz w:val="28"/>
          <w:szCs w:val="28"/>
        </w:rPr>
        <w:t xml:space="preserve">第三阶段：评价与奖励（20xx年1月19日——1月31日）</w:t>
      </w:r>
    </w:p>
    <w:p>
      <w:pPr>
        <w:ind w:left="0" w:right="0" w:firstLine="560"/>
        <w:spacing w:before="450" w:after="450" w:line="312" w:lineRule="auto"/>
      </w:pPr>
      <w:r>
        <w:rPr>
          <w:rFonts w:ascii="宋体" w:hAnsi="宋体" w:eastAsia="宋体" w:cs="宋体"/>
          <w:color w:val="000"/>
          <w:sz w:val="28"/>
          <w:szCs w:val="28"/>
        </w:rPr>
        <w:t xml:space="preserve">本阶段为总结评价、评比、表彰阶段。采用专项评比与全面评比相结合的方式，树立典型，以点带面，总结表彰，弘扬先进，调动广大师生的积极性。做好交流工作，在实践中不断总结经验，为实现“育儒雅学子”的教育目标打下坚实的基础。</w:t>
      </w:r>
    </w:p>
    <w:p>
      <w:pPr>
        <w:ind w:left="0" w:right="0" w:firstLine="560"/>
        <w:spacing w:before="450" w:after="450" w:line="312" w:lineRule="auto"/>
      </w:pPr>
      <w:r>
        <w:rPr>
          <w:rFonts w:ascii="宋体" w:hAnsi="宋体" w:eastAsia="宋体" w:cs="宋体"/>
          <w:color w:val="000"/>
          <w:sz w:val="28"/>
          <w:szCs w:val="28"/>
        </w:rPr>
        <w:t xml:space="preserve">1、考核评比：</w:t>
      </w:r>
    </w:p>
    <w:p>
      <w:pPr>
        <w:ind w:left="0" w:right="0" w:firstLine="560"/>
        <w:spacing w:before="450" w:after="450" w:line="312" w:lineRule="auto"/>
      </w:pPr>
      <w:r>
        <w:rPr>
          <w:rFonts w:ascii="宋体" w:hAnsi="宋体" w:eastAsia="宋体" w:cs="宋体"/>
          <w:color w:val="000"/>
          <w:sz w:val="28"/>
          <w:szCs w:val="28"/>
        </w:rPr>
        <w:t xml:space="preserve">（1）根据活动中学生的行为表现，及时评价和总结，采用精神鼓励和物质奖励相结合的方式，表扬先进，激励后进。</w:t>
      </w:r>
    </w:p>
    <w:p>
      <w:pPr>
        <w:ind w:left="0" w:right="0" w:firstLine="560"/>
        <w:spacing w:before="450" w:after="450" w:line="312" w:lineRule="auto"/>
      </w:pPr>
      <w:r>
        <w:rPr>
          <w:rFonts w:ascii="宋体" w:hAnsi="宋体" w:eastAsia="宋体" w:cs="宋体"/>
          <w:color w:val="000"/>
          <w:sz w:val="28"/>
          <w:szCs w:val="28"/>
        </w:rPr>
        <w:t xml:space="preserve">（2）在全校范围内评出文明班级，先进班级，并配发流动红旗。</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宋体" w:hAnsi="宋体" w:eastAsia="宋体" w:cs="宋体"/>
          <w:color w:val="000"/>
          <w:sz w:val="28"/>
          <w:szCs w:val="28"/>
        </w:rPr>
        <w:t xml:space="preserve">学期末，每名学生写一份心得体会，班主任写出本班活动的教育总结。学校教导处写出全校活动的书面总结，然后召开全校大会，总结表彰儒雅文化和自主管理活动中的先进班级和个人。</w:t>
      </w:r>
    </w:p>
    <w:p>
      <w:pPr>
        <w:ind w:left="0" w:right="0" w:firstLine="560"/>
        <w:spacing w:before="450" w:after="450" w:line="312" w:lineRule="auto"/>
      </w:pPr>
      <w:r>
        <w:rPr>
          <w:rFonts w:ascii="宋体" w:hAnsi="宋体" w:eastAsia="宋体" w:cs="宋体"/>
          <w:color w:val="000"/>
          <w:sz w:val="28"/>
          <w:szCs w:val="28"/>
        </w:rPr>
        <w:t xml:space="preserve">3、交流提高</w:t>
      </w:r>
    </w:p>
    <w:p>
      <w:pPr>
        <w:ind w:left="0" w:right="0" w:firstLine="560"/>
        <w:spacing w:before="450" w:after="450" w:line="312" w:lineRule="auto"/>
      </w:pPr>
      <w:r>
        <w:rPr>
          <w:rFonts w:ascii="宋体" w:hAnsi="宋体" w:eastAsia="宋体" w:cs="宋体"/>
          <w:color w:val="000"/>
          <w:sz w:val="28"/>
          <w:szCs w:val="28"/>
        </w:rPr>
        <w:t xml:space="preserve">期末开展做儒雅少年经验交流会，在实践中不断总结经验，共同促进全体师生用高标准要求自己，做儒雅教师，做儒雅少年。</w:t>
      </w:r>
    </w:p>
    <w:p>
      <w:pPr>
        <w:ind w:left="0" w:right="0" w:firstLine="560"/>
        <w:spacing w:before="450" w:after="450" w:line="312" w:lineRule="auto"/>
      </w:pPr>
      <w:r>
        <w:rPr>
          <w:rFonts w:ascii="宋体" w:hAnsi="宋体" w:eastAsia="宋体" w:cs="宋体"/>
          <w:color w:val="000"/>
          <w:sz w:val="28"/>
          <w:szCs w:val="28"/>
        </w:rPr>
        <w:t xml:space="preserve">我校定期发放致家长的一封信，内容从作息时间更新、交通安全、网络安全、夏季防溺水，冬季防滑等方面均有所涉猎。并要求家长签字，保存好回执单并存档案。由于我校赵各庄、甜井村学生路途远，因此骑自行车和中午留校成为一大安全隐患。为此，我校制定了骑自行车制度、安全公约和留校生管理制度等。并结合学校自主管理理念，让学生管理学生。比如中午留校学生管理，每班选出小组长，监督学生行为，并做好记录，一天一汇报，一周一汇总，发现问题及时解决，将安全隐患消灭于萌芽状态。定期召开安全主体班队会，每班建立台账，记录各种安全方面的问题和事件，并及时处理。定期举行各种安全演练，防火、防震、防踩踏等内容的演练从没有放松过。演练每月举行一次，学生不用通知、警笛一响就知道怎么回事，四十秒左右的时间200多名师生就能全部到达安全位置。</w:t>
      </w:r>
    </w:p>
    <w:p>
      <w:pPr>
        <w:ind w:left="0" w:right="0" w:firstLine="560"/>
        <w:spacing w:before="450" w:after="450" w:line="312" w:lineRule="auto"/>
      </w:pPr>
      <w:r>
        <w:rPr>
          <w:rFonts w:ascii="宋体" w:hAnsi="宋体" w:eastAsia="宋体" w:cs="宋体"/>
          <w:color w:val="000"/>
          <w:sz w:val="28"/>
          <w:szCs w:val="28"/>
        </w:rPr>
        <w:t xml:space="preserve">一系列活动的开展，儒雅文化加自主管理模式的管理与影响，使我校逐渐居于兄弟学校的前列，学校先后被县委县政府、教育局授予“文明学校”、“规范化学校”、“优秀少先大队”、“德育先进集体”等荣誉称号，现在，全校师生正以昂扬的斗志、扎实的作风努力奋进，相信张仙庄小学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小学督导工作汇报材料 小学督导检查工作简报篇七</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4"/>
          <w:szCs w:val="34"/>
          <w:b w:val="1"/>
          <w:bCs w:val="1"/>
        </w:rPr>
        <w:t xml:space="preserve">小学督导工作汇报材料 小学督导检查工作简报篇八</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小学督导工作汇报材料 小学督导检查工作简报篇九</w:t>
      </w:r>
    </w:p>
    <w:p>
      <w:pPr>
        <w:ind w:left="0" w:right="0" w:firstLine="560"/>
        <w:spacing w:before="450" w:after="450" w:line="312" w:lineRule="auto"/>
      </w:pPr>
      <w:r>
        <w:rPr>
          <w:rFonts w:ascii="宋体" w:hAnsi="宋体" w:eastAsia="宋体" w:cs="宋体"/>
          <w:color w:val="000"/>
          <w:sz w:val="28"/>
          <w:szCs w:val="28"/>
        </w:rPr>
        <w:t xml:space="preserve">本学期，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w:t>
      </w:r>
    </w:p>
    <w:p>
      <w:pPr>
        <w:ind w:left="0" w:right="0" w:firstLine="560"/>
        <w:spacing w:before="450" w:after="450" w:line="312" w:lineRule="auto"/>
      </w:pPr>
      <w:r>
        <w:rPr>
          <w:rFonts w:ascii="宋体" w:hAnsi="宋体" w:eastAsia="宋体" w:cs="宋体"/>
          <w:color w:val="000"/>
          <w:sz w:val="28"/>
          <w:szCs w:val="28"/>
        </w:rPr>
        <w:t xml:space="preserve">学校加强了对校园文化理念的建设，20xx年3月召开了教代会，对“校园文化建设”进行了专题研究。目前学校对校园喷绘全部更新，校园面貌焕然一新，“校园文化建设”已独具特色。</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于1小时，有效地提高了学生身体素质。本学期，我校体育工作喜获丰收。20xx年5月在xx学区组织的“全乡第九套广播体操比赛”中，荣获二等奖。</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苏韩小学课堂教学评价表》、《教学效果学生调查问卷表》。坚持深入到课堂之中，坚持围绕教学各个环节开展督导工作，有力促进新课程理念在课堂教学中的贯彻落实。一学期来，校长听课25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w:t>
      </w:r>
    </w:p>
    <w:p>
      <w:pPr>
        <w:ind w:left="0" w:right="0" w:firstLine="560"/>
        <w:spacing w:before="450" w:after="450" w:line="312" w:lineRule="auto"/>
      </w:pPr>
      <w:r>
        <w:rPr>
          <w:rFonts w:ascii="宋体" w:hAnsi="宋体" w:eastAsia="宋体" w:cs="宋体"/>
          <w:color w:val="000"/>
          <w:sz w:val="28"/>
          <w:szCs w:val="28"/>
        </w:rPr>
        <w:t xml:space="preserve">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宋体" w:hAnsi="宋体" w:eastAsia="宋体" w:cs="宋体"/>
          <w:color w:val="000"/>
          <w:sz w:val="28"/>
          <w:szCs w:val="28"/>
        </w:rPr>
        <w:t xml:space="preserve">作为每位教职员工的基本条件。坚持把“爱国敬业、为人师表、教书育人、严谨笃学”作为广大教师修身立业的准则。全面加强师德和学生思想品德建设，打造一支顾全大局、思想过硬，乐于为学校建设与发展奉献的教师队伍。全校上下人人以身作则，个个成为德育资源和优秀的德育工作者，落实奖惩制，全体教师用爱心和责任心教育每一位学生。</w:t>
      </w:r>
    </w:p>
    <w:p>
      <w:pPr>
        <w:ind w:left="0" w:right="0" w:firstLine="560"/>
        <w:spacing w:before="450" w:after="450" w:line="312" w:lineRule="auto"/>
      </w:pPr>
      <w:r>
        <w:rPr>
          <w:rFonts w:ascii="宋体" w:hAnsi="宋体" w:eastAsia="宋体" w:cs="宋体"/>
          <w:color w:val="000"/>
          <w:sz w:val="28"/>
          <w:szCs w:val="28"/>
        </w:rPr>
        <w:t xml:space="preserve">2、构建“四位一体”育人格局，发挥大德育格局的育人作用</w:t>
      </w:r>
    </w:p>
    <w:p>
      <w:pPr>
        <w:ind w:left="0" w:right="0" w:firstLine="560"/>
        <w:spacing w:before="450" w:after="450" w:line="312" w:lineRule="auto"/>
      </w:pPr>
      <w:r>
        <w:rPr>
          <w:rFonts w:ascii="宋体" w:hAnsi="宋体" w:eastAsia="宋体" w:cs="宋体"/>
          <w:color w:val="000"/>
          <w:sz w:val="28"/>
          <w:szCs w:val="28"/>
        </w:rPr>
        <w:t xml:space="preserve">在德育工作中，我们以《中共中央国务院关于进一步加强和改进未成年人思想道德建设的若干意见》和《公民道德建设实施纲要》为指针全面开展德育工作。在原有的学校、家庭、社会“三位一体”育人平台基础上，构建了“学校、家庭、社会、自我四位一体”的德育格局。</w:t>
      </w:r>
    </w:p>
    <w:p>
      <w:pPr>
        <w:ind w:left="0" w:right="0" w:firstLine="560"/>
        <w:spacing w:before="450" w:after="450" w:line="312" w:lineRule="auto"/>
      </w:pPr>
      <w:r>
        <w:rPr>
          <w:rFonts w:ascii="宋体" w:hAnsi="宋体" w:eastAsia="宋体" w:cs="宋体"/>
          <w:color w:val="000"/>
          <w:sz w:val="28"/>
          <w:szCs w:val="28"/>
        </w:rPr>
        <w:t xml:space="preserve">3、突显“三园”德育育人模式</w:t>
      </w:r>
    </w:p>
    <w:p>
      <w:pPr>
        <w:ind w:left="0" w:right="0" w:firstLine="560"/>
        <w:spacing w:before="450" w:after="450" w:line="312" w:lineRule="auto"/>
      </w:pPr>
      <w:r>
        <w:rPr>
          <w:rFonts w:ascii="宋体" w:hAnsi="宋体" w:eastAsia="宋体" w:cs="宋体"/>
          <w:color w:val="000"/>
          <w:sz w:val="28"/>
          <w:szCs w:val="28"/>
        </w:rPr>
        <w:t xml:space="preserve">我们以“活力校园、魅力校园、和谐校园”为德育育人模式，充分利用每月的各种节日，结合学生、班级的实际开展丰富多彩的主题教育活动，将德育工作融入活动中，培养学生自我体验、自我反思、自我教育的能力。</w:t>
      </w:r>
    </w:p>
    <w:p>
      <w:pPr>
        <w:ind w:left="0" w:right="0" w:firstLine="560"/>
        <w:spacing w:before="450" w:after="450" w:line="312" w:lineRule="auto"/>
      </w:pPr>
      <w:r>
        <w:rPr>
          <w:rFonts w:ascii="宋体" w:hAnsi="宋体" w:eastAsia="宋体" w:cs="宋体"/>
          <w:color w:val="000"/>
          <w:sz w:val="28"/>
          <w:szCs w:val="28"/>
        </w:rPr>
        <w:t xml:space="preserve">学校安全领导小组定期对教学设施、教学场地、课堂教学秩序、教师到课情况、学生到课率等情况进行了全面督查、检查，发现问题及时解决，本期无一安全事故发生。</w:t>
      </w:r>
    </w:p>
    <w:p>
      <w:pPr>
        <w:ind w:left="0" w:right="0" w:firstLine="560"/>
        <w:spacing w:before="450" w:after="450" w:line="312" w:lineRule="auto"/>
      </w:pPr>
      <w:r>
        <w:rPr>
          <w:rFonts w:ascii="宋体" w:hAnsi="宋体" w:eastAsia="宋体" w:cs="宋体"/>
          <w:color w:val="000"/>
          <w:sz w:val="28"/>
          <w:szCs w:val="28"/>
        </w:rPr>
        <w:t xml:space="preserve">回顾一学期来的工作，虽然取得了一定的成绩，但督导机制还有待完善。今后，我们要进一步建立和完善一整套科学合理的学校督导评估机制，加强听课、评课的密度和评课的效益，提高督导的.有效性。为我校教育教学质量的再提升而努力。</w:t>
      </w:r>
    </w:p>
    <w:p>
      <w:pPr>
        <w:ind w:left="0" w:right="0" w:firstLine="560"/>
        <w:spacing w:before="450" w:after="450" w:line="312" w:lineRule="auto"/>
      </w:pPr>
      <w:r>
        <w:rPr>
          <w:rFonts w:ascii="黑体" w:hAnsi="黑体" w:eastAsia="黑体" w:cs="黑体"/>
          <w:color w:val="000000"/>
          <w:sz w:val="34"/>
          <w:szCs w:val="34"/>
          <w:b w:val="1"/>
          <w:bCs w:val="1"/>
        </w:rPr>
        <w:t xml:space="preserve">小学督导工作汇报材料 小学督导检查工作简报篇十</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在校行政的领导和教务处的具体指导下，20xx年校教学督导委员会紧紧围绕学校建设全国一流农业大学的发展目标，按照学校的整体工作部署和教务处20xx年工作计划，我们作了以下主要工作，现总结如下：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20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有十多个兄弟院校在会上介绍了本校督导工作进展情况，如郑大是如何处理好督导中的五种关系、河大的“听课报告制度”、河师大的教学督导有效反馈、河南工大的“督导四大功能”等经验介绍，对我们都很有启发，也促进我们改进工作。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1、借鉴兄弟院校经验，加强和改进我校多媒体教学的管理。我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3、每个学院的系是基层教学管理单位，系主任也是骨干教师或学术带头人。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黑体" w:hAnsi="黑体" w:eastAsia="黑体" w:cs="黑体"/>
          <w:color w:val="000000"/>
          <w:sz w:val="34"/>
          <w:szCs w:val="34"/>
          <w:b w:val="1"/>
          <w:bCs w:val="1"/>
        </w:rPr>
        <w:t xml:space="preserve">小学督导工作汇报材料 小学督导检查工作简报篇十一</w:t>
      </w:r>
    </w:p>
    <w:p>
      <w:pPr>
        <w:ind w:left="0" w:right="0" w:firstLine="560"/>
        <w:spacing w:before="450" w:after="450" w:line="312" w:lineRule="auto"/>
      </w:pPr>
      <w:r>
        <w:rPr>
          <w:rFonts w:ascii="宋体" w:hAnsi="宋体" w:eastAsia="宋体" w:cs="宋体"/>
          <w:color w:val="000"/>
          <w:sz w:val="28"/>
          <w:szCs w:val="28"/>
        </w:rPr>
        <w:t xml:space="preserve">河西小学督导工作在支部、行政的领导下，在教导处的大力配合下，我立足本职岗位，以保持饱满的工作热情、积极的工作态度，坚持以人为本、人文关怀的工作理念和务实创新的工作作风，认真履行督导的基本职能，在稳定教学秩序，开展教学研究与评价，促进教学工作科学化、规范化以及引进人才的考核把关等方面做了一些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近一年来，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虚谨慎，在督导工作的实践中，我深刻认识到：教学督导是一门科学，必须认真学习，才能更好发挥教学督导的.作用。把强化自身素质作为做好督导工作的基础。工作中不断地思考和总结经验，增强运用科学发展观的观点和方法推动督导工作的意识和能力。在实践中边学边干，用理论来指导实践，踏踏实实做人，兢兢业业做事。目前，我校的督导工作得到了县督导行家的好评，为下一步工作的开展奠定了较为扎实的基础。</w:t>
      </w:r>
    </w:p>
    <w:p>
      <w:pPr>
        <w:ind w:left="0" w:right="0" w:firstLine="560"/>
        <w:spacing w:before="450" w:after="450" w:line="312" w:lineRule="auto"/>
      </w:pPr>
      <w:r>
        <w:rPr>
          <w:rFonts w:ascii="宋体" w:hAnsi="宋体" w:eastAsia="宋体" w:cs="宋体"/>
          <w:color w:val="000"/>
          <w:sz w:val="28"/>
          <w:szCs w:val="28"/>
        </w:rPr>
        <w:t xml:space="preserve">（一）强化教学督导，促进新课程改革。</w:t>
      </w:r>
    </w:p>
    <w:p>
      <w:pPr>
        <w:ind w:left="0" w:right="0" w:firstLine="560"/>
        <w:spacing w:before="450" w:after="450" w:line="312" w:lineRule="auto"/>
      </w:pPr>
      <w:r>
        <w:rPr>
          <w:rFonts w:ascii="宋体" w:hAnsi="宋体" w:eastAsia="宋体" w:cs="宋体"/>
          <w:color w:val="000"/>
          <w:sz w:val="28"/>
          <w:szCs w:val="28"/>
        </w:rPr>
        <w:t xml:space="preserve">一年来，我经常深入课堂，主要面向一线教师学习，听课过程中，兼顾教风、学风状况调查。对课堂教学中存在的问题，及时与任课教师交换意见和看法，提出有益的建议。同时，对教导处在新课程改革方面实施督查，总结新课程改革的经验。09年上学期，我校在中青年教师中广泛开展“同课异构”教学活动，校长冯仲玉非常重视，并亲自担任评委。老师们通过上课、评课，看到了别人的长处，也发现了自己的不足，切实起到了教学相长的效果。老师们对“同课异构”这种教学研讨方法予以了充分肯定，大家获益匪浅，此次公开课达到了预期目的，起到了交流学习的作用。</w:t>
      </w:r>
    </w:p>
    <w:p>
      <w:pPr>
        <w:ind w:left="0" w:right="0" w:firstLine="560"/>
        <w:spacing w:before="450" w:after="450" w:line="312" w:lineRule="auto"/>
      </w:pPr>
      <w:r>
        <w:rPr>
          <w:rFonts w:ascii="宋体" w:hAnsi="宋体" w:eastAsia="宋体" w:cs="宋体"/>
          <w:color w:val="000"/>
          <w:sz w:val="28"/>
          <w:szCs w:val="28"/>
        </w:rPr>
        <w:t xml:space="preserve">教学督导在工作过程中，我坚持原则，注意方法，取得了良好的工作效果。对青年教师的点滴进步，给予充分的肯定，实事求是地对教学质量和教学效果作客观分析评价，帮助、关心教师尤其是青年教师不断提高素质和教学水平，工作中倡导“以人为本，和谐督导”的理念，强化为教学服务的意识。许多教师在与教学督导反馈交流后，都希望在以后的教学中得到进一步的指导，广大教师和相关部门对教学督导工作也给予了积极的支持和配合。在促进教学改革、加强教学管理、提高教学质量方面发挥作用。</w:t>
      </w:r>
    </w:p>
    <w:p>
      <w:pPr>
        <w:ind w:left="0" w:right="0" w:firstLine="560"/>
        <w:spacing w:before="450" w:after="450" w:line="312" w:lineRule="auto"/>
      </w:pPr>
      <w:r>
        <w:rPr>
          <w:rFonts w:ascii="宋体" w:hAnsi="宋体" w:eastAsia="宋体" w:cs="宋体"/>
          <w:color w:val="000"/>
          <w:sz w:val="28"/>
          <w:szCs w:val="28"/>
        </w:rPr>
        <w:t xml:space="preserve">（二）加强常规督查，促进常规工作规范化。</w:t>
      </w:r>
    </w:p>
    <w:p>
      <w:pPr>
        <w:ind w:left="0" w:right="0" w:firstLine="560"/>
        <w:spacing w:before="450" w:after="450" w:line="312" w:lineRule="auto"/>
      </w:pPr>
      <w:r>
        <w:rPr>
          <w:rFonts w:ascii="宋体" w:hAnsi="宋体" w:eastAsia="宋体" w:cs="宋体"/>
          <w:color w:val="000"/>
          <w:sz w:val="28"/>
          <w:szCs w:val="28"/>
        </w:rPr>
        <w:t xml:space="preserve">1、加强教学常规的过程监控检查。学校根据教育局的文件精神，对教学常规工作实行“周查、月查、期末查”制度，加强常规工作的过程管理。一年来，学校校长、副校长、教导主任等行政领导下到年级组，对教师的.常规工作实行全程引导，重点督导教师执行教学计划、备课、教学进度、作业批改、后进生的辅导情况及实践性教学活动的开展情况等。通过检查认为：教学运行良好，绝大多数老师执行教学规范较好，能按“学期授课计划”授课，集体备课能按要求实施。但在督查的过程，我也发现了存在的问题：如排课，低年级的作业不够整洁，老师的批改，激励性语言过少，个别教师甚至没有等，。</w:t>
      </w:r>
    </w:p>
    <w:p>
      <w:pPr>
        <w:ind w:left="0" w:right="0" w:firstLine="560"/>
        <w:spacing w:before="450" w:after="450" w:line="312" w:lineRule="auto"/>
      </w:pPr>
      <w:r>
        <w:rPr>
          <w:rFonts w:ascii="宋体" w:hAnsi="宋体" w:eastAsia="宋体" w:cs="宋体"/>
          <w:color w:val="000"/>
          <w:sz w:val="28"/>
          <w:szCs w:val="28"/>
        </w:rPr>
        <w:t xml:space="preserve">2、对开展阳光体育活动认真督查：为了学生健康成长，根据教育局文件精神，我认真督导体育组积极开展阳光体育活动，各班体育活动有计划、有安排表。同时，为丰富学生的校园生活，我们积极组织学生开展大课间活动，大课间活动有老师组织，活动内容丰富多彩，如跳绳、踢键子、打乒乓球、打篮球、打羽毛球及各种游戏等。活动有记录、有图片资料。</w:t>
      </w:r>
    </w:p>
    <w:p>
      <w:pPr>
        <w:ind w:left="0" w:right="0" w:firstLine="560"/>
        <w:spacing w:before="450" w:after="450" w:line="312" w:lineRule="auto"/>
      </w:pPr>
      <w:r>
        <w:rPr>
          <w:rFonts w:ascii="宋体" w:hAnsi="宋体" w:eastAsia="宋体" w:cs="宋体"/>
          <w:color w:val="000"/>
          <w:sz w:val="28"/>
          <w:szCs w:val="28"/>
        </w:rPr>
        <w:t xml:space="preserve">（三）积极开展跟踪调查，广泛听取群众建议。</w:t>
      </w:r>
    </w:p>
    <w:p>
      <w:pPr>
        <w:ind w:left="0" w:right="0" w:firstLine="560"/>
        <w:spacing w:before="450" w:after="450" w:line="312" w:lineRule="auto"/>
      </w:pPr>
      <w:r>
        <w:rPr>
          <w:rFonts w:ascii="宋体" w:hAnsi="宋体" w:eastAsia="宋体" w:cs="宋体"/>
          <w:color w:val="000"/>
          <w:sz w:val="28"/>
          <w:szCs w:val="28"/>
        </w:rPr>
        <w:t xml:space="preserve">督导员是校长与老师沟通的桥梁。我既是督导员，又是一名普通教师，工作在一线，既要贯彻执行学校的决定，又要虚心倾听老师的建议。我认真收集、整理、反馈教学动态信息，广泛了解教育教学情况，对突出的问题进行跟踪调查，广泛听取师生对教学工作的意见，听取教师在实践教学、开展教改活动情况的意见和建议。</w:t>
      </w:r>
    </w:p>
    <w:p>
      <w:pPr>
        <w:ind w:left="0" w:right="0" w:firstLine="560"/>
        <w:spacing w:before="450" w:after="450" w:line="312" w:lineRule="auto"/>
      </w:pPr>
      <w:r>
        <w:rPr>
          <w:rFonts w:ascii="宋体" w:hAnsi="宋体" w:eastAsia="宋体" w:cs="宋体"/>
          <w:color w:val="000"/>
          <w:sz w:val="28"/>
          <w:szCs w:val="28"/>
        </w:rPr>
        <w:t xml:space="preserve">同时，我也认真听取老师对督导工作的意见及建议，开展专题督导，与校长当面交流，谈督导工作思路和工作重点，不断改进工作。如落实新老教师帮带工作，及时反馈教学条件、教材建设、师资队伍建设、教学质量管理等方面好的做法及不足等。</w:t>
      </w:r>
    </w:p>
    <w:p>
      <w:pPr>
        <w:ind w:left="0" w:right="0" w:firstLine="560"/>
        <w:spacing w:before="450" w:after="450" w:line="312" w:lineRule="auto"/>
      </w:pPr>
      <w:r>
        <w:rPr>
          <w:rFonts w:ascii="宋体" w:hAnsi="宋体" w:eastAsia="宋体" w:cs="宋体"/>
          <w:color w:val="000"/>
          <w:sz w:val="28"/>
          <w:szCs w:val="28"/>
        </w:rPr>
        <w:t xml:space="preserve">一年来，我努力克服各种困难，较好地完成了工作任务，收到了较好的成效。所有这些成绩的取得，都是校领导支持和我积极参与的结果。在肯定成绩的同时，也清醒地认识到工作中存在的差距和不足，更要着眼于今后工作的开拓和创新</w:t>
      </w:r>
    </w:p>
    <w:p>
      <w:pPr>
        <w:ind w:left="0" w:right="0" w:firstLine="560"/>
        <w:spacing w:before="450" w:after="450" w:line="312" w:lineRule="auto"/>
      </w:pPr>
      <w:r>
        <w:rPr>
          <w:rFonts w:ascii="宋体" w:hAnsi="宋体" w:eastAsia="宋体" w:cs="宋体"/>
          <w:color w:val="000"/>
          <w:sz w:val="28"/>
          <w:szCs w:val="28"/>
        </w:rPr>
        <w:t xml:space="preserve">1、要加强学习，紧跟教育教学发展的新形势，不断转变教育思想，更新教育观念。</w:t>
      </w:r>
    </w:p>
    <w:p>
      <w:pPr>
        <w:ind w:left="0" w:right="0" w:firstLine="560"/>
        <w:spacing w:before="450" w:after="450" w:line="312" w:lineRule="auto"/>
      </w:pPr>
      <w:r>
        <w:rPr>
          <w:rFonts w:ascii="宋体" w:hAnsi="宋体" w:eastAsia="宋体" w:cs="宋体"/>
          <w:color w:val="000"/>
          <w:sz w:val="28"/>
          <w:szCs w:val="28"/>
        </w:rPr>
        <w:t xml:space="preserve">因督导工作会得罪人，工作中有畏难情绪，要加强自身的学习，树立新的教育思想观念，加大工作力度，把教学督导工作做得更好。</w:t>
      </w:r>
    </w:p>
    <w:p>
      <w:pPr>
        <w:ind w:left="0" w:right="0" w:firstLine="560"/>
        <w:spacing w:before="450" w:after="450" w:line="312" w:lineRule="auto"/>
      </w:pPr>
      <w:r>
        <w:rPr>
          <w:rFonts w:ascii="宋体" w:hAnsi="宋体" w:eastAsia="宋体" w:cs="宋体"/>
          <w:color w:val="000"/>
          <w:sz w:val="28"/>
          <w:szCs w:val="28"/>
        </w:rPr>
        <w:t xml:space="preserve">2、进一步处理好督与导的关系。坚持督与导相合，以导为主，以督为辅，强化服务职能。</w:t>
      </w:r>
    </w:p>
    <w:p>
      <w:pPr>
        <w:ind w:left="0" w:right="0" w:firstLine="560"/>
        <w:spacing w:before="450" w:after="450" w:line="312" w:lineRule="auto"/>
      </w:pPr>
      <w:r>
        <w:rPr>
          <w:rFonts w:ascii="宋体" w:hAnsi="宋体" w:eastAsia="宋体" w:cs="宋体"/>
          <w:color w:val="000"/>
          <w:sz w:val="28"/>
          <w:szCs w:val="28"/>
        </w:rPr>
        <w:t xml:space="preserve">3、进一步加强与校领导的沟通，取得理解和支持。</w:t>
      </w:r>
    </w:p>
    <w:p>
      <w:pPr>
        <w:ind w:left="0" w:right="0" w:firstLine="560"/>
        <w:spacing w:before="450" w:after="450" w:line="312" w:lineRule="auto"/>
      </w:pPr>
      <w:r>
        <w:rPr>
          <w:rFonts w:ascii="宋体" w:hAnsi="宋体" w:eastAsia="宋体" w:cs="宋体"/>
          <w:color w:val="000"/>
          <w:sz w:val="28"/>
          <w:szCs w:val="28"/>
        </w:rPr>
        <w:t xml:space="preserve">相信在校领导的有力支持和相关处室的大力配合下，我校的教学督导工作在提高教学质量方面发挥出更大的作用。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2024-09-20T08:51:24+08:00</dcterms:created>
  <dcterms:modified xsi:type="dcterms:W3CDTF">2024-09-20T08:51:24+08:00</dcterms:modified>
</cp:coreProperties>
</file>

<file path=docProps/custom.xml><?xml version="1.0" encoding="utf-8"?>
<Properties xmlns="http://schemas.openxmlformats.org/officeDocument/2006/custom-properties" xmlns:vt="http://schemas.openxmlformats.org/officeDocument/2006/docPropsVTypes"/>
</file>