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2024年一分钟介绍商丘的导游词(四篇)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一分钟介绍商丘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一分钟介绍商丘的导游词篇一</w:t>
      </w:r>
    </w:p>
    <w:p>
      <w:pPr>
        <w:ind w:left="0" w:right="0" w:firstLine="560"/>
        <w:spacing w:before="450" w:after="450" w:line="312" w:lineRule="auto"/>
      </w:pPr>
      <w:r>
        <w:rPr>
          <w:rFonts w:ascii="宋体" w:hAnsi="宋体" w:eastAsia="宋体" w:cs="宋体"/>
          <w:color w:val="000"/>
          <w:sz w:val="28"/>
          <w:szCs w:val="28"/>
        </w:rPr>
        <w:t xml:space="preserve">我先给大家讲个关于这个景点的故事，话说唐朝有个文人叫韦固，小时候经常到河边去玩，一天晚上，他见一个慈祥的老人在月光下翻阅书信，一边看，一边用一根红线绳把两块石头系在一起。韦固看见后非常奇怪，随口问道：“老伯伯，你系石头干什么?”老人说：“我在给当婚的人牵线呢!这一对石头，就是世上一对夫妻呀!“韦固好奇地问：“那我的妻子是谁呢?”老人说：“就是村头看菜园子的女孩儿。”韦固很生气，心想，那丫头又穷又丑，我可不要，不如害死她算了。第二，他路过菜园，看看旁边没有人，拾了一块石头向女孩砸过去，女孩”扑通”一声倒在地上，韦固也吓得逃往外乡。十几年后，韦固做了大学士，给他提亲的人非常多，但没有一个称心如意的。一天，韦固到张员外家作客，看见张员外的外甥女美貌出众，心里便十分喜欢;姑娘看韦固仪表堂堂，心里也有几分爱意。张员外看在眼里，喜在心上，当下托媒人定了婚事，选了吉期。到了大喜的日子。韦固将小姐娶到府上。洞房花烛夜，韦固细细端详爱妻，发现额角有一块小疤，就问她是怎么回事。小姐说：“小时候家里穷，有一天，我正在菜园里拾菜，不知哪个野小子打了我一石头，因此留下了这个疤。”韦固听后，心里十分吃惊，就把月下老人的话告诉了妻子，他这才相信缘分是拆不散的。这个故事就是我们后来的“千里姻缘一线牵”这段神奇动人的爱情故事就发生在我们商丘古城。说起美丽的商丘古城，可以说是历史悠久，文化灿烂。现在这座古城始建于明朝正德六年，距今已近五百年的历史了，“商丘”，“睢阳”，“宋国“，“南京”，“归德府”这些商丘历史上每一个时期的名称，仿佛都在向人们诉说着它悠久辉煌的历史。商丘古城具有八卦城、水上城、城撂(liao)城三大特点，全城外圆内方、形如古铜钱，九十三条街道形如棋盘，内城地势呈龟背状，中间高，四周低，略向南倾斜。内城四周城墙耸立，巍巍壮观，古城四面环水，仅有四门与外界相通，从空中看古城像建在水中一样，需要说明的是，内城的南门和</w:t>
      </w:r>
    </w:p>
    <w:p>
      <w:pPr>
        <w:ind w:left="0" w:right="0" w:firstLine="560"/>
        <w:spacing w:before="450" w:after="450" w:line="312" w:lineRule="auto"/>
      </w:pPr>
      <w:r>
        <w:rPr>
          <w:rFonts w:ascii="宋体" w:hAnsi="宋体" w:eastAsia="宋体" w:cs="宋体"/>
          <w:color w:val="000"/>
          <w:sz w:val="28"/>
          <w:szCs w:val="28"/>
        </w:rPr>
        <w:t xml:space="preserve">城墙，是北宋南京城的北城门和北城墙，距今已逾千年。在地面上能保留上千年城墙，实属罕见。且内城、城湖、城廓三位一体，城内以“八卦”图形排列，堪称古代建筑艺术瑰宝保存完好的古城，全国独一无二，整个古城堪称中国古城池的典范之作，商丘古城旅游区内的景点可以说是星罗棋布，不胜枚举，古迹胜景多达百余处，主要包括古城景区、南湖景区和火文化景区三大部分。</w:t>
      </w:r>
    </w:p>
    <w:p>
      <w:pPr>
        <w:ind w:left="0" w:right="0" w:firstLine="560"/>
        <w:spacing w:before="450" w:after="450" w:line="312" w:lineRule="auto"/>
      </w:pPr>
      <w:r>
        <w:rPr>
          <w:rFonts w:ascii="宋体" w:hAnsi="宋体" w:eastAsia="宋体" w:cs="宋体"/>
          <w:color w:val="000"/>
          <w:sz w:val="28"/>
          <w:szCs w:val="28"/>
        </w:rPr>
        <w:t xml:space="preserve">如果我们到商丘古城而不到古城湖看一看，真是一大遗憾。那么今天我带大家一起去看看古城湖。八千亩的水面无比壮观，美丽的护城湖像一条玉带绕城四周，长达10余华里，湖水清澈见底，碧波荡漾，春夏之交，岸边垂柳临风，湖面波光粼粼，水鸟欢唱，蒲苇摇曳，荷花飘香，倘若驾一叶小舟，仰观古城风貌，俯察水中游鱼，谈古论今，定会触景生情，无比惬意。在美丽的城湖正南方矗立着一座巍巍壮观的祠堂——张巡祠，张巡祠是为纪念在“安史之乱”中血战睢(sui)阳而壮烈殉国的民族英雄张巡、许远等人所建，是中原地区最大的仿唐建筑。至今站在大殿前依然可以想象到当年张巡等英烈为保守睢阳而英勇杀敌、浴血奋战的战争场面，虽最后城破失守但他们为平息叛乱，保护江淮黎民立下了不朽功勋，千余年来张巡等英烈一直受到海内外人民的无限崇拜和敬仰，文人墨客也多有吟咏，文天祥的一首“骂贼张巡，爱君许远，留取声名万古香”的诗句更是传颂千古。在美丽的南湖景区还有一景是不可不看的，那就是八关斋。八关斋是因唐代著名书法家颜真卿晚年在我们商丘有感于八关斋会写下的《唐宋州八关斋会报德记》而闻名。《八关斋会报德记》碑文为八棱石幢，共983字，其字体结构严谨，端庄雄健，被历代书法家誉为颜真卿楷书中的精品和神品。</w:t>
      </w:r>
    </w:p>
    <w:p>
      <w:pPr>
        <w:ind w:left="0" w:right="0" w:firstLine="560"/>
        <w:spacing w:before="450" w:after="450" w:line="312" w:lineRule="auto"/>
      </w:pPr>
      <w:r>
        <w:rPr>
          <w:rFonts w:ascii="宋体" w:hAnsi="宋体" w:eastAsia="宋体" w:cs="宋体"/>
          <w:color w:val="000"/>
          <w:sz w:val="28"/>
          <w:szCs w:val="28"/>
        </w:rPr>
        <w:t xml:space="preserve">而我们商丘古城三大景区之一的火文化景区更引人入胜，有燧皇陵、阏伯台、开元寺等，也向你讲述着一段段悠久的历史。商丘是火的发源地。早在1万年前，燧人氏在这里发明了人工取火，开创了人类文明历史的新纪元，燧人氏被人们誉为火祖，故商丘主火。燧皇陵至今还矗立在商丘大地上。燧皇陵，又名燧人氏陵园，是上古时期发明钻木取火的燧人氏的墓园，位于商丘古城西南三里处。据《归德府志》、《韩非子》、《左传》、《三皇五帝时代》等典籍记载：“燧皇陵在阏伯台西北”。据专家考证，燧人氏为天下第一人，是中华民族的始祖。燧人氏立方牙、观天象，确立了中华第一姓——“风姓”，研究制定了中国第一部历法，确立了商丘为天地之中，在商丘建立了中华第一都。由于他贡献巨大，被后人尊为“天皇”，位列“三皇”之首。商丘是火的诞生地，历史上多次在此取火，1992年4月12日，国际旅游观光年“黄河之旅”首游式点火仪式在这里举行;1992年9月18日，河南省七运会在此取火;20xx年12月19日，“信用河南圣火”在此点燃;最值得骄傲的是我们与北京、南京并列为全国十运会三个取火点之一，20xx年7月15日，河南省省委书记徐光春，河南省省长李成玉、国际乒坛名将邓亚萍、全国劳动模范，永煤集团总经理陈雪枫在此共同点燃了“华夏文明之火”。 大家都学过：“唧唧复唧唧，木兰当户织吧”!她的主人公花木兰的故乡就是我们商丘。花木兰可谓是家喻户晓，妇孺皆知，是我国古代著名的女英雄，“代父从军”的壮举广为人知。自从美国动画片“花木兰”放映以来，她作为“巾英雄”的形象，更是风靡世界。花木兰本姓魏，是商丘市虞城县营廓镇人，公元578年4月，突厥入侵幽州，5月周武帝率五路大军亲征，因父年老，弟年幼，木兰便女扮男装，代父从军。征战疆场十二年。屡立战功。戌边归来，隋文帝欲封她为尚书，她坚持不授。归家后，脱去戎装，又现女儿真面目。木兰女扮男装的事情闻达皇上，皇上非常爱慕，欲选进宫中，木兰抗旨自杀，唐初追封为“孝烈将军”，后人为了祭祀她，就在其故里商丘虞城县营廓镇建造了木兰祠。该祠</w:t>
      </w:r>
    </w:p>
    <w:p>
      <w:pPr>
        <w:ind w:left="0" w:right="0" w:firstLine="560"/>
        <w:spacing w:before="450" w:after="450" w:line="312" w:lineRule="auto"/>
      </w:pPr>
      <w:r>
        <w:rPr>
          <w:rFonts w:ascii="宋体" w:hAnsi="宋体" w:eastAsia="宋体" w:cs="宋体"/>
          <w:color w:val="000"/>
          <w:sz w:val="28"/>
          <w:szCs w:val="28"/>
        </w:rPr>
        <w:t xml:space="preserve">始建于唐代，后多次重修扩建。原祠有大殿、献殿、后楼、僧人住室等百余间。大门内有花木兰的战马塑像和花木兰全家塑像，1943年毁于战火。如今，木兰祠堂大殿已原样重建，木兰仍戎装跃马，威风凛凛，东西殿房尖顶四脊，合瓦挑角，十七层封檐，前后园门，古朴典雅。现在的木兰祠已成为豫东的一大游览胜地。</w:t>
      </w:r>
    </w:p>
    <w:p>
      <w:pPr>
        <w:ind w:left="0" w:right="0" w:firstLine="560"/>
        <w:spacing w:before="450" w:after="450" w:line="312" w:lineRule="auto"/>
      </w:pPr>
      <w:r>
        <w:rPr>
          <w:rFonts w:ascii="宋体" w:hAnsi="宋体" w:eastAsia="宋体" w:cs="宋体"/>
          <w:color w:val="000"/>
          <w:sz w:val="28"/>
          <w:szCs w:val="28"/>
        </w:rPr>
        <w:t xml:space="preserve">游了这么久大家也饿了，那我先来介绍商丘的小吃。商丘的四喜丸子很著名。惠楼山药为主料制作出的四喜丸子，更是一枝独秀，它进一步地使人们享受到山药之甜美。其实，四喜丸子也是由来已久了。 明朝万历年间，传说神宗过寿日，全国不少地方都要敬献寿礼。惠楼山药年年进贡朝廷，这次为神宗送寿礼，仍然离不开山药，不过单单山药总觉得不新鲜，惠氏八世老祖惠英明，在寿礼上动了脑筋，特制作出一席福寿山药宴，其中一道是用上等惠楼山药、芝麻、蜂蜜、白砂糖、玫瑰酱、桂花糖、小磨香油及其他优质材料合理调配，通过打皮、笼蒸、油炸成丸子(初起名为“四季丸子”)，包装得精美无比，带着进京了。神宗见惠英明制作的福寿山药宴，感到别有趣味，也尝到宴中的“四季丸子”，觉得满口尽是无法形容的美味，心里简直乐透了，借着酒兴，即命名此丸子“四喜丸子”。从那时起，由惠楼山药做成的四喜丸子出了大名。四喜丸子食之香甜可口，营养丰富，滋补壮身，健脾胃，补肾益精，为历代朝臣喜食的山药菜点之一。</w:t>
      </w:r>
    </w:p>
    <w:p>
      <w:pPr>
        <w:ind w:left="0" w:right="0" w:firstLine="560"/>
        <w:spacing w:before="450" w:after="450" w:line="312" w:lineRule="auto"/>
      </w:pPr>
      <w:r>
        <w:rPr>
          <w:rFonts w:ascii="宋体" w:hAnsi="宋体" w:eastAsia="宋体" w:cs="宋体"/>
          <w:color w:val="000"/>
          <w:sz w:val="28"/>
          <w:szCs w:val="28"/>
        </w:rPr>
        <w:t xml:space="preserve">睢州烧鸡，是地方名吃，已有220xx年的历史了，由张家祖传，传到张老太，已是第六代传人。张老太做烧鸡讲信誉，赢得了众人好评，于是慢慢就把张家烧鸡叫做张老太烧鸡。张老太真名叫陈乃芝，不过外人都知道她叫张老太，因为她是张家烧鸡店的主妇，担负着掌握技术又是老板的角色，她亲手加工的烧鸡，在豫东盛名不衰。睢州张老太烧鸡，采用祖传秘方，做法经杀、沾、清、干、油、煮六道工序，配以十二种中药和香料，成品达到透烂爽口，食而不腻，回味无穷，素被称为豫东名吃，享有“张家烧鸡三日香”的美称</w:t>
      </w:r>
    </w:p>
    <w:p>
      <w:pPr>
        <w:ind w:left="0" w:right="0" w:firstLine="560"/>
        <w:spacing w:before="450" w:after="450" w:line="312" w:lineRule="auto"/>
      </w:pPr>
      <w:r>
        <w:rPr>
          <w:rFonts w:ascii="宋体" w:hAnsi="宋体" w:eastAsia="宋体" w:cs="宋体"/>
          <w:color w:val="000"/>
          <w:sz w:val="28"/>
          <w:szCs w:val="28"/>
        </w:rPr>
        <w:t xml:space="preserve">商丘的戏曲文化也是十分独特的。在商丘戏曲文化方面占统治地位的是豫剧，如果在商丘城镇的大街小巷行走，不管走到哪里，在耳边回响的始终是那大腔大调的河南梆子腔。商丘人听起河南梆子来，是那样的如醉如痴、物我两忘。所以，有人说，河南梆子就像 “ 海洛因 ” 一样，已融化在了商丘人的血液中。很难想象：如果没有了河南梆子，商丘人的日子会怎么过。早在北宋时期，城南五里的汴河边便出现了河市乐和 \" 撂地 \" 演出的艺人。宋元佑六年( 1091 年)，此地重建了大型演出场所 “ 照碧堂 ” ，日夜都有戏曲演出。清乾隆年间，梆子戏传入商丘。由于受民风民俗、语言及乡土艺术的影响，形成了具有鲜明地方特色的 \" 河南东路梆子 \"—— 豫剧豫东调。豫剧豫东调曲调高亢、激越。女声唱腔明快、花俏，男声唱腔粗犷、大气、豪放，集中体现了商丘人坦荡、直率的性格。除豫剧外，在商丘这快土地上广泛流行并大行其道的还有二夹弦、曲剧、四平调曲子戏、大油梆、落子戏、评词、琴书、坠子、大鼓、大铙、武老二、京韵大鼓等。四平调是在商丘诞生、商丘所独有也只有在商丘才能听到的地方戏，是文化和戏曲 “ 特产 ” 。四平调根据花鼓男女艺人多用本嗓演唱，曲调四平八稳的特点及花鼓中原有的 \" 平板调式 \" ，借四平八稳之意，依 \" 平调 \" 之称，各取一字定名为 \" 四平调 \" ，其代表作有《小包公》和《陈三两爬堂》等。商丘的民间工艺。商丘人心灵手巧，民间工艺美术品种繁多，如剪纸、刺绣、编织、石刻、木刻、泥塑、面人、焰火等，能工巧匠辈出。</w:t>
      </w:r>
    </w:p>
    <w:p>
      <w:pPr>
        <w:ind w:left="0" w:right="0" w:firstLine="560"/>
        <w:spacing w:before="450" w:after="450" w:line="312" w:lineRule="auto"/>
      </w:pPr>
      <w:r>
        <w:rPr>
          <w:rFonts w:ascii="黑体" w:hAnsi="黑体" w:eastAsia="黑体" w:cs="黑体"/>
          <w:color w:val="000000"/>
          <w:sz w:val="34"/>
          <w:szCs w:val="34"/>
          <w:b w:val="1"/>
          <w:bCs w:val="1"/>
        </w:rPr>
        <w:t xml:space="preserve">一分钟介绍商丘的导游词篇二</w:t>
      </w:r>
    </w:p>
    <w:p>
      <w:pPr>
        <w:ind w:left="0" w:right="0" w:firstLine="560"/>
        <w:spacing w:before="450" w:after="450" w:line="312" w:lineRule="auto"/>
      </w:pPr>
      <w:r>
        <w:rPr>
          <w:rFonts w:ascii="宋体" w:hAnsi="宋体" w:eastAsia="宋体" w:cs="宋体"/>
          <w:color w:val="000"/>
          <w:sz w:val="28"/>
          <w:szCs w:val="28"/>
        </w:rPr>
        <w:t xml:space="preserve">商丘，是我国著名的文化名城，也是中华民族的发祥地。她地处河南的最东端，豫、鲁、苏、皖四省的结合部，是河南的东大门，也是距我国东部沿海城市较近的一座城市，风景优美、气候宜人。辖6县2区1市，面积10704平方公里，人口800万。</w:t>
      </w:r>
    </w:p>
    <w:p>
      <w:pPr>
        <w:ind w:left="0" w:right="0" w:firstLine="560"/>
        <w:spacing w:before="450" w:after="450" w:line="312" w:lineRule="auto"/>
      </w:pPr>
      <w:r>
        <w:rPr>
          <w:rFonts w:ascii="宋体" w:hAnsi="宋体" w:eastAsia="宋体" w:cs="宋体"/>
          <w:color w:val="000"/>
          <w:sz w:val="28"/>
          <w:szCs w:val="28"/>
        </w:rPr>
        <w:t xml:space="preserve">这里地理位置优越，交通便利。亚欧大陆桥----陇海铁路和中国最长的南北交通大动脉----京九铁路在此相交，北京至珠海的105国道与天水至连云港的310国道在此交汇，形成了双十字交通枢纽。这里地理、区位、交通优势在我国名列前茅，屈指可数。所以不难相信，商丘这个古老文明而今又披上新装的城市有巨大的发展潜力和美好的发展前景。</w:t>
      </w:r>
    </w:p>
    <w:p>
      <w:pPr>
        <w:ind w:left="0" w:right="0" w:firstLine="560"/>
        <w:spacing w:before="450" w:after="450" w:line="312" w:lineRule="auto"/>
      </w:pPr>
      <w:r>
        <w:rPr>
          <w:rFonts w:ascii="宋体" w:hAnsi="宋体" w:eastAsia="宋体" w:cs="宋体"/>
          <w:color w:val="000"/>
          <w:sz w:val="28"/>
          <w:szCs w:val="28"/>
        </w:rPr>
        <w:t xml:space="preserve">商丘历史悠久、文化灿烂，4000多年的文明史，为商丘留下了灿若繁星的历史人文景观：商丘古城保存完好，城内以“八卦”图形排列，堪称古代建筑艺术瑰宝。商丘是至圣先祖孔子的祖居地，文哲大师庄子的故里，古代巾帼英雄花木兰的故乡。这里有距今4000多年前的中国古代第一座天文台----阏伯台也称火神台;1996年被列为中国十大考古新发现之一的永城芒砀山汉墓群;有被世人誉为“敦煌前的敦煌”的汉墓画和堪称世界之最的石室墓;还有火祖纪念地----燧人氏陵;唐朝爱国将领张巡的殉难地----张巡祠;北宋时期全国四大书院之首的应天书院;桃花扇的主人公侯方域著书之所-----壮悔堂等等。共有国家级保护单位两处，省级文物保护单位22处，市县级文物保护单位200多处，现代革命胜迹20多处，馆藏文物1万多件。</w:t>
      </w:r>
    </w:p>
    <w:p>
      <w:pPr>
        <w:ind w:left="0" w:right="0" w:firstLine="560"/>
        <w:spacing w:before="450" w:after="450" w:line="312" w:lineRule="auto"/>
      </w:pPr>
      <w:r>
        <w:rPr>
          <w:rFonts w:ascii="宋体" w:hAnsi="宋体" w:eastAsia="宋体" w:cs="宋体"/>
          <w:color w:val="000"/>
          <w:sz w:val="28"/>
          <w:szCs w:val="28"/>
        </w:rPr>
        <w:t xml:space="preserve">当您在这里游览的时候，您不得不沉思，也不得不振奋，因为这里是“商”民族的发祥地，是中华民族的摇篮，这里深扎着中华民族的“根”。</w:t>
      </w:r>
    </w:p>
    <w:p>
      <w:pPr>
        <w:ind w:left="0" w:right="0" w:firstLine="560"/>
        <w:spacing w:before="450" w:after="450" w:line="312" w:lineRule="auto"/>
      </w:pPr>
      <w:r>
        <w:rPr>
          <w:rFonts w:ascii="宋体" w:hAnsi="宋体" w:eastAsia="宋体" w:cs="宋体"/>
          <w:color w:val="000"/>
          <w:sz w:val="28"/>
          <w:szCs w:val="28"/>
        </w:rPr>
        <w:t xml:space="preserve">下面就开始我们的游程。</w:t>
      </w:r>
    </w:p>
    <w:p>
      <w:pPr>
        <w:ind w:left="0" w:right="0" w:firstLine="560"/>
        <w:spacing w:before="450" w:after="450" w:line="312" w:lineRule="auto"/>
      </w:pPr>
      <w:r>
        <w:rPr>
          <w:rFonts w:ascii="宋体" w:hAnsi="宋体" w:eastAsia="宋体" w:cs="宋体"/>
          <w:color w:val="000"/>
          <w:sz w:val="28"/>
          <w:szCs w:val="28"/>
        </w:rPr>
        <w:t xml:space="preserve">(神火大道)</w:t>
      </w:r>
    </w:p>
    <w:p>
      <w:pPr>
        <w:ind w:left="0" w:right="0" w:firstLine="560"/>
        <w:spacing w:before="450" w:after="450" w:line="312" w:lineRule="auto"/>
      </w:pPr>
      <w:r>
        <w:rPr>
          <w:rFonts w:ascii="宋体" w:hAnsi="宋体" w:eastAsia="宋体" w:cs="宋体"/>
          <w:color w:val="000"/>
          <w:sz w:val="28"/>
          <w:szCs w:val="28"/>
        </w:rPr>
        <w:t xml:space="preserve">现在我们正在行进的这条道路叫神火大道。长6.5公里，宽60米。路两旁黄杨碧绿，芳草如茵，使这条路显得宽广、美丽而明亮。</w:t>
      </w:r>
    </w:p>
    <w:p>
      <w:pPr>
        <w:ind w:left="0" w:right="0" w:firstLine="560"/>
        <w:spacing w:before="450" w:after="450" w:line="312" w:lineRule="auto"/>
      </w:pPr>
      <w:r>
        <w:rPr>
          <w:rFonts w:ascii="宋体" w:hAnsi="宋体" w:eastAsia="宋体" w:cs="宋体"/>
          <w:color w:val="000"/>
          <w:sz w:val="28"/>
          <w:szCs w:val="28"/>
        </w:rPr>
        <w:t xml:space="preserve">前面的城市二环路长42公里，宽52米。市区12条纵横交错的城市街道，把相距近10公里的商丘古城和新兴的商丘市连为一体，使城市框架扩大到40平方公里。</w:t>
      </w:r>
    </w:p>
    <w:p>
      <w:pPr>
        <w:ind w:left="0" w:right="0" w:firstLine="560"/>
        <w:spacing w:before="450" w:after="450" w:line="312" w:lineRule="auto"/>
      </w:pPr>
      <w:r>
        <w:rPr>
          <w:rFonts w:ascii="宋体" w:hAnsi="宋体" w:eastAsia="宋体" w:cs="宋体"/>
          <w:color w:val="000"/>
          <w:sz w:val="28"/>
          <w:szCs w:val="28"/>
        </w:rPr>
        <w:t xml:space="preserve">(途经豫东宾馆)</w:t>
      </w:r>
    </w:p>
    <w:p>
      <w:pPr>
        <w:ind w:left="0" w:right="0" w:firstLine="560"/>
        <w:spacing w:before="450" w:after="450" w:line="312" w:lineRule="auto"/>
      </w:pPr>
      <w:r>
        <w:rPr>
          <w:rFonts w:ascii="宋体" w:hAnsi="宋体" w:eastAsia="宋体" w:cs="宋体"/>
          <w:color w:val="000"/>
          <w:sz w:val="28"/>
          <w:szCs w:val="28"/>
        </w:rPr>
        <w:t xml:space="preserve">路边的这座宾馆是豫东宾馆，这是一座花园式的宾馆，形态各异的石雕点缀其间，使这座宾馆充满了生机和活力。大门口的这座黄牛石雕象征着豫东宾馆勤勤恳恳、无怨无悔、勇往直前的精神。</w:t>
      </w:r>
    </w:p>
    <w:p>
      <w:pPr>
        <w:ind w:left="0" w:right="0" w:firstLine="560"/>
        <w:spacing w:before="450" w:after="450" w:line="312" w:lineRule="auto"/>
      </w:pPr>
      <w:r>
        <w:rPr>
          <w:rFonts w:ascii="宋体" w:hAnsi="宋体" w:eastAsia="宋体" w:cs="宋体"/>
          <w:color w:val="000"/>
          <w:sz w:val="28"/>
          <w:szCs w:val="28"/>
        </w:rPr>
        <w:t xml:space="preserve">(途经天宇大酒店)</w:t>
      </w:r>
    </w:p>
    <w:p>
      <w:pPr>
        <w:ind w:left="0" w:right="0" w:firstLine="560"/>
        <w:spacing w:before="450" w:after="450" w:line="312" w:lineRule="auto"/>
      </w:pPr>
      <w:r>
        <w:rPr>
          <w:rFonts w:ascii="宋体" w:hAnsi="宋体" w:eastAsia="宋体" w:cs="宋体"/>
          <w:color w:val="000"/>
          <w:sz w:val="28"/>
          <w:szCs w:val="28"/>
        </w:rPr>
        <w:t xml:space="preserve">路边的这座酒店叫天宇大酒店，天空的“天”，宇宙的“宇”，听她的名字，就可以想象到她的宏大规模和非凡的气势。这座宾馆装修的富丽堂皇，豪华气派，是商丘市的一座形象工程。投资2.1亿元，建筑面积9.1万平方米，是按五星级标准设计装修的一座现代化的大酒店。</w:t>
      </w:r>
    </w:p>
    <w:p>
      <w:pPr>
        <w:ind w:left="0" w:right="0" w:firstLine="560"/>
        <w:spacing w:before="450" w:after="450" w:line="312" w:lineRule="auto"/>
      </w:pPr>
      <w:r>
        <w:rPr>
          <w:rFonts w:ascii="宋体" w:hAnsi="宋体" w:eastAsia="宋体" w:cs="宋体"/>
          <w:color w:val="000"/>
          <w:sz w:val="28"/>
          <w:szCs w:val="28"/>
        </w:rPr>
        <w:t xml:space="preserve">(远望前面古“商”字)</w:t>
      </w:r>
    </w:p>
    <w:p>
      <w:pPr>
        <w:ind w:left="0" w:right="0" w:firstLine="560"/>
        <w:spacing w:before="450" w:after="450" w:line="312" w:lineRule="auto"/>
      </w:pPr>
      <w:r>
        <w:rPr>
          <w:rFonts w:ascii="宋体" w:hAnsi="宋体" w:eastAsia="宋体" w:cs="宋体"/>
          <w:color w:val="000"/>
          <w:sz w:val="28"/>
          <w:szCs w:val="28"/>
        </w:rPr>
        <w:t xml:space="preserve">请往前看，猜猜那座巨大的深红色的雕塑是什么?(汽车行驶古商字下)现在我来给大家提供正确答案，这是一个古老的“商”字，从前后左右四个方位看，都是相同的一个字，这“商”字是根据甲骨文中“商”字进行造型上的变异、取舍和夸张，创作了这座既有东方传统文化，又有商丘特定文化内涵的城市雕塑。她位于京港大道与南京路交汇的环岛中心，高21米，横向跨度为22米。是1997年商丘市人民政府投资修建的，和位于310国道环岛中心的那座城雕“玄鸟”一起花了200多万元。她寓意商丘古城为“商都”，祖先的灿烂与荣耀仍是今日商丘人的自豪。“商”字城雕显示着商丘人向现代化旅游商贸城市发展的追求，更是商丘人为自己的城市兴旺发达所赋予的象征。</w:t>
      </w:r>
    </w:p>
    <w:p>
      <w:pPr>
        <w:ind w:left="0" w:right="0" w:firstLine="560"/>
        <w:spacing w:before="450" w:after="450" w:line="312" w:lineRule="auto"/>
      </w:pPr>
      <w:r>
        <w:rPr>
          <w:rFonts w:ascii="宋体" w:hAnsi="宋体" w:eastAsia="宋体" w:cs="宋体"/>
          <w:color w:val="000"/>
          <w:sz w:val="28"/>
          <w:szCs w:val="28"/>
        </w:rPr>
        <w:t xml:space="preserve">那么为什么要用古“商”字作为商丘市的市标呢?(请回答)。因为，商丘历史悠久，是“先商”民族的发祥地。这里曾是商族人的居住地，是他们发明了与邻国进行物品交换的交易活动，从此，从事物品交换的商族人便被成为“商人”。“商人”一词的特殊含义由此固定下来，并派生出了“商品”“商业”等与“商”有关的众多词汇。</w:t>
      </w:r>
    </w:p>
    <w:p>
      <w:pPr>
        <w:ind w:left="0" w:right="0" w:firstLine="560"/>
        <w:spacing w:before="450" w:after="450" w:line="312" w:lineRule="auto"/>
      </w:pPr>
      <w:r>
        <w:rPr>
          <w:rFonts w:ascii="宋体" w:hAnsi="宋体" w:eastAsia="宋体" w:cs="宋体"/>
          <w:color w:val="000"/>
          <w:sz w:val="28"/>
          <w:szCs w:val="28"/>
        </w:rPr>
        <w:t xml:space="preserve">北城门</w:t>
      </w:r>
    </w:p>
    <w:p>
      <w:pPr>
        <w:ind w:left="0" w:right="0" w:firstLine="560"/>
        <w:spacing w:before="450" w:after="450" w:line="312" w:lineRule="auto"/>
      </w:pPr>
      <w:r>
        <w:rPr>
          <w:rFonts w:ascii="宋体" w:hAnsi="宋体" w:eastAsia="宋体" w:cs="宋体"/>
          <w:color w:val="000"/>
          <w:sz w:val="28"/>
          <w:szCs w:val="28"/>
        </w:rPr>
        <w:t xml:space="preserve">中国的历史文化名城商丘古城到了。</w:t>
      </w:r>
    </w:p>
    <w:p>
      <w:pPr>
        <w:ind w:left="0" w:right="0" w:firstLine="560"/>
        <w:spacing w:before="450" w:after="450" w:line="312" w:lineRule="auto"/>
      </w:pPr>
      <w:r>
        <w:rPr>
          <w:rFonts w:ascii="宋体" w:hAnsi="宋体" w:eastAsia="宋体" w:cs="宋体"/>
          <w:color w:val="000"/>
          <w:sz w:val="28"/>
          <w:szCs w:val="28"/>
        </w:rPr>
        <w:t xml:space="preserve">这座古城叫归德府城，建于明朝正德年间，即1551年，距今已489年。这座古城建的很美，它是按八卦修建的，也有人称它为“八卦城”，这座城外圆内方。</w:t>
      </w:r>
    </w:p>
    <w:p>
      <w:pPr>
        <w:ind w:left="0" w:right="0" w:firstLine="560"/>
        <w:spacing w:before="450" w:after="450" w:line="312" w:lineRule="auto"/>
      </w:pPr>
      <w:r>
        <w:rPr>
          <w:rFonts w:ascii="宋体" w:hAnsi="宋体" w:eastAsia="宋体" w:cs="宋体"/>
          <w:color w:val="000"/>
          <w:sz w:val="28"/>
          <w:szCs w:val="28"/>
        </w:rPr>
        <w:t xml:space="preserve">古城有四个城门。东门叫“宾阳门”。宾客的“宾”，太阳的“阳”。因出东门迎着太阳，所以叫“宾阳门”。南门因拱着“太阳”，所以叫“拱阳门”。北门因拱着北斗星，所以叫“拱辰门”。这里的“辰”，是指北斗星。西门叫“垤泽门”。“垤”作“丘”，古时说的商丘，不是指这座城池，而是指城西南的阏伯台，那个高丘，就是“商丘”。水为泽，因为睢水自西东上，路经城南。西方有丘有水，所以西门叫“垤(叠)泽门”。这四座城门的名字都起的很美。</w:t>
      </w:r>
    </w:p>
    <w:p>
      <w:pPr>
        <w:ind w:left="0" w:right="0" w:firstLine="560"/>
        <w:spacing w:before="450" w:after="450" w:line="312" w:lineRule="auto"/>
      </w:pPr>
      <w:r>
        <w:rPr>
          <w:rFonts w:ascii="宋体" w:hAnsi="宋体" w:eastAsia="宋体" w:cs="宋体"/>
          <w:color w:val="000"/>
          <w:sz w:val="28"/>
          <w:szCs w:val="28"/>
        </w:rPr>
        <w:t xml:space="preserve">内城的地势呈拱背形，象乌龟的背一样，中间高，四周低，略向南倾斜。南门东、西两侧，各有一水门，通过这两个水门把水排进护城河。需要说明的是，内城的南门和城墙，是北宋南京城的北城门和北城墙，距今已逾千年。在地面上能保留上千年城墙，实属罕见。</w:t>
      </w:r>
    </w:p>
    <w:p>
      <w:pPr>
        <w:ind w:left="0" w:right="0" w:firstLine="560"/>
        <w:spacing w:before="450" w:after="450" w:line="312" w:lineRule="auto"/>
      </w:pPr>
      <w:r>
        <w:rPr>
          <w:rFonts w:ascii="宋体" w:hAnsi="宋体" w:eastAsia="宋体" w:cs="宋体"/>
          <w:color w:val="000"/>
          <w:sz w:val="28"/>
          <w:szCs w:val="28"/>
        </w:rPr>
        <w:t xml:space="preserve">很多建筑专家认为，商丘古城是一座很有科研价值的历史文化名城。所以，1986年被国务院公布为国家级历史文化名城，1996年又被公布为国家重点文物保护单位。她也是陇海和京九线上的一颗明珠。</w:t>
      </w:r>
    </w:p>
    <w:p>
      <w:pPr>
        <w:ind w:left="0" w:right="0" w:firstLine="560"/>
        <w:spacing w:before="450" w:after="450" w:line="312" w:lineRule="auto"/>
      </w:pPr>
      <w:r>
        <w:rPr>
          <w:rFonts w:ascii="宋体" w:hAnsi="宋体" w:eastAsia="宋体" w:cs="宋体"/>
          <w:color w:val="000"/>
          <w:sz w:val="28"/>
          <w:szCs w:val="28"/>
        </w:rPr>
        <w:t xml:space="preserve">(张巡等雕塑前)</w:t>
      </w:r>
    </w:p>
    <w:p>
      <w:pPr>
        <w:ind w:left="0" w:right="0" w:firstLine="560"/>
        <w:spacing w:before="450" w:after="450" w:line="312" w:lineRule="auto"/>
      </w:pPr>
      <w:r>
        <w:rPr>
          <w:rFonts w:ascii="宋体" w:hAnsi="宋体" w:eastAsia="宋体" w:cs="宋体"/>
          <w:color w:val="000"/>
          <w:sz w:val="28"/>
          <w:szCs w:val="28"/>
        </w:rPr>
        <w:t xml:space="preserve">这六座雕塑是唐代为睢阳殉难的六忠烈塑像。商丘古城坐落在睢水北岸，即睢水之阳，所以称睢阳。安史之乱时，安禄山的儿子安庆绪，杀掉了安禄山，为了夺取唐王朝的江山，不惜派重兵十三万夺取睢阳城。睢阳太守许远和真源令张巡合兵一处，只有6800将士。这6800将士抵挡叛军十三万。许远自知不如张巡，主动让贤。张巡授命于危难之时，指挥了这场惊天地、泣鬼神的睢阳守卫战。粮食吃尽了，捕鼠罗雀，就是逮老鼠捉麻雀吃。老鼠、麻雀吃光了，连草纸、树皮也吃净。有的战士，就偷偷地将死者的尸体吃掉。在万不得已的情况下，张巡又将自己的妻子杀掉让士兵吃，士兵不忍吃，张巡就拔出佩剑，喝令将士为了大唐江山和黎民百姓一定要吃下去。含着眼泪分而食之。最后终因寡不抵众城破，叛军用刀压住张巡的脖子，劝张巡投降，张巡破口大骂，他们又把刀插进张巡嘴中，把舌头搅碎，牙齿搅落，杀害在睢阳城一小巷内。所以后人称此巷为“断头巷”。</w:t>
      </w:r>
    </w:p>
    <w:p>
      <w:pPr>
        <w:ind w:left="0" w:right="0" w:firstLine="560"/>
        <w:spacing w:before="450" w:after="450" w:line="312" w:lineRule="auto"/>
      </w:pPr>
      <w:r>
        <w:rPr>
          <w:rFonts w:ascii="黑体" w:hAnsi="黑体" w:eastAsia="黑体" w:cs="黑体"/>
          <w:color w:val="000000"/>
          <w:sz w:val="34"/>
          <w:szCs w:val="34"/>
          <w:b w:val="1"/>
          <w:bCs w:val="1"/>
        </w:rPr>
        <w:t xml:space="preserve">一分钟介绍商丘的导游词篇三</w:t>
      </w:r>
    </w:p>
    <w:p>
      <w:pPr>
        <w:ind w:left="0" w:right="0" w:firstLine="560"/>
        <w:spacing w:before="450" w:after="450" w:line="312" w:lineRule="auto"/>
      </w:pPr>
      <w:r>
        <w:rPr>
          <w:rFonts w:ascii="宋体" w:hAnsi="宋体" w:eastAsia="宋体" w:cs="宋体"/>
          <w:color w:val="000"/>
          <w:sz w:val="28"/>
          <w:szCs w:val="28"/>
        </w:rPr>
        <w:t xml:space="preserve">商丘古城即明清时期归德府城，现存地上古城始建于明朝正德六年(公元1520xx年)，距今已有520xx年的历史，是中国保存最为完好的古城。1986年，商丘古城被国务院命名为中国历史文化名城， 1996年被列入全国重点文物保护单位。商丘古城由砖城、城湖、城廓三部分构成，城墙、城廓、城湖三位一体、外圆内方，成一巨大的古钱币造型，建筑十分独特，有商丘作为华夏之邦商业、商品、商文化发源地之隐喻。目前商丘古城下，同时叠压着春秋时期的宋国都城、秦汉和隋唐时期的睢阳城、宋代应天府南京城等6座都城、古城。商丘古城是目前世界上现存的唯一一座集八卦城、水中城、城上城的大型古城遗址。</w:t>
      </w:r>
    </w:p>
    <w:p>
      <w:pPr>
        <w:ind w:left="0" w:right="0" w:firstLine="560"/>
        <w:spacing w:before="450" w:after="450" w:line="312" w:lineRule="auto"/>
      </w:pPr>
      <w:r>
        <w:rPr>
          <w:rFonts w:ascii="宋体" w:hAnsi="宋体" w:eastAsia="宋体" w:cs="宋体"/>
          <w:color w:val="000"/>
          <w:sz w:val="28"/>
          <w:szCs w:val="28"/>
        </w:rPr>
        <w:t xml:space="preserve">商丘古城城墙周长3.6 公里，有东西南北四门，城内地势为龟背形，城内建筑多为四合院建筑。由于年代久远，兵祸天灾，古城曾多次被毁，又多次重建，但范围都在南北十里之内。城门为拱券式，至今保存完好。东门曰宾阳，西门曰垤泽，南门曰拱阳，北门曰拱辰。四门外原有四个瓮城(即在城门外再建一小城，侧面开门，旨在加固城防)，瓮城又各有一个扭头城门，北门向西，东门和西门向南，南门向东，所以，商丘古城古有“四门八开”之说。根据五行相生相克之说，为防金木相克，古城东西两门相错一条街，成为中国古城中的唯一 。</w:t>
      </w:r>
    </w:p>
    <w:p>
      <w:pPr>
        <w:ind w:left="0" w:right="0" w:firstLine="560"/>
        <w:spacing w:before="450" w:after="450" w:line="312" w:lineRule="auto"/>
      </w:pPr>
      <w:r>
        <w:rPr>
          <w:rFonts w:ascii="宋体" w:hAnsi="宋体" w:eastAsia="宋体" w:cs="宋体"/>
          <w:color w:val="000"/>
          <w:sz w:val="28"/>
          <w:szCs w:val="28"/>
        </w:rPr>
        <w:t xml:space="preserve">如今的商丘古城内街道仍保持着古代的建筑风貌。坐落在古城内明末清初著名文学家侯方域的“ 壮悔堂” 招引着八方的游客。在商丘古城南古宋河畔有名扬中外的、镌刻着唐朝大书法家颜真卿手迹《八关斋会报德记》的八关斋。明嘉靖以后至清初，商丘古城内出过两位大学士(宰相)、五位尚书以及十多位侍郎、巡抚、御史、</w:t>
      </w:r>
    </w:p>
    <w:p>
      <w:pPr>
        <w:ind w:left="0" w:right="0" w:firstLine="560"/>
        <w:spacing w:before="450" w:after="450" w:line="312" w:lineRule="auto"/>
      </w:pPr>
      <w:r>
        <w:rPr>
          <w:rFonts w:ascii="宋体" w:hAnsi="宋体" w:eastAsia="宋体" w:cs="宋体"/>
          <w:color w:val="000"/>
          <w:sz w:val="28"/>
          <w:szCs w:val="28"/>
        </w:rPr>
        <w:t xml:space="preserve">总兵等。由于几千年来黄河决口所致，在目前商丘古城以下还叠压着春秋宋国都城、秦汉和隋唐时期的睢阳城、宋朝的应天府南京城、元朝的归德府城等6座都城、古城。空中俯视，整座古城内方外圆，形成古代的方孔圆钱，寓天圆地方，天地相生，招财进宝之意。砖城内面积1.13平方公里，93条街道形如棋盘，古四合院鳞次栉比，内有大成殿、明伦堂、壮悔堂等名胜古迹。1986年，商丘古城被国务院公布为全国第二批中国历史文化名城，1996年，归德府城墙被国务院公布为全国重点文物保护单位。 结构布局</w:t>
      </w:r>
    </w:p>
    <w:p>
      <w:pPr>
        <w:ind w:left="0" w:right="0" w:firstLine="560"/>
        <w:spacing w:before="450" w:after="450" w:line="312" w:lineRule="auto"/>
      </w:pPr>
      <w:r>
        <w:rPr>
          <w:rFonts w:ascii="宋体" w:hAnsi="宋体" w:eastAsia="宋体" w:cs="宋体"/>
          <w:color w:val="000"/>
          <w:sz w:val="28"/>
          <w:szCs w:val="28"/>
        </w:rPr>
        <w:t xml:space="preserve">城内地势呈龟背形状，共93条街道，在古代的八卦学说中，9是最大的数字，而3是万物的源泉，所谓一生二，二生三，三生万物，所以93是一个吉利的数字。这93条街，把全城分割成200米见方的许多小块，格局如同棋盘。俯瞰全城，如棋盘状。建筑多为走马门楼和四合院建筑群。根据五行相克相生的理论，为防金木相克，东西两门相错。东门偏南，西门偏北，错开一条街，出现了与南北轴线分别相交的两个隅首。明嘉靖以后至清初，城内出过两位大学士(宰相)、五位尚书以及十几位侍</w:t>
      </w:r>
    </w:p>
    <w:p>
      <w:pPr>
        <w:ind w:left="0" w:right="0" w:firstLine="560"/>
        <w:spacing w:before="450" w:after="450" w:line="312" w:lineRule="auto"/>
      </w:pPr>
      <w:r>
        <w:rPr>
          <w:rFonts w:ascii="宋体" w:hAnsi="宋体" w:eastAsia="宋体" w:cs="宋体"/>
          <w:color w:val="000"/>
          <w:sz w:val="28"/>
          <w:szCs w:val="28"/>
        </w:rPr>
        <w:t xml:space="preserve">郎、巡抚、吏卒、总兵、著名文人，因此，官府、官宅建筑颇多。原有的水井、厕所为梅花形状，布局合理。南门两侧建有两个水门，将水排进护城河。宽阔的护城河碧波荡漾，环绕全城。城南河面较宽，南北500多米，东西1300多米，水下叠压着春秋宋国都城、秦汉和隋唐时期的睢阳城、宋朝的应天府南京城、元朝的归德府城等6座都城、古城。护城大堤距城墙约500米，周长9公里，基宽20米，顶宽13米，高</w:t>
      </w:r>
    </w:p>
    <w:p>
      <w:pPr>
        <w:ind w:left="0" w:right="0" w:firstLine="560"/>
        <w:spacing w:before="450" w:after="450" w:line="312" w:lineRule="auto"/>
      </w:pPr>
      <w:r>
        <w:rPr>
          <w:rFonts w:ascii="宋体" w:hAnsi="宋体" w:eastAsia="宋体" w:cs="宋体"/>
          <w:color w:val="000"/>
          <w:sz w:val="28"/>
          <w:szCs w:val="28"/>
        </w:rPr>
        <w:t xml:space="preserve">3.3米。现存商丘古城已520xx年，历经战乱，但保存得基本完好，为全国少见的古城遗存。</w:t>
      </w:r>
    </w:p>
    <w:p>
      <w:pPr>
        <w:ind w:left="0" w:right="0" w:firstLine="560"/>
        <w:spacing w:before="450" w:after="450" w:line="312" w:lineRule="auto"/>
      </w:pPr>
      <w:r>
        <w:rPr>
          <w:rFonts w:ascii="宋体" w:hAnsi="宋体" w:eastAsia="宋体" w:cs="宋体"/>
          <w:color w:val="000"/>
          <w:sz w:val="28"/>
          <w:szCs w:val="28"/>
        </w:rPr>
        <w:t xml:space="preserve">商丘古城格局是古代城池的典范之作，不仅在我国，就是在世界上其他国家现存的古城池中也是绝无仅有的，这也是商丘古城目前最有价值的部分之一。商丘古城叠压着春秋宋国都城、秦汉和隋唐时期的睢阳城、宋朝的应天府南京城、元朝的归德府城等6座都城、古城。为了古城的长久存在，不得不考虑黄河定期不定期的漫、溢、决口和改道的造访(据统计，新中国成立前的3000多年间，黄河下游发生的漫、溢、决口和改道约有1500余次，其中在16世纪，平均4、5年就要发生一次).商丘古城现在的格局于明弘治十六年(公元1520xx年)破土动工，历时八载于明正德六年(公元1520xx年)基本竣工，之后又几经修补完善，直至嘉靖十九年公元1540年在城墙外约500米的圆周上筑起新的城郭(即现存的城郭，已改建成环城公路)才形成城墙、城湖、城郭三位一体，形如“‘古铜钱币’外圆内方”的独特格局。这与世界遗产标志的外圆内方基本一致。</w:t>
      </w:r>
    </w:p>
    <w:p>
      <w:pPr>
        <w:ind w:left="0" w:right="0" w:firstLine="560"/>
        <w:spacing w:before="450" w:after="450" w:line="312" w:lineRule="auto"/>
      </w:pPr>
      <w:r>
        <w:rPr>
          <w:rFonts w:ascii="宋体" w:hAnsi="宋体" w:eastAsia="宋体" w:cs="宋体"/>
          <w:color w:val="000"/>
          <w:sz w:val="28"/>
          <w:szCs w:val="28"/>
        </w:rPr>
        <w:t xml:space="preserve">据载，商丘古城是历代先民们智慧累积的创造，更是“象天法地、顺天应地、取法自然”思想的应用，其目的就在于创造一个“天人协调、天人合一”的至善境界，以祈求城池万年永固。鸟瞰商丘古城，外圆内方，犹如一枚巨大的“古铜钱币”。外为土筑的护城大堤，即城郭，呈圆形，象征天;内为砖砌的城墙呈方形，象征地。外阳而内阴，阴阳结合便是天地相生，如此整个城池便成为阴阳合一、天人合一的大宇宙的象征，商丘古城也便有了与日月同在的道理。</w:t>
      </w:r>
    </w:p>
    <w:p>
      <w:pPr>
        <w:ind w:left="0" w:right="0" w:firstLine="560"/>
        <w:spacing w:before="450" w:after="450" w:line="312" w:lineRule="auto"/>
      </w:pPr>
      <w:r>
        <w:rPr>
          <w:rFonts w:ascii="宋体" w:hAnsi="宋体" w:eastAsia="宋体" w:cs="宋体"/>
          <w:color w:val="000"/>
          <w:sz w:val="28"/>
          <w:szCs w:val="28"/>
        </w:rPr>
        <w:t xml:space="preserve">名人典故</w:t>
      </w:r>
    </w:p>
    <w:p>
      <w:pPr>
        <w:ind w:left="0" w:right="0" w:firstLine="560"/>
        <w:spacing w:before="450" w:after="450" w:line="312" w:lineRule="auto"/>
      </w:pPr>
      <w:r>
        <w:rPr>
          <w:rFonts w:ascii="宋体" w:hAnsi="宋体" w:eastAsia="宋体" w:cs="宋体"/>
          <w:color w:val="000"/>
          <w:sz w:val="28"/>
          <w:szCs w:val="28"/>
        </w:rPr>
        <w:t xml:space="preserve">应天书院、睢阳书院，因规格之高、规模之大，而为北宋全国四大书院之首，其前身为南都学舍，原址位于今商丘市睢阳区商丘古城南湖畔，由五代后晋杨悫所创，宋初书院多设于山林胜地，唯应天书院设于繁华闹市，历来人才辈出。. 范仲淹年轻时曾在应天书院求学，家境贫寒的范仲淹“昼夜苦学，五年未尝解衣就枕”。终成大器后，范仲淹把家安在了商丘，他的母亲病逝后，他在家居丧，当时的应天府知府晏殊请他到书院任教，一时间，“从学者不远千里而至”，应天书院由此名声更盛。</w:t>
      </w:r>
    </w:p>
    <w:p>
      <w:pPr>
        <w:ind w:left="0" w:right="0" w:firstLine="560"/>
        <w:spacing w:before="450" w:after="450" w:line="312" w:lineRule="auto"/>
      </w:pPr>
      <w:r>
        <w:rPr>
          <w:rFonts w:ascii="宋体" w:hAnsi="宋体" w:eastAsia="宋体" w:cs="宋体"/>
          <w:color w:val="000"/>
          <w:sz w:val="28"/>
          <w:szCs w:val="28"/>
        </w:rPr>
        <w:t xml:space="preserve">这座书院，还培育出了被誉为“清初文章第一家”的侯方域。今人对这位侯先生未免感到陌生，但提起清代著名戏剧《桃花扇》，这部孔尚任所著的传世名作，知道的人应该很多，但对其内容，能说出来的人又屈指可数了。侯方域便是这部名戏的主人公之一。</w:t>
      </w:r>
    </w:p>
    <w:p>
      <w:pPr>
        <w:ind w:left="0" w:right="0" w:firstLine="560"/>
        <w:spacing w:before="450" w:after="450" w:line="312" w:lineRule="auto"/>
      </w:pPr>
      <w:r>
        <w:rPr>
          <w:rFonts w:ascii="宋体" w:hAnsi="宋体" w:eastAsia="宋体" w:cs="宋体"/>
          <w:color w:val="000"/>
          <w:sz w:val="28"/>
          <w:szCs w:val="28"/>
        </w:rPr>
        <w:t xml:space="preserve">侯方域，河南归德府人士。历代簪缨，累朝世胄，祖为太常，父居司徒。”侯家确实是归德城的官宦世家、书香门第。他的祖父曾担任太常寺卿，父亲是户部尚书，叔父担任南京国子监祭酒。</w:t>
      </w:r>
    </w:p>
    <w:p>
      <w:pPr>
        <w:ind w:left="0" w:right="0" w:firstLine="560"/>
        <w:spacing w:before="450" w:after="450" w:line="312" w:lineRule="auto"/>
      </w:pPr>
      <w:r>
        <w:rPr>
          <w:rFonts w:ascii="宋体" w:hAnsi="宋体" w:eastAsia="宋体" w:cs="宋体"/>
          <w:color w:val="000"/>
          <w:sz w:val="28"/>
          <w:szCs w:val="28"/>
        </w:rPr>
        <w:t xml:space="preserve">他小的时候天资聪慧，但调皮异常。有一次，8岁的侯方域逃学到一座庙里玩，几个和尚在葫芦架下乘凉，见到“小才子”，就拦着让他做诗，顽皮的侯方域看着葫芦碰着和尚的光头，挺有意思，于是张口就来：</w:t>
      </w:r>
    </w:p>
    <w:p>
      <w:pPr>
        <w:ind w:left="0" w:right="0" w:firstLine="560"/>
        <w:spacing w:before="450" w:after="450" w:line="312" w:lineRule="auto"/>
      </w:pPr>
      <w:r>
        <w:rPr>
          <w:rFonts w:ascii="宋体" w:hAnsi="宋体" w:eastAsia="宋体" w:cs="宋体"/>
          <w:color w:val="000"/>
          <w:sz w:val="28"/>
          <w:szCs w:val="28"/>
        </w:rPr>
        <w:t xml:space="preserve">葫芦架上葫芦藤，葫芦架下葫芦明。葫芦碰着葫芦头，葫芦不疼葫芦疼。 等和尚们明白过来，这个调皮鬼早就跑得无影无踪了。</w:t>
      </w:r>
    </w:p>
    <w:p>
      <w:pPr>
        <w:ind w:left="0" w:right="0" w:firstLine="560"/>
        <w:spacing w:before="450" w:after="450" w:line="312" w:lineRule="auto"/>
      </w:pPr>
      <w:r>
        <w:rPr>
          <w:rFonts w:ascii="宋体" w:hAnsi="宋体" w:eastAsia="宋体" w:cs="宋体"/>
          <w:color w:val="000"/>
          <w:sz w:val="28"/>
          <w:szCs w:val="28"/>
        </w:rPr>
        <w:t xml:space="preserve">崇祯末年，大明王朝风雨飘摇，22岁的侯方域到南京应试，当时他的文名已经很盛，又是世家子弟，积极参加复社的活动，与陈贞慧等人被誉为“匡扶天下正义”的四公子，年纪轻轻，便名满天下。</w:t>
      </w:r>
    </w:p>
    <w:p>
      <w:pPr>
        <w:ind w:left="0" w:right="0" w:firstLine="560"/>
        <w:spacing w:before="450" w:after="450" w:line="312" w:lineRule="auto"/>
      </w:pPr>
      <w:r>
        <w:rPr>
          <w:rFonts w:ascii="宋体" w:hAnsi="宋体" w:eastAsia="宋体" w:cs="宋体"/>
          <w:color w:val="000"/>
          <w:sz w:val="28"/>
          <w:szCs w:val="28"/>
        </w:rPr>
        <w:t xml:space="preserve">那一年，李香君正当十六岁花季妙龄，她坐在绣帘挂落的花格窗前，遥望着秦淮河，等待她梦中的爱情。当侯方域出现在她的面前时，她感觉到了她所期待的姻缘已经来临。两人一见钟情，很快就互定终身，侯方域把家传的宫扇作为定情物赠给香君。后来，他们因为坚持自己的操守而历经磨难，这把扇子成为见证。这本应是一段才子佳人式的风花雪月，可惜，随着清兵入关，明朝大厦快速地坍塌。</w:t>
      </w:r>
    </w:p>
    <w:p>
      <w:pPr>
        <w:ind w:left="0" w:right="0" w:firstLine="560"/>
        <w:spacing w:before="450" w:after="450" w:line="312" w:lineRule="auto"/>
      </w:pPr>
      <w:r>
        <w:rPr>
          <w:rFonts w:ascii="宋体" w:hAnsi="宋体" w:eastAsia="宋体" w:cs="宋体"/>
          <w:color w:val="000"/>
          <w:sz w:val="28"/>
          <w:szCs w:val="28"/>
        </w:rPr>
        <w:t xml:space="preserve">阉党阮大铖拉拢侯方域，被香君严词拒绝。阮怀恨在心，设法迫害，侯方域被迫投奔扬州督师史可法。阮大铖为巴结淮阳督抚田仰，要买香君赠予田仰为妾。香君不从，以头撞桌，昏厥于地，血溅桃花扇。侯方域的好友、知名画家杨龙友为香君爱憎分明的性格和对爱的忠贞深深感动，提笔就斑斑血痕勾勒出几枝桃花，此即“桃花扇”。香君托人把桃花扇送给侯方域，以明心迹。</w:t>
      </w:r>
    </w:p>
    <w:p>
      <w:pPr>
        <w:ind w:left="0" w:right="0" w:firstLine="560"/>
        <w:spacing w:before="450" w:after="450" w:line="312" w:lineRule="auto"/>
      </w:pPr>
      <w:r>
        <w:rPr>
          <w:rFonts w:ascii="宋体" w:hAnsi="宋体" w:eastAsia="宋体" w:cs="宋体"/>
          <w:color w:val="000"/>
          <w:sz w:val="28"/>
          <w:szCs w:val="28"/>
        </w:rPr>
        <w:t xml:space="preserve">后来依据这段故事，孔尚任写出了著名的剧作《桃花扇》，感动了古今无数的读者和看客。著名作家张爱玲曾感慨地说：“普通人的一生，再好些也是桃花扇，撞破了头，血溅到扇子上，就在这上略加点染，变成一枝桃花。” 这段故事太有名了，所以侯方域和李香君的爱情结局和个人归宿后来有了很多的“版本”。最凄凉的说法是：李香君独自来到栖霞山下，在一座寂静的道观里出家，后不知所终。最美好的说法是：侯方域和李香君历尽劫难终相逢，两人携手回到归德城，后来白头到老。 但在归德古城，侯方域和李香君的结局却另有说法。南京被清兵攻占，李香君与侯方域脱难后，回到归德城侯府。香君更名换姓住在了翡翠楼(又名香君楼)，相亲相爱如壮悔堂内今日的塑像。</w:t>
      </w:r>
    </w:p>
    <w:p>
      <w:pPr>
        <w:ind w:left="0" w:right="0" w:firstLine="560"/>
        <w:spacing w:before="450" w:after="450" w:line="312" w:lineRule="auto"/>
      </w:pPr>
      <w:r>
        <w:rPr>
          <w:rFonts w:ascii="宋体" w:hAnsi="宋体" w:eastAsia="宋体" w:cs="宋体"/>
          <w:color w:val="000"/>
          <w:sz w:val="28"/>
          <w:szCs w:val="28"/>
        </w:rPr>
        <w:t xml:space="preserve">数年后，侯方域再游江南，独自在家的李香君歌伎身份暴露，不为官宦世家的侯府所容，她被赶到城南侯氏庄园，不久郁闷而死，年约30岁。相传侯方域回家后，为香君修墓立碑：“卿含恨而死，夫惭愧终生。”</w:t>
      </w:r>
    </w:p>
    <w:p>
      <w:pPr>
        <w:ind w:left="0" w:right="0" w:firstLine="560"/>
        <w:spacing w:before="450" w:after="450" w:line="312" w:lineRule="auto"/>
      </w:pPr>
      <w:r>
        <w:rPr>
          <w:rFonts w:ascii="宋体" w:hAnsi="宋体" w:eastAsia="宋体" w:cs="宋体"/>
          <w:color w:val="000"/>
          <w:sz w:val="28"/>
          <w:szCs w:val="28"/>
        </w:rPr>
        <w:t xml:space="preserve">这一年，35岁的侯方域忆起自己的坎坷遭遇，感叹平生可悔者多，于是把自己的书斋更名为“壮悔堂”。两年后，侯方域因郁郁寡欢、心情郁闷而病逝。</w:t>
      </w:r>
    </w:p>
    <w:p>
      <w:pPr>
        <w:ind w:left="0" w:right="0" w:firstLine="560"/>
        <w:spacing w:before="450" w:after="450" w:line="312" w:lineRule="auto"/>
      </w:pPr>
      <w:r>
        <w:rPr>
          <w:rFonts w:ascii="宋体" w:hAnsi="宋体" w:eastAsia="宋体" w:cs="宋体"/>
          <w:color w:val="000"/>
          <w:sz w:val="28"/>
          <w:szCs w:val="28"/>
        </w:rPr>
        <w:t xml:space="preserve">整个归德古城规划严整，格局合理，造型古朴，举世罕见，是一座很有科研价值的历史文化名城。 民间活动</w:t>
      </w:r>
    </w:p>
    <w:p>
      <w:pPr>
        <w:ind w:left="0" w:right="0" w:firstLine="560"/>
        <w:spacing w:before="450" w:after="450" w:line="312" w:lineRule="auto"/>
      </w:pPr>
      <w:r>
        <w:rPr>
          <w:rFonts w:ascii="宋体" w:hAnsi="宋体" w:eastAsia="宋体" w:cs="宋体"/>
          <w:color w:val="000"/>
          <w:sz w:val="28"/>
          <w:szCs w:val="28"/>
        </w:rPr>
        <w:t xml:space="preserve">火神台庙会是商丘最为古老和盛大的庙会。简称“台会”，老百姓又称其为“朝台”。它是由人们对祖先阏伯(火神)的祭祀演变成盛大的庙会，距今已延续四千多年的时间。每年农历正月初四至初八，许多参加祭祀和庙会的人们，为阏伯添土圆坟并以敲打木棒、石块，吟诵悼念之词等古老的方式祭祀阏伯。随着时间的推移，朝台的人越来越多，香火越来越盛，至唐代已发展成相当隆重的庙会。据考证，火神台庙会至清代乾隆年间最为盛大。朝台本来从正月初四开始，但路途较远的外省和本省的香客为表达对火神的虔诚与敬意，从头年的腊月便往这儿赶，春节未到，火神台附近方圆几里的村庄上已住满外地的香客。香客们如此虔诚，皆因对火神的崇拜，认为朝拜后，火神会在今后一年里保佑全家平安。台会设有总会，各地设有分会，朝台时由分会会首到总会先行报到，然后由总会安排朝拜时间，按次序进行朝拜。各分会朝拜时，仅随朝台进香队伍奏乐的唢呐吹奏者就有百余人。各地的香客朝台各有程式，五彩纷呈，是一种各地民俗大展示，内容丰富多彩，观者人山人海。香客游人熙熙攘攘，算卦看相者不计其数，每天到会人数达十多万人。台会上，各地的地方戏、曲艺、杂技、魔术及高跷、鬼会、竹马、旱船、肘歌、花棍、独杆轿、拉秦桧、武术、龙灯等等各种民间艺术的表演琳琅满目，令人目不暇接。各路能工巧匠制作的泥老虎、布老虎、布娃娃、花枪、花剑、花刀、泥狗、泥鸡、面人、糖人、花灯笼、琉璃蹦蹦、泥响儿、竹响儿等等，琳琅满目，品种繁多，制作精巧，造型美观，色彩鲜艳，尽显民间艺术水平，令人叹为观止，其叫卖声也是各色腔调，此声盖过彼声。朝台的人们大多要买上一两件给孩子作为过年喜庆之物，让其尽兴玩耍，以增添喜庆和吉利气氛。庙会之上还有人另辟场地斗鸡、斗狗、斗羊、斗蟋蟀，或进行赛牛和逮猪比赛，非常热闹有趣。留给人们印象最深的是当地百姓晚上表演的 \" 火龙舞 \" (亦名滚龙)。龙是中华民族的象征，火是火神功绩的体现，火龙与青龙相对起舞，二龙戏珠，百般花样渲染出吉祥如意的气氛。朝台的各种仪式为商丘独有，与别处不同。</w:t>
      </w:r>
    </w:p>
    <w:p>
      <w:pPr>
        <w:ind w:left="0" w:right="0" w:firstLine="560"/>
        <w:spacing w:before="450" w:after="450" w:line="312" w:lineRule="auto"/>
      </w:pPr>
      <w:r>
        <w:rPr>
          <w:rFonts w:ascii="宋体" w:hAnsi="宋体" w:eastAsia="宋体" w:cs="宋体"/>
          <w:color w:val="000"/>
          <w:sz w:val="28"/>
          <w:szCs w:val="28"/>
        </w:rPr>
        <w:t xml:space="preserve">在商丘，除火神台会以外，还有 “ 白云寺庙会 ” 、 “芒砀山庙会” 、 “ 玉皇庙会”、“伊尹墓庙会” 和 “ 木兰庙会 ” 等。</w:t>
      </w:r>
    </w:p>
    <w:p>
      <w:pPr>
        <w:ind w:left="0" w:right="0" w:firstLine="560"/>
        <w:spacing w:before="450" w:after="450" w:line="312" w:lineRule="auto"/>
      </w:pPr>
      <w:r>
        <w:rPr>
          <w:rFonts w:ascii="宋体" w:hAnsi="宋体" w:eastAsia="宋体" w:cs="宋体"/>
          <w:color w:val="000"/>
          <w:sz w:val="28"/>
          <w:szCs w:val="28"/>
        </w:rPr>
        <w:t xml:space="preserve">民间艺术</w:t>
      </w:r>
    </w:p>
    <w:p>
      <w:pPr>
        <w:ind w:left="0" w:right="0" w:firstLine="560"/>
        <w:spacing w:before="450" w:after="450" w:line="312" w:lineRule="auto"/>
      </w:pPr>
      <w:r>
        <w:rPr>
          <w:rFonts w:ascii="宋体" w:hAnsi="宋体" w:eastAsia="宋体" w:cs="宋体"/>
          <w:color w:val="000"/>
          <w:sz w:val="28"/>
          <w:szCs w:val="28"/>
        </w:rPr>
        <w:t xml:space="preserve">商丘的戏曲文化也是十分独特的。在商丘戏曲文化方面占统治地位的是豫剧，如果在商丘城镇的大街小巷行走，不管走到哪里，在耳边回响的始终是那大腔大调的河南梆子腔。商丘人听起河南梆子来，是那样的如醉如痴、物我两忘。所以，有人说，河南梆子就像 “ 海洛因 ” 一样，已融化在了商丘人的血液中。很难想象：如果没有了河南梆子，商丘人的日子会怎么过。</w:t>
      </w:r>
    </w:p>
    <w:p>
      <w:pPr>
        <w:ind w:left="0" w:right="0" w:firstLine="560"/>
        <w:spacing w:before="450" w:after="450" w:line="312" w:lineRule="auto"/>
      </w:pPr>
      <w:r>
        <w:rPr>
          <w:rFonts w:ascii="宋体" w:hAnsi="宋体" w:eastAsia="宋体" w:cs="宋体"/>
          <w:color w:val="000"/>
          <w:sz w:val="28"/>
          <w:szCs w:val="28"/>
        </w:rPr>
        <w:t xml:space="preserve">早在北宋时期，城南五里的汴河边便出现了河市乐和 \" 撂地 \" 演出的艺人。宋元佑六年( 1091 年)，此地重建了大型演出场所“ 照碧堂 ” ，日夜都有戏曲演出。</w:t>
      </w:r>
    </w:p>
    <w:p>
      <w:pPr>
        <w:ind w:left="0" w:right="0" w:firstLine="560"/>
        <w:spacing w:before="450" w:after="450" w:line="312" w:lineRule="auto"/>
      </w:pPr>
      <w:r>
        <w:rPr>
          <w:rFonts w:ascii="宋体" w:hAnsi="宋体" w:eastAsia="宋体" w:cs="宋体"/>
          <w:color w:val="000"/>
          <w:sz w:val="28"/>
          <w:szCs w:val="28"/>
        </w:rPr>
        <w:t xml:space="preserve">清乾隆年间，梆子戏传入商丘。由于受民风民俗、语言及乡土艺术的影响，形成了具有鲜明地方特色的 \" 河南东路梆子 \"—— 豫剧豫东调。豫剧豫东调曲调高亢、激越。女声唱腔明快、花俏，男声唱腔粗犷、大气、豪放，集中体现了商丘人坦荡、直率的性格。除豫剧外，在商丘这快土地上广泛流行并大行其道的还有二夹弦、曲剧、四平调曲子戏、大油梆、落子戏、评词、琴书、坠子、大鼓、大铙、武老二、京韵大鼓等。</w:t>
      </w:r>
    </w:p>
    <w:p>
      <w:pPr>
        <w:ind w:left="0" w:right="0" w:firstLine="560"/>
        <w:spacing w:before="450" w:after="450" w:line="312" w:lineRule="auto"/>
      </w:pPr>
      <w:r>
        <w:rPr>
          <w:rFonts w:ascii="宋体" w:hAnsi="宋体" w:eastAsia="宋体" w:cs="宋体"/>
          <w:color w:val="000"/>
          <w:sz w:val="28"/>
          <w:szCs w:val="28"/>
        </w:rPr>
        <w:t xml:space="preserve">四平调是在商丘诞生、商丘所独有也只有在商丘才能听到的地方戏，是文化和戏曲 “ 特产 ” 。四平调根据花鼓男女艺人多用本嗓演唱，曲调四平八稳的特点及花鼓中原有的 \" 平板调式 \" ，借四平八稳之意，依 \" 平调 \" 之称，各取一字定名为 \" 四平调 \" ，其代表作有《小包公》和《陈三两爬堂》等 。</w:t>
      </w:r>
    </w:p>
    <w:p>
      <w:pPr>
        <w:ind w:left="0" w:right="0" w:firstLine="560"/>
        <w:spacing w:before="450" w:after="450" w:line="312" w:lineRule="auto"/>
      </w:pPr>
      <w:r>
        <w:rPr>
          <w:rFonts w:ascii="宋体" w:hAnsi="宋体" w:eastAsia="宋体" w:cs="宋体"/>
          <w:color w:val="000"/>
          <w:sz w:val="28"/>
          <w:szCs w:val="28"/>
        </w:rPr>
        <w:t xml:space="preserve">商丘的民间舞蹈。目前仍在商丘民间流传的一些民间舞蹈，实际上是由远古时期部落聚会、祭祀仪式沿袭下来的一些 “ 肢体语言 ” 。如今这些民间舞蹈已不仅仅是人们的娱乐形式而更具有 “ 文化活化石 ” 的价值。让人惊叹的是，四、五千年前这些舞蹈被我们的祖先创造出来并发挥过它们的作用;四、五千年后，这些民间舞蹈仍然具有强大的生命力并仍在表现和丰富着今天人们的生活 —— 四、五千年的时空竟然就在那一举手、一投足之间。</w:t>
      </w:r>
    </w:p>
    <w:p>
      <w:pPr>
        <w:ind w:left="0" w:right="0" w:firstLine="560"/>
        <w:spacing w:before="450" w:after="450" w:line="312" w:lineRule="auto"/>
      </w:pPr>
      <w:r>
        <w:rPr>
          <w:rFonts w:ascii="宋体" w:hAnsi="宋体" w:eastAsia="宋体" w:cs="宋体"/>
          <w:color w:val="000"/>
          <w:sz w:val="28"/>
          <w:szCs w:val="28"/>
        </w:rPr>
        <w:t xml:space="preserve">商丘从古到今沿袭下来的民间舞蹈有三十多种，如龙灯、高跷、舞狮、旱船、竹马、火老虎、二鬼摔跤、老背少、花鼓舞、蹦伞、顶灯、独杆轿、顶塔、抬花轿、扑蝶舞、肘歌、串果园、鬼会、锔缸舞、小车舞、拉驴、挑花篮、秧歌舞、霸王鞭、挑经舞、大头和尚戏翠翠等等，极具地方色彩。高跷、竹马、旱船、火老虎、龙灯舞、拉驴等形体动作夸张大气、妙趣横生。小车舞、锔缸舞、挑花蓝等优雅风趣，有说有唱，诙谐幽默。鬼会、大头和尚戏翠翠等寄托人们的强烈爱憎，表演中揉进不少武术和杂技艺术，多人同时作舞又各有独特造型。挑经舞历史传说色彩浓郁，情节诱人。鬼会又叫 \" 大班舞 \" ，其中人物皆为鬼魂，思想寓意深刻，深受群众欢迎。小车舞以活报剧的形式鞭挞丑恶，浓厚的民间情趣令人捧腹。锔缸舞以当地民间生活为题材，有浑厚的地方色彩和生活气息，让人百看不厌。</w:t>
      </w:r>
    </w:p>
    <w:p>
      <w:pPr>
        <w:ind w:left="0" w:right="0" w:firstLine="560"/>
        <w:spacing w:before="450" w:after="450" w:line="312" w:lineRule="auto"/>
      </w:pPr>
      <w:r>
        <w:rPr>
          <w:rFonts w:ascii="宋体" w:hAnsi="宋体" w:eastAsia="宋体" w:cs="宋体"/>
          <w:color w:val="000"/>
          <w:sz w:val="28"/>
          <w:szCs w:val="28"/>
        </w:rPr>
        <w:t xml:space="preserve">民间工艺</w:t>
      </w:r>
    </w:p>
    <w:p>
      <w:pPr>
        <w:ind w:left="0" w:right="0" w:firstLine="560"/>
        <w:spacing w:before="450" w:after="450" w:line="312" w:lineRule="auto"/>
      </w:pPr>
      <w:r>
        <w:rPr>
          <w:rFonts w:ascii="宋体" w:hAnsi="宋体" w:eastAsia="宋体" w:cs="宋体"/>
          <w:color w:val="000"/>
          <w:sz w:val="28"/>
          <w:szCs w:val="28"/>
        </w:rPr>
        <w:t xml:space="preserve">商丘的民间工艺。商丘人心灵手巧，民间工艺美术品种繁多，如剪纸、刺绣、编织、石刻、木刻、泥塑、面人、焰火等，能工巧匠辈出。</w:t>
      </w:r>
    </w:p>
    <w:p>
      <w:pPr>
        <w:ind w:left="0" w:right="0" w:firstLine="560"/>
        <w:spacing w:before="450" w:after="450" w:line="312" w:lineRule="auto"/>
      </w:pPr>
      <w:r>
        <w:rPr>
          <w:rFonts w:ascii="宋体" w:hAnsi="宋体" w:eastAsia="宋体" w:cs="宋体"/>
          <w:color w:val="000"/>
          <w:sz w:val="28"/>
          <w:szCs w:val="28"/>
        </w:rPr>
        <w:t xml:space="preserve">商丘剪纸 剪纸作为一种民间艺术，有着悠久的历史，各地的剪纸风格迥异。河南的剪纸发展为豫东、豫西两大流派。豫西剪纸多为传统剪纸。豫东剪纸多取材于现代人们的日常生活，反映民风民情，汲取皮影、泥塑、木偶、刺绣、民间印染传统工艺的营养。商丘市夏邑县火店乡马庄村的剪纸艺人邹素云，因剪龙闻名海内外，被誉为 \" 中华龙女 \" 。她以纯朴的感情将心中之龙趣味化、感情化、人格化，她的剪纸构图新颖，剪法娴熟、不勾、不描、随心所欲，一剪而成。 1995 年 5 月，第四届世界妇女大会在北京召开，她的剪龙作为世妇会礼品在北京展出，引起轰动。她剪的龙，长的达 56 米，小的不足一厘米，或卧、或飞、或盘、或戏、或扶摇九天，或腾越大海，千姿百态，活灵活现，在日本、泰国、新加坡、马来西亚等国家和港、澳、台地区展出，备受称赞。</w:t>
      </w:r>
    </w:p>
    <w:p>
      <w:pPr>
        <w:ind w:left="0" w:right="0" w:firstLine="560"/>
        <w:spacing w:before="450" w:after="450" w:line="312" w:lineRule="auto"/>
      </w:pPr>
      <w:r>
        <w:rPr>
          <w:rFonts w:ascii="宋体" w:hAnsi="宋体" w:eastAsia="宋体" w:cs="宋体"/>
          <w:color w:val="000"/>
          <w:sz w:val="28"/>
          <w:szCs w:val="28"/>
        </w:rPr>
        <w:t xml:space="preserve">商丘宋锈分刺绣、彩绣、平绣、勒绣、刁平绣等。自古以来，商丘人民就有植桑养蚕、织帛绣花的传统。因古有宋国、宋州、宋城之称，故商丘手绣亦称“宋绣”。北宋时，宋绣曾风靡汴梁。抽纱刺绣产品织工细致、技术精湛、图案美观、色彩素雅，</w:t>
      </w:r>
    </w:p>
    <w:p>
      <w:pPr>
        <w:ind w:left="0" w:right="0" w:firstLine="560"/>
        <w:spacing w:before="450" w:after="450" w:line="312" w:lineRule="auto"/>
      </w:pPr>
      <w:r>
        <w:rPr>
          <w:rFonts w:ascii="黑体" w:hAnsi="黑体" w:eastAsia="黑体" w:cs="黑体"/>
          <w:color w:val="000000"/>
          <w:sz w:val="34"/>
          <w:szCs w:val="34"/>
          <w:b w:val="1"/>
          <w:bCs w:val="1"/>
        </w:rPr>
        <w:t xml:space="preserve">一分钟介绍商丘的导游词篇四</w:t>
      </w:r>
    </w:p>
    <w:p>
      <w:pPr>
        <w:ind w:left="0" w:right="0" w:firstLine="560"/>
        <w:spacing w:before="450" w:after="450" w:line="312" w:lineRule="auto"/>
      </w:pPr>
      <w:r>
        <w:rPr>
          <w:rFonts w:ascii="宋体" w:hAnsi="宋体" w:eastAsia="宋体" w:cs="宋体"/>
          <w:color w:val="000"/>
          <w:sz w:val="28"/>
          <w:szCs w:val="28"/>
        </w:rPr>
        <w:t xml:space="preserve">亲爱的游客们，我代表商丘旅行社的全体员工欢迎大家的到来。</w:t>
      </w:r>
    </w:p>
    <w:p>
      <w:pPr>
        <w:ind w:left="0" w:right="0" w:firstLine="560"/>
        <w:spacing w:before="450" w:after="450" w:line="312" w:lineRule="auto"/>
      </w:pPr>
      <w:r>
        <w:rPr>
          <w:rFonts w:ascii="宋体" w:hAnsi="宋体" w:eastAsia="宋体" w:cs="宋体"/>
          <w:color w:val="000"/>
          <w:sz w:val="28"/>
          <w:szCs w:val="28"/>
        </w:rPr>
        <w:t xml:space="preserve">商丘古文化旅游区位于豫鲁苏皖四省结合处是依托中国历史文化名城——商丘古城建立起来的。商丘古城是1986年国务院命名的国家历史文化名城，全国重点文物保护单位，中国优秀旅游城市，国家4a级旅游景区，河南省重点旅游区。是位于京九、陇海铁路线上一颗璀璨的明珠。商丘古城旅游区由古城文化景区、南湖景区、商文化景区和火文化景区四个部分组成。</w:t>
      </w:r>
    </w:p>
    <w:p>
      <w:pPr>
        <w:ind w:left="0" w:right="0" w:firstLine="560"/>
        <w:spacing w:before="450" w:after="450" w:line="312" w:lineRule="auto"/>
      </w:pPr>
      <w:r>
        <w:rPr>
          <w:rFonts w:ascii="宋体" w:hAnsi="宋体" w:eastAsia="宋体" w:cs="宋体"/>
          <w:color w:val="000"/>
          <w:sz w:val="28"/>
          <w:szCs w:val="28"/>
        </w:rPr>
        <w:t xml:space="preserve">1古城景区.</w:t>
      </w:r>
    </w:p>
    <w:p>
      <w:pPr>
        <w:ind w:left="0" w:right="0" w:firstLine="560"/>
        <w:spacing w:before="450" w:after="450" w:line="312" w:lineRule="auto"/>
      </w:pPr>
      <w:r>
        <w:rPr>
          <w:rFonts w:ascii="宋体" w:hAnsi="宋体" w:eastAsia="宋体" w:cs="宋体"/>
          <w:color w:val="000"/>
          <w:sz w:val="28"/>
          <w:szCs w:val="28"/>
        </w:rPr>
        <w:t xml:space="preserve">商丘古城：商丘古城位于商丘市区的南部、睢阳区境内，是我国目前保持基本完好的国家级历史文化名城。它按照古代风水理论修建，具有八卦城、水上城和城摞城三大特点，内城、城湖、城郭三位一体，在国内独一无二，堪称中国古城池的典范之作。此城建于明朝正德年间，距今近520xx年。因南门和南城墙为北宋时南京城北城门和北城墙，故距今已逾千年。古城外圆内方，形如古铜钱，既求阴阳合气，又讲天圆地方;既有金戈之象，又含招财进宝之意。18里的城郭，下宽六丈，上宽四丈，高一丈二， 7.25华里的内城，下宽三丈，上宽二丈，高两丈五，门四。东曰“宾阳”，南曰“拱阳”，西曰“垤泽”，北曰“拱辰”。四门外又各有一瓮城，城门扭向一边，俗称“扭头门”，谓之“四门八开”。以八卦论，西方为金，东方为木，因金克木，有伤人之凶兆，故东西城门相错，乃“逢凶化吉”。城内街道如棋盘，取93之吉数，将街道分割成一个个方形，厕所呈梅花形布局，水井亦恰到好处。地势呈龟背形，略向南倾斜。南门东西两侧各置一水门，将城内水排进护城河。南北虽水火相冲，但水火亦相济，故置两水门于南门两侧，谓之“三水济火”。南北大街历经风雨仍保留着浓郁的明清风格。</w:t>
      </w:r>
    </w:p>
    <w:p>
      <w:pPr>
        <w:ind w:left="0" w:right="0" w:firstLine="560"/>
        <w:spacing w:before="450" w:after="450" w:line="312" w:lineRule="auto"/>
      </w:pPr>
      <w:r>
        <w:rPr>
          <w:rFonts w:ascii="宋体" w:hAnsi="宋体" w:eastAsia="宋体" w:cs="宋体"/>
          <w:color w:val="000"/>
          <w:sz w:val="28"/>
          <w:szCs w:val="28"/>
        </w:rPr>
        <w:t xml:space="preserve">壮悔堂</w:t>
      </w:r>
    </w:p>
    <w:p>
      <w:pPr>
        <w:ind w:left="0" w:right="0" w:firstLine="560"/>
        <w:spacing w:before="450" w:after="450" w:line="312" w:lineRule="auto"/>
      </w:pPr>
      <w:r>
        <w:rPr>
          <w:rFonts w:ascii="宋体" w:hAnsi="宋体" w:eastAsia="宋体" w:cs="宋体"/>
          <w:color w:val="000"/>
          <w:sz w:val="28"/>
          <w:szCs w:val="28"/>
        </w:rPr>
        <w:t xml:space="preserve">商丘市重点文物保护单位，睢阳区主要旅游景点。位于商丘古城内，刘隅首东一街。</w:t>
      </w:r>
    </w:p>
    <w:p>
      <w:pPr>
        <w:ind w:left="0" w:right="0" w:firstLine="560"/>
        <w:spacing w:before="450" w:after="450" w:line="312" w:lineRule="auto"/>
      </w:pPr>
      <w:r>
        <w:rPr>
          <w:rFonts w:ascii="宋体" w:hAnsi="宋体" w:eastAsia="宋体" w:cs="宋体"/>
          <w:color w:val="000"/>
          <w:sz w:val="28"/>
          <w:szCs w:val="28"/>
        </w:rPr>
        <w:t xml:space="preserve">壮悔堂现存建筑四座,有壮悔堂、香君楼、东楼和过厅。明末才子侯方域(著名历史爱情悲剧《桃花扇》的主人公)，幼年读书在壮悔堂。他出身官宦之家(其祖父、父亲、叔父都是明末朝内重臣)，且才华出众，因社会动荡，使他奔波流离，一生没能入仕。35岁时，忆起自己的坎坷遭遇，悔恨万千，更名其堂为壮悔堂。东楼是其妻常氏夫人(明末东平太守常维瀚的女儿)住的地方。香君楼是其妾李香君(南京媚香楼歌伎，秦淮八艳之一)住的地方故又称翡翠楼。壮悔堂现为睢阳区博物馆。室内有侯方域、李香君、雪苑六子等塑像和其生平图片展。</w:t>
      </w:r>
    </w:p>
    <w:p>
      <w:pPr>
        <w:ind w:left="0" w:right="0" w:firstLine="560"/>
        <w:spacing w:before="450" w:after="450" w:line="312" w:lineRule="auto"/>
      </w:pPr>
      <w:r>
        <w:rPr>
          <w:rFonts w:ascii="宋体" w:hAnsi="宋体" w:eastAsia="宋体" w:cs="宋体"/>
          <w:color w:val="000"/>
          <w:sz w:val="28"/>
          <w:szCs w:val="28"/>
        </w:rPr>
        <w:t xml:space="preserve">拱辰门</w:t>
      </w:r>
    </w:p>
    <w:p>
      <w:pPr>
        <w:ind w:left="0" w:right="0" w:firstLine="560"/>
        <w:spacing w:before="450" w:after="450" w:line="312" w:lineRule="auto"/>
      </w:pPr>
      <w:r>
        <w:rPr>
          <w:rFonts w:ascii="宋体" w:hAnsi="宋体" w:eastAsia="宋体" w:cs="宋体"/>
          <w:color w:val="000"/>
          <w:sz w:val="28"/>
          <w:szCs w:val="28"/>
        </w:rPr>
        <w:t xml:space="preserve">国家级文物保护单位，河南省著名旅游景点。位于商丘古城北端中间，商丘市凯旋大道直通此处。</w:t>
      </w:r>
    </w:p>
    <w:p>
      <w:pPr>
        <w:ind w:left="0" w:right="0" w:firstLine="560"/>
        <w:spacing w:before="450" w:after="450" w:line="312" w:lineRule="auto"/>
      </w:pPr>
      <w:r>
        <w:rPr>
          <w:rFonts w:ascii="宋体" w:hAnsi="宋体" w:eastAsia="宋体" w:cs="宋体"/>
          <w:color w:val="000"/>
          <w:sz w:val="28"/>
          <w:szCs w:val="28"/>
        </w:rPr>
        <w:t xml:space="preserve">始建于明正德八年(1520xx年)， 1989年重新修建。城楼座落在商丘古城拱辰门之上。面阔三间，进深二间。上下两层，重檐歇山顶，飞檐挑角，九脊六兽，青砖灰瓦，红柱彩绘，雕花门窗，雄伟高大，十分壮观。城楼东西两侧，置有踏步，可以拾级而上。登城参观，向北看，依次是宽阔的城湖，碧绿的湖水，高大的建筑，新兴的城市;向南看，是商丘古城最繁华的明清一条街，车水马龙，一街两行全为商店，各式招牌，五颜六色。</w:t>
      </w:r>
    </w:p>
    <w:p>
      <w:pPr>
        <w:ind w:left="0" w:right="0" w:firstLine="560"/>
        <w:spacing w:before="450" w:after="450" w:line="312" w:lineRule="auto"/>
      </w:pPr>
      <w:r>
        <w:rPr>
          <w:rFonts w:ascii="宋体" w:hAnsi="宋体" w:eastAsia="宋体" w:cs="宋体"/>
          <w:color w:val="000"/>
          <w:sz w:val="28"/>
          <w:szCs w:val="28"/>
        </w:rPr>
        <w:t xml:space="preserve">拱阳门</w:t>
      </w:r>
    </w:p>
    <w:p>
      <w:pPr>
        <w:ind w:left="0" w:right="0" w:firstLine="560"/>
        <w:spacing w:before="450" w:after="450" w:line="312" w:lineRule="auto"/>
      </w:pPr>
      <w:r>
        <w:rPr>
          <w:rFonts w:ascii="宋体" w:hAnsi="宋体" w:eastAsia="宋体" w:cs="宋体"/>
          <w:color w:val="000"/>
          <w:sz w:val="28"/>
          <w:szCs w:val="28"/>
        </w:rPr>
        <w:t xml:space="preserve">南城楼又称拱阳门。中国历史文化名城，河南省著名景点，位于商丘古地在，砖城南端中间，中山大街从此串过。为重檐歇山顶，长20.3米，宽11.4米，面阔五间，进深四间，建筑面积343平方米，18根檐柱，下层檐下五踩斗栱，上层檐下三踩斗栱，层面为灰色脊、板瓦，脊饰，旋子彩画。</w:t>
      </w:r>
    </w:p>
    <w:p>
      <w:pPr>
        <w:ind w:left="0" w:right="0" w:firstLine="560"/>
        <w:spacing w:before="450" w:after="450" w:line="312" w:lineRule="auto"/>
      </w:pPr>
      <w:r>
        <w:rPr>
          <w:rFonts w:ascii="宋体" w:hAnsi="宋体" w:eastAsia="宋体" w:cs="宋体"/>
          <w:color w:val="000"/>
          <w:sz w:val="28"/>
          <w:szCs w:val="28"/>
        </w:rPr>
        <w:t xml:space="preserve">商丘古城始建于明朝正德年间(公元1520xx年)，因南门和南城墙为北宋时南京城北门和北城墙，故距今已逾千年。南城楼系知州杨泰修建，周冕续建。清康熙二十六年，知县周宗义重修，复建城楼。抗日战争时期毁于战火。</w:t>
      </w:r>
    </w:p>
    <w:p>
      <w:pPr>
        <w:ind w:left="0" w:right="0" w:firstLine="560"/>
        <w:spacing w:before="450" w:after="450" w:line="312" w:lineRule="auto"/>
      </w:pPr>
      <w:r>
        <w:rPr>
          <w:rFonts w:ascii="宋体" w:hAnsi="宋体" w:eastAsia="宋体" w:cs="宋体"/>
          <w:color w:val="000"/>
          <w:sz w:val="28"/>
          <w:szCs w:val="28"/>
        </w:rPr>
        <w:t xml:space="preserve">20xx年9月，按照历史文献及图片原尺寸在原址进行修复。 穆氏四合院</w:t>
      </w:r>
    </w:p>
    <w:p>
      <w:pPr>
        <w:ind w:left="0" w:right="0" w:firstLine="560"/>
        <w:spacing w:before="450" w:after="450" w:line="312" w:lineRule="auto"/>
      </w:pPr>
      <w:r>
        <w:rPr>
          <w:rFonts w:ascii="宋体" w:hAnsi="宋体" w:eastAsia="宋体" w:cs="宋体"/>
          <w:color w:val="000"/>
          <w:sz w:val="28"/>
          <w:szCs w:val="28"/>
        </w:rPr>
        <w:t xml:space="preserve">商丘市重点文物保护单位，睢阳区著名旅游景点，位于商丘古城内中山东街路南。原为清代建筑群，一宅三院，五门相照，现存前院、东院和后院。</w:t>
      </w:r>
    </w:p>
    <w:p>
      <w:pPr>
        <w:ind w:left="0" w:right="0" w:firstLine="560"/>
        <w:spacing w:before="450" w:after="450" w:line="312" w:lineRule="auto"/>
      </w:pPr>
      <w:r>
        <w:rPr>
          <w:rFonts w:ascii="宋体" w:hAnsi="宋体" w:eastAsia="宋体" w:cs="宋体"/>
          <w:color w:val="000"/>
          <w:sz w:val="28"/>
          <w:szCs w:val="28"/>
        </w:rPr>
        <w:t xml:space="preserve">前院现存过厅额上有三幅历史戏曲人物雕刻，两边房檐下各有一组八仙人物浮雕。雕刻细腻，精巧别致。东、西厢房各面阔三间。正房堂屋为明三暗五。前出后包，以上建筑均为青砖小瓦，五脊六兽硬山式建筑。是我国传统的一种院落式住宅。其窗户、隔扇皆为木质透花雕刻，人物、花鸟栩栩如生。</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河南省重点文物保护单位，睢阳区著名景点。位于商丘古城内中山东二街路北。据《商丘县志》记载，大殿始建于元延佑四年(1317)，明弘治年间知州张玺重建为7间，后历代重修。</w:t>
      </w:r>
    </w:p>
    <w:p>
      <w:pPr>
        <w:ind w:left="0" w:right="0" w:firstLine="560"/>
        <w:spacing w:before="450" w:after="450" w:line="312" w:lineRule="auto"/>
      </w:pPr>
      <w:r>
        <w:rPr>
          <w:rFonts w:ascii="宋体" w:hAnsi="宋体" w:eastAsia="宋体" w:cs="宋体"/>
          <w:color w:val="000"/>
          <w:sz w:val="28"/>
          <w:szCs w:val="28"/>
        </w:rPr>
        <w:t xml:space="preserve">大成殿，又名孔庙，为祭孔圣地。原有大殿、棂星门、照壁、泮池、名宦祠、乡贤祠、戟门、东西庑、启圣祠、教谕宅和训导宅。现仅存大殿和泮池。大殿面阔7间，进深3间，9脊6兽，飞檐挑角，绿色琉璃瓦顶，单檐歇山，浮雕龙凤大脊，正中饰一宝瓶。两端置鸱吻，垂戗脊下均有兽形浮雕，檐下无斗拱，四周平出耍头承托檐部。耍头间开方窗，四角四根托角梁，浮雕斜撑，房顶由32根胸围1米的明柱擎起。柱下有1米高的鼓形柱础，整座建筑高大雄伟，造型别致。</w:t>
      </w:r>
    </w:p>
    <w:p>
      <w:pPr>
        <w:ind w:left="0" w:right="0" w:firstLine="560"/>
        <w:spacing w:before="450" w:after="450" w:line="312" w:lineRule="auto"/>
      </w:pPr>
      <w:r>
        <w:rPr>
          <w:rFonts w:ascii="宋体" w:hAnsi="宋体" w:eastAsia="宋体" w:cs="宋体"/>
          <w:color w:val="000"/>
          <w:sz w:val="28"/>
          <w:szCs w:val="28"/>
        </w:rPr>
        <w:t xml:space="preserve">泮池：在大殿前，距大殿20米。半圆形，原中间有一座小桥。每逢重大祭日，官员和有功名者从桥经过，无功名者从桥两边通过，可以说它是一个等级标志。</w:t>
      </w:r>
    </w:p>
    <w:p>
      <w:pPr>
        <w:ind w:left="0" w:right="0" w:firstLine="560"/>
        <w:spacing w:before="450" w:after="450" w:line="312" w:lineRule="auto"/>
      </w:pPr>
      <w:r>
        <w:rPr>
          <w:rFonts w:ascii="宋体" w:hAnsi="宋体" w:eastAsia="宋体" w:cs="宋体"/>
          <w:color w:val="000"/>
          <w:sz w:val="28"/>
          <w:szCs w:val="28"/>
        </w:rPr>
        <w:t xml:space="preserve">明伦堂</w:t>
      </w:r>
    </w:p>
    <w:p>
      <w:pPr>
        <w:ind w:left="0" w:right="0" w:firstLine="560"/>
        <w:spacing w:before="450" w:after="450" w:line="312" w:lineRule="auto"/>
      </w:pPr>
      <w:r>
        <w:rPr>
          <w:rFonts w:ascii="宋体" w:hAnsi="宋体" w:eastAsia="宋体" w:cs="宋体"/>
          <w:color w:val="000"/>
          <w:sz w:val="28"/>
          <w:szCs w:val="28"/>
        </w:rPr>
        <w:t xml:space="preserve">河南省重点文物保护单位，睢阳区著名景点，位于商丘古城内广场街路东。据《商丘县志》记载：明伦堂建于明正德年间，为归德府最高学府。后经历代重修。明伦堂面阔五间，进深三间。青砖灰瓦，</w:t>
      </w:r>
    </w:p>
    <w:p>
      <w:pPr>
        <w:ind w:left="0" w:right="0" w:firstLine="560"/>
        <w:spacing w:before="450" w:after="450" w:line="312" w:lineRule="auto"/>
      </w:pPr>
      <w:r>
        <w:rPr>
          <w:rFonts w:ascii="宋体" w:hAnsi="宋体" w:eastAsia="宋体" w:cs="宋体"/>
          <w:color w:val="000"/>
          <w:sz w:val="28"/>
          <w:szCs w:val="28"/>
        </w:rPr>
        <w:t xml:space="preserve">单檐歇山式建筑。檐下无斗拱，平出耍头承托檐部，四角用四个托角梁承托四角，檐下一周有16根明柱，柱下有青石鼓形柱础。整座建筑座落在高0.6米的台基之上，台基周用青石砌成。明伦堂高大雄伟，古朴粗矿，建筑艺术极具中原风格。</w:t>
      </w:r>
    </w:p>
    <w:p>
      <w:pPr>
        <w:ind w:left="0" w:right="0" w:firstLine="560"/>
        <w:spacing w:before="450" w:after="450" w:line="312" w:lineRule="auto"/>
      </w:pPr>
      <w:r>
        <w:rPr>
          <w:rFonts w:ascii="宋体" w:hAnsi="宋体" w:eastAsia="宋体" w:cs="宋体"/>
          <w:color w:val="000"/>
          <w:sz w:val="28"/>
          <w:szCs w:val="28"/>
        </w:rPr>
        <w:t xml:space="preserve">南城楼</w:t>
      </w:r>
    </w:p>
    <w:p>
      <w:pPr>
        <w:ind w:left="0" w:right="0" w:firstLine="560"/>
        <w:spacing w:before="450" w:after="450" w:line="312" w:lineRule="auto"/>
      </w:pPr>
      <w:r>
        <w:rPr>
          <w:rFonts w:ascii="宋体" w:hAnsi="宋体" w:eastAsia="宋体" w:cs="宋体"/>
          <w:color w:val="000"/>
          <w:sz w:val="28"/>
          <w:szCs w:val="28"/>
        </w:rPr>
        <w:t xml:space="preserve">是全国历史文化名城商丘古城的重要景点之一。位于河南商丘市睢阳区古城办事处商丘古城之上。距商开高速公路东西出入口分别为3公里，2公里，紧依商丘市。为重檐歇山顶式建筑，长11.4米，面阔五间，进深四间，建筑面积343平方米，18根檐柱，下层檐下五斗拱，上层为三踩斗拱。层面为灰色脊板瓦，背脊饰旋子彩画。商丘古城始建于明朝正德年间(1520xx年)因南门和南城墙为北宋时南京城北门和北城墙，故距今已逾千年，南门为拱辰门。南城楼是知州杨泰修建，周冕续建，清康熙二十六年知县周宗义复建城楼。抗战时毁于战火。20xx年9月投资150多万元按旧复原。此楼为典型的城楼建筑，内 为双层空间结构，严谨，厚重。具有教高的建筑 和美术价值。立于楼上有明清之风蔚然袭来，南可观南湖秀丽景色，北可见古城风韵。</w:t>
      </w:r>
    </w:p>
    <w:p>
      <w:pPr>
        <w:ind w:left="0" w:right="0" w:firstLine="560"/>
        <w:spacing w:before="450" w:after="450" w:line="312" w:lineRule="auto"/>
      </w:pPr>
      <w:r>
        <w:rPr>
          <w:rFonts w:ascii="宋体" w:hAnsi="宋体" w:eastAsia="宋体" w:cs="宋体"/>
          <w:color w:val="000"/>
          <w:sz w:val="28"/>
          <w:szCs w:val="28"/>
        </w:rPr>
        <w:t xml:space="preserve">2.南湖景区</w:t>
      </w:r>
    </w:p>
    <w:p>
      <w:pPr>
        <w:ind w:left="0" w:right="0" w:firstLine="560"/>
        <w:spacing w:before="450" w:after="450" w:line="312" w:lineRule="auto"/>
      </w:pPr>
      <w:r>
        <w:rPr>
          <w:rFonts w:ascii="宋体" w:hAnsi="宋体" w:eastAsia="宋体" w:cs="宋体"/>
          <w:color w:val="000"/>
          <w:sz w:val="28"/>
          <w:szCs w:val="28"/>
        </w:rPr>
        <w:t xml:space="preserve">位于商丘古城砖城和城郭之间。城湖是商丘古城的重要组成部分。原环内城一周5公里余。水面8000余亩，水深2-3米。后遭破坏，现仅剩5000余亩。因城河宽广，故被誉为城湖。湖水碧波荡漾，荷花飘香，令人心旷神怡。宽广美丽的城湖内名胜古迹星罗棋布，更使人叹为观止，留恋忘返。故不少游客看后赞道：“不是西湖胜似西湖”。南湖景区主要景点有：张巡祠、应天书院、归德明珠、八关斋、文雅台、玄鸟岛度假村等。</w:t>
      </w:r>
    </w:p>
    <w:p>
      <w:pPr>
        <w:ind w:left="0" w:right="0" w:firstLine="560"/>
        <w:spacing w:before="450" w:after="450" w:line="312" w:lineRule="auto"/>
      </w:pPr>
      <w:r>
        <w:rPr>
          <w:rFonts w:ascii="宋体" w:hAnsi="宋体" w:eastAsia="宋体" w:cs="宋体"/>
          <w:color w:val="000"/>
          <w:sz w:val="28"/>
          <w:szCs w:val="28"/>
        </w:rPr>
        <w:t xml:space="preserve">张巡祠</w:t>
      </w:r>
    </w:p>
    <w:p>
      <w:pPr>
        <w:ind w:left="0" w:right="0" w:firstLine="560"/>
        <w:spacing w:before="450" w:after="450" w:line="312" w:lineRule="auto"/>
      </w:pPr>
      <w:r>
        <w:rPr>
          <w:rFonts w:ascii="宋体" w:hAnsi="宋体" w:eastAsia="宋体" w:cs="宋体"/>
          <w:color w:val="000"/>
          <w:sz w:val="28"/>
          <w:szCs w:val="28"/>
        </w:rPr>
        <w:t xml:space="preserve">河南商丘南湖景区重要景点之一。位于河南商丘紧邻市区，南距商开高速路口3公里，北距陇海铁路商丘站9公里。张巡祠坐落在张巡祠景点中轴线上面阔5间进深3间，重檐大庑殿顶，砖木结构，防</w:t>
      </w:r>
    </w:p>
    <w:p>
      <w:pPr>
        <w:ind w:left="0" w:right="0" w:firstLine="560"/>
        <w:spacing w:before="450" w:after="450" w:line="312" w:lineRule="auto"/>
      </w:pPr>
      <w:r>
        <w:rPr>
          <w:rFonts w:ascii="宋体" w:hAnsi="宋体" w:eastAsia="宋体" w:cs="宋体"/>
          <w:color w:val="000"/>
          <w:sz w:val="28"/>
          <w:szCs w:val="28"/>
        </w:rPr>
        <w:t xml:space="preserve">唐式建筑。殿内正中有张巡象，高8米，坐姿。大殿前是宽广祭台，四周有青石栏杆围护。殿内四周有大型彩色壁画分别为：[坚守宁陵]，</w:t>
      </w:r>
    </w:p>
    <w:p>
      <w:pPr>
        <w:ind w:left="0" w:right="0" w:firstLine="560"/>
        <w:spacing w:before="450" w:after="450" w:line="312" w:lineRule="auto"/>
      </w:pPr>
      <w:r>
        <w:rPr>
          <w:rFonts w:ascii="宋体" w:hAnsi="宋体" w:eastAsia="宋体" w:cs="宋体"/>
          <w:color w:val="000"/>
          <w:sz w:val="28"/>
          <w:szCs w:val="28"/>
        </w:rPr>
        <w:t xml:space="preserve">[睢阳之战]，[草人借箭]，[张巡就义]等共计8副。以及历代文人名士的吟咏题字。张巡，名巡。[安史之乱]时叛军围攻睢阳，张巡率领将士以弱敌强保卫睢阳并使敌军遭受重创，最终寡不敌众城破殉难。为了纪念张巡、许远等将士1990年于张巡殉难地重建张巡祠，包括广场区、建筑区和墓葬园区。其中墓葬园区有张巡墓冢和白龙亭各一座。</w:t>
      </w:r>
    </w:p>
    <w:p>
      <w:pPr>
        <w:ind w:left="0" w:right="0" w:firstLine="560"/>
        <w:spacing w:before="450" w:after="450" w:line="312" w:lineRule="auto"/>
      </w:pPr>
      <w:r>
        <w:rPr>
          <w:rFonts w:ascii="宋体" w:hAnsi="宋体" w:eastAsia="宋体" w:cs="宋体"/>
          <w:color w:val="000"/>
          <w:sz w:val="28"/>
          <w:szCs w:val="28"/>
        </w:rPr>
        <w:t xml:space="preserve">八关斋</w:t>
      </w:r>
    </w:p>
    <w:p>
      <w:pPr>
        <w:ind w:left="0" w:right="0" w:firstLine="560"/>
        <w:spacing w:before="450" w:after="450" w:line="312" w:lineRule="auto"/>
      </w:pPr>
      <w:r>
        <w:rPr>
          <w:rFonts w:ascii="宋体" w:hAnsi="宋体" w:eastAsia="宋体" w:cs="宋体"/>
          <w:color w:val="000"/>
          <w:sz w:val="28"/>
          <w:szCs w:val="28"/>
        </w:rPr>
        <w:t xml:space="preserve">河南省重点文物保护单位，河南省著名旅游景点。位于商丘古城南城郭南侧，北靠环城路，东依商鹿公路。</w:t>
      </w:r>
    </w:p>
    <w:p>
      <w:pPr>
        <w:ind w:left="0" w:right="0" w:firstLine="560"/>
        <w:spacing w:before="450" w:after="450" w:line="312" w:lineRule="auto"/>
      </w:pPr>
      <w:r>
        <w:rPr>
          <w:rFonts w:ascii="宋体" w:hAnsi="宋体" w:eastAsia="宋体" w:cs="宋体"/>
          <w:color w:val="000"/>
          <w:sz w:val="28"/>
          <w:szCs w:val="28"/>
        </w:rPr>
        <w:t xml:space="preserve">八关斋，现占地666平方米，八关斋原本是佛教用语非指地方，今八关斋是以颜真卿撰文并书的《唐宋州八关斋会报德记》而得名并闻名的。《八关斋会报德记》为八楞石幢，唐代著名书法家颜真卿64岁时所撰写。唐大历七年(772)立于开元寺内，唐会昌五年(845)随寺毁，唐大中五年(851)宋州刺史崔倬重刻。碑文内容是记载河南节度使田神功抗击“安史之乱”两解宋州之围，有病初愈，当地官吏为迎合田神功，竞相举办八关斋会，以表示答谢神灵的降福。文革时被毁，1996年重刻，因所记为八关斋事，后来渐称之为“八关斋”了。现存有大门、围墙、照碧、八角亭(亭内立八楞石幢)珍藏馆，千叟宴碑亭和禹王锁蛟井。</w:t>
      </w:r>
    </w:p>
    <w:p>
      <w:pPr>
        <w:ind w:left="0" w:right="0" w:firstLine="560"/>
        <w:spacing w:before="450" w:after="450" w:line="312" w:lineRule="auto"/>
      </w:pPr>
      <w:r>
        <w:rPr>
          <w:rFonts w:ascii="宋体" w:hAnsi="宋体" w:eastAsia="宋体" w:cs="宋体"/>
          <w:color w:val="000"/>
          <w:sz w:val="28"/>
          <w:szCs w:val="28"/>
        </w:rPr>
        <w:t xml:space="preserve">玄鸟岛</w:t>
      </w:r>
    </w:p>
    <w:p>
      <w:pPr>
        <w:ind w:left="0" w:right="0" w:firstLine="560"/>
        <w:spacing w:before="450" w:after="450" w:line="312" w:lineRule="auto"/>
      </w:pPr>
      <w:r>
        <w:rPr>
          <w:rFonts w:ascii="宋体" w:hAnsi="宋体" w:eastAsia="宋体" w:cs="宋体"/>
          <w:color w:val="000"/>
          <w:sz w:val="28"/>
          <w:szCs w:val="28"/>
        </w:rPr>
        <w:t xml:space="preserve">商丘南湖景区景点之一，位于河南商丘市南端。南距商开高速路口3公里，北距陇海铁路商丘站9公里，位于南湖湖心。占地8.3亩，新建仿明清四合院，建筑面积1400多平方米，四角方亭6座，房屋16间，200平方米大厅，绿化面积20xx平方米，岛上小石桥三座，石砌沟60米，其风景秀丽，结构玲珑，一步一景各亭和室都有如“隋堤柳”、“望月亭”、“木兰花”等雅称，又可垂钓于岛边，碧波荡漾如置身于梦幻之中，是现代人心中的桃花源，分外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2024-11-10T12:33:38+08:00</dcterms:created>
  <dcterms:modified xsi:type="dcterms:W3CDTF">2024-11-10T12:33:38+08:00</dcterms:modified>
</cp:coreProperties>
</file>

<file path=docProps/custom.xml><?xml version="1.0" encoding="utf-8"?>
<Properties xmlns="http://schemas.openxmlformats.org/officeDocument/2006/custom-properties" xmlns:vt="http://schemas.openxmlformats.org/officeDocument/2006/docPropsVTypes"/>
</file>