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最新最新的店铺转让合同(17篇)</w:t>
      </w:r>
      <w:bookmarkEnd w:id="1"/>
    </w:p>
    <w:p>
      <w:pPr>
        <w:jc w:val="center"/>
        <w:spacing w:before="0" w:after="450"/>
      </w:pPr>
      <w:r>
        <w:rPr>
          <w:rFonts w:ascii="Arial" w:hAnsi="Arial" w:eastAsia="Arial" w:cs="Arial"/>
          <w:color w:val="999999"/>
          <w:sz w:val="20"/>
          <w:szCs w:val="20"/>
        </w:rPr>
        <w:t xml:space="preserve">来源：网络  作者：清幽竹影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以下是我为大家搜集的合同范文，仅供参考，一起来看看吧最新的店铺转让合同篇一顶让方(乙方)： 身份证号码：房东(丙方)： ...</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最新的店铺转让合同篇一</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最新的店铺转让合同篇二</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最新的店铺转让合同篇三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店铺转让给乙方后,经乙方与丙方的商议,同意延续合同期x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最新的店铺转让合同篇四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4"/>
          <w:szCs w:val="34"/>
          <w:b w:val="1"/>
          <w:bCs w:val="1"/>
        </w:rPr>
        <w:t xml:space="preserve">最新的店铺转让合同篇五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 )，甲方于处理完货物后将店铺交给乙方。如果由于甲方原因导致转让中止，甲方同样承担违约责任，并向乙方支付转让费的10%作为违约金  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 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黑体" w:hAnsi="黑体" w:eastAsia="黑体" w:cs="黑体"/>
          <w:color w:val="000000"/>
          <w:sz w:val="34"/>
          <w:szCs w:val="34"/>
          <w:b w:val="1"/>
          <w:bCs w:val="1"/>
        </w:rPr>
        <w:t xml:space="preserve">最新的店铺转让合同篇六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甲方：__(签字)____年____月____日</w:t>
      </w:r>
    </w:p>
    <w:p>
      <w:pPr>
        <w:ind w:left="0" w:right="0" w:firstLine="560"/>
        <w:spacing w:before="450" w:after="450" w:line="312" w:lineRule="auto"/>
      </w:pPr>
      <w:r>
        <w:rPr>
          <w:rFonts w:ascii="宋体" w:hAnsi="宋体" w:eastAsia="宋体" w:cs="宋体"/>
          <w:color w:val="000"/>
          <w:sz w:val="28"/>
          <w:szCs w:val="28"/>
        </w:rPr>
        <w:t xml:space="preserve">乙方：__(签字)____年____月____日</w:t>
      </w:r>
    </w:p>
    <w:p>
      <w:pPr>
        <w:ind w:left="0" w:right="0" w:firstLine="560"/>
        <w:spacing w:before="450" w:after="450" w:line="312" w:lineRule="auto"/>
      </w:pPr>
      <w:r>
        <w:rPr>
          <w:rFonts w:ascii="宋体" w:hAnsi="宋体" w:eastAsia="宋体" w:cs="宋体"/>
          <w:color w:val="000"/>
          <w:sz w:val="28"/>
          <w:szCs w:val="28"/>
        </w:rPr>
        <w:t xml:space="preserve">丙方：__(签字)____年____月____日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最新的店铺转让合同篇七</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最新的店铺转让合同篇八</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1、甲方将其合法拥有的座落于__________________________________________门面出租给乙方用于经营。该门面建筑面积共_____________平方米。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每月(大写：圆整)。租金按(季度、半年、年)支付，租赁内，在双方未达成统一意向前，租金必须维持原有水平，不得擅自改变。租金以现金支付;根据甲方要求乙方应支付甲方房屋设施、水电费押金为￥元(大写：人民币 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2、甲方必须保证出租给乙方的门面能够从事商业经营，无条件配合乙方提供相关资料办理有关手续。不得将乙方租用的门面转租(卖)给任何第三者;或在租赁期内房租加价。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6、租赁期满，乙方未续租的，甲方有权收回门面。乙方添臵的用于经营的所有可以移动、拆除的设备设施归乙方所有，未能移动、拆除的设备设施_____________。乙方应在租赁期满后15日内搬离。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 1 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最新的店铺转让合同篇九</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一、丙方同意甲方将自己位于x店铺转让给乙方使用，建筑面积为144平方米;并保证乙方同等享有甲方在原有房屋租赁合同中所享有的权利与义务。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二、丙方与甲方已签订了租赁合同，租期到________年____月____日止，年租金为57000元人民币(大写：五万七千元)，从_______年____月____日起由乙方支付，租金为每年交付一次，并于约定日期提前一个月交至丙方。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五、乙方在________年____月___日前一次性向甲方支付转让费共计人民币_____元，(大写：_____)，(含至________年____月____日的房租，其他费用乙方不得再向甲方索取。)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最新的店铺转让合同篇十</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二、甲方与房东已签订了租赁合同，租期到_____年_____月_____日止，年租金为_____元人民币(大写：，租金为每年交付一次，并于约定日期月日交至房东。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就应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最新的店铺转让合同篇十一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第一条甲方于20xx年xx月30日前将位于________________店铺（三层）转让给乙方使用。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4"/>
          <w:szCs w:val="34"/>
          <w:b w:val="1"/>
          <w:bCs w:val="1"/>
        </w:rPr>
        <w:t xml:space="preserve">最新的店铺转让合同篇十二</w:t>
      </w:r>
    </w:p>
    <w:p>
      <w:pPr>
        <w:ind w:left="0" w:right="0" w:firstLine="560"/>
        <w:spacing w:before="450" w:after="450" w:line="312" w:lineRule="auto"/>
      </w:pPr>
      <w:r>
        <w:rPr>
          <w:rFonts w:ascii="宋体" w:hAnsi="宋体" w:eastAsia="宋体" w:cs="宋体"/>
          <w:color w:val="000"/>
          <w:sz w:val="28"/>
          <w:szCs w:val="28"/>
        </w:rPr>
        <w:t xml:space="preserve">转让方（甲方）：陈立叁身份证号码：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xx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 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八、乙方务必如实向甲方讲明经营项目，如超经营项目或经营过程中出现违法行为或造成不良后果，政府部分出面要求停止经营的，甲方立即收回经营权，造成的损失全部有乙方职责。</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最新的店铺转让合同篇十三</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转让门面位于______________，建筑面积_______平方米;丙方为上述转让门面的所有权人和出租方。现对甲、乙双方根据本合同约定转让上述门面承租权的行为，丙方表现同意。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年，即自___年___月___日起___年___月___日止，月租金为___元人民币，现甲方剩余租期为___月，门面转让前尚欠租金、水电费、物业管理费等共计人民币_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甲方在合同签订次日向乙方腾让门面并交付钥匙，同时乙方向甲方支付转让费共计人民币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转让门面定于___年___月___日正式交接。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元/天;超过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解除合同，不予返还已支付的门面转让费。乙方逾期支付门面转让费时，按下列方式计算违约金：逾期付款天数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转让方(甲方)：____________日期：___年___月___日</w:t>
      </w:r>
    </w:p>
    <w:p>
      <w:pPr>
        <w:ind w:left="0" w:right="0" w:firstLine="560"/>
        <w:spacing w:before="450" w:after="450" w:line="312" w:lineRule="auto"/>
      </w:pPr>
      <w:r>
        <w:rPr>
          <w:rFonts w:ascii="宋体" w:hAnsi="宋体" w:eastAsia="宋体" w:cs="宋体"/>
          <w:color w:val="000"/>
          <w:sz w:val="28"/>
          <w:szCs w:val="28"/>
        </w:rPr>
        <w:t xml:space="preserve">受让方(乙方)：____________日期：___年___月___日</w:t>
      </w:r>
    </w:p>
    <w:p>
      <w:pPr>
        <w:ind w:left="0" w:right="0" w:firstLine="560"/>
        <w:spacing w:before="450" w:after="450" w:line="312" w:lineRule="auto"/>
      </w:pPr>
      <w:r>
        <w:rPr>
          <w:rFonts w:ascii="宋体" w:hAnsi="宋体" w:eastAsia="宋体" w:cs="宋体"/>
          <w:color w:val="000"/>
          <w:sz w:val="28"/>
          <w:szCs w:val="28"/>
        </w:rPr>
        <w:t xml:space="preserve">出租方(丙方)：____________日期：___年___月___日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最新的店铺转让合同篇十四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一、甲方同意将店铺转让给乙方使用。</w:t>
      </w:r>
    </w:p>
    <w:p>
      <w:pPr>
        <w:ind w:left="0" w:right="0" w:firstLine="560"/>
        <w:spacing w:before="450" w:after="450" w:line="312" w:lineRule="auto"/>
      </w:pPr>
      <w:r>
        <w:rPr>
          <w:rFonts w:ascii="宋体" w:hAnsi="宋体" w:eastAsia="宋体" w:cs="宋体"/>
          <w:color w:val="000"/>
          <w:sz w:val="28"/>
          <w:szCs w:val="28"/>
        </w:rPr>
        <w:t xml:space="preserve">二、店铺转让给乙方后，由乙方交纳水、电费及其他各项费用。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最新的店铺转让合同篇十五</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(1)甲方保证该门面有合法承租权并有权依法转让，应该按时交付门面，逾期一天按_____元的标准向乙方支付违约金，超过7天乙方有权解除合同;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最新的店铺转让合同篇十六</w:t>
      </w:r>
    </w:p>
    <w:p>
      <w:pPr>
        <w:ind w:left="0" w:right="0" w:firstLine="560"/>
        <w:spacing w:before="450" w:after="450" w:line="312" w:lineRule="auto"/>
      </w:pPr>
      <w:r>
        <w:rPr>
          <w:rFonts w:ascii="宋体" w:hAnsi="宋体" w:eastAsia="宋体" w:cs="宋体"/>
          <w:color w:val="000"/>
          <w:sz w:val="28"/>
          <w:szCs w:val="28"/>
        </w:rPr>
        <w:t xml:space="preserve">转让方(甲方)：________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一、甲方同意将自己位于________街(路)________号的店铺转让给乙方使用，建筑面积为________平方米;并保证乙方同等享有甲方在原有房屋租赁合同中所享有的权利与义务。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四、乙方在_____年_____月_____日前分两次向甲方支付转让费共计人民币______元，(大写：________)，第一年付款_____%，第二年付清余下____%费用。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最新的店铺转让合同篇十七</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一、丙方同意甲方将自己位于________，________号的店铺（原为：________）转让给乙方使用，建筑面积为________平方米；并保证乙方同等享有甲方在原有房屋租赁合同中所享有的权利与义务。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__年____月____日支付甲方订金人民币____________元，（大写____________），甲方于处理完货物后将店铺交给乙方。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四、转让后店铺的挂衣杆____个，衣架____个，裤架____个，模特____个，桌子____个，凳子____个，玻璃____块全部________元归乙方所有。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五、甲方在店铺交给乙方时，乙方向甲方支付转让费共计人民币____________元，（大写：____________），上述费用已包括第三条所述的装修、装饰、设备及其他相关费用，此外甲方不得再向乙方索取任何其他费用。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2024-09-20T12:41:17+08:00</dcterms:created>
  <dcterms:modified xsi:type="dcterms:W3CDTF">2024-09-20T12:41:17+08:00</dcterms:modified>
</cp:coreProperties>
</file>

<file path=docProps/custom.xml><?xml version="1.0" encoding="utf-8"?>
<Properties xmlns="http://schemas.openxmlformats.org/officeDocument/2006/custom-properties" xmlns:vt="http://schemas.openxmlformats.org/officeDocument/2006/docPropsVTypes"/>
</file>