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女性自强演讲稿(3篇)</w:t>
      </w:r>
      <w:bookmarkEnd w:id="1"/>
    </w:p>
    <w:p>
      <w:pPr>
        <w:jc w:val="center"/>
        <w:spacing w:before="0" w:after="450"/>
      </w:pPr>
      <w:r>
        <w:rPr>
          <w:rFonts w:ascii="Arial" w:hAnsi="Arial" w:eastAsia="Arial" w:cs="Arial"/>
          <w:color w:val="999999"/>
          <w:sz w:val="20"/>
          <w:szCs w:val="20"/>
        </w:rPr>
        <w:t xml:space="preserve">来源：网络  作者：梦里寻梅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优质的演讲稿该怎么样去写呢？下面我给大家整理了一些演讲稿模板范文，希望能够帮助到大家。女性自强演讲稿篇一你们好!我演讲的题目是：女子当自...</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优质的演讲稿该怎么样去写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女性自强演讲稿篇一</w:t>
      </w:r>
    </w:p>
    <w:p>
      <w:pPr>
        <w:ind w:left="0" w:right="0" w:firstLine="560"/>
        <w:spacing w:before="450" w:after="450" w:line="312" w:lineRule="auto"/>
      </w:pPr>
      <w:r>
        <w:rPr>
          <w:rFonts w:ascii="宋体" w:hAnsi="宋体" w:eastAsia="宋体" w:cs="宋体"/>
          <w:color w:val="000"/>
          <w:sz w:val="28"/>
          <w:szCs w:val="28"/>
        </w:rPr>
        <w:t xml:space="preserve">你们好!我演讲的题目是：女子当自强。</w:t>
      </w:r>
    </w:p>
    <w:p>
      <w:pPr>
        <w:ind w:left="0" w:right="0" w:firstLine="560"/>
        <w:spacing w:before="450" w:after="450" w:line="312" w:lineRule="auto"/>
      </w:pPr>
      <w:r>
        <w:rPr>
          <w:rFonts w:ascii="宋体" w:hAnsi="宋体" w:eastAsia="宋体" w:cs="宋体"/>
          <w:color w:val="000"/>
          <w:sz w:val="28"/>
          <w:szCs w:val="28"/>
        </w:rPr>
        <w:t xml:space="preserve">有人说，男人是树，女人如藤，女人注定依附男人而生，注定围绕着相夫教子而活。更有甚者，甚至叫嚣着“女子无才便是德。”难道是真的如此吗?</w:t>
      </w:r>
    </w:p>
    <w:p>
      <w:pPr>
        <w:ind w:left="0" w:right="0" w:firstLine="560"/>
        <w:spacing w:before="450" w:after="450" w:line="312" w:lineRule="auto"/>
      </w:pPr>
      <w:r>
        <w:rPr>
          <w:rFonts w:ascii="宋体" w:hAnsi="宋体" w:eastAsia="宋体" w:cs="宋体"/>
          <w:color w:val="000"/>
          <w:sz w:val="28"/>
          <w:szCs w:val="28"/>
        </w:rPr>
        <w:t xml:space="preserve">今天我很肯定的说：不是!女人不应当是依附而生的藤蔓，而应当是与树木并立的木棉，以红硕的花朵燃烧出生命的价值!现代社会，我们正以自尊、自强、自信、自立的不屈精神，向社会证明着我们女性不是任何人任何事的附属品，我们有自己的理想，自己的追求，更有我们存在的价值!</w:t>
      </w:r>
    </w:p>
    <w:p>
      <w:pPr>
        <w:ind w:left="0" w:right="0" w:firstLine="560"/>
        <w:spacing w:before="450" w:after="450" w:line="312" w:lineRule="auto"/>
      </w:pPr>
      <w:r>
        <w:rPr>
          <w:rFonts w:ascii="宋体" w:hAnsi="宋体" w:eastAsia="宋体" w:cs="宋体"/>
          <w:color w:val="000"/>
          <w:sz w:val="28"/>
          <w:szCs w:val="28"/>
        </w:rPr>
        <w:t xml:space="preserve">英国著名作家莎士比亚曾这样说：“女人，你的名字是弱者!” 但是，自古以来就有众多女性不甘示弱，巾帼不让须眉的故事每天都在发生。</w:t>
      </w:r>
    </w:p>
    <w:p>
      <w:pPr>
        <w:ind w:left="0" w:right="0" w:firstLine="560"/>
        <w:spacing w:before="450" w:after="450" w:line="312" w:lineRule="auto"/>
      </w:pPr>
      <w:r>
        <w:rPr>
          <w:rFonts w:ascii="宋体" w:hAnsi="宋体" w:eastAsia="宋体" w:cs="宋体"/>
          <w:color w:val="000"/>
          <w:sz w:val="28"/>
          <w:szCs w:val="28"/>
        </w:rPr>
        <w:t xml:space="preserve">曾几何时，一位雍容华贵、才华横溢的女性登上了尊贵的龙座，她励精图治，撑起了大唐的一片天，创造了大唐盛世，她，就是武则天。</w:t>
      </w:r>
    </w:p>
    <w:p>
      <w:pPr>
        <w:ind w:left="0" w:right="0" w:firstLine="560"/>
        <w:spacing w:before="450" w:after="450" w:line="312" w:lineRule="auto"/>
      </w:pPr>
      <w:r>
        <w:rPr>
          <w:rFonts w:ascii="宋体" w:hAnsi="宋体" w:eastAsia="宋体" w:cs="宋体"/>
          <w:color w:val="000"/>
          <w:sz w:val="28"/>
          <w:szCs w:val="28"/>
        </w:rPr>
        <w:t xml:space="preserve">曾几何时，一位铁面无私、一心为民的女性走上了光荣的公安战线，她用“敬业，爱民，忠诚，奉献”的崇高品德和伟大人格，撑起了登封的一片天，维护了人民的生命、财产安全，她，就是任长霞。</w:t>
      </w:r>
    </w:p>
    <w:p>
      <w:pPr>
        <w:ind w:left="0" w:right="0" w:firstLine="560"/>
        <w:spacing w:before="450" w:after="450" w:line="312" w:lineRule="auto"/>
      </w:pPr>
      <w:r>
        <w:rPr>
          <w:rFonts w:ascii="宋体" w:hAnsi="宋体" w:eastAsia="宋体" w:cs="宋体"/>
          <w:color w:val="000"/>
          <w:sz w:val="28"/>
          <w:szCs w:val="28"/>
        </w:rPr>
        <w:t xml:space="preserve">谁说女子不如男，妇女能顶半边天!</w:t>
      </w:r>
    </w:p>
    <w:p>
      <w:pPr>
        <w:ind w:left="0" w:right="0" w:firstLine="560"/>
        <w:spacing w:before="450" w:after="450" w:line="312" w:lineRule="auto"/>
      </w:pPr>
      <w:r>
        <w:rPr>
          <w:rFonts w:ascii="宋体" w:hAnsi="宋体" w:eastAsia="宋体" w:cs="宋体"/>
          <w:color w:val="000"/>
          <w:sz w:val="28"/>
          <w:szCs w:val="28"/>
        </w:rPr>
        <w:t xml:space="preserve">马克思主义的妇女观认为：妇女在人类社会发展史上起着重要的作用，她们与男子一样具有同等的地位、同等的人格和尊严。中国革命的历史雄辩地证明了这一真理。资产阶级民主主义战士秋瑾“拚将十万头颅血，须把乾坤力挽回”;领导共产主义斗争的女英雄向警予以身殉国、寻求救国真义;五四运动中，在向反动军阀政府请愿的队伍中，有我们女性不屈的身影;二万五千里长征漫漫的征途上，更刻下了我们女性坚强的名字。无数的女性先驱们为了中国的解放，更为了我们妇女的自由平等，抛头颅洒热血，谱写了一曲曲壮丽的颂歌。</w:t>
      </w:r>
    </w:p>
    <w:p>
      <w:pPr>
        <w:ind w:left="0" w:right="0" w:firstLine="560"/>
        <w:spacing w:before="450" w:after="450" w:line="312" w:lineRule="auto"/>
      </w:pPr>
      <w:r>
        <w:rPr>
          <w:rFonts w:ascii="宋体" w:hAnsi="宋体" w:eastAsia="宋体" w:cs="宋体"/>
          <w:color w:val="000"/>
          <w:sz w:val="28"/>
          <w:szCs w:val="28"/>
        </w:rPr>
        <w:t xml:space="preserve">现在，随着社会的进步，女人的地位在社会上有了很大的变化和提高，成就大事的女性层出不穷：在商界，有意气风发的女精英;在政坛，有叱咤风云的女要人;在军营，有英姿飒爽的女英豪，在校园，有孜孜不倦的女园丁。即使一个再普通不过的女性，也在家庭中扮演着重要的角色。 这样的女性难道还是依附而存的藤蔓，难道不是骄傲挺立的木棉?</w:t>
      </w:r>
    </w:p>
    <w:p>
      <w:pPr>
        <w:ind w:left="0" w:right="0" w:firstLine="560"/>
        <w:spacing w:before="450" w:after="450" w:line="312" w:lineRule="auto"/>
      </w:pPr>
      <w:r>
        <w:rPr>
          <w:rFonts w:ascii="宋体" w:hAnsi="宋体" w:eastAsia="宋体" w:cs="宋体"/>
          <w:color w:val="000"/>
          <w:sz w:val="28"/>
          <w:szCs w:val="28"/>
        </w:rPr>
        <w:t xml:space="preserve">她们是太阳，她们同样在努力里发光发热，织造着人类五彩的世界。</w:t>
      </w:r>
    </w:p>
    <w:p>
      <w:pPr>
        <w:ind w:left="0" w:right="0" w:firstLine="560"/>
        <w:spacing w:before="450" w:after="450" w:line="312" w:lineRule="auto"/>
      </w:pPr>
      <w:r>
        <w:rPr>
          <w:rFonts w:ascii="宋体" w:hAnsi="宋体" w:eastAsia="宋体" w:cs="宋体"/>
          <w:color w:val="000"/>
          <w:sz w:val="28"/>
          <w:szCs w:val="28"/>
        </w:rPr>
        <w:t xml:space="preserve">一则报道说对上海的60名未婚女做调查，63%的姑娘表示婚后希望靠老公。作者在报道的最后用醒世恒言式的语气，提醒女性不能有这样的思想，我们女性要实现自己存在的价值，要活得有意义，要自尊、自强、自信、自立。如果不自尊，我们哪里会有人格地位?如果不自强，我们的价值在哪里?如果不自信，我们又岂能撑起一片独立的天空?如果不自立，我们又怎能为社会做出卓越的贡献?</w:t>
      </w:r>
    </w:p>
    <w:p>
      <w:pPr>
        <w:ind w:left="0" w:right="0" w:firstLine="560"/>
        <w:spacing w:before="450" w:after="450" w:line="312" w:lineRule="auto"/>
      </w:pPr>
      <w:r>
        <w:rPr>
          <w:rFonts w:ascii="宋体" w:hAnsi="宋体" w:eastAsia="宋体" w:cs="宋体"/>
          <w:color w:val="000"/>
          <w:sz w:val="28"/>
          <w:szCs w:val="28"/>
        </w:rPr>
        <w:t xml:space="preserve">亲爱的女同学，你们说我们要不要靠自己?我们要不要自尊、自强、自信、自立?我们要不要努力去追求我们自己的理想?我们要不要去奋斗?</w:t>
      </w:r>
    </w:p>
    <w:p>
      <w:pPr>
        <w:ind w:left="0" w:right="0" w:firstLine="560"/>
        <w:spacing w:before="450" w:after="450" w:line="312" w:lineRule="auto"/>
      </w:pPr>
      <w:r>
        <w:rPr>
          <w:rFonts w:ascii="宋体" w:hAnsi="宋体" w:eastAsia="宋体" w:cs="宋体"/>
          <w:color w:val="000"/>
          <w:sz w:val="28"/>
          <w:szCs w:val="28"/>
        </w:rPr>
        <w:t xml:space="preserve">如果你的回答是要的话，那么就让我们一起努力，用我们的行动来证明：我们也是上苍的骄傲，我们也是灿烂的太阳!</w:t>
      </w:r>
    </w:p>
    <w:p>
      <w:pPr>
        <w:ind w:left="0" w:right="0" w:firstLine="560"/>
        <w:spacing w:before="450" w:after="450" w:line="312" w:lineRule="auto"/>
      </w:pPr>
      <w:r>
        <w:rPr>
          <w:rFonts w:ascii="宋体" w:hAnsi="宋体" w:eastAsia="宋体" w:cs="宋体"/>
          <w:color w:val="000"/>
          <w:sz w:val="28"/>
          <w:szCs w:val="28"/>
        </w:rPr>
        <w:t xml:space="preserve">女儿当自强，却并不是一味的要强，也要的是学会合作。有和谐的合作，才有辉煌的成果。我宣扬的并不是什么女权，而是同男性一样努力自强的意识。</w:t>
      </w:r>
    </w:p>
    <w:p>
      <w:pPr>
        <w:ind w:left="0" w:right="0" w:firstLine="560"/>
        <w:spacing w:before="450" w:after="450" w:line="312" w:lineRule="auto"/>
      </w:pPr>
      <w:r>
        <w:rPr>
          <w:rFonts w:ascii="宋体" w:hAnsi="宋体" w:eastAsia="宋体" w:cs="宋体"/>
          <w:color w:val="000"/>
          <w:sz w:val="28"/>
          <w:szCs w:val="28"/>
        </w:rPr>
        <w:t xml:space="preserve">最后让我以一句诗结束我的演讲：经霜自有凌云意，勿做依人媚骨花。</w:t>
      </w:r>
    </w:p>
    <w:p>
      <w:pPr>
        <w:ind w:left="0" w:right="0" w:firstLine="560"/>
        <w:spacing w:before="450" w:after="450" w:line="312" w:lineRule="auto"/>
      </w:pPr>
      <w:r>
        <w:rPr>
          <w:rFonts w:ascii="黑体" w:hAnsi="黑体" w:eastAsia="黑体" w:cs="黑体"/>
          <w:color w:val="000000"/>
          <w:sz w:val="34"/>
          <w:szCs w:val="34"/>
          <w:b w:val="1"/>
          <w:bCs w:val="1"/>
        </w:rPr>
        <w:t xml:space="preserve">女性自强演讲稿篇二</w:t>
      </w:r>
    </w:p>
    <w:p>
      <w:pPr>
        <w:ind w:left="0" w:right="0" w:firstLine="560"/>
        <w:spacing w:before="450" w:after="450" w:line="312" w:lineRule="auto"/>
      </w:pPr>
      <w:r>
        <w:rPr>
          <w:rFonts w:ascii="宋体" w:hAnsi="宋体" w:eastAsia="宋体" w:cs="宋体"/>
          <w:color w:val="000"/>
          <w:sz w:val="28"/>
          <w:szCs w:val="28"/>
        </w:rPr>
        <w:t xml:space="preserve">女性独立自强的演讲稿</w:t>
      </w:r>
    </w:p>
    <w:p>
      <w:pPr>
        <w:ind w:left="0" w:right="0" w:firstLine="560"/>
        <w:spacing w:before="450" w:after="450" w:line="312" w:lineRule="auto"/>
      </w:pPr>
      <w:r>
        <w:rPr>
          <w:rFonts w:ascii="宋体" w:hAnsi="宋体" w:eastAsia="宋体" w:cs="宋体"/>
          <w:color w:val="000"/>
          <w:sz w:val="28"/>
          <w:szCs w:val="28"/>
        </w:rPr>
        <w:t xml:space="preserve">首先,我们要树立足够的自信心,女人是很容易自卑的群体,因此，我们就要发现自己身上的美,先从外表上说,没有哪一个漂亮的女人没有缺陷,更没有哪一个漂亮的女人不会老,所以,你应该明白漂亮乃身外之物,你可能眼睛不漂亮但是鼻子挺拔,你可能对自己身材不满意可是你五官端正,多去关注自己优秀的地方,就会很容易找到自信.再说内在,有很多女人,长的一点都不漂亮,甚至一般都算不上,为什么,给别人的第一眼影象是,这个人好有气质,一个内在丰富学识的女人和一个绣花枕头是很容易去分辨的,不要因为自己长相一般而自卑,相反漂亮的女人也没什么好骄傲的,当别人称赞你时除了漂亮再也找不到第二个形容词的时候也很可悲!所以,应该先发现自己身上的闪光点,我们不漂亮但我们有技术，我们不漂亮但我们很温柔，好相处，我们这辈子不能住城市但我们把子女教育好，让我们的子女去改变等等，用我们对老人孝道和对子女的关爱来丰富自身的内在美，内外兼修的美才是健康的美。如果你看透这一切，自立、自强、自尊、自爱，如果你不慕横财，不服邪恶，脑中有才智，手中有勤劳，你就可以是一个活的很滋润很潇洒，永远年轻漂亮的小女人!</w:t>
      </w:r>
    </w:p>
    <w:p>
      <w:pPr>
        <w:ind w:left="0" w:right="0" w:firstLine="560"/>
        <w:spacing w:before="450" w:after="450" w:line="312" w:lineRule="auto"/>
      </w:pPr>
      <w:r>
        <w:rPr>
          <w:rFonts w:ascii="宋体" w:hAnsi="宋体" w:eastAsia="宋体" w:cs="宋体"/>
          <w:color w:val="000"/>
          <w:sz w:val="28"/>
          <w:szCs w:val="28"/>
        </w:rPr>
        <w:t xml:space="preserve">其次,现代社会的女性,应该有一份稳定的收入,能够经济独立。以前,女人是在家相夫教子的,操持家务的,半个世纪前,东方女性就从法律上获得了与男人相等的权利,而且把男女平等，财产平等享有，婚姻自由写进了法律，因此，现代女性更应该在劳动中磨练自己的意志锻炼自己的品格，不管一年能挣多少钱,挣多少都是自己辛苦挣来的,总比伸手向男人要强百倍.当然我们有的女同胞把财产全部聚为己有，也是不可取的，生活中，男人也应有尊严，有自己的空间，一个家也是一份经营，管理不好，也会破产。我讲的经济独立，是支配权的独立，而不是不和谐的管理。但是我们自己的劳动收益自己完全可以支配，这是法律赋予我们的权利，我们可以用来完成对老人的赡养和投入子女的教育等等，但不要做违法的投入。去搞建设，搞种植，去加工、销售，通过这些环节，我们还可以发现自身的优缺点，不断地学习，与时俱进,就不会像我们现在的部分人，从来没有进过城，更别谈到过北京，现在国家对农村的政策越来越好，辛勤劳动，就不会与世隔绝.，生活也会有滋有味。</w:t>
      </w:r>
    </w:p>
    <w:p>
      <w:pPr>
        <w:ind w:left="0" w:right="0" w:firstLine="560"/>
        <w:spacing w:before="450" w:after="450" w:line="312" w:lineRule="auto"/>
      </w:pPr>
      <w:r>
        <w:rPr>
          <w:rFonts w:ascii="宋体" w:hAnsi="宋体" w:eastAsia="宋体" w:cs="宋体"/>
          <w:color w:val="000"/>
          <w:sz w:val="28"/>
          <w:szCs w:val="28"/>
        </w:rPr>
        <w:t xml:space="preserve">再次，女性要活的有尊严!被金钱和男人迷惑的女人总是最先掉下陷阱,女性自身的弱点容易造成依赖性,依赖生活的男人,依赖男人的生活,很多女性从一开始就颠倒了自己的是非价值观,以自己用美色换来的奢侈生活为荣.每一种花都有花期,就像女人的青春一样,有多少人会去留恋残花有多少男人会去给老了的你金钻宝马当你明白了,为时已晚了。很多的女人都在抱怨着这个世界不公正，为什么把女人生就这样脆弱而不堪一击，能够得到爱恋的同时也不可避免的承受着太多的伤害。而事实上，女人应该活的更有尊严，女人也需要讲求自我，不要总是去想一辈子嫁了个好男人，就可以无忧无虑的过上幸福的生活，一个女人这辈子幸福与否，绝不单单只依靠这些，很多事实证明，女人一旦失去了自我，就会很容易失去幸福的感受，作为女人，应该学会做个强者，有自己的能力独当一面，即使遇到困难也不会哭天喊地，非要男人来帮助。</w:t>
      </w:r>
    </w:p>
    <w:p>
      <w:pPr>
        <w:ind w:left="0" w:right="0" w:firstLine="560"/>
        <w:spacing w:before="450" w:after="450" w:line="312" w:lineRule="auto"/>
      </w:pPr>
      <w:r>
        <w:rPr>
          <w:rFonts w:ascii="宋体" w:hAnsi="宋体" w:eastAsia="宋体" w:cs="宋体"/>
          <w:color w:val="000"/>
          <w:sz w:val="28"/>
          <w:szCs w:val="28"/>
        </w:rPr>
        <w:t xml:space="preserve">人贵在讲求现实，面对现实，作为女人不应当因为自己的弱小而认为自己就应该受到保护，殊不知你需要的保护会不会有人诚心给，会给多久呢?在男人面前，女人不能因为自己的弱小而自觉得到呵护是必然，一个男人会真心真意的情愿爱护你一辈子，绝不是因为你的弱小，而是因为你有他爱你的[来源]理由，依赖一个男人过上一辈子在现在这个时代已经不容易实现了，所以，明智的女人不会放弃一切去依赖一个看似爱你的男人而失去自我的，应该让爱你的男人知道，你是独立的个体，你完全有能力养活自己，你们之间是平等的，他可以爱你，照顾你，但不能百分之百的占有你，你并不是他的猎物。 但是，女人有了自尊确一旦因为爱一个男人而失去了自我，去做第三者，移情别恋，甚至义无反顾的放弃一切，就连可贵的亲情也随之放弃，也是法律和道德不容许的，试想，这份爱真的能带给你期待的幸福吗?却不一定。男人在爱你的时候都会不自主的说“放心吧，宝贝，我会爱你一辈子的!”而当他变了心的时候无论你怎么哭闹，他都不会再记起他当初的海誓山盟，你当初放弃一切所换来的可能什么都不是了，你会失去子女的痛爱，失去亲人的理解，甚至一无所有。现在我们的身边像这类人，不管是男人还是女人在年老时一直没有得到子女的谅解，孤独一生。</w:t>
      </w:r>
    </w:p>
    <w:p>
      <w:pPr>
        <w:ind w:left="0" w:right="0" w:firstLine="560"/>
        <w:spacing w:before="450" w:after="450" w:line="312" w:lineRule="auto"/>
      </w:pPr>
      <w:r>
        <w:rPr>
          <w:rFonts w:ascii="宋体" w:hAnsi="宋体" w:eastAsia="宋体" w:cs="宋体"/>
          <w:color w:val="000"/>
          <w:sz w:val="28"/>
          <w:szCs w:val="28"/>
        </w:rPr>
        <w:t xml:space="preserve">当然，我并不否认这世界上确实有天长地久的爱情，可我想他们的一生一世绝非那么简单，再建的家庭，多一份责任，多一层关系，它必然要靠两个人的耐力和信任去维系，那份伟大只有经历了的人才会知道。</w:t>
      </w:r>
    </w:p>
    <w:p>
      <w:pPr>
        <w:ind w:left="0" w:right="0" w:firstLine="560"/>
        <w:spacing w:before="450" w:after="450" w:line="312" w:lineRule="auto"/>
      </w:pPr>
      <w:r>
        <w:rPr>
          <w:rFonts w:ascii="宋体" w:hAnsi="宋体" w:eastAsia="宋体" w:cs="宋体"/>
          <w:color w:val="000"/>
          <w:sz w:val="28"/>
          <w:szCs w:val="28"/>
        </w:rPr>
        <w:t xml:space="preserve">第四，女人应该学会自立自强，不要藐视的以为自己就是个弱者，而被人欺负被人轻视，不管世人把女人比喻做花朵还是香茶，她都会有着独到的一面，既然上帝造就了男人和女人，那么男人和女人都应该有着独立自主的权利，作为女人，只有自立自强，才可以更大程度的减少伤害，不要再让弱小的本质成为被人伤害的理由，男人能做好的事情，女人也一样能做的到。女人在完成个人使命的同时，要做个生活中的强者，面对苦难不要再轻易说“不”。现在的男人大多很自私，他可能因为你的弱小而同情你，但却不会因为这样而甘愿照顾你爱你一辈子，男人多数想占有你却又不愿意负责任，你的眼泪也好，哭诉也罢，只能解决暂时，完美不了永远。女人，自立自强，永远都不能失掉自我。要知道你爱着的那个男人并不希望像照顾小猫小狗一样的照顾你一辈子，而是希望你是他背后最强大有力的后盾，给他温暖的同时，也给他智慧，让他觉得你是他找到的一辈子都不能放弃的宝贝。</w:t>
      </w:r>
    </w:p>
    <w:p>
      <w:pPr>
        <w:ind w:left="0" w:right="0" w:firstLine="560"/>
        <w:spacing w:before="450" w:after="450" w:line="312" w:lineRule="auto"/>
      </w:pPr>
      <w:r>
        <w:rPr>
          <w:rFonts w:ascii="宋体" w:hAnsi="宋体" w:eastAsia="宋体" w:cs="宋体"/>
          <w:color w:val="000"/>
          <w:sz w:val="28"/>
          <w:szCs w:val="28"/>
        </w:rPr>
        <w:t xml:space="preserve">综上所述，作为一个女性，不论是在经济上、生活上还有是人格上都要独立。学会自立自强，拥有完整的尊严，以保障自己，塑造自己的人格魅力和体现自身素质。当然，要达到这些同样模式，需要女性付出自己的努力，只有自强不息才是真正的出路。21世纪的今天，有多少女性朋友自尊自信、自强不息、努力拼搏，成为了我们的楷模，远如：政坛的赵小兰、任长霞;体坛的王楠、张怡宁、教育界的卢勤、吴正宪，近如我们古丈的食品民营企业经理吴小琴，棉花姑娘彭继美，柑桔大户王习玉等等，这些女性无不令人肃然起敬。</w:t>
      </w:r>
    </w:p>
    <w:p>
      <w:pPr>
        <w:ind w:left="0" w:right="0" w:firstLine="560"/>
        <w:spacing w:before="450" w:after="450" w:line="312" w:lineRule="auto"/>
      </w:pPr>
      <w:r>
        <w:rPr>
          <w:rFonts w:ascii="宋体" w:hAnsi="宋体" w:eastAsia="宋体" w:cs="宋体"/>
          <w:color w:val="000"/>
          <w:sz w:val="28"/>
          <w:szCs w:val="28"/>
        </w:rPr>
        <w:t xml:space="preserve">不知你是否听说过这样一件事，几年前x市新成立的招商局里最高领导是一位年近23岁的打工妹，可能你会觉得有点不可思议，可这就是事实，她在</w:t>
      </w:r>
    </w:p>
    <w:p>
      <w:pPr>
        <w:ind w:left="0" w:right="0" w:firstLine="560"/>
        <w:spacing w:before="450" w:after="450" w:line="312" w:lineRule="auto"/>
      </w:pPr>
      <w:r>
        <w:rPr>
          <w:rFonts w:ascii="宋体" w:hAnsi="宋体" w:eastAsia="宋体" w:cs="宋体"/>
          <w:color w:val="000"/>
          <w:sz w:val="28"/>
          <w:szCs w:val="28"/>
        </w:rPr>
        <w:t xml:space="preserve">几年的打工生活中，抓紧一切时间读书，经过努力她终于拿到了三张本科文凭，并通过竞争潇潇洒洒地走上了招商局长的位置，用她自己的话说：我这潇洒和自信可是“读”出来的。今天，数不清的女性朋友通过读书和拼搏已在各行各业交织成光彩夺目的风景线，成为了这块土地上骄傲的主人。(也可讲一讲自己的事例)</w:t>
      </w:r>
    </w:p>
    <w:p>
      <w:pPr>
        <w:ind w:left="0" w:right="0" w:firstLine="560"/>
        <w:spacing w:before="450" w:after="450" w:line="312" w:lineRule="auto"/>
      </w:pPr>
      <w:r>
        <w:rPr>
          <w:rFonts w:ascii="宋体" w:hAnsi="宋体" w:eastAsia="宋体" w:cs="宋体"/>
          <w:color w:val="000"/>
          <w:sz w:val="28"/>
          <w:szCs w:val="28"/>
        </w:rPr>
        <w:t xml:space="preserve">当然，相对于她们来说，我们是平凡的、普通的，但我们可以自尊、自立、自信、自强，可以有一个积极的心态，平等地参与学习、接受教育，平等地参与发展、接受挑战，在一个良好的外部环境下，用知识改变命运，用奋斗成就梦想。女性真要与男儿各占“半边天”，必须自己站起来与男儿比肩。常言道：做人难，做女人更难。只要你能够自立、自强、自尊、自爱，如果你不慕横财，不服邪恶，脑中有才智，手中有勤劳，我相信女性一定能够自立自强起来。尽管社会现实是这样，女性也应该学着充实自己，提高自己的能力和尊严，让社会在事实面前认可女性的优越，证明中国的那句古话，谁说女子不如男!</w:t>
      </w:r>
    </w:p>
    <w:p>
      <w:pPr>
        <w:ind w:left="0" w:right="0" w:firstLine="560"/>
        <w:spacing w:before="450" w:after="450" w:line="312" w:lineRule="auto"/>
      </w:pPr>
      <w:r>
        <w:rPr>
          <w:rFonts w:ascii="黑体" w:hAnsi="黑体" w:eastAsia="黑体" w:cs="黑体"/>
          <w:color w:val="000000"/>
          <w:sz w:val="34"/>
          <w:szCs w:val="34"/>
          <w:b w:val="1"/>
          <w:bCs w:val="1"/>
        </w:rPr>
        <w:t xml:space="preserve">女性自强演讲稿篇三</w:t>
      </w:r>
    </w:p>
    <w:p>
      <w:pPr>
        <w:ind w:left="0" w:right="0" w:firstLine="560"/>
        <w:spacing w:before="450" w:after="450" w:line="312" w:lineRule="auto"/>
      </w:pPr>
      <w:r>
        <w:rPr>
          <w:rFonts w:ascii="宋体" w:hAnsi="宋体" w:eastAsia="宋体" w:cs="宋体"/>
          <w:color w:val="000"/>
          <w:sz w:val="28"/>
          <w:szCs w:val="28"/>
        </w:rPr>
        <w:t xml:space="preserve">一提到女性,就会想到柔弱,不堪一击,不能成大业,等等代名词,因为在中国历史上封建社会制度的摧残,早已把女性定位成弱势群体,可如今,我们不再受非人制度的压制,怎样做才能自立自强,我个人觉得有如下几点:</w:t>
      </w:r>
    </w:p>
    <w:p>
      <w:pPr>
        <w:ind w:left="0" w:right="0" w:firstLine="560"/>
        <w:spacing w:before="450" w:after="450" w:line="312" w:lineRule="auto"/>
      </w:pPr>
      <w:r>
        <w:rPr>
          <w:rFonts w:ascii="宋体" w:hAnsi="宋体" w:eastAsia="宋体" w:cs="宋体"/>
          <w:color w:val="000"/>
          <w:sz w:val="28"/>
          <w:szCs w:val="28"/>
        </w:rPr>
        <w:t xml:space="preserve">首先,我们要树立足够的自信心,女人是很容易自卑的群体,因此，我们就要发现自己身上的美,先从外表上说,没有哪一个漂亮的女人没有缺陷,更没有哪一个漂亮的女人不会老,所以,你应该明白漂亮乃身外之物,你可能眼睛不漂亮但是鼻子挺拔,你可能对自己身材不满意可是你五官端正,多去关注自己优秀的地方,就会很容易找到自信.再说内在,有很多女人,长的一点都不漂亮,甚至一般都算不上,为什么,给别人的第一眼影象是,这个人好有气质,一个内在丰富学识的女人和一个绣花枕头是很容易去分辨的,不要因为自己长相一般而自卑,相反漂亮的女人也没什么好骄傲的,当别人称赞你时除了漂亮再也找不到第二个形容词的时候也很可悲!所以,应该先发现自己身上的闪光点,我们不漂亮但我们有技术，我们不漂亮但我们很温柔，好相处，我们这辈子不能住城市但我们把子女教育好，让我们的子女去改变等等，用我们对老人孝道和对子女的关爱来丰富自身的内在美，内外兼修的美才是健康的美。如果你看透这一切，自立、自强、自尊、自爱，如果你不慕横财，不服邪恶，脑中有才智，手中有勤劳，你就可以是一个活的很滋润很潇洒，永远年轻漂亮的小女人!</w:t>
      </w:r>
    </w:p>
    <w:p>
      <w:pPr>
        <w:ind w:left="0" w:right="0" w:firstLine="560"/>
        <w:spacing w:before="450" w:after="450" w:line="312" w:lineRule="auto"/>
      </w:pPr>
      <w:r>
        <w:rPr>
          <w:rFonts w:ascii="宋体" w:hAnsi="宋体" w:eastAsia="宋体" w:cs="宋体"/>
          <w:color w:val="000"/>
          <w:sz w:val="28"/>
          <w:szCs w:val="28"/>
        </w:rPr>
        <w:t xml:space="preserve">其次,现代社会的女性,应该有一份稳定的收入,能够经济独立。以前,女人是在家相夫教子的,操持家务的,半个世纪前,东方女性就从法律上获得了与男人相等的权利,而且把男女平等，财产平等享有，婚姻自由写进了法律，因此，现代女性更应该在劳动中磨练自己的意志锻炼自己的品格，不管一年能挣多少钱,挣多少都是自己辛苦挣来的,总比伸手向男人要强百倍.当然我们有的女同胞把财产全部聚为己有，也是不可取的，生活中，男人也应有尊严，有自己的空间，一个家也是一份经营，管理不好，也会破产。我讲的经济独立，是支配权的独立，而不是不和谐的管理。但是我们自己的劳动收益自己完全可以支配，这是法律赋予我们的权利，我们可以用来完成对老人的赡养和投入子女的教育等等，但不要做违法的投入。去搞建设，搞种植，去加工、销售，通过这些环节，我们还可以发现自身的优缺点，不断地学习，与时俱进,就不会像我们现在的部分人，从来没有进过城，更别谈到过北京，现在国家对农村的政策越来越好，辛勤劳动，就不会与世隔绝.，生活也会有滋有味。</w:t>
      </w:r>
    </w:p>
    <w:p>
      <w:pPr>
        <w:ind w:left="0" w:right="0" w:firstLine="560"/>
        <w:spacing w:before="450" w:after="450" w:line="312" w:lineRule="auto"/>
      </w:pPr>
      <w:r>
        <w:rPr>
          <w:rFonts w:ascii="宋体" w:hAnsi="宋体" w:eastAsia="宋体" w:cs="宋体"/>
          <w:color w:val="000"/>
          <w:sz w:val="28"/>
          <w:szCs w:val="28"/>
        </w:rPr>
        <w:t xml:space="preserve">再次，女性要活的有尊严!被金钱和男人迷惑的女人总是最先掉下陷阱,女性自身的弱点容易造成依赖性,依赖生活的男人,依赖男人的生活,很多女性从一开始就颠倒了自己的是非价值观,以自己用美色换来的奢侈生活为荣.每一种花都有花期,就像女人的青春一样,有多少人会去留恋残花?有多少男人会去给老了的你金钻宝马?当你明白了,为时已晚了。很多的女人都在抱怨着这个世界不公正，为什么把女人生就这样脆弱而不堪一击，能够得到爱恋的同时也不可避免的承受着太多的伤害。而事实上，女人应该活的更有尊严，女人也需要讲求自我，不要总是去想一辈子嫁了个好男人，就可以无忧无虑的过上幸福的生活，一个女人这辈子幸福与否，绝不单单只依靠这些，很多事实证明，女人一旦失去了自我，就会很容易失去幸福的感受，作为女人，应该学会做个强者，有自己的能力独当一面，即使遇到困难也不会哭天喊地，非要男人来帮助。</w:t>
      </w:r>
    </w:p>
    <w:p>
      <w:pPr>
        <w:ind w:left="0" w:right="0" w:firstLine="560"/>
        <w:spacing w:before="450" w:after="450" w:line="312" w:lineRule="auto"/>
      </w:pPr>
      <w:r>
        <w:rPr>
          <w:rFonts w:ascii="宋体" w:hAnsi="宋体" w:eastAsia="宋体" w:cs="宋体"/>
          <w:color w:val="000"/>
          <w:sz w:val="28"/>
          <w:szCs w:val="28"/>
        </w:rPr>
        <w:t xml:space="preserve">人贵在讲求现实，面对现实，作为女人不应当因为自己的弱小而认为自己就应该受到保护，殊不知你需要的保护会不会有人诚心给，会给多久呢?在男人面前，女人不能因为自己的弱小而自觉得到呵护是必然，一个男人会真心真意的情愿爱护你一辈子，绝不是因为你的弱小，而是因为你有他爱你的理由，依赖一个男人过上一辈子在现在这个时代已经不容易实现了，所以，明智的女人不会放弃一切去依赖一个看似爱你的男人而失去自我的，应该让爱你的男人知道，你是独立的个体，你完全有能力养活自己，你们之间是平等的，他可以爱你，照顾你，但不能百分之百的占有你，你并不是他的猎物。</w:t>
      </w:r>
    </w:p>
    <w:p>
      <w:pPr>
        <w:ind w:left="0" w:right="0" w:firstLine="560"/>
        <w:spacing w:before="450" w:after="450" w:line="312" w:lineRule="auto"/>
      </w:pPr>
      <w:r>
        <w:rPr>
          <w:rFonts w:ascii="宋体" w:hAnsi="宋体" w:eastAsia="宋体" w:cs="宋体"/>
          <w:color w:val="000"/>
          <w:sz w:val="28"/>
          <w:szCs w:val="28"/>
        </w:rPr>
        <w:t xml:space="preserve">但是，女人有了自尊确一旦因为爱一个男人而失去了自我，去做第三者，移情别恋，甚至义无反顾的放弃一切，就连可贵的亲情也随之放弃，也是法律和道德不容许的，试想，这份爱真的能带给你期待的幸福吗?却不一定。男人在爱你的时候都会不自主的说“放心吧，宝贝，我会爱你一辈子的!”而当他变了心的时候无论你怎么哭闹，他都不会再记起他当初的海誓山盟，你当初放弃一切所换来的可能什么都不是了，你会失去子女的痛爱，失去亲人的理解，甚至一无所有。现在我们的身边像这类人，不管是男人还是女人在年老时一直没有得到子女的谅解，孤独一生。</w:t>
      </w:r>
    </w:p>
    <w:p>
      <w:pPr>
        <w:ind w:left="0" w:right="0" w:firstLine="560"/>
        <w:spacing w:before="450" w:after="450" w:line="312" w:lineRule="auto"/>
      </w:pPr>
      <w:r>
        <w:rPr>
          <w:rFonts w:ascii="宋体" w:hAnsi="宋体" w:eastAsia="宋体" w:cs="宋体"/>
          <w:color w:val="000"/>
          <w:sz w:val="28"/>
          <w:szCs w:val="28"/>
        </w:rPr>
        <w:t xml:space="preserve">当然，我并不否认这世界上确实有天长地久的爱情，可我想他们的一生一世绝非那么简单，再建的家庭，多一份责任，多一层关系，它必然要靠两个人的耐力和信任去维系，那份伟大只有经历了的人才会知道。</w:t>
      </w:r>
    </w:p>
    <w:p>
      <w:pPr>
        <w:ind w:left="0" w:right="0" w:firstLine="560"/>
        <w:spacing w:before="450" w:after="450" w:line="312" w:lineRule="auto"/>
      </w:pPr>
      <w:r>
        <w:rPr>
          <w:rFonts w:ascii="宋体" w:hAnsi="宋体" w:eastAsia="宋体" w:cs="宋体"/>
          <w:color w:val="000"/>
          <w:sz w:val="28"/>
          <w:szCs w:val="28"/>
        </w:rPr>
        <w:t xml:space="preserve">第四，女人应该学会自立自强，不要藐视的以为自己就是个弱者，而被人欺负被人轻视，不管世人把女人比喻做花朵还是香茶，她都会有着独到的一面，既然上帝造就了男人和女人，那么男人和女人都应该有着独立自主的权利，作为女人，只有自立自强，才可以更大程度的减少伤害，不要再让弱小的本质成为被人伤害的理由，男人能做好的事情，女人也一样能做的到。女人在完成个人使命的同时，要做个生活中的强者，面对苦难不要再轻易说“不”。现在的男人大多很自私，他可能因为你的弱小而同情你，但却不会因为这样而甘愿照顾你爱你一辈子，男人多数想占有你却又不愿意负责任，你的眼泪也好，哭诉也罢，只能解决暂时，完美不了永远。女人，自立自强，永远都不能失掉自我。要知道你爱着的那个男人并不希望像照顾小猫小狗一样的照顾你一辈子，而是希望你是他背后最强大有力的后盾，给他温暖的同时，也给他智慧，让他觉得你是他找到的一辈子都不能放弃的宝贝。</w:t>
      </w:r>
    </w:p>
    <w:p>
      <w:pPr>
        <w:ind w:left="0" w:right="0" w:firstLine="560"/>
        <w:spacing w:before="450" w:after="450" w:line="312" w:lineRule="auto"/>
      </w:pPr>
      <w:r>
        <w:rPr>
          <w:rFonts w:ascii="宋体" w:hAnsi="宋体" w:eastAsia="宋体" w:cs="宋体"/>
          <w:color w:val="000"/>
          <w:sz w:val="28"/>
          <w:szCs w:val="28"/>
        </w:rPr>
        <w:t xml:space="preserve">综上所述，作为一个女性，不论是在经济上、生活上还有是人格上都要独立。学会自立自强，拥有完整的尊严，以保障自己，塑造自己的人格魅力和体现自身素质。当然，要达到这些同样模式，需要女性付出自己的努力，只有自强不息才是真正的出路。21世纪的今天，有多少女性朋友自尊自信、自强不息、努力拼搏，成为了我们的楷模，远如：政坛的赵小兰、任长霞;体坛的王楠、张怡宁、教育界的卢勤、吴正宪，近如我们古丈的食品民营企业经理吴小琴，棉花姑娘彭继美，柑桔大户王习玉等等，这些女性无不令人肃然起敬。</w:t>
      </w:r>
    </w:p>
    <w:p>
      <w:pPr>
        <w:ind w:left="0" w:right="0" w:firstLine="560"/>
        <w:spacing w:before="450" w:after="450" w:line="312" w:lineRule="auto"/>
      </w:pPr>
      <w:r>
        <w:rPr>
          <w:rFonts w:ascii="宋体" w:hAnsi="宋体" w:eastAsia="宋体" w:cs="宋体"/>
          <w:color w:val="000"/>
          <w:sz w:val="28"/>
          <w:szCs w:val="28"/>
        </w:rPr>
        <w:t xml:space="preserve">不知你是否听说过这样一件事，几年前x市新成立的招商局里最高领导是一位年近23岁的打工妹，可能你会觉得有点不可思议，可这就是事实，她在几年的打工生活中，抓紧一切时间读书，经过努力她终于拿到了三张本科文凭，并通过竞争潇潇洒洒地走上了招商局长的位置，用她自己的话说：我这潇洒和自信可是“读”出来的。今天，数不清的女性朋友通过读书和拼搏已在各行各业交织成光彩夺目的风景线，成为了这块土地上骄傲的主人。(也可讲一讲自己的事例)</w:t>
      </w:r>
    </w:p>
    <w:p>
      <w:pPr>
        <w:ind w:left="0" w:right="0" w:firstLine="560"/>
        <w:spacing w:before="450" w:after="450" w:line="312" w:lineRule="auto"/>
      </w:pPr>
      <w:r>
        <w:rPr>
          <w:rFonts w:ascii="宋体" w:hAnsi="宋体" w:eastAsia="宋体" w:cs="宋体"/>
          <w:color w:val="000"/>
          <w:sz w:val="28"/>
          <w:szCs w:val="28"/>
        </w:rPr>
        <w:t xml:space="preserve">当然，相对于她们来说，我们是平凡的、普通的，但我们可以自尊、自立、自信、自强，可以有一个积极的心态，平等地参与学习、接受教育，平等地参与发展、接受挑战，在一个良好的外部环境下，用知识改变命运，用奋斗成就梦想。女性真要与男儿各占“半边天”，必须自己站起来与男儿比肩。常言道：做人难，做女人更难。只要你能够自立、自强、自尊、自爱，如果你不慕横财，不服邪恶，脑中有才智，手中有勤劳，我相信女性一定能够自立自强起来。尽管社会现实是这样，女性也应该学着充实自己，提高自己的能力和尊严，让社会在事实面前认可女性的优越，证明中国的那句古话，谁说女子不如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2024-09-20T17:09:52+08:00</dcterms:created>
  <dcterms:modified xsi:type="dcterms:W3CDTF">2024-09-20T17:09:52+08:00</dcterms:modified>
</cp:coreProperties>
</file>

<file path=docProps/custom.xml><?xml version="1.0" encoding="utf-8"?>
<Properties xmlns="http://schemas.openxmlformats.org/officeDocument/2006/custom-properties" xmlns:vt="http://schemas.openxmlformats.org/officeDocument/2006/docPropsVTypes"/>
</file>