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在迎接全国干线公路养护管理大检查动员大会上的讲话</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迎接全国干线公路养护管理大检查动员大会上的讲话文章标题：在迎接全国干线公路养护管理大检查动员大会上的讲话交通部将于今年10月中旬对全国干线公路养护管理工作进行检查。为确保迎检准备工作的顺利进行，充分展示**公路新风采，塑造**公路新形象，...</w:t>
      </w:r>
    </w:p>
    <w:p>
      <w:pPr>
        <w:ind w:left="0" w:right="0" w:firstLine="560"/>
        <w:spacing w:before="450" w:after="450" w:line="312" w:lineRule="auto"/>
      </w:pPr>
      <w:r>
        <w:rPr>
          <w:rFonts w:ascii="宋体" w:hAnsi="宋体" w:eastAsia="宋体" w:cs="宋体"/>
          <w:color w:val="000"/>
          <w:sz w:val="28"/>
          <w:szCs w:val="28"/>
        </w:rPr>
        <w:t xml:space="preserve">在迎接全国干线公路养护管理大检查动员大会上的讲话</w:t>
      </w:r>
    </w:p>
    <w:p>
      <w:pPr>
        <w:ind w:left="0" w:right="0" w:firstLine="560"/>
        <w:spacing w:before="450" w:after="450" w:line="312" w:lineRule="auto"/>
      </w:pPr>
      <w:r>
        <w:rPr>
          <w:rFonts w:ascii="宋体" w:hAnsi="宋体" w:eastAsia="宋体" w:cs="宋体"/>
          <w:color w:val="000"/>
          <w:sz w:val="28"/>
          <w:szCs w:val="28"/>
        </w:rPr>
        <w:t xml:space="preserve">文章标题：在迎接全国干线公路养护管理大检查动员大会上的讲话</w:t>
      </w:r>
    </w:p>
    <w:p>
      <w:pPr>
        <w:ind w:left="0" w:right="0" w:firstLine="560"/>
        <w:spacing w:before="450" w:after="450" w:line="312" w:lineRule="auto"/>
      </w:pPr>
      <w:r>
        <w:rPr>
          <w:rFonts w:ascii="宋体" w:hAnsi="宋体" w:eastAsia="宋体" w:cs="宋体"/>
          <w:color w:val="000"/>
          <w:sz w:val="28"/>
          <w:szCs w:val="28"/>
        </w:rPr>
        <w:t xml:space="preserve">交通部将于今年10月中旬对全国干线公路养护管理工作进行检查。为确保迎检准备工作的顺利进行，充分展示**公路新风采，塑造**公路新形象，7月29日，市公路局召开了迎接全国干线公路养护管理检查暨圆满完成全年各项任务目标动员大会，对迎检工作和全面完成今年任务目标进行了再动员、再部署、再鼓劲。今天我们召开这次会议，主要任务就是贯彻落实市局动员大会精神，研究部署我局的各项准备工作，动员全局干部职工，明确任务，落实责任，全力以赴迎接好这次检查，推动全县公路建设事业更快发展。下面，就做好迎检和下半年的工作，我讲四个方面的问题。</w:t>
      </w:r>
    </w:p>
    <w:p>
      <w:pPr>
        <w:ind w:left="0" w:right="0" w:firstLine="560"/>
        <w:spacing w:before="450" w:after="450" w:line="312" w:lineRule="auto"/>
      </w:pPr>
      <w:r>
        <w:rPr>
          <w:rFonts w:ascii="宋体" w:hAnsi="宋体" w:eastAsia="宋体" w:cs="宋体"/>
          <w:color w:val="000"/>
          <w:sz w:val="28"/>
          <w:szCs w:val="28"/>
        </w:rPr>
        <w:t xml:space="preserve">一、上半年工作基本情况</w:t>
      </w:r>
    </w:p>
    <w:p>
      <w:pPr>
        <w:ind w:left="0" w:right="0" w:firstLine="560"/>
        <w:spacing w:before="450" w:after="450" w:line="312" w:lineRule="auto"/>
      </w:pPr>
      <w:r>
        <w:rPr>
          <w:rFonts w:ascii="宋体" w:hAnsi="宋体" w:eastAsia="宋体" w:cs="宋体"/>
          <w:color w:val="000"/>
          <w:sz w:val="28"/>
          <w:szCs w:val="28"/>
        </w:rPr>
        <w:t xml:space="preserve">今年以来，为迎接好这次大检查，确保在大检查中上水平、出形象、展亮点，为**公路争光添彩，我局部署早、行动快，在年初的全县公路工作会议上，专门对迎检工作做了重点强调和部署，同时制定了《**县公路局迎检实施方案》，对迎检各项具体工作做了详细安排。目前各项工作进展顺利，效果显著。</w:t>
      </w:r>
    </w:p>
    <w:p>
      <w:pPr>
        <w:ind w:left="0" w:right="0" w:firstLine="560"/>
        <w:spacing w:before="450" w:after="450" w:line="312" w:lineRule="auto"/>
      </w:pPr>
      <w:r>
        <w:rPr>
          <w:rFonts w:ascii="宋体" w:hAnsi="宋体" w:eastAsia="宋体" w:cs="宋体"/>
          <w:color w:val="000"/>
          <w:sz w:val="28"/>
          <w:szCs w:val="28"/>
        </w:rPr>
        <w:t xml:space="preserve">（一）加强公路工程建设管理，努力打造精品工程。上半年，我县境内在建工程*项，工程总投资约*亿元。一是***省道**大桥工程；二是***省道**至**界大修改建工程；三是省道***线**至**段大修改建工程；四是**高速公路**段建设工程。其中我局承建的***省道**至**界大修改建工程，主体工程已完工；***省道**至**界大修改建工程第二合同段已完成投资***万元，完成总工程量的**％。在工程施工管理中，不断强化精品意识，认真把好原材料的试验关、配比关、工序关，严格施工规范。按照质量终身负责制的要求，层层签订责任书，确保了工程质量稳步提高。针对工期紧，任务重的实际情况，在确保工程质量的前提下，科学计划，统筹安排，严密组织，科学施工，加大人员，设备和资金投入，加快施工进度，确保按计划完工。</w:t>
      </w:r>
    </w:p>
    <w:p>
      <w:pPr>
        <w:ind w:left="0" w:right="0" w:firstLine="560"/>
        <w:spacing w:before="450" w:after="450" w:line="312" w:lineRule="auto"/>
      </w:pPr>
      <w:r>
        <w:rPr>
          <w:rFonts w:ascii="宋体" w:hAnsi="宋体" w:eastAsia="宋体" w:cs="宋体"/>
          <w:color w:val="000"/>
          <w:sz w:val="28"/>
          <w:szCs w:val="28"/>
        </w:rPr>
        <w:t xml:space="preserve">（二）加强公路养护，全力打造“畅安舒美”新形象。我们紧紧抓住这次全国公路大检查的契机，加大资金投入，大力实施“五大养护工程”公路面貌有了根本性的改变。一是以路面完好为中心，做好日常小修保养工作。严格技术标准和养护规范，及时修复路面病害，确保路面无坑槽、翻浆、沉陷、严重破碎板等影响行车的明显病害；加强汛前桥涵安全检查和道路养护管理，加快危窄桥加固改造，提高桥涵的承载能力；及时抢修水毁，有效消除了安全隐患，保证了道路安全畅通。二是以“五大养护工程”为重点，努力打造我县公路全新形象。今年重点对**线实施了浆砌排水沟、路宅分家、平交道口硬化、增设边沟涵等。目前已建设文明样板路**公里，全县干线公路综合好路率达84.6。本着“轻重缓急，分期治理”的原则，结合***国道创建国家级文明样板路工程，按照“安全、经济、环保、有效”的要求，对干线公路逐步实施安全保障工程，重点对影响行车安全的急弯、陡坡路段进行全面整治。三是搞好公路站建设。按照市局计划，**公路站建设已完工，近期投入使用，**公路分站、**公路站已完成图纸设计，招投标工作，进入施工阶段。四是搞好公路美化绿化。按照公路养护标准要求，对新改建路段及时进行路树新植补植，对老路树加强抚育管理，改善行车环境，保障道路的安全畅通。上半年，***线新植树株**公里、***线**公里，***线补植行道树***株。1－10月份累计完成养护投资***万元。</w:t>
      </w:r>
    </w:p>
    <w:p>
      <w:pPr>
        <w:ind w:left="0" w:right="0" w:firstLine="560"/>
        <w:spacing w:before="450" w:after="450" w:line="312" w:lineRule="auto"/>
      </w:pPr>
      <w:r>
        <w:rPr>
          <w:rFonts w:ascii="宋体" w:hAnsi="宋体" w:eastAsia="宋体" w:cs="宋体"/>
          <w:color w:val="000"/>
          <w:sz w:val="28"/>
          <w:szCs w:val="28"/>
        </w:rPr>
        <w:t xml:space="preserve">（三）加强路政管理，树立严格执法、热情服务新形象。一是树立“以人为本，以车为本”的服务理念，按照“建队伍、强素质、抓管理、树形象”的思路，强化文明执法、依法行政建设，不断提升路政执法队伍的整体素质，做到内业管理制度化，外业工作规范化。二是大力开展路域整治。加大路巡力度，集中清理打场晒粮、集市贸易、占道经营、穿村路段、非公路村志和违章建筑，路政事案查处率和结案率均达100％，有力的保护了路产路权，确保了干线公路安全畅通。1－10月份，查处各类侵路案件****起，收交和上解市局路赔费**万元，同比增长**％。三是做好超载运输治理工作。密切配合，协同作战，严格执法程序和标准，规范执法人员行为，严厉查处超限超载车辆，取得治理超限超载战斗的阶段性胜利。1—10月份，查处超限车辆***台，罚没收入并上解市局**万元。四是讲一步完善路政服务电话（96660）、车辆GPS卫星定位管理系统和公路路政服务大厅的服务功能，使之成为公路部门联系社会各界和人民群众的窗口。</w:t>
      </w:r>
    </w:p>
    <w:p>
      <w:pPr>
        <w:ind w:left="0" w:right="0" w:firstLine="560"/>
        <w:spacing w:before="450" w:after="450" w:line="312" w:lineRule="auto"/>
      </w:pPr>
      <w:r>
        <w:rPr>
          <w:rFonts w:ascii="宋体" w:hAnsi="宋体" w:eastAsia="宋体" w:cs="宋体"/>
          <w:color w:val="000"/>
          <w:sz w:val="28"/>
          <w:szCs w:val="28"/>
        </w:rPr>
        <w:t xml:space="preserve">（四）加强规费费征收，为公路发展聚积资金。公路收费站和养路费征稽中心是公路部门的重要窗口，在一定程度上代表着公路部门的形象。上半年投资***余万元，对**站及站区进行绿化、美化、维修、扩建，营造了良好的收费环境。不断加强收费管理和车辆疏导，实行“满员上岗制”，保证收费站畅通，防止出现阻车现象。并按规定对收费岗亭实行24小时监控。加强了内业管理，各种帐簿设备齐全、登记规范及时；严格执行“收支两条线”各项规定，资金解缴足额及时，开展了便民服务、创“五个一流、树六个形象”和礼仪执勤等活动，坚持“车户无过错，服务无止限”的服务理念，不断提高文明服务水平，热情服务，使用文明用语，树立良好的公路征费形象。上半年完成汽车养路费征收***万元，同比增长**，完成年度计划的**。完成***费***万元，同比增长**。</w:t>
      </w:r>
    </w:p>
    <w:p>
      <w:pPr>
        <w:ind w:left="0" w:right="0" w:firstLine="560"/>
        <w:spacing w:before="450" w:after="450" w:line="312" w:lineRule="auto"/>
      </w:pPr>
      <w:r>
        <w:rPr>
          <w:rFonts w:ascii="宋体" w:hAnsi="宋体" w:eastAsia="宋体" w:cs="宋体"/>
          <w:color w:val="000"/>
          <w:sz w:val="28"/>
          <w:szCs w:val="28"/>
        </w:rPr>
        <w:t xml:space="preserve">（五）强化文明创建工作，丰富迎检载体。以迎接全国公路养护与管理大检查为重点，把迎检工作纳入创建文明行业夺杯竞赛中去，同部署、同实施，相互促进。一是健全完善了全县干线公路沿线文明创建标语口号，营造出浓厚的创建工作氛围。二是加大沿线公路站、收费站等窗口单位的创建工作力度，增设完善便民服务设施，硬件建设上档次，软件建设水平，推动文明创建不断提高。三是狠抓了文明公路站、文明收费站、的创建活动，打造“**公路、文明通道”。</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们的工作中还存在一些问题和不足。一是路政管理还存在薄弱环节，有些穿村路段脏、乱、差问题严重；有的在绿化平台上放火烧柴，严重损害了绿化草木；有的把公路两侧的排水沟种上了庄稼，严重影响了公路的排水与安全；尤其是砂场等建筑材料占压公路、在公路上摆推设点甚至进行集市贸易、非公路标志标牌乱设乱摆、违章建筑物占压公路控制红线等问题比较突出。二是养护工作还需要加强，个别路段存在不少突出问题，应进一步提高养护质量。三是队伍建设、规范服务还有差距，有待于进一步提高。四是干线公路用地尚未确权，道路搭制线内没有自主管理权，制约养护管理。五是干线公路改建施工环境的面临一些问题，征地拆迁、补偿困难。上述问题的存在，不仅严重影响了公路建设和公路安全畅通，而且也影响了我县三个文明建设的形象，如不采取果断措施全面进行治理，势必影响这次检查结果，影响全县公路事业的持续、快速发展。</w:t>
      </w:r>
    </w:p>
    <w:p>
      <w:pPr>
        <w:ind w:left="0" w:right="0" w:firstLine="560"/>
        <w:spacing w:before="450" w:after="450" w:line="312" w:lineRule="auto"/>
      </w:pPr>
      <w:r>
        <w:rPr>
          <w:rFonts w:ascii="宋体" w:hAnsi="宋体" w:eastAsia="宋体" w:cs="宋体"/>
          <w:color w:val="000"/>
          <w:sz w:val="28"/>
          <w:szCs w:val="28"/>
        </w:rPr>
        <w:t xml:space="preserve">二、统一思想，提高认识，进一步认清这次全国大检查重要意义</w:t>
      </w:r>
    </w:p>
    <w:p>
      <w:pPr>
        <w:ind w:left="0" w:right="0" w:firstLine="560"/>
        <w:spacing w:before="450" w:after="450" w:line="312" w:lineRule="auto"/>
      </w:pPr>
      <w:r>
        <w:rPr>
          <w:rFonts w:ascii="宋体" w:hAnsi="宋体" w:eastAsia="宋体" w:cs="宋体"/>
          <w:color w:val="000"/>
          <w:sz w:val="28"/>
          <w:szCs w:val="28"/>
        </w:rPr>
        <w:t xml:space="preserve">这次全国公路养护与管理大检查，是交通部继20xx年全国大检查之后组织开展的又一次集中检查，既是对近几年来公路建设和养护管理的集中检阅，也是对公路改革与发展及三个文明建设成果的集中展示。在20xx年在大检查中，我省取得全国第*名的好成绩，为*争了光。时隔5年，养护大检查赋予了明显的时代要求，是一次集公路路况、管理服务、文明执法于一身的综合检阅，它所要求的行为规范和工作目标，集中反映出“十五”以来的经济发展的成果，集中展示实施行业管理的最新形象、最新理念和水平，检查范围更广，综合涵盖了所有普通干线公路和高速公路，抽检幅度大，代表性强，成绩的评定更具客观性。我们要站在为**公路再次争光和促进我县公路事业发展的高度上充分认识迎接好这检查的重大意义，认真贯彻执行市局的安排部署，把迎接好这次大次检查作为当前和今后的一个时期的中心任务，进一步增强责任感、使命感和紧迫感，全力以赴做好近检工作。各科室要树立大局意识，密切配合，高度重视这次大检查，切实增强荣誉感，继续发扬争创一流的精神，按照这这次会议的要求，对照检查标准实事求是地找差距，认认真真地订措施，扎扎实实投入到迎接检查前的各项准备工作中去，确保在这次全国大检查中夺取优异成绩。</w:t>
      </w:r>
    </w:p>
    <w:p>
      <w:pPr>
        <w:ind w:left="0" w:right="0" w:firstLine="560"/>
        <w:spacing w:before="450" w:after="450" w:line="312" w:lineRule="auto"/>
      </w:pPr>
      <w:r>
        <w:rPr>
          <w:rFonts w:ascii="宋体" w:hAnsi="宋体" w:eastAsia="宋体" w:cs="宋体"/>
          <w:color w:val="000"/>
          <w:sz w:val="28"/>
          <w:szCs w:val="28"/>
        </w:rPr>
        <w:t xml:space="preserve">三、强化措施，落实责任，切实做好迎接检查的各项准备工作</w:t>
      </w:r>
    </w:p>
    <w:p>
      <w:pPr>
        <w:ind w:left="0" w:right="0" w:firstLine="560"/>
        <w:spacing w:before="450" w:after="450" w:line="312" w:lineRule="auto"/>
      </w:pPr>
      <w:r>
        <w:rPr>
          <w:rFonts w:ascii="宋体" w:hAnsi="宋体" w:eastAsia="宋体" w:cs="宋体"/>
          <w:color w:val="000"/>
          <w:sz w:val="28"/>
          <w:szCs w:val="28"/>
        </w:rPr>
        <w:t xml:space="preserve">这次检查，涉及局机关、公路站、收费站、干线公路养护和路政管理等管理工作的各个方面，为此，各科室单位要认认真真对照检查标准，掌握要点，吃透精神，梳理工作。对薄弱环节和问题比较多的方面，有的放矢地采取应急措施，切实把迎接检查的各项工作抓实、抓细、抓好。</w:t>
      </w:r>
    </w:p>
    <w:p>
      <w:pPr>
        <w:ind w:left="0" w:right="0" w:firstLine="560"/>
        <w:spacing w:before="450" w:after="450" w:line="312" w:lineRule="auto"/>
      </w:pPr>
      <w:r>
        <w:rPr>
          <w:rFonts w:ascii="宋体" w:hAnsi="宋体" w:eastAsia="宋体" w:cs="宋体"/>
          <w:color w:val="000"/>
          <w:sz w:val="28"/>
          <w:szCs w:val="28"/>
        </w:rPr>
        <w:t xml:space="preserve">（一）狠抓干线公路养护，提高养护质量。干线公路是这次大检查的硬件，路况质量是第一受检对象。近年来，我们进一步加大了干线公路的养护力度，通过开展“养护三年大变样”活动和实施“五大养护工程”，路况质量不断提高，公路面貌有了根本性的改变。但从目前的状况看，离全国大检查的要求还有不小的差距，还有许多薄弱环节。对此，我们要引起高度重视，针对存在的问题，对照检查标准，逐项落实，对技术等级不符合要求，坑槽、翻浆、沉陷严重等路段，要下决心整治，该养护的一定要及时养护，该小修的一定要及时小修，同时，做好桥梁的检查和维修加固，搞好水毁修复，确保道路安全畅通。目前，特别要做好防汛工作，加强桥梁、道路巡查，落实24小时值班制度，发现问题，及时报告，及时处理。</w:t>
      </w:r>
    </w:p>
    <w:p>
      <w:pPr>
        <w:ind w:left="0" w:right="0" w:firstLine="560"/>
        <w:spacing w:before="450" w:after="450" w:line="312" w:lineRule="auto"/>
      </w:pPr>
      <w:r>
        <w:rPr>
          <w:rFonts w:ascii="宋体" w:hAnsi="宋体" w:eastAsia="宋体" w:cs="宋体"/>
          <w:color w:val="000"/>
          <w:sz w:val="28"/>
          <w:szCs w:val="28"/>
        </w:rPr>
        <w:t xml:space="preserve">（二）狠抓工程建设，确保进度和质量。我县在建的路网改建工程，工期紧，任务重，目前又适逢汛期，对施工影响较大，各项目部要精心组织、周密安排、科学调度、强化管理，实行分工负责制，把工作层层分解，责任到人，切实增强责任心，调动积极性，千方百计抓好工程质量，要在确保质量前提下，充分考虑汛期对工程进度的不利影响，进一步加大人员、设备的投入，千方百计加快施工进度，确保**路、**路改建工程*月**日前全部完成，***国道补强罩面工程*月底完成。</w:t>
      </w:r>
    </w:p>
    <w:p>
      <w:pPr>
        <w:ind w:left="0" w:right="0" w:firstLine="560"/>
        <w:spacing w:before="450" w:after="450" w:line="312" w:lineRule="auto"/>
      </w:pPr>
      <w:r>
        <w:rPr>
          <w:rFonts w:ascii="宋体" w:hAnsi="宋体" w:eastAsia="宋体" w:cs="宋体"/>
          <w:color w:val="000"/>
          <w:sz w:val="28"/>
          <w:szCs w:val="28"/>
        </w:rPr>
        <w:t xml:space="preserve">（三）狠抓路政管理，突出整治重点。迎接这次大检查，公路环境整治的任务非常艰巨。主要在以下几个方面实现重点突破：一是整治公路两侧违章建筑，对在控制区内乱搭乱建现象进行清理整顿。对穿村路段、平交道口、路边店、加油站等区域路段和公路沿线砂场，要进行重点治理。特别是***国道、***国道个别路段，要作为整治重点，该拆除的要坚决拆除，该规范的要立即进行规范，做到路宅分家、路田分家。清理整顿工作要一次到位，不留死角，不留后遗症。二是要清理整顿沿路集市贸易作为重中之重，切实做到公路沿线无集市，无摆摊设点。清理整顿的重点是穿村镇路段，特别是***国道**集市占道经营，一定要借这次检查的机会，加大宣传力度，做好乡镇和群众工作，把集市迁离公路。同时，加大巡查力度，抓好巩固，防止反弹。三是要抓好公路标志、标牌管理，规范公路标志设置，从人性化服务出发，尽快改造完善指路标志、三级提示标志、人文景观指示标志、警示标志等，并对标志位置、图文信息等进行规范，保证醒目易懂，方便出行。对不按标准，不按规范设立的标志、标牌拆除更换。四是严格涉路工程建设审批程序，依法维护路产路权。所有涉路工程必须经审批后方能允许施工。五是要加强超限运输治理，按照上级统一部署，搞好配合，抓好落实。</w:t>
      </w:r>
    </w:p>
    <w:p>
      <w:pPr>
        <w:ind w:left="0" w:right="0" w:firstLine="560"/>
        <w:spacing w:before="450" w:after="450" w:line="312" w:lineRule="auto"/>
      </w:pPr>
      <w:r>
        <w:rPr>
          <w:rFonts w:ascii="宋体" w:hAnsi="宋体" w:eastAsia="宋体" w:cs="宋体"/>
          <w:color w:val="000"/>
          <w:sz w:val="28"/>
          <w:szCs w:val="28"/>
        </w:rPr>
        <w:t xml:space="preserve">（三）狠抓文明执法、文明服务建设，切实提高执法水平。执法队全建设是体现我们管理水平的一个重要方面，也是这次大检查的重要内容。一是抓好执法队伍建设。切实加强思想、作风、纪律教育和法律法规培训，加强执法监督检查，规范执法行为，提高文明执法、依法行政水平，杜绝公路“三乱”现象。二是抓好硬件规范化建设。局机关、路政服务大厅、规费征稽大厅、公路站、收费站要按规范化要求抓好庭院整治、设施配套、环境绿化美化。荣誉室和会议室的装修、***扩建扫尾工程、***站改建，要在保持质量的前提下，加快施工进度，确保按计划完工。接山公路站要尽快投入使用。三是严格规费征稽执法和收费站管理。加强征稽巡查、排查，进一步探索加强征收稽查的新路子，有效打击偷费、漏费、抗费等不法行为，维护征收法律、政策的严肃性。切实加强收费站管理，进一步抓好形象建设，做到环境整洁，收费公开，无压力、阻车现象，监控手段先进、完善，收费人员着装统一，仪容良好，挂牌上岗，文明执勤，礼貌收费。四是积极开展“送温暖”活动，在****大厅、**站，****大厅设立便民服务设施，为车主业户提供便利。增设公路指向标志、扩大标志信息量，使公路服务具人性化。五是抓好内业管理。养护、路政、收费站要按照统一的规范化要求，建立健全各项规章制度，充实实善各类档案资料，做到全面、准确、整洁。</w:t>
      </w:r>
    </w:p>
    <w:p>
      <w:pPr>
        <w:ind w:left="0" w:right="0" w:firstLine="560"/>
        <w:spacing w:before="450" w:after="450" w:line="312" w:lineRule="auto"/>
      </w:pPr>
      <w:r>
        <w:rPr>
          <w:rFonts w:ascii="宋体" w:hAnsi="宋体" w:eastAsia="宋体" w:cs="宋体"/>
          <w:color w:val="000"/>
          <w:sz w:val="28"/>
          <w:szCs w:val="28"/>
        </w:rPr>
        <w:t xml:space="preserve">四、加强领导，明确责任，确保各项措施落实到位</w:t>
      </w:r>
    </w:p>
    <w:p>
      <w:pPr>
        <w:ind w:left="0" w:right="0" w:firstLine="560"/>
        <w:spacing w:before="450" w:after="450" w:line="312" w:lineRule="auto"/>
      </w:pPr>
      <w:r>
        <w:rPr>
          <w:rFonts w:ascii="宋体" w:hAnsi="宋体" w:eastAsia="宋体" w:cs="宋体"/>
          <w:color w:val="000"/>
          <w:sz w:val="28"/>
          <w:szCs w:val="28"/>
        </w:rPr>
        <w:t xml:space="preserve">这次全国养护大检查时间紧迫，任务艰巨，为确保各项准备工作落到实处，必须做好以下几点。一是要领导到位。坚持做到“主要领导亲自抓，分管领导靠上抓，中层干部认真抓”，党政工团紧密配合，齐抓共管。局迎检领导小组要加强监督检查和指导</w:t>
      </w:r>
    </w:p>
    <w:p>
      <w:pPr>
        <w:ind w:left="0" w:right="0" w:firstLine="560"/>
        <w:spacing w:before="450" w:after="450" w:line="312" w:lineRule="auto"/>
      </w:pPr>
      <w:r>
        <w:rPr>
          <w:rFonts w:ascii="宋体" w:hAnsi="宋体" w:eastAsia="宋体" w:cs="宋体"/>
          <w:color w:val="000"/>
          <w:sz w:val="28"/>
          <w:szCs w:val="28"/>
        </w:rPr>
        <w:t xml:space="preserve">第一，要加强领导。各单位领导要拿出主要精力投放这一重要活动，各单位一把手要作为迎检查的第一责任人，主要领导亲自抓，分管领导靠上抓，在具体工作策划，部署督查，协调问题等方面，要亲历亲为，做到责任到位、工作到位。市局将加强对迎检工作的组织协调，进一步研究完善计划实施和监督考核机制，对各项任务都要明确责任，分工落实。要提倡现场办公，强化调度指挥，建立起快速反应、指挥高效的调度体系，针对工作中的问题，加大协调力度，研究解决办法，提高工作效率。要建立奖片机制，对组织协调有力，任务完成好的单位，要给予奖励；对组织不力完成任务不好，任务完成好的单位，要给予奖励；对组织不力，完成任务不好，在检查中拖全省后腿的，要进行通报批评和经济处罚并实行一票否决。</w:t>
      </w:r>
    </w:p>
    <w:p>
      <w:pPr>
        <w:ind w:left="0" w:right="0" w:firstLine="560"/>
        <w:spacing w:before="450" w:after="450" w:line="312" w:lineRule="auto"/>
      </w:pPr>
      <w:r>
        <w:rPr>
          <w:rFonts w:ascii="宋体" w:hAnsi="宋体" w:eastAsia="宋体" w:cs="宋体"/>
          <w:color w:val="000"/>
          <w:sz w:val="28"/>
          <w:szCs w:val="28"/>
        </w:rPr>
        <w:t xml:space="preserve">第二，要明确责任。各科室单位要按照各自的职责分工进一步强化责任意识，按照交通部检查的要求和这次会议的部署，把迎检的各项准备工作扎扎实实地搞好。这次全国公路检查，是以省为单位，无论谁的工作上不去，都会影响整体检查成绩。，所以我们必须全力以赴准备迎接，不能疏忽大意，敷衍应付，要上下动员全员准备，层层建立责任制，对迎检组织工作等各个环节都要明确责任，落实专人，分工负责，精心做好检查的准备工作。</w:t>
      </w:r>
    </w:p>
    <w:p>
      <w:pPr>
        <w:ind w:left="0" w:right="0" w:firstLine="560"/>
        <w:spacing w:before="450" w:after="450" w:line="312" w:lineRule="auto"/>
      </w:pPr>
      <w:r>
        <w:rPr>
          <w:rFonts w:ascii="宋体" w:hAnsi="宋体" w:eastAsia="宋体" w:cs="宋体"/>
          <w:color w:val="000"/>
          <w:sz w:val="28"/>
          <w:szCs w:val="28"/>
        </w:rPr>
        <w:t xml:space="preserve">第三，要营造氛围。落实迎接大检查的各项工作需要有一个良好的社会舆论氛围。宣传科要加强与县电视台、县报社的联系，要加大宣传力度，采取多各形式，突出宣传重点，充分发挥新闻媒体的作用，使社会各界都来关心支持我们做好公路养护管理工作，为迎接这次全国大检查和加强公路养护管理创造创造良好的外部环境。</w:t>
      </w:r>
    </w:p>
    <w:p>
      <w:pPr>
        <w:ind w:left="0" w:right="0" w:firstLine="560"/>
        <w:spacing w:before="450" w:after="450" w:line="312" w:lineRule="auto"/>
      </w:pPr>
      <w:r>
        <w:rPr>
          <w:rFonts w:ascii="宋体" w:hAnsi="宋体" w:eastAsia="宋体" w:cs="宋体"/>
          <w:color w:val="000"/>
          <w:sz w:val="28"/>
          <w:szCs w:val="28"/>
        </w:rPr>
        <w:t xml:space="preserve">同志们，这次大会发出了全面迎接全国大检查动员令。让我们迅速行动起来，团结协作，顽强拼搏，扎实工作，以优异的成绩，迎接全国大检查，推动我县公路养护与管理工和再上新水平。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《在迎接全国干线公路养护管理大检查动员大会上的讲话》来源于范文网网，欢迎阅读在迎接全国干线公路养护管理大检查动员大会上的讲话。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2024-11-10T14:01:13+08:00</dcterms:created>
  <dcterms:modified xsi:type="dcterms:W3CDTF">2024-11-10T14:01:13+08:00</dcterms:modified>
</cp:coreProperties>
</file>

<file path=docProps/custom.xml><?xml version="1.0" encoding="utf-8"?>
<Properties xmlns="http://schemas.openxmlformats.org/officeDocument/2006/custom-properties" xmlns:vt="http://schemas.openxmlformats.org/officeDocument/2006/docPropsVTypes"/>
</file>