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爱心助学的感谢信(4篇)</w:t>
      </w:r>
      <w:bookmarkEnd w:id="1"/>
    </w:p>
    <w:p>
      <w:pPr>
        <w:jc w:val="center"/>
        <w:spacing w:before="0" w:after="450"/>
      </w:pPr>
      <w:r>
        <w:rPr>
          <w:rFonts w:ascii="Arial" w:hAnsi="Arial" w:eastAsia="Arial" w:cs="Arial"/>
          <w:color w:val="999999"/>
          <w:sz w:val="20"/>
          <w:szCs w:val="20"/>
        </w:rPr>
        <w:t xml:space="preserve">来源：网络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爱心助学的感谢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爱心助学的感谢信篇一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xx小学全体师生对您的爱心行动表示由衷的感谢和崇高的敬意！是您给我们学校送来了温暖，给予我们物质上的支持和精神上的鼓励；是您把爱心人士对教育事业的支持和对孩子们的关爱传递给我们，使我们从内心深处感受到了社会的温暖，我们用语言难以表达对你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130名学生，大多为留守儿童，由于这里生活条件差，生活水平低，学生父母常年外出打工，当孩子们手中拿到您为他们捐赠的围巾、书籍时，脸上露出了幸福的笑容。\"书是人类进步的阶梯\"，是您引导了孩子们从书中了解世界、丰富知识，每一根围巾，每一本书都展现了您的浓浓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的关心和x帮助，决不辜负您的真情和爱心，我们一定会更加努力地工作和学习，以优异的成绩回报社会，作为学生，要以此为契机，用书中的知识充实头脑，用智慧改变贫穷，改变命运。最后，让我们再一次感谢，在这里向您鞠躬致谢！感谢您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爱心助学的感谢信篇二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青岛大学信息工程学院20xx级大学本科毕业生。在即将离别母校的时刻，我们满怀感激之情向在四年的大学生活中给予我们极大关心和帮助的青岛市慈善总会的领导和社会上的\'好心人致以最诚挚的问候和衷心的感谢！</w:t>
      </w:r>
    </w:p>
    <w:p>
      <w:pPr>
        <w:ind w:left="0" w:right="0" w:firstLine="560"/>
        <w:spacing w:before="450" w:after="450" w:line="312" w:lineRule="auto"/>
      </w:pPr>
      <w:r>
        <w:rPr>
          <w:rFonts w:ascii="宋体" w:hAnsi="宋体" w:eastAsia="宋体" w:cs="宋体"/>
          <w:color w:val="000"/>
          <w:sz w:val="28"/>
          <w:szCs w:val="28"/>
        </w:rPr>
        <w:t xml:space="preserve">回顾刚走进大学校园的那一刻，我们同样是满怀激动的心情、父母的期望、未来的憧憬和对知识的渴望，开始了崭新的大学生活。但是，繁重的课业、高消费的生活，对于我们这些刚刚离开父母怀抱的贫困学生来说确实是一个巨大的挑战。</w:t>
      </w:r>
    </w:p>
    <w:p>
      <w:pPr>
        <w:ind w:left="0" w:right="0" w:firstLine="560"/>
        <w:spacing w:before="450" w:after="450" w:line="312" w:lineRule="auto"/>
      </w:pPr>
      <w:r>
        <w:rPr>
          <w:rFonts w:ascii="宋体" w:hAnsi="宋体" w:eastAsia="宋体" w:cs="宋体"/>
          <w:color w:val="000"/>
          <w:sz w:val="28"/>
          <w:szCs w:val="28"/>
        </w:rPr>
        <w:t xml:space="preserve">面对困难，我们只能默默忍受，我们说不出口，也想不出办法。但这些痛苦并未瞒过老师、慈善总会领导和社会上好心人的眼睛，你们想尽办法，尽一切可能解决我们大学生活中所遇到的难题，毕竟我们还是一群不经世事的孩子，离开大人们的关心和呵护，就寸步难行。</w:t>
      </w:r>
    </w:p>
    <w:p>
      <w:pPr>
        <w:ind w:left="0" w:right="0" w:firstLine="560"/>
        <w:spacing w:before="450" w:after="450" w:line="312" w:lineRule="auto"/>
      </w:pPr>
      <w:r>
        <w:rPr>
          <w:rFonts w:ascii="宋体" w:hAnsi="宋体" w:eastAsia="宋体" w:cs="宋体"/>
          <w:color w:val="000"/>
          <w:sz w:val="28"/>
          <w:szCs w:val="28"/>
        </w:rPr>
        <w:t xml:space="preserve">我们生活中的困难就这样在老师的关心下，在慈善总会和社会好心人的帮助下，一点点地解决了。我们时刻不忘这些帮助，并以此激励自己好好学习来报答你们的恩情。值得庆幸的是，我们没有辜负你们的期望，如今我们以优异的成绩顺利完成了大学学业，即将走向新的工作岗位。</w:t>
      </w:r>
    </w:p>
    <w:p>
      <w:pPr>
        <w:ind w:left="0" w:right="0" w:firstLine="560"/>
        <w:spacing w:before="450" w:after="450" w:line="312" w:lineRule="auto"/>
      </w:pPr>
      <w:r>
        <w:rPr>
          <w:rFonts w:ascii="宋体" w:hAnsi="宋体" w:eastAsia="宋体" w:cs="宋体"/>
          <w:color w:val="000"/>
          <w:sz w:val="28"/>
          <w:szCs w:val="28"/>
        </w:rPr>
        <w:t xml:space="preserve">现在，我们即将离开我们可爱的大学校园了，即将离开充满爱心的市慈善总会的叔叔阿姨和社会上的好心人，我们内心非常激动，也非常难过。我们庆幸自己当初选择了青岛作为我们的第二故乡，这里山美、水美、人心更美。</w:t>
      </w:r>
    </w:p>
    <w:p>
      <w:pPr>
        <w:ind w:left="0" w:right="0" w:firstLine="560"/>
        <w:spacing w:before="450" w:after="450" w:line="312" w:lineRule="auto"/>
      </w:pPr>
      <w:r>
        <w:rPr>
          <w:rFonts w:ascii="宋体" w:hAnsi="宋体" w:eastAsia="宋体" w:cs="宋体"/>
          <w:color w:val="000"/>
          <w:sz w:val="28"/>
          <w:szCs w:val="28"/>
        </w:rPr>
        <w:t xml:space="preserve">最后，祝愿慈善总会的领导们工作顺利！也希望你们的工作能为社会上更多需要帮助的人带来更多的幸福和温暖！我们即将踏入社会，我们立志要用实际行动报效伟大的祖国，在新的工作岗位上努力学习和工作，同时，要为更多需要慈善救助的人们奉献自己的力量，为振兴中华民族而鞠躬尽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爱心助学的感谢信篇三</w:t>
      </w:r>
    </w:p>
    <w:p>
      <w:pPr>
        <w:ind w:left="0" w:right="0" w:firstLine="560"/>
        <w:spacing w:before="450" w:after="450" w:line="312" w:lineRule="auto"/>
      </w:pPr>
      <w:r>
        <w:rPr>
          <w:rFonts w:ascii="宋体" w:hAnsi="宋体" w:eastAsia="宋体" w:cs="宋体"/>
          <w:color w:val="000"/>
          <w:sz w:val="28"/>
          <w:szCs w:val="28"/>
        </w:rPr>
        <w:t xml:space="preserve">尊敬的丽姐助学：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xx小学全体师生对您的爱心行动表示由衷的感谢和崇高的敬意！是您给我们学校送来了温暖，给予我们物质上的支持和精神上的鼓励；是您把爱心人士对教育事业的支持和对孩子们的关爱传递给我们，使我们从内心深处感受到了社会的温暖，我们用语言难以表达对你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130名学生，大多为留守儿童，由于这里生活条件差，生活水平低，学生父母常年外出打工，当孩子们手中拿到您为他们捐赠的围巾、书籍时，脸上露出了幸福的笑容。“书是人类进步的阶梯”，是您引导了孩子们从书中了解世界、丰富知识，每一根围巾，每一本书都展现了您的浓浓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的关心和x帮助，决不辜负您的真情和爱心，我们一定会更加努力地工作和学习，以优异的成绩回报社会，作为学生，要以此为契机，用书中的知识充实头脑，用智慧改变贫穷，改变命运。最后，让我们再一次感谢，在这里向您鞠躬致谢！感谢您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爱心助学的感谢信篇四</w:t>
      </w:r>
    </w:p>
    <w:p>
      <w:pPr>
        <w:ind w:left="0" w:right="0" w:firstLine="560"/>
        <w:spacing w:before="450" w:after="450" w:line="312" w:lineRule="auto"/>
      </w:pPr>
      <w:r>
        <w:rPr>
          <w:rFonts w:ascii="宋体" w:hAnsi="宋体" w:eastAsia="宋体" w:cs="宋体"/>
          <w:color w:val="000"/>
          <w:sz w:val="28"/>
          <w:szCs w:val="28"/>
        </w:rPr>
        <w:t xml:space="preserve">尊敬的韦生贵先生：</w:t>
      </w:r>
    </w:p>
    <w:p>
      <w:pPr>
        <w:ind w:left="0" w:right="0" w:firstLine="560"/>
        <w:spacing w:before="450" w:after="450" w:line="312" w:lineRule="auto"/>
      </w:pPr>
      <w:r>
        <w:rPr>
          <w:rFonts w:ascii="宋体" w:hAnsi="宋体" w:eastAsia="宋体" w:cs="宋体"/>
          <w:color w:val="000"/>
          <w:sz w:val="28"/>
          <w:szCs w:val="28"/>
        </w:rPr>
        <w:t xml:space="preserve">您好！在我为学习费用苦恼的情况下，是您，给我“雪中送炭”，在这个充满寒意的冬季里，您的义举，令我感到无比的温暖和感动。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意义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知道今天的幸福来之不易，我应该备加珍视。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面对您给予我们的深切关怀，我们只能永远怀感恩之心，将这份爱渗透到每一个角落。</w:t>
      </w:r>
    </w:p>
    <w:p>
      <w:pPr>
        <w:ind w:left="0" w:right="0" w:firstLine="560"/>
        <w:spacing w:before="450" w:after="450" w:line="312" w:lineRule="auto"/>
      </w:pPr>
      <w:r>
        <w:rPr>
          <w:rFonts w:ascii="宋体" w:hAnsi="宋体" w:eastAsia="宋体" w:cs="宋体"/>
          <w:color w:val="000"/>
          <w:sz w:val="28"/>
          <w:szCs w:val="28"/>
        </w:rPr>
        <w:t xml:space="preserve">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2024-11-05T11:27:21+08:00</dcterms:created>
  <dcterms:modified xsi:type="dcterms:W3CDTF">2024-11-05T11:27:21+08:00</dcterms:modified>
</cp:coreProperties>
</file>

<file path=docProps/custom.xml><?xml version="1.0" encoding="utf-8"?>
<Properties xmlns="http://schemas.openxmlformats.org/officeDocument/2006/custom-properties" xmlns:vt="http://schemas.openxmlformats.org/officeDocument/2006/docPropsVTypes"/>
</file>