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初二学生国旗下讲话稿——告别童年，走向成熟</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大家好！我是来自初二（9）班的吴佩臻，今天我国旗下的讲话题目为“告别童年  走向成熟”  两天后，就是儿童节了，首先我在这里祝大家儿童节快乐。而对于我们初二的同学们来说，这是最后一个儿童节，也将标志着我们告别童年，带着早已沸腾在血液中的...</w:t>
      </w:r>
    </w:p>
    <w:p>
      <w:pPr>
        <w:ind w:left="0" w:right="0" w:firstLine="560"/>
        <w:spacing w:before="450" w:after="450" w:line="312" w:lineRule="auto"/>
      </w:pPr>
      <w:r>
        <w:rPr>
          <w:rFonts w:ascii="宋体" w:hAnsi="宋体" w:eastAsia="宋体" w:cs="宋体"/>
          <w:color w:val="000"/>
          <w:sz w:val="28"/>
          <w:szCs w:val="28"/>
        </w:rPr>
        <w:t xml:space="preserve">大家好！我是来自初二（9）班的吴佩臻，今天我国旗下的讲话题目为“告别童年  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但是，从后天开始，我们的生活不仅仅只有这些…因为，我们迎来了一个新的阶段：青春！多了一个新的关键词：责任！</w:t>
      </w:r>
    </w:p>
    <w:p>
      <w:pPr>
        <w:ind w:left="0" w:right="0" w:firstLine="560"/>
        <w:spacing w:before="450" w:after="450" w:line="312" w:lineRule="auto"/>
      </w:pPr>
      <w:r>
        <w:rPr>
          <w:rFonts w:ascii="宋体" w:hAnsi="宋体" w:eastAsia="宋体" w:cs="宋体"/>
          <w:color w:val="000"/>
          <w:sz w:val="28"/>
          <w:szCs w:val="28"/>
        </w:rPr>
        <w:t xml:space="preserve">是的，责任，迎接青春意味着背负责任！从后天开始，我们不再是无知的孩子，我们开始走向成熟，我们将肩负更多的责任。我们将背负家庭责任，懂得独立生活，自主学习；我们同样将担负起更多的社会责任。我们更要为自己的未来负责，你想过一个怎样的人生？这个问题的答案取决于我们怎样度过自己的宝贵的青春岁月。“责任”将成为我们每个人每一天都必须思考的关键词。</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2024-09-20T11:51:16+08:00</dcterms:created>
  <dcterms:modified xsi:type="dcterms:W3CDTF">2024-09-20T11:51:16+08:00</dcterms:modified>
</cp:coreProperties>
</file>

<file path=docProps/custom.xml><?xml version="1.0" encoding="utf-8"?>
<Properties xmlns="http://schemas.openxmlformats.org/officeDocument/2006/custom-properties" xmlns:vt="http://schemas.openxmlformats.org/officeDocument/2006/docPropsVTypes"/>
</file>