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心理健康教育大学生心得体会范文3篇</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理健康教育是根据学生生理心理发展的规律，运用心理学的教育方法，培养学生良好的心理素质，促进学生整体素质全面提高的教育。下面小编在这里为大家精心整理了几篇，希望对同学们有所帮助，仅供参考。大学生健康问题是我们大学生目前所关注的重要话题之一,...</w:t>
      </w:r>
    </w:p>
    <w:p>
      <w:pPr>
        <w:ind w:left="0" w:right="0" w:firstLine="560"/>
        <w:spacing w:before="450" w:after="450" w:line="312" w:lineRule="auto"/>
      </w:pPr>
      <w:r>
        <w:rPr>
          <w:rFonts w:ascii="宋体" w:hAnsi="宋体" w:eastAsia="宋体" w:cs="宋体"/>
          <w:color w:val="000"/>
          <w:sz w:val="28"/>
          <w:szCs w:val="28"/>
        </w:rPr>
        <w:t xml:space="preserve">心理健康教育是根据学生生理心理发展的规律，运用心理学的教育方法，培养学生良好的心理素质，促进学生整体素质全面提高的教育。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那么，如何预防或者消除大学生的心理障碍呢?我总结了以下几种途径和方法：</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其次，大</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 。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 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学生心理健康问题是我们大学生目前所关注的重要话题之一，这学期，我们学习了大学生健康教育这门课程。通过半学期的学习，我才深刻的感觉到，人的心理，其实是个真真实实存在的东西，而心理健康这门课程使我们能更好地去观察，去了解并且及时的调节。它来源于生活，又指导着生活。它解释了很多东西，也在不经意间，让人明白了很多道理。</w:t>
      </w:r>
    </w:p>
    <w:p>
      <w:pPr>
        <w:ind w:left="0" w:right="0" w:firstLine="560"/>
        <w:spacing w:before="450" w:after="450" w:line="312" w:lineRule="auto"/>
      </w:pPr>
      <w:r>
        <w:rPr>
          <w:rFonts w:ascii="宋体" w:hAnsi="宋体" w:eastAsia="宋体" w:cs="宋体"/>
          <w:color w:val="000"/>
          <w:sz w:val="28"/>
          <w:szCs w:val="28"/>
        </w:rPr>
        <w:t xml:space="preserve">印象很深的一节课是那节用一种植物或一种动物来表示自己的课，通过那节课，我才发现，对于每个人来说，都希望拥有自己独特的个性和独一无二的品质着，并为之不断为的发扬和为之奋斗。只是这样的一个小测试，就能让人真正了解自己的内心深处。不得不说，这就是心理意识的神秘之处。它总是让你的潜意识在不知不觉中体现，让你了解真实的自己。</w:t>
      </w:r>
    </w:p>
    <w:p>
      <w:pPr>
        <w:ind w:left="0" w:right="0" w:firstLine="560"/>
        <w:spacing w:before="450" w:after="450" w:line="312" w:lineRule="auto"/>
      </w:pPr>
      <w:r>
        <w:rPr>
          <w:rFonts w:ascii="宋体" w:hAnsi="宋体" w:eastAsia="宋体" w:cs="宋体"/>
          <w:color w:val="000"/>
          <w:sz w:val="28"/>
          <w:szCs w:val="28"/>
        </w:rPr>
        <w:t xml:space="preserve">心理课让我了解了很多，了解自己，了解身边的人。每个人都会以为自己是最了解自己的，而在上心理课的时候，老师只是用一些小小的测试，就让我们更加了解我们自己内心的想法，甚至是一些自己都摸不清道不明的想法，这样的一些想法，被挖掘出来，会让人有种豁然开朗的感觉。这样的一些小小的测试，也会让人更了解自己的性格。性格的挖掘，也会让自己可以更淡然更理智的去面对很多事情。要看的起自己，看得清自己，才有可能成为一个成功的人。 在心理课上 我不仅学会了要做一个冷静面对自己的现实主义者，更是学会了调整自己面对的负面情绪，调节压力。心理课上，老师讲了很多控制自己的情绪的方法。这些方法，在很多时候想起来，也是非常有用的。有的时候，一个小小的深呼吸，也可以是个很不错的方法。谁又会想到，有的时候，一个小小的呼吸也可能是成功的秘诀。很多时候，你像看热闹一样，不经意间学会的东西，可能会影响到以后的一生。心理课，在不经意间，教会了我太多太多。</w:t>
      </w:r>
    </w:p>
    <w:p>
      <w:pPr>
        <w:ind w:left="0" w:right="0" w:firstLine="560"/>
        <w:spacing w:before="450" w:after="450" w:line="312" w:lineRule="auto"/>
      </w:pPr>
      <w:r>
        <w:rPr>
          <w:rFonts w:ascii="宋体" w:hAnsi="宋体" w:eastAsia="宋体" w:cs="宋体"/>
          <w:color w:val="000"/>
          <w:sz w:val="28"/>
          <w:szCs w:val="28"/>
        </w:rPr>
        <w:t xml:space="preserve">通过半个学期的学习，心理课对我的个性，我为人处世的方式，甚至是我的世界观，价值观，都有着或多或少的影响。每一次听完后都会有一些感触，给我进步的动力和方向，引起了一些对自我的思考。比如时间管理的那一节课，给予我们很大的启发的启发，而恋爱的话题也让我们更好的去了解自己。学习了心理课，让我学会了更好的去审视自己。并且在很多时候，我开始学会去观察别人的一些情绪，更好的了解别人的心理。这样也可以看出别人的需要。做人不但需要被爱，还需要爱人。要爱自己，也要去学会爱别人。心理学不仅仅是让人学会面对自己，也让人学会了去与别人相处。从而让我更好的与人沟通和交流。当然，不仅仅是现在，我想，这些在课堂上学到了种种，也会继续的深远的影响到我的未来。</w:t>
      </w:r>
    </w:p>
    <w:p>
      <w:pPr>
        <w:ind w:left="0" w:right="0" w:firstLine="560"/>
        <w:spacing w:before="450" w:after="450" w:line="312" w:lineRule="auto"/>
      </w:pPr>
      <w:r>
        <w:rPr>
          <w:rFonts w:ascii="宋体" w:hAnsi="宋体" w:eastAsia="宋体" w:cs="宋体"/>
          <w:color w:val="000"/>
          <w:sz w:val="28"/>
          <w:szCs w:val="28"/>
        </w:rPr>
        <w:t xml:space="preserve">虽然心理课已经快要结束了，虽然十多节的课带给我们的东西是有限的，但却也留下了更多的东西让我们去挖掘和学习。通过这半学期的学习。我对学习和生活的热情又再次上了一个档次，这门课给我展示了一个越来越充满活力的世界。未来的日子里我一定会继续去了解，去学习，学会如何更好的去生活。这是一个很有用的科目，我相信它会带给人们一生的财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20__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其次，大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宋体" w:hAnsi="宋体" w:eastAsia="宋体" w:cs="宋体"/>
          <w:color w:val="000"/>
          <w:sz w:val="28"/>
          <w:szCs w:val="28"/>
        </w:rPr>
        <w:t xml:space="preserve">【心理健康教育大学生心得体会范文3篇】相关推荐文章：</w:t>
      </w:r>
    </w:p>
    <w:p>
      <w:pPr>
        <w:ind w:left="0" w:right="0" w:firstLine="560"/>
        <w:spacing w:before="450" w:after="450" w:line="312" w:lineRule="auto"/>
      </w:pPr>
      <w:r>
        <w:rPr>
          <w:rFonts w:ascii="宋体" w:hAnsi="宋体" w:eastAsia="宋体" w:cs="宋体"/>
          <w:color w:val="000"/>
          <w:sz w:val="28"/>
          <w:szCs w:val="28"/>
        </w:rPr>
        <w:t xml:space="preserve">最新防控心理健康教育心得体会100字(三篇)</w:t>
      </w:r>
    </w:p>
    <w:p>
      <w:pPr>
        <w:ind w:left="0" w:right="0" w:firstLine="560"/>
        <w:spacing w:before="450" w:after="450" w:line="312" w:lineRule="auto"/>
      </w:pPr>
      <w:r>
        <w:rPr>
          <w:rFonts w:ascii="宋体" w:hAnsi="宋体" w:eastAsia="宋体" w:cs="宋体"/>
          <w:color w:val="000"/>
          <w:sz w:val="28"/>
          <w:szCs w:val="28"/>
        </w:rPr>
        <w:t xml:space="preserve">防控心理健康教育心得体会总结(3篇)</w:t>
      </w:r>
    </w:p>
    <w:p>
      <w:pPr>
        <w:ind w:left="0" w:right="0" w:firstLine="560"/>
        <w:spacing w:before="450" w:after="450" w:line="312" w:lineRule="auto"/>
      </w:pPr>
      <w:r>
        <w:rPr>
          <w:rFonts w:ascii="宋体" w:hAnsi="宋体" w:eastAsia="宋体" w:cs="宋体"/>
          <w:color w:val="000"/>
          <w:sz w:val="28"/>
          <w:szCs w:val="28"/>
        </w:rPr>
        <w:t xml:space="preserve">2024年防控心理健康教育心得体会(3篇)</w:t>
      </w:r>
    </w:p>
    <w:p>
      <w:pPr>
        <w:ind w:left="0" w:right="0" w:firstLine="560"/>
        <w:spacing w:before="450" w:after="450" w:line="312" w:lineRule="auto"/>
      </w:pPr>
      <w:r>
        <w:rPr>
          <w:rFonts w:ascii="宋体" w:hAnsi="宋体" w:eastAsia="宋体" w:cs="宋体"/>
          <w:color w:val="000"/>
          <w:sz w:val="28"/>
          <w:szCs w:val="28"/>
        </w:rPr>
        <w:t xml:space="preserve">最新心理健康教育心得篇(9篇)</w:t>
      </w:r>
    </w:p>
    <w:p>
      <w:pPr>
        <w:ind w:left="0" w:right="0" w:firstLine="560"/>
        <w:spacing w:before="450" w:after="450" w:line="312" w:lineRule="auto"/>
      </w:pPr>
      <w:r>
        <w:rPr>
          <w:rFonts w:ascii="宋体" w:hAnsi="宋体" w:eastAsia="宋体" w:cs="宋体"/>
          <w:color w:val="000"/>
          <w:sz w:val="28"/>
          <w:szCs w:val="28"/>
        </w:rPr>
        <w:t xml:space="preserve">心理健康教育的心得体会(八篇)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2024-09-20T11:09:24+08:00</dcterms:created>
  <dcterms:modified xsi:type="dcterms:W3CDTF">2024-09-20T11:09:24+08:00</dcterms:modified>
</cp:coreProperties>
</file>

<file path=docProps/custom.xml><?xml version="1.0" encoding="utf-8"?>
<Properties xmlns="http://schemas.openxmlformats.org/officeDocument/2006/custom-properties" xmlns:vt="http://schemas.openxmlformats.org/officeDocument/2006/docPropsVTypes"/>
</file>