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陕西省导游词(6篇)</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陕西省导游词篇一孙思邈，今铜川市耀州区孙家原乡孙家原村人。因7岁时已能日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陕西省导游词篇一</w:t>
      </w:r>
    </w:p>
    <w:p>
      <w:pPr>
        <w:ind w:left="0" w:right="0" w:firstLine="560"/>
        <w:spacing w:before="450" w:after="450" w:line="312" w:lineRule="auto"/>
      </w:pPr>
      <w:r>
        <w:rPr>
          <w:rFonts w:ascii="宋体" w:hAnsi="宋体" w:eastAsia="宋体" w:cs="宋体"/>
          <w:color w:val="000"/>
          <w:sz w:val="28"/>
          <w:szCs w:val="28"/>
        </w:rPr>
        <w:t xml:space="preserve">孙思邈，今铜川市耀州区孙家原乡孙家原村人。因7岁时已能日咏千余言而被誉为“圣童”。年轻时就已熟读百家学说而声名鹊起。隋文帝曾昭其为国子监博士。唐太宗时也被授予爵位。高宗之时又被拜作谏议大夫。孙思邈却都以各种理由固辞不受，三朝不仕。当时社会名士纷纷 “执师资之礼以事”。而视富贵如浮云、不囿于名利的孙思邈，于公元682年“辞病请归”，隐居故里五台山之上。年少时，因体弱多病，孙思邈立志学医。20岁之后他就已经悬壶济世，行走于乡间故里。孙思邈不仅医术精湛，且医德高尚。在医药史上是他首次提出了严谨可行的医德规范。无论患者贫富贵贱，都能一视同仁，甚至为穷者倾囊相助。因而深受百姓爱戴，在民间享有极高声誉。他悉心研究古典医学，虚心请教乡野名医，最终成为我国医药史上划时代的一代宗师，在中国医药史上起到了承前启后、继往开来的作用，被唐太宗李世民在诗中称为“凿开径路，明魁大医----巍巍堂堂，百代之师”。</w:t>
      </w:r>
    </w:p>
    <w:p>
      <w:pPr>
        <w:ind w:left="0" w:right="0" w:firstLine="560"/>
        <w:spacing w:before="450" w:after="450" w:line="312" w:lineRule="auto"/>
      </w:pPr>
      <w:r>
        <w:rPr>
          <w:rFonts w:ascii="宋体" w:hAnsi="宋体" w:eastAsia="宋体" w:cs="宋体"/>
          <w:color w:val="000"/>
          <w:sz w:val="28"/>
          <w:szCs w:val="28"/>
        </w:rPr>
        <w:t xml:space="preserve">孙思邈一生笔耕不掇，直至“白首之年，未尝释卷”。传世著作70有余、100多卷。代表作有《千金要方》、《千金翼方》、《海上仙方》，《大医习业》和《大医精诚》等。其中《千金要方》首创复方，是我国医药技术的一项重大革新，为我国现存最早的一部医学百科全书，有“东方医学圣典”之美誉。而《大医习业》和《大医精诚》二书则被认为是世界医德法典的起源。682年，孙思邈去世，享年101岁。因其盛名，百姓尊崇孙思邈为“药王”。将其药方刻到碑百上，立于闹市街口以供患者参照治病。</w:t>
      </w:r>
    </w:p>
    <w:p>
      <w:pPr>
        <w:ind w:left="0" w:right="0" w:firstLine="560"/>
        <w:spacing w:before="450" w:after="450" w:line="312" w:lineRule="auto"/>
      </w:pPr>
      <w:r>
        <w:rPr>
          <w:rFonts w:ascii="宋体" w:hAnsi="宋体" w:eastAsia="宋体" w:cs="宋体"/>
          <w:color w:val="000"/>
          <w:sz w:val="28"/>
          <w:szCs w:val="28"/>
        </w:rPr>
        <w:t xml:space="preserve">药王山到了。这个地方就是孙思邈后来隐居之处。</w:t>
      </w:r>
    </w:p>
    <w:p>
      <w:pPr>
        <w:ind w:left="0" w:right="0" w:firstLine="560"/>
        <w:spacing w:before="450" w:after="450" w:line="312" w:lineRule="auto"/>
      </w:pPr>
      <w:r>
        <w:rPr>
          <w:rFonts w:ascii="宋体" w:hAnsi="宋体" w:eastAsia="宋体" w:cs="宋体"/>
          <w:color w:val="000"/>
          <w:sz w:val="28"/>
          <w:szCs w:val="28"/>
        </w:rPr>
        <w:t xml:space="preserve">药王山位于铜川市耀州区城东1.5公里处，海拔812米，面积约4平方公里。原名磐玉山，由五座顶平如台的山峦组成，故北宋时被称做 “五台山”。又因与终南山的“南五台”遥相对应，亦名“北五台”。现为陕西省重点文物保护单位及风景名胜区。其石刻艺术为全国第一批重点文物保护单位。</w:t>
      </w:r>
    </w:p>
    <w:p>
      <w:pPr>
        <w:ind w:left="0" w:right="0" w:firstLine="560"/>
        <w:spacing w:before="450" w:after="450" w:line="312" w:lineRule="auto"/>
      </w:pPr>
      <w:r>
        <w:rPr>
          <w:rFonts w:ascii="宋体" w:hAnsi="宋体" w:eastAsia="宋体" w:cs="宋体"/>
          <w:color w:val="000"/>
          <w:sz w:val="28"/>
          <w:szCs w:val="28"/>
        </w:rPr>
        <w:t xml:space="preserve">药王山五峰环峙，高低错落有致，山势高而不险。北台(峰)与其他诸台 (峰)之间为大窒分隔，有通元、遇仙二桥相连。满山古柏葱郁，植被丰富，空中四处弥漫着中草药香。这里既有著名的隋唐摩崖造像，也有闻名遐迩的北魏及历代碑刻和药王庙等，与“药王”孙思邈有关的景点随处可见。而优美动听的历史传说在此更是比比皆是，流传至今。药王山自古就是关中渭北地区久负盛名的旅游胜地之一。</w:t>
      </w:r>
    </w:p>
    <w:p>
      <w:pPr>
        <w:ind w:left="0" w:right="0" w:firstLine="560"/>
        <w:spacing w:before="450" w:after="450" w:line="312" w:lineRule="auto"/>
      </w:pPr>
      <w:r>
        <w:rPr>
          <w:rFonts w:ascii="宋体" w:hAnsi="宋体" w:eastAsia="宋体" w:cs="宋体"/>
          <w:color w:val="000"/>
          <w:sz w:val="28"/>
          <w:szCs w:val="28"/>
        </w:rPr>
        <w:t xml:space="preserve">现在来到的地方叫南魔。是孙思邈的隐居之地。南腐原名静音庙，今称拜真台，又名升仙台，是北宋初期至元朝末期袍奉药王孙思邈的主要场所。占地面积为59料平方米，从南至北分布着文昌阁、金殿和元殿等建筑。文昌阁始建于明代，木质结构，重檐翘角，歇山顶，楼基为条石砌成，下有券洞山门。相传唐太宗曾由此拜见孙思邈，故名太宗御道。楼分两阁，下层有百子菩萨像。阁上有魁星点斗像，远眺可鸟瞰耀州城。请大家仔细看一下楼背面所装的避雷器。它巧妙地将道家太阴太阳学说中的“日月并来”和“无极图”结合在一起。</w:t>
      </w:r>
    </w:p>
    <w:p>
      <w:pPr>
        <w:ind w:left="0" w:right="0" w:firstLine="560"/>
        <w:spacing w:before="450" w:after="450" w:line="312" w:lineRule="auto"/>
      </w:pPr>
      <w:r>
        <w:rPr>
          <w:rFonts w:ascii="宋体" w:hAnsi="宋体" w:eastAsia="宋体" w:cs="宋体"/>
          <w:color w:val="000"/>
          <w:sz w:val="28"/>
          <w:szCs w:val="28"/>
        </w:rPr>
        <w:t xml:space="preserve">南庵中院为金殿，面阔7间，始建于1059年，后于金大定九年 (1169年)扩建，故名 “金殿”，是药王山现存最早的建筑。殿内现陈列一口石棺。核石棺发现于19料年，由棺底、棺床和石棺三部分组成，上刻大量荷花等具有佛教风格的花纹和青龙、飞虎等动物雕饰，雕刻精细，生动传神。为我国石刻艺术中的珍品。金殿后侧即为斗拱攒集、样式奇特的元殿。元殿建于元代至元二年 (1265年)，原是药王的寝宫。东边殿内两侧有两幅《帝后出行图》壁画。画面构图严谨，场面宏伟，线条流畅，色彩艳丽，共绘有皇帝、摈姐及侍从等各类人物12组80余人，人物大小几近真人，个个形象传神逼真。金殿西端有棵高大挺拔的柏树，粗约4米，高近15米，相传为药王亲手所植，距今虽已有1400多年，但仍生机盎然，苍翠迎人。南庵西侧的碑廊陈列着由宋到民国时期的碑石共31通，可谓此处最有价值的文物。这些碑石多为颂扬孙思邈或游山题诗之作，对研究药王山的历史变革提供了实物数据。其中尤以《龟蛇二宇碑》和《宋徽宗御书碑》两通碑石最为有名。南庵西侧约100米处还有一晒药场，据传曾为孙思邈晾晒草药之处。</w:t>
      </w:r>
    </w:p>
    <w:p>
      <w:pPr>
        <w:ind w:left="0" w:right="0" w:firstLine="560"/>
        <w:spacing w:before="450" w:after="450" w:line="312" w:lineRule="auto"/>
      </w:pPr>
      <w:r>
        <w:rPr>
          <w:rFonts w:ascii="宋体" w:hAnsi="宋体" w:eastAsia="宋体" w:cs="宋体"/>
          <w:color w:val="000"/>
          <w:sz w:val="28"/>
          <w:szCs w:val="28"/>
        </w:rPr>
        <w:t xml:space="preserve">看过南庵，沿这个石径拾级而上，经170多个台阶可至北洞。眼前大门为北洞山门，俗称 “一天门”。门额上“灵佑门”三个字为明代礼部尚书王图题刻。门旁石碑上“五台山”三个大字则为明代知州江从春所题。</w:t>
      </w:r>
    </w:p>
    <w:p>
      <w:pPr>
        <w:ind w:left="0" w:right="0" w:firstLine="560"/>
        <w:spacing w:before="450" w:after="450" w:line="312" w:lineRule="auto"/>
      </w:pPr>
      <w:r>
        <w:rPr>
          <w:rFonts w:ascii="宋体" w:hAnsi="宋体" w:eastAsia="宋体" w:cs="宋体"/>
          <w:color w:val="000"/>
          <w:sz w:val="28"/>
          <w:szCs w:val="28"/>
        </w:rPr>
        <w:t xml:space="preserve">进入山门，我们就来到了北洞。北洞亦称太玄洞或药王大殿，是明代以后人们为纪念孙思邈而修建的另一处殿宇。因此，当地百姓常说“先有南魔，后有北洞”。北洞建于明代，占地约1137平方米。其外观古朴壮观，细部雕刻精致。药王坐殿是北洞古建的主体。殿内正中塑有药王孙思邈彩像一尊，像高3米，身穿杏黄长袍，头披方巾，温和端庄，和蔼可亲。彩像背后有一石洞，长约20公里，名日“穿龙洞”。传说该洞为一龙王所钻，药王在此曾为其治病。后来，约王也在此处化羽成仙。因而此处香火甚旺，常年不断。当地百姓有 “前洞烧香，后洞冒烟”之说。</w:t>
      </w:r>
    </w:p>
    <w:p>
      <w:pPr>
        <w:ind w:left="0" w:right="0" w:firstLine="560"/>
        <w:spacing w:before="450" w:after="450" w:line="312" w:lineRule="auto"/>
      </w:pPr>
      <w:r>
        <w:rPr>
          <w:rFonts w:ascii="宋体" w:hAnsi="宋体" w:eastAsia="宋体" w:cs="宋体"/>
          <w:color w:val="000"/>
          <w:sz w:val="28"/>
          <w:szCs w:val="28"/>
        </w:rPr>
        <w:t xml:space="preserve">出坐殿，在大殿院内可见石碑数通。此碑为 《千金宝要》碑，在院内碑中最为有名。《千金宝要》是北宋通奉大夫郭思摘孙思邈 《千金要方》之精华而选编的一部药书，内容涉及妇、儿、内、外各科中的一些常见病和多发疾病。1572年，为使其广为流传以达到治病救人之目的，秦王朱守中以小楷形 式将《千金要方》刻于碑石之上。碑中收录药方9000多个，分 六卷十一科，是一部简化了的《千金要方》版本，是中国乃至世界上最早、最完整的医方碑。因其所载药方简单、便利、行之有效且药品价格低廉，所以各方百姓常手抄拓印，带回家中以备应急。这通碑名叫《海上方碑》，同为明时秦王朱守中所刻。它采用歌谣形式，集药王的《枕上记》、《养生铭》和其他100多个民间药方为一体，内容主要涉及养生保健等知识。因传是龙王为感谢药王救子之恩而赠之药方，故名 《海上方》。</w:t>
      </w:r>
    </w:p>
    <w:p>
      <w:pPr>
        <w:ind w:left="0" w:right="0" w:firstLine="560"/>
        <w:spacing w:before="450" w:after="450" w:line="312" w:lineRule="auto"/>
      </w:pPr>
      <w:r>
        <w:rPr>
          <w:rFonts w:ascii="宋体" w:hAnsi="宋体" w:eastAsia="宋体" w:cs="宋体"/>
          <w:color w:val="000"/>
          <w:sz w:val="28"/>
          <w:szCs w:val="28"/>
        </w:rPr>
        <w:t xml:space="preserve">药王坐殿对面这座殿宇为十大名医殿。我们现在看到殿内这些坐像为我国古时著名的十大名医。他们分别是歧伯、雷公、扁鹊、仓公、张仲景、华伦、王叔和、皇甫谣、葛洪和陶弘景。每个坐像前都有标牌注明每个名医的姓名和其功绩以供游人怀念瞻仰。</w:t>
      </w:r>
    </w:p>
    <w:p>
      <w:pPr>
        <w:ind w:left="0" w:right="0" w:firstLine="560"/>
        <w:spacing w:before="450" w:after="450" w:line="312" w:lineRule="auto"/>
      </w:pPr>
      <w:r>
        <w:rPr>
          <w:rFonts w:ascii="宋体" w:hAnsi="宋体" w:eastAsia="宋体" w:cs="宋体"/>
          <w:color w:val="000"/>
          <w:sz w:val="28"/>
          <w:szCs w:val="28"/>
        </w:rPr>
        <w:t xml:space="preserve">现在我们位于北洞门外的西侧。面前这个巨石上的两个百盆内常年积水，旁边可见 “石盆仙迹”四字。相传孙思邈常在此淘洗所采集的草药，因此得名 “洗药池”。</w:t>
      </w:r>
    </w:p>
    <w:p>
      <w:pPr>
        <w:ind w:left="0" w:right="0" w:firstLine="560"/>
        <w:spacing w:before="450" w:after="450" w:line="312" w:lineRule="auto"/>
      </w:pPr>
      <w:r>
        <w:rPr>
          <w:rFonts w:ascii="宋体" w:hAnsi="宋体" w:eastAsia="宋体" w:cs="宋体"/>
          <w:color w:val="000"/>
          <w:sz w:val="28"/>
          <w:szCs w:val="28"/>
        </w:rPr>
        <w:t xml:space="preserve">我们面前就是有名的药王山碑林。它始创于清末，最初为保护河中发现的两通 《四面干佛造像碑》而建立。以后此处又陆续收集了散落在耀州的碑石。到1934年时逐渐形成规模并被命名为 “耀县碑林”。当时共收集碑石63件，其中一些魏碑碑石拓片散落到了各地，引起著名书法家、国民党元老于有任先生和来西安讲学的文学家鲁迅先生的注意。次年，《中国博物馆汇报》以“耀县大批魏碑”为题进行了报道，耀县碑林从此名声大噪。经过多次搬迁，碑林于1989年搬至药王山北洞现在这个位置。此处原为药王山集谋宫遗址。现碑林共收藏有各类碑石300余通，数目位列全国第五。其中有北魏、西魏、北周及隋唐时期的碑石近100通，尤以北魏时期的碑石收藏最多，达35通。魏碑俗称 \"孩儿体。，在外地鲜有收藏。它处于汉字书法由隶书向楷书过渡的时期，往往是隶中有楷，楷中存隶，其历史价值不言而喻显得弥足珍贵。尤其是面前这通《魏文郎造像碑》，此碑刻于公元420xx年，比云冈石窟早期五窟还早30多年，为佛道合雕造像碑，是我国已知最早的道教天尊形象。与其相邻的为《姚伯多造像碑》刻于北魏孝文帝太和二十年 (496年)，为一道教四面造像碑。碑上刻字古朴有力，浑厚苍劲，被誉为“三绝”。这些魏碑不仅具有相当的艺术价值，它们还为古耀州宗教历史发展的研究提供了宝贵的资料。</w:t>
      </w:r>
    </w:p>
    <w:p>
      <w:pPr>
        <w:ind w:left="0" w:right="0" w:firstLine="560"/>
        <w:spacing w:before="450" w:after="450" w:line="312" w:lineRule="auto"/>
      </w:pPr>
      <w:r>
        <w:rPr>
          <w:rFonts w:ascii="宋体" w:hAnsi="宋体" w:eastAsia="宋体" w:cs="宋体"/>
          <w:color w:val="000"/>
          <w:sz w:val="28"/>
          <w:szCs w:val="28"/>
        </w:rPr>
        <w:t xml:space="preserve">我们现在所看到的就是药王山摩崖造像。它主要分布于药王山的东南隅。游客到此，首先映入眼帘的是山坡上这一巨石，名日“醉翁石”。石面自上而下分别刻着 “拂云”、“悟石”、“二水在望”、“醉翁石”和 “眠仙石”等宇，字体大小不一，书法各异。大字如桌面，小字似茶盘。行、楷、草体皆有运用。笔法或遒劲有力，或端庄秀丽，实为字中上品。相距“醉翁石”不远处可见 “关帝庙石刻”，为关平牵马浮雕。马为关羽驰骋疆场时的坐骑赤兔马。关羽义子关平站立马前，披甲戴盔，威武异常。马后雕有松、猴、蜂、鹤、鹿等图形，既寓意“封侯挂印”，又沤歌关帝赤胆忠义的高风亮节。此浮雕是在1839年修建关帝庙时所刻。接下来就是药玉山摩崖石刻。在长约叨米的崖面上凿有7座洞窟、23个佛拿、45尊造像和20余处摩崖题记，为北周、唐、五代、宋、元和明代的杰作。这些作品向我们展示了当地宗教的发展历程和其艺术水平。其中第六窟之坐佛，高4.06米，凿于明代，为摩崖造像中最大的一座，无论其造型和艺术工艺都已具有典型的“中国化”的特征。第一、第五和第七、第八、第九尊怎菩萨像造型风格基本相同，都为唐代作品。其中尤以第五宝中的佛与菩萨像雕工最为细腻，形象饱满，神态逼真，衣饰线条流畅，肌肤隐约可见，实属药王山摩崖造像之佳作。而第二窟中的弥勒佛像高3，3米，为北周时期的作品，是这里雕琢最早的一尊佛像。从其雕刻艺术上来看，它己摆脱了魏晋南北朝时期作品的神秘色彩而趋于世俗化。</w:t>
      </w:r>
    </w:p>
    <w:p>
      <w:pPr>
        <w:ind w:left="0" w:right="0" w:firstLine="560"/>
        <w:spacing w:before="450" w:after="450" w:line="312" w:lineRule="auto"/>
      </w:pPr>
      <w:r>
        <w:rPr>
          <w:rFonts w:ascii="宋体" w:hAnsi="宋体" w:eastAsia="宋体" w:cs="宋体"/>
          <w:color w:val="000"/>
          <w:sz w:val="28"/>
          <w:szCs w:val="28"/>
        </w:rPr>
        <w:t xml:space="preserve">每年农历二月初一至十一期间耀州药玉山都举办热闹非凡的庙会，前来烧香拜祭药王孙思邈的百姓人头攒动，络绎不绝。</w:t>
      </w:r>
    </w:p>
    <w:p>
      <w:pPr>
        <w:ind w:left="0" w:right="0" w:firstLine="560"/>
        <w:spacing w:before="450" w:after="450" w:line="312" w:lineRule="auto"/>
      </w:pPr>
      <w:r>
        <w:rPr>
          <w:rFonts w:ascii="黑体" w:hAnsi="黑体" w:eastAsia="黑体" w:cs="黑体"/>
          <w:color w:val="000000"/>
          <w:sz w:val="34"/>
          <w:szCs w:val="34"/>
          <w:b w:val="1"/>
          <w:bCs w:val="1"/>
        </w:rPr>
        <w:t xml:space="preserve">陕西省导游词篇二</w:t>
      </w:r>
    </w:p>
    <w:p>
      <w:pPr>
        <w:ind w:left="0" w:right="0" w:firstLine="560"/>
        <w:spacing w:before="450" w:after="450" w:line="312" w:lineRule="auto"/>
      </w:pPr>
      <w:r>
        <w:rPr>
          <w:rFonts w:ascii="宋体" w:hAnsi="宋体" w:eastAsia="宋体" w:cs="宋体"/>
          <w:color w:val="000"/>
          <w:sz w:val="28"/>
          <w:szCs w:val="28"/>
        </w:rPr>
        <w:t xml:space="preserve">孙思邈，今铜川市耀州区孙家原乡孙家原村人。因7岁时已能日咏千余言而被誉为“圣童”。年轻时就已熟读百家学说而声名鹊起。隋文帝曾昭其为国子监博士。唐太宗时也被授予爵位。高宗之时又被拜作谏议大夫。孙思邈却都以各种理由固辞不受，三朝不仕。当时社会名士纷纷 “执师资之礼以事”。而视富贵如浮云、不囿于名利的孙思邈，于公元682年“辞病请归”，隐居故里五台山之上。年少时，因体弱多病，孙思邈立志学医。20岁之后他就已经悬壶济世，行走于乡间故里。孙思邈不仅医术精湛，且医德高尚。在医药史上是他首次提出了严谨可行的医德规范。无论患者贫富贵贱，都能一视同仁，甚至为穷者倾囊相助。因而深受百姓爱戴，在民间享有极高声誉。他悉心研究古典医学，虚心请教乡野名医，最终成为我国医药史上划时代的一代宗师，在中国医药史上起到了承前启后、继往开来的作用，被唐太宗李世民在诗中称为“凿开径路，明魁大医----巍巍堂堂，百代之师”。</w:t>
      </w:r>
    </w:p>
    <w:p>
      <w:pPr>
        <w:ind w:left="0" w:right="0" w:firstLine="560"/>
        <w:spacing w:before="450" w:after="450" w:line="312" w:lineRule="auto"/>
      </w:pPr>
      <w:r>
        <w:rPr>
          <w:rFonts w:ascii="宋体" w:hAnsi="宋体" w:eastAsia="宋体" w:cs="宋体"/>
          <w:color w:val="000"/>
          <w:sz w:val="28"/>
          <w:szCs w:val="28"/>
        </w:rPr>
        <w:t xml:space="preserve">孙思邈一生笔耕不掇，直至“白首之年，未尝释卷”。传世著作70有余、100多卷。代表作有《千金要方》、《千金翼方》、《海上仙方》，《大医习业》和《大医精诚》等。其中《千金要方》首创复方，是我国医药技术的一项重大革新，为我国现存最早的一部医学百科全书，有“东方医学圣典”之美誉。而《大医习业》和《大医精诚》二书则被认为是世界医德法典的起源。682年，孙思邈去世，享年101岁。因其盛名，百姓尊崇孙思邈为“药王”。将其药方刻到碑百上，立于闹市街口以供患者参照治病。</w:t>
      </w:r>
    </w:p>
    <w:p>
      <w:pPr>
        <w:ind w:left="0" w:right="0" w:firstLine="560"/>
        <w:spacing w:before="450" w:after="450" w:line="312" w:lineRule="auto"/>
      </w:pPr>
      <w:r>
        <w:rPr>
          <w:rFonts w:ascii="宋体" w:hAnsi="宋体" w:eastAsia="宋体" w:cs="宋体"/>
          <w:color w:val="000"/>
          <w:sz w:val="28"/>
          <w:szCs w:val="28"/>
        </w:rPr>
        <w:t xml:space="preserve">药王山到了。这个地方就是孙思邈后来隐居之处。</w:t>
      </w:r>
    </w:p>
    <w:p>
      <w:pPr>
        <w:ind w:left="0" w:right="0" w:firstLine="560"/>
        <w:spacing w:before="450" w:after="450" w:line="312" w:lineRule="auto"/>
      </w:pPr>
      <w:r>
        <w:rPr>
          <w:rFonts w:ascii="宋体" w:hAnsi="宋体" w:eastAsia="宋体" w:cs="宋体"/>
          <w:color w:val="000"/>
          <w:sz w:val="28"/>
          <w:szCs w:val="28"/>
        </w:rPr>
        <w:t xml:space="preserve">药王山位于铜川市耀州区城东1.5公里处，海拔812米，面积约4平方公里。原名磐玉山，由五座顶平如台的山峦组成，故北宋时被称做 “五台山”。又因与终南山的“南五台”遥相对应，亦名“北五台”。现为陕西省重点文物保护单位及风景名胜区。其石刻艺术为全国第一批重点文物保护单位。</w:t>
      </w:r>
    </w:p>
    <w:p>
      <w:pPr>
        <w:ind w:left="0" w:right="0" w:firstLine="560"/>
        <w:spacing w:before="450" w:after="450" w:line="312" w:lineRule="auto"/>
      </w:pPr>
      <w:r>
        <w:rPr>
          <w:rFonts w:ascii="宋体" w:hAnsi="宋体" w:eastAsia="宋体" w:cs="宋体"/>
          <w:color w:val="000"/>
          <w:sz w:val="28"/>
          <w:szCs w:val="28"/>
        </w:rPr>
        <w:t xml:space="preserve">药王山五峰环峙，高低错落有致，山势高而不险。北台(峰)与其他诸台 (峰)之间为大窒分隔，有通元、遇仙二桥相连。满山古柏葱郁，植被丰富，空中四处弥漫着中草药香。这里既有著名的隋唐摩崖造像，也有闻名遐迩的北魏及历代碑刻和药王庙等，与“药王”孙思邈有关的景点随处可见。而优美动听的历史传说在此更是比比皆是，流传至今。药王山自古就守中渭北地区久负盛名的旅游胜地之一。</w:t>
      </w:r>
    </w:p>
    <w:p>
      <w:pPr>
        <w:ind w:left="0" w:right="0" w:firstLine="560"/>
        <w:spacing w:before="450" w:after="450" w:line="312" w:lineRule="auto"/>
      </w:pPr>
      <w:r>
        <w:rPr>
          <w:rFonts w:ascii="宋体" w:hAnsi="宋体" w:eastAsia="宋体" w:cs="宋体"/>
          <w:color w:val="000"/>
          <w:sz w:val="28"/>
          <w:szCs w:val="28"/>
        </w:rPr>
        <w:t xml:space="preserve">现在来到的地方叫南魔。是孙思邈的隐居之地。南腐原名静音庙，今称拜真台，又名升仙台，是北宋初期至元朝末期袍奉药王孙思邈的主要场所。占地面积为59料平方米，从南至北分布着文昌阁、金殿和元殿等建筑。文昌阁始建于明代，木质结构，重檐翘角，歇山顶，楼基为条石砌成，下有券洞山门。相传唐太宗曾由此拜见孙思邈，故名太宗御道。楼分两阁，下层有百子菩萨像。阁上有魁星点斗像，远眺可鸟瞰耀州城。请大家仔细看一下楼背面所装的避雷器。它巧妙地将道家太阴太阳学说中的“日月并来”和“无极图”结合在一起。</w:t>
      </w:r>
    </w:p>
    <w:p>
      <w:pPr>
        <w:ind w:left="0" w:right="0" w:firstLine="560"/>
        <w:spacing w:before="450" w:after="450" w:line="312" w:lineRule="auto"/>
      </w:pPr>
      <w:r>
        <w:rPr>
          <w:rFonts w:ascii="宋体" w:hAnsi="宋体" w:eastAsia="宋体" w:cs="宋体"/>
          <w:color w:val="000"/>
          <w:sz w:val="28"/>
          <w:szCs w:val="28"/>
        </w:rPr>
        <w:t xml:space="preserve">南庵中院为金殿，面阔7间，始建于1059年，后于金大定九年 (1169年)扩建，故名 “金殿”，是药王山现存最早的建筑。殿内现陈列一口石棺。核石棺发现于19料年，由棺底、棺床和石棺三部分组成，上刻大量荷花等具有佛教风格的花纹和青龙、飞虎等动物雕饰，雕刻精细，生动传神。为我国石刻艺术中的珍品。金殿后侧即为斗拱攒集、样式奇特的元殿。元殿建于元代至元二年 (1265年)，原是药王的寝宫。东边殿内两侧有两幅《帝后出行图》壁画。画面构图严谨，场面宏伟，线条流畅，色彩艳丽，共绘有皇帝、摈姐及侍从等各类人物12组80余人，人物大小几近真人，个个形象传神逼真。金殿西端有棵高大挺拔的柏树，粗约4米，高近15米，相传为药王亲手所植，距今虽已有1400多年，但仍生机盎然，苍翠迎人。南庵西侧的碑廊陈列着由宋到民国时期的碑石共31通，可谓此处最有价值的文物。这些碑石多为颂扬孙思邈或游山题诗之作，对研究药王山的历史变革提供了实物数据。其中尤以《龟蛇二宇碑》和《宋徽宗御书碑》两通碑石最为有名。南庵西侧约100米处还有一晒药场，据传曾为孙思邈晾晒草药之处。</w:t>
      </w:r>
    </w:p>
    <w:p>
      <w:pPr>
        <w:ind w:left="0" w:right="0" w:firstLine="560"/>
        <w:spacing w:before="450" w:after="450" w:line="312" w:lineRule="auto"/>
      </w:pPr>
      <w:r>
        <w:rPr>
          <w:rFonts w:ascii="宋体" w:hAnsi="宋体" w:eastAsia="宋体" w:cs="宋体"/>
          <w:color w:val="000"/>
          <w:sz w:val="28"/>
          <w:szCs w:val="28"/>
        </w:rPr>
        <w:t xml:space="preserve">看过南庵，沿这个石径拾级而上，经170多个台阶可至北洞。眼前大门为北洞山门，俗称 “一天门”。门额上“灵佑门”三个字为明代礼部尚书王图题刻。门旁石碑上“五台山”三个大字则为明代知州江从春所题。</w:t>
      </w:r>
    </w:p>
    <w:p>
      <w:pPr>
        <w:ind w:left="0" w:right="0" w:firstLine="560"/>
        <w:spacing w:before="450" w:after="450" w:line="312" w:lineRule="auto"/>
      </w:pPr>
      <w:r>
        <w:rPr>
          <w:rFonts w:ascii="宋体" w:hAnsi="宋体" w:eastAsia="宋体" w:cs="宋体"/>
          <w:color w:val="000"/>
          <w:sz w:val="28"/>
          <w:szCs w:val="28"/>
        </w:rPr>
        <w:t xml:space="preserve">进入山门，我们就来到了北洞。北洞亦称太玄洞或药王大殿，是明代以后人们为纪念孙思邈而修建的另一处殿宇。因此，当地百姓常说“先有南魔，后有北洞”。北洞建于明代，占地约1137平方米。其外观古朴壮观，细部雕刻精致。药王坐殿是北洞古建的主体。殿内正中塑有药王孙思邈彩像一尊，像高3米，身穿杏黄长袍，头披方巾，温和端庄，和蔼可亲。彩像背后有一石洞，长约20公里，名日“穿龙洞”。传说该洞为一龙王所钻，药王在此曾为其治病。后来，约王也在此处化羽成仙。因而此处香火甚旺，常年不断。当地百姓有 “前洞烧香，后洞冒烟”之说。</w:t>
      </w:r>
    </w:p>
    <w:p>
      <w:pPr>
        <w:ind w:left="0" w:right="0" w:firstLine="560"/>
        <w:spacing w:before="450" w:after="450" w:line="312" w:lineRule="auto"/>
      </w:pPr>
      <w:r>
        <w:rPr>
          <w:rFonts w:ascii="宋体" w:hAnsi="宋体" w:eastAsia="宋体" w:cs="宋体"/>
          <w:color w:val="000"/>
          <w:sz w:val="28"/>
          <w:szCs w:val="28"/>
        </w:rPr>
        <w:t xml:space="preserve">出坐殿，在大殿院内可见石碑数通。此碑为 《千金宝要》碑，在院内碑中最为有名。《千金宝要》是北宋通奉大夫郭思摘孙思邈 《千金要方》之精华而选编的一部药书，内容涉及妇、儿、内、外各科中的一些常见病和多发疾病。1572年，为使其广为流传以达到治病救人之目的，秦王朱守中以小楷形 式将《千金要方》刻于碑石之上。碑中收录药方9000多个，分 六卷十一科，是一部简化了的《千金要方》版本，是中国乃至世界上最早、最完整的医方碑。因其所载药方简单、便利、行之有效且药品价格低廉，所以各方百姓常手抄拓印，带回家中以备应急。这通碑名叫《海上方碑》，同为明时秦王朱守中所刻。它采用歌谣形式，集药王的《枕上记》、《养生铭》和其他100多个民间药方为一体，内容主要涉及养生保健等知识。因传是龙王为感谢药王救子之恩而赠之药方，故名 《海上方》。</w:t>
      </w:r>
    </w:p>
    <w:p>
      <w:pPr>
        <w:ind w:left="0" w:right="0" w:firstLine="560"/>
        <w:spacing w:before="450" w:after="450" w:line="312" w:lineRule="auto"/>
      </w:pPr>
      <w:r>
        <w:rPr>
          <w:rFonts w:ascii="宋体" w:hAnsi="宋体" w:eastAsia="宋体" w:cs="宋体"/>
          <w:color w:val="000"/>
          <w:sz w:val="28"/>
          <w:szCs w:val="28"/>
        </w:rPr>
        <w:t xml:space="preserve">药王坐殿对面这座殿宇为十大名医殿。我们现在看到殿内这些坐像为我国古时著名的十大名医。他们分别是歧伯、雷公、扁鹊、仓公、张仲景、华伦、王叔和、皇甫谣、葛洪和陶弘景。每个坐像前都有标牌注明每个名医的姓名和其功绩以供游人怀念瞻仰。</w:t>
      </w:r>
    </w:p>
    <w:p>
      <w:pPr>
        <w:ind w:left="0" w:right="0" w:firstLine="560"/>
        <w:spacing w:before="450" w:after="450" w:line="312" w:lineRule="auto"/>
      </w:pPr>
      <w:r>
        <w:rPr>
          <w:rFonts w:ascii="宋体" w:hAnsi="宋体" w:eastAsia="宋体" w:cs="宋体"/>
          <w:color w:val="000"/>
          <w:sz w:val="28"/>
          <w:szCs w:val="28"/>
        </w:rPr>
        <w:t xml:space="preserve">现在我们位于北洞门外的西侧。面前这个巨石上的两个百盆内常年积水，旁边可见 “石盆仙迹”四字。相传孙思邈常在此淘洗所采集的草药，因此得名 “洗药池”。</w:t>
      </w:r>
    </w:p>
    <w:p>
      <w:pPr>
        <w:ind w:left="0" w:right="0" w:firstLine="560"/>
        <w:spacing w:before="450" w:after="450" w:line="312" w:lineRule="auto"/>
      </w:pPr>
      <w:r>
        <w:rPr>
          <w:rFonts w:ascii="宋体" w:hAnsi="宋体" w:eastAsia="宋体" w:cs="宋体"/>
          <w:color w:val="000"/>
          <w:sz w:val="28"/>
          <w:szCs w:val="28"/>
        </w:rPr>
        <w:t xml:space="preserve">我们面前就是有名的药王山碑林。它始创于清末，最初为保护河中发现的两通 《四面干佛造像碑》而建立。以后此处又陆续收集了散落在耀州的碑石。到1934年时逐渐形成规模并被命名为 “耀县碑林”。当时共收集碑石63件，其中一些魏碑碑石拓片散落到了各地，引起著名书法家、国民党元老于有任先生和来西安讲学的文学家鲁迅先生的注意。次年，《中国博物馆汇报》以“耀县大批魏碑”为题进行了报道，耀县碑林从此名声大噪。经过多次搬迁，碑林于年搬至药王山北洞现在这个位置。此处原为药王山集谋宫遗址。现碑林共收藏有各类碑石300余通，数目位列全国第五。其中有北魏、西魏、北周及隋唐时期的碑石近100通，尤以北魏时期的碑石收藏最多，达35通。魏碑俗称 \"孩儿体。，在外地鲜有收藏。它处于汉字书法由隶书向楷书过渡的时期，往往是隶中有楷，楷中存隶，其历史价值不言而喻显得弥足珍贵。尤其是面前这通《魏文郎造像碑》，此碑刻于公元420xx年，比云冈石窟早期五窟还早30多年，为佛道合雕造像碑，是我国已知最早的道教天尊形象。与其相邻的为《姚伯多造像碑》刻于北魏孝文帝太和二十年 (496年)，为一道教四面造像碑。碑上刻字古朴有力，浑厚苍劲，被誉为“三绝”。这些魏碑不仅具有相当的艺术价值，它们还为古耀州宗教历史发展的研究提供了宝贵的资料。</w:t>
      </w:r>
    </w:p>
    <w:p>
      <w:pPr>
        <w:ind w:left="0" w:right="0" w:firstLine="560"/>
        <w:spacing w:before="450" w:after="450" w:line="312" w:lineRule="auto"/>
      </w:pPr>
      <w:r>
        <w:rPr>
          <w:rFonts w:ascii="宋体" w:hAnsi="宋体" w:eastAsia="宋体" w:cs="宋体"/>
          <w:color w:val="000"/>
          <w:sz w:val="28"/>
          <w:szCs w:val="28"/>
        </w:rPr>
        <w:t xml:space="preserve">我们现在所看到的就是药王山摩崖造像。它主要分布于药王山的东南隅。游客到此，首先映入眼帘的是山坡上这一巨石，名日“醉翁石”。石面自上而下分别刻着 “拂云”、“悟石”、“二水在望”、“醉翁石”和 “眠仙石”等宇，字体大小不一，书法各异。大字如桌面，小字似茶盘。行、楷、草体皆有运用。笔法或遒劲有力，或端庄秀丽，实为字中上品。相距“醉翁石”不远处可见 “关帝庙石刻”，为关平牵马浮雕。马为关羽驰骋疆场时的坐骑赤兔马。关羽义子关平站立马前，披甲戴盔，威武异常。马后雕有松、猴、蜂、鹤、鹿等图形，既寓意“封侯挂印”，又沤歌关帝赤胆忠义的高风亮节。此浮雕是在1839年修建关帝庙时所刻。接下来就是药玉山摩崖石刻。在长约叨米的崖面上凿有7座洞窟、23个佛拿、45尊造像和20余处摩崖题记，为北周、唐、五代、宋、元和明代的杰作。这些作品向我们展示了当地宗教的发展历程和其艺术水平。其中第六窟之坐佛，高4.06米，凿于明代，为摩崖造像中最大的一座，无论其造型和艺术工艺都已具有典型的“中国化”的特征。第一、第五和第七、第八、第九尊怎菩萨像造型风格基本相同，都为唐代作品。其中尤以第五宝中的佛与菩萨像雕工最为细腻，形象饱满，神态逼真，衣饰线条流畅，肌肤隐约可见，实属药王山摩崖造像之佳作。而第二窟中的弥勒佛像高3，3米，为北周时期的作品，是这里雕琢最早的一尊佛像。从其雕刻艺术上来看，它己摆脱了魏晋南北朝时期作品的神秘色彩而趋于世俗化。</w:t>
      </w:r>
    </w:p>
    <w:p>
      <w:pPr>
        <w:ind w:left="0" w:right="0" w:firstLine="560"/>
        <w:spacing w:before="450" w:after="450" w:line="312" w:lineRule="auto"/>
      </w:pPr>
      <w:r>
        <w:rPr>
          <w:rFonts w:ascii="宋体" w:hAnsi="宋体" w:eastAsia="宋体" w:cs="宋体"/>
          <w:color w:val="000"/>
          <w:sz w:val="28"/>
          <w:szCs w:val="28"/>
        </w:rPr>
        <w:t xml:space="preserve">每年农历二月初一至十一期间耀州药玉山都举办热闹非凡的庙会，前来烧香拜祭药王孙思邈的百姓人头攒动，络绎不绝。</w:t>
      </w:r>
    </w:p>
    <w:p>
      <w:pPr>
        <w:ind w:left="0" w:right="0" w:firstLine="560"/>
        <w:spacing w:before="450" w:after="450" w:line="312" w:lineRule="auto"/>
      </w:pPr>
      <w:r>
        <w:rPr>
          <w:rFonts w:ascii="黑体" w:hAnsi="黑体" w:eastAsia="黑体" w:cs="黑体"/>
          <w:color w:val="000000"/>
          <w:sz w:val="34"/>
          <w:szCs w:val="34"/>
          <w:b w:val="1"/>
          <w:bCs w:val="1"/>
        </w:rPr>
        <w:t xml:space="preserve">陕西省导游词篇三</w:t>
      </w:r>
    </w:p>
    <w:p>
      <w:pPr>
        <w:ind w:left="0" w:right="0" w:firstLine="560"/>
        <w:spacing w:before="450" w:after="450" w:line="312" w:lineRule="auto"/>
      </w:pPr>
      <w:r>
        <w:rPr>
          <w:rFonts w:ascii="宋体" w:hAnsi="宋体" w:eastAsia="宋体" w:cs="宋体"/>
          <w:color w:val="000"/>
          <w:sz w:val="28"/>
          <w:szCs w:val="28"/>
        </w:rPr>
        <w:t xml:space="preserve">药王山位于陕西省铜川市耀州区城东1.5公里处，是唐代著名医学家孙思邈长期隐居之处，因民间尊奉孙思邈为\"药王\"而得名。药王山本名五台山，由5座山峦组成，山峦顶平如台，形如五指，俗称:五指山，为纪念医学大师孙思邈改称:药王山，后人在此修庙、建殿、塑像、立碑，药王山成为著名的医宗圣地。远远眺望，绿树丛中，殿宇环山依岩而建，气势壮观迷人。药王山在南北朝时就开始建有佛教寺院，唐朝末年以来，宋、元、明、清各朝，陆续为孙思邈修建庙宇，使药王山成为寺庙林立、文物丰富的宝库。药王山海拔812米，药王大殿在北边的山腰上。从山下拾级而上，经过天门，便是雄伟 壮观的大殿。大殿高22米、宽24米、长57米，依山而立，如同空中楼阁。殿门前耸立着一对铁旗杆，上面有一幅赞颂药王高尚医德和高超医术的对联:\"铁杆铜条耸碧霄，千年不朽;铜烧汞炼点丹药，一日回春。\"大殿中央靠山，有明代孙思邈彩色塑像一尊，高3米，白脸长须，身着便服;相貌温和端庄。塑像上方，有松鹤延年雕画。塑像背后，有一岩洞，俗称药王洞。大殿配殿内，还有扁鹊、仓公、张仲景、华佗等10位古代名医的彩色塑像，他们都是孙思邈当年研究医学时尊崇的先师。 孙思邈塑像前面有献亭，内立30多通石碑，上刻药王山的历史变迁和历代文人学士对药王的颂诗。</w:t>
      </w:r>
    </w:p>
    <w:p>
      <w:pPr>
        <w:ind w:left="0" w:right="0" w:firstLine="560"/>
        <w:spacing w:before="450" w:after="450" w:line="312" w:lineRule="auto"/>
      </w:pPr>
      <w:r>
        <w:rPr>
          <w:rFonts w:ascii="宋体" w:hAnsi="宋体" w:eastAsia="宋体" w:cs="宋体"/>
          <w:color w:val="000"/>
          <w:sz w:val="28"/>
          <w:szCs w:val="28"/>
        </w:rPr>
        <w:t xml:space="preserve">最新的陕西药王山导游词范文(三)</w:t>
      </w:r>
    </w:p>
    <w:p>
      <w:pPr>
        <w:ind w:left="0" w:right="0" w:firstLine="560"/>
        <w:spacing w:before="450" w:after="450" w:line="312" w:lineRule="auto"/>
      </w:pPr>
      <w:r>
        <w:rPr>
          <w:rFonts w:ascii="宋体" w:hAnsi="宋体" w:eastAsia="宋体" w:cs="宋体"/>
          <w:color w:val="000"/>
          <w:sz w:val="28"/>
          <w:szCs w:val="28"/>
        </w:rPr>
        <w:t xml:space="preserve">孙思邈，今铜川市耀州区孙家原乡孙家原村人。因7岁时已能日咏千余言而被誉为“圣童”。年轻时就已熟读百家学说而声名鹊起。隋文帝曾昭其为国子监博士。唐太宗时也被授予爵位。高宗之时又被拜作谏议大夫。孙思邈却都以各种理由固辞不受，三朝不仕。当时社会名士纷纷 “执师资之礼以事”。而视富贵如浮云、不囿于名利的孙思邈，于公元682年“辞病请归”，隐居故里五台山之上。年少时，因体弱多病，孙思邈立志学医。20岁之后他就已经悬壶济世，行走于乡间故里。孙思邈不仅医术精湛，且医德高尚。在医药史上是他首次提出了严谨可行的医德规范。无论患者贫富贵贱，都能一视同仁，甚至为穷者倾囊相助。因而深受百姓爱戴，在民间享有极高声誉。他悉心研究古典医学，虚心请教乡野名医，最终成为我国医药史上划时代的一代宗师，在中国医药史上起到了承前启后、继往开来的作用，被唐太宗李世民在诗中称为“凿开径路，明魁大医----巍巍堂堂，百代之师”。</w:t>
      </w:r>
    </w:p>
    <w:p>
      <w:pPr>
        <w:ind w:left="0" w:right="0" w:firstLine="560"/>
        <w:spacing w:before="450" w:after="450" w:line="312" w:lineRule="auto"/>
      </w:pPr>
      <w:r>
        <w:rPr>
          <w:rFonts w:ascii="宋体" w:hAnsi="宋体" w:eastAsia="宋体" w:cs="宋体"/>
          <w:color w:val="000"/>
          <w:sz w:val="28"/>
          <w:szCs w:val="28"/>
        </w:rPr>
        <w:t xml:space="preserve">孙思邈一生笔耕不掇，直至“白首之年，未尝释卷”。传世著作70有余、100多卷。代表作有《千金要方》、《千金翼方》、《海上仙方》，《大医习业》和《大医精诚》等。其中《千金要方》首创复方，是我国医药技术的一项重大革新，为我国现存最早的一部医学百科全书，有“东方医学圣典”之美誉。而《大医习业》和《大医精诚》二书则被认为是世界医德法典的起源。682年，孙思邈去世，享年101岁。因其盛名，百姓尊崇孙思邈为“药王”。将其药方刻到碑百上，立于闹市街口以供患者参照治病。</w:t>
      </w:r>
    </w:p>
    <w:p>
      <w:pPr>
        <w:ind w:left="0" w:right="0" w:firstLine="560"/>
        <w:spacing w:before="450" w:after="450" w:line="312" w:lineRule="auto"/>
      </w:pPr>
      <w:r>
        <w:rPr>
          <w:rFonts w:ascii="宋体" w:hAnsi="宋体" w:eastAsia="宋体" w:cs="宋体"/>
          <w:color w:val="000"/>
          <w:sz w:val="28"/>
          <w:szCs w:val="28"/>
        </w:rPr>
        <w:t xml:space="preserve">药王山到了。这个地方就是孙思邈后来隐居之处。</w:t>
      </w:r>
    </w:p>
    <w:p>
      <w:pPr>
        <w:ind w:left="0" w:right="0" w:firstLine="560"/>
        <w:spacing w:before="450" w:after="450" w:line="312" w:lineRule="auto"/>
      </w:pPr>
      <w:r>
        <w:rPr>
          <w:rFonts w:ascii="宋体" w:hAnsi="宋体" w:eastAsia="宋体" w:cs="宋体"/>
          <w:color w:val="000"/>
          <w:sz w:val="28"/>
          <w:szCs w:val="28"/>
        </w:rPr>
        <w:t xml:space="preserve">药王山位于铜川市耀州区城东1.5公里处，海拔812米，面积约4平方公里。原名磐玉山，由五座顶平如台的山峦组成，故北宋时被称做 “五台山”。又因与终南山的“南五台”遥相对应，亦名“北五台”。现为陕西省重点文物保护单位及风景名胜区。其石刻艺术为全国第一批重点文物保护单位。</w:t>
      </w:r>
    </w:p>
    <w:p>
      <w:pPr>
        <w:ind w:left="0" w:right="0" w:firstLine="560"/>
        <w:spacing w:before="450" w:after="450" w:line="312" w:lineRule="auto"/>
      </w:pPr>
      <w:r>
        <w:rPr>
          <w:rFonts w:ascii="宋体" w:hAnsi="宋体" w:eastAsia="宋体" w:cs="宋体"/>
          <w:color w:val="000"/>
          <w:sz w:val="28"/>
          <w:szCs w:val="28"/>
        </w:rPr>
        <w:t xml:space="preserve">药王山五峰环峙，高低错落有致，山势高而不险。北台(峰)与其他诸台 (峰)之间为大窒分隔，有通元、遇仙二桥相连。满山古柏葱郁，植被丰富，空中四处弥漫着中草药香。这里既有著名的隋唐摩崖造像，也有闻名遐迩的北魏及历代碑刻和药王庙等，与“药王”孙思邈有关的景点随处可见。而优美动听的历史传说在此更是比比皆是，流传至今。药王山自古就是关中渭北地区久负盛名的旅游胜地之一。</w:t>
      </w:r>
    </w:p>
    <w:p>
      <w:pPr>
        <w:ind w:left="0" w:right="0" w:firstLine="560"/>
        <w:spacing w:before="450" w:after="450" w:line="312" w:lineRule="auto"/>
      </w:pPr>
      <w:r>
        <w:rPr>
          <w:rFonts w:ascii="宋体" w:hAnsi="宋体" w:eastAsia="宋体" w:cs="宋体"/>
          <w:color w:val="000"/>
          <w:sz w:val="28"/>
          <w:szCs w:val="28"/>
        </w:rPr>
        <w:t xml:space="preserve">现在来到的地方叫南魔。是孙思邈的隐居之地。南腐原名静音庙，今称拜真台，又名升仙台，是北宋初期至元朝末期袍奉药王孙思邈的主要场所。占地面积为59料平方米，从南至北分布着文昌阁、金殿和元殿等建筑。文昌阁始建于明代，木质结构，重檐翘角，歇山顶，楼基为条石砌成，下有券洞山门。相传唐太宗曾由此拜见孙思邈，故名太宗御道。楼分两阁，下层有百子菩萨像。阁上有魁星点斗像，远眺可鸟瞰耀州城。请大家仔细看一下楼背面所装的避雷器。它巧妙地将道家太阴太阳学说中的“日月并来”和“无极图”结合在一起。</w:t>
      </w:r>
    </w:p>
    <w:p>
      <w:pPr>
        <w:ind w:left="0" w:right="0" w:firstLine="560"/>
        <w:spacing w:before="450" w:after="450" w:line="312" w:lineRule="auto"/>
      </w:pPr>
      <w:r>
        <w:rPr>
          <w:rFonts w:ascii="宋体" w:hAnsi="宋体" w:eastAsia="宋体" w:cs="宋体"/>
          <w:color w:val="000"/>
          <w:sz w:val="28"/>
          <w:szCs w:val="28"/>
        </w:rPr>
        <w:t xml:space="preserve">南庵中院为金殿，面阔7间，始建于1059年，后于金大定九年 (1169年)扩建，故名 “金殿”，是药王山现存最早的建筑。殿内现陈列一口石棺。核石棺发现于19料年，由棺底、棺床和石棺三部分组成，上刻大量荷花等具有佛教风格的花纹和青龙、飞虎等动物雕饰，雕刻精细，生动传神。为我国石刻艺术中的珍品。金殿后侧即为斗拱攒集、样式奇特的元殿。元殿建于元代至元二年 (1265年)，原是药王的寝宫。东边殿内两侧有两幅《帝后出行图》壁画。画面构图严谨，场面宏伟，线条流畅，色彩艳丽，共绘有皇帝、摈姐及侍从等各类人物12组80余人，人物大小几近真人，个个形象传神逼真。金殿西端有棵高大挺拔的柏树，粗约4米，高近15米，相传为药王亲手所植，距今虽已有1400多年，但仍生机盎然，苍翠迎人。南庵西侧的碑廊陈列着由宋到民国时期的碑石共31通，可谓此处最有价值的文物。这些碑石多为颂扬孙思邈或游山题诗之作，对研究药王山的历史变革提供了实物数据。其中尤以《龟蛇二宇碑》和《宋徽宗御书碑》两通碑石最为有名。南庵西侧约100米处还有一晒药场，据传曾为孙思邈晾晒草药之处。</w:t>
      </w:r>
    </w:p>
    <w:p>
      <w:pPr>
        <w:ind w:left="0" w:right="0" w:firstLine="560"/>
        <w:spacing w:before="450" w:after="450" w:line="312" w:lineRule="auto"/>
      </w:pPr>
      <w:r>
        <w:rPr>
          <w:rFonts w:ascii="宋体" w:hAnsi="宋体" w:eastAsia="宋体" w:cs="宋体"/>
          <w:color w:val="000"/>
          <w:sz w:val="28"/>
          <w:szCs w:val="28"/>
        </w:rPr>
        <w:t xml:space="preserve">看过南庵，沿这个石径拾级而上，经170多个台阶可至北洞。眼前大门为北洞山门，俗称 “一天门”。门额上“灵佑门”三个字为明代礼部尚书王图题刻。门旁石碑上“五台山”三个大字则为明代知州江从春所题。</w:t>
      </w:r>
    </w:p>
    <w:p>
      <w:pPr>
        <w:ind w:left="0" w:right="0" w:firstLine="560"/>
        <w:spacing w:before="450" w:after="450" w:line="312" w:lineRule="auto"/>
      </w:pPr>
      <w:r>
        <w:rPr>
          <w:rFonts w:ascii="宋体" w:hAnsi="宋体" w:eastAsia="宋体" w:cs="宋体"/>
          <w:color w:val="000"/>
          <w:sz w:val="28"/>
          <w:szCs w:val="28"/>
        </w:rPr>
        <w:t xml:space="preserve">进入山门，我们就来到了北洞。北洞亦称太玄洞或药王大殿，是明代以后人们为纪念孙思邈而修建的另一处殿宇。因此，当地百姓常说“先有南魔，后有北洞”。北洞建于明代，占地约1137平方米。其外观古朴壮观，细部雕刻精致。药王坐殿是北洞古建的主体。殿内正中塑有药王孙思邈彩像一尊，像高3米，身穿杏黄长袍，头披方巾，温和端庄，和蔼可亲。彩像背后有一石洞，长约20公里，名日“穿龙洞”。传说该洞为一龙王所钻，药王在此曾为其治病。后来，约王也在此处化羽成仙。因而此处香火甚旺，常年不断。当地百姓有 “前洞烧香，后洞冒烟”之说。</w:t>
      </w:r>
    </w:p>
    <w:p>
      <w:pPr>
        <w:ind w:left="0" w:right="0" w:firstLine="560"/>
        <w:spacing w:before="450" w:after="450" w:line="312" w:lineRule="auto"/>
      </w:pPr>
      <w:r>
        <w:rPr>
          <w:rFonts w:ascii="宋体" w:hAnsi="宋体" w:eastAsia="宋体" w:cs="宋体"/>
          <w:color w:val="000"/>
          <w:sz w:val="28"/>
          <w:szCs w:val="28"/>
        </w:rPr>
        <w:t xml:space="preserve">出坐殿，在大殿院内可见石碑数通。此碑为 《千金宝要》碑，在院内碑中最为有名。《千金宝要》是北宋通奉大夫郭思摘孙思邈 《千金要方》之精华而选编的一部药书，内容涉及妇、儿、内、外各科中的一些常见病和多发疾病。1572年，为使其广为流传以达到治病救人之目的，秦王朱守中以小楷形 式将《千金要方》刻于碑石之上。碑中收录药方9000多个，分 六卷十一科，是一部简化了的《千金要方》版本，是中国乃至世界上最早、最完整的医方碑。因其所载药方简单、便利、行之有效且药品价格低廉，所以各方百姓常手抄拓印，带回家中以备应急。这通碑名叫《海上方碑》，同为明时秦王朱守中所刻。它采用歌谣形式，集药王的《枕上记》、《养生铭》和其他100多个民间药方为一体，内容主要涉及养生保健等知识。因传是龙王为感谢药王救子之恩而赠之药方，故名 《海上方》。</w:t>
      </w:r>
    </w:p>
    <w:p>
      <w:pPr>
        <w:ind w:left="0" w:right="0" w:firstLine="560"/>
        <w:spacing w:before="450" w:after="450" w:line="312" w:lineRule="auto"/>
      </w:pPr>
      <w:r>
        <w:rPr>
          <w:rFonts w:ascii="宋体" w:hAnsi="宋体" w:eastAsia="宋体" w:cs="宋体"/>
          <w:color w:val="000"/>
          <w:sz w:val="28"/>
          <w:szCs w:val="28"/>
        </w:rPr>
        <w:t xml:space="preserve">药王坐殿对面这座殿宇为十大名医殿。我们现在看到殿内这些坐像为我国古时著名的十大名医。他们分别是歧伯、雷公、扁鹊、仓公、张仲景、华伦、王叔和、皇甫谣、葛洪和陶弘景。每个坐像前都有标牌注明每个名医的姓名和其功绩以供游人怀念瞻仰。</w:t>
      </w:r>
    </w:p>
    <w:p>
      <w:pPr>
        <w:ind w:left="0" w:right="0" w:firstLine="560"/>
        <w:spacing w:before="450" w:after="450" w:line="312" w:lineRule="auto"/>
      </w:pPr>
      <w:r>
        <w:rPr>
          <w:rFonts w:ascii="宋体" w:hAnsi="宋体" w:eastAsia="宋体" w:cs="宋体"/>
          <w:color w:val="000"/>
          <w:sz w:val="28"/>
          <w:szCs w:val="28"/>
        </w:rPr>
        <w:t xml:space="preserve">现在我们位于北洞门外的西侧。面前这个巨石上的两个百盆内常年积水，旁边可见 “石盆仙迹”四字。相传孙思邈常在此淘洗所采集的草药，因此得名 “洗药池”。</w:t>
      </w:r>
    </w:p>
    <w:p>
      <w:pPr>
        <w:ind w:left="0" w:right="0" w:firstLine="560"/>
        <w:spacing w:before="450" w:after="450" w:line="312" w:lineRule="auto"/>
      </w:pPr>
      <w:r>
        <w:rPr>
          <w:rFonts w:ascii="宋体" w:hAnsi="宋体" w:eastAsia="宋体" w:cs="宋体"/>
          <w:color w:val="000"/>
          <w:sz w:val="28"/>
          <w:szCs w:val="28"/>
        </w:rPr>
        <w:t xml:space="preserve">我们面前就是有名的药王山碑林。它始创于清末，最初为保护河中发现的两通 《四面干佛造像碑》而建立。以后此处又陆续收集了散落在耀州的碑石。到1934年时逐渐形成规模并被命名为 “耀县碑林”。当时共收集碑石63件，其中一些魏碑碑石拓片散落到了各地，引起著名书法家、国民党元老于有任先生和来西安讲学的文学家鲁迅先生的注意。次年，《中国博物馆汇报》以“耀县大批魏碑”为题进行了报道，耀县碑林从此名声大噪。经过多次搬迁，碑林于1989年搬至药王山北洞现在这个位置。此处原为药王山集谋宫遗址。现碑林共收藏有各类碑石300余通，数目位列全国第五。其中有北魏、西魏、北周及隋唐时期的碑石近100通，尤以北魏时期的碑石收藏最多，达35通。魏碑俗称 \"孩儿体。，在外地鲜有收藏。它处于汉字书法由隶书向楷书过渡的时期，往往是隶中有楷，楷中存隶，其历史价值不言而喻显得弥足珍贵。尤其是面前这通《魏文郎造像碑》，此碑刻于公元420xx年，比云冈石窟早期五窟还早30多年，为佛道合雕造像碑，是我国已知最早的道教天尊形象。与其相邻的为《姚伯多造像碑》刻于北魏孝文帝太和二十年 (496年)，为一道教四面造像碑。碑上刻字古朴有力，浑厚苍劲，被誉为“三绝”。这些魏碑不仅具有相当的艺术价值，它们还为古耀州宗教历史发展的研究提供了宝贵的资料。</w:t>
      </w:r>
    </w:p>
    <w:p>
      <w:pPr>
        <w:ind w:left="0" w:right="0" w:firstLine="560"/>
        <w:spacing w:before="450" w:after="450" w:line="312" w:lineRule="auto"/>
      </w:pPr>
      <w:r>
        <w:rPr>
          <w:rFonts w:ascii="宋体" w:hAnsi="宋体" w:eastAsia="宋体" w:cs="宋体"/>
          <w:color w:val="000"/>
          <w:sz w:val="28"/>
          <w:szCs w:val="28"/>
        </w:rPr>
        <w:t xml:space="preserve">我们现在所看到的就是药王山摩崖造像。它主要分布于药王山的东南隅。游客到此，首先映入眼帘的是山坡上这一巨石，名日“醉翁石”。石面自上而下分别刻着 “拂云”、“悟石”、“二水在望”、“醉翁石”和 “眠仙石”等宇，字体大小不一，书法各异。大字如桌面，小字似茶盘。行、楷、草体皆有运用。笔法或遒劲有力，或端庄秀丽，实为字中上品。相距“醉翁石”不远处可见 “关帝庙石刻”，为关平牵马浮雕。马为关羽驰骋疆场时的坐骑赤兔马。关羽义子关平站立马前，披甲戴盔，威武异常。马后雕有松、猴、蜂、鹤、鹿等图形，既寓意“封侯挂印”，又沤歌关帝赤胆忠义的高风亮节。此浮雕是在1839年修建关帝庙时所刻。接下来就是药玉山摩崖石刻。在长约叨米的崖面上凿有7座洞窟、23个佛拿、45尊造像和20余处摩崖题记，为北周、唐、五代、宋、元和明代的杰作。这些作品向我们展示了当地宗教的发展历程和其艺术水平。其中第六窟之坐佛，高4.06米，凿于明代，为摩崖造像中最大的一座，无论其造型和艺术工艺都已具有典型的“中国化”的特征。第一、第五和第七、第八、第九尊怎菩萨像造型风格基本相同，都为唐代作品。其中尤以第五宝中的佛与菩萨像雕工最为细腻，形象饱满，神态逼真，衣饰线条流畅，肌肤隐约可见，实属药王山摩崖造像之佳作。而第二窟中的弥勒佛像高3，3米，为北周时期的作品，是这里雕琢最早的一尊佛像。从其雕刻艺术上来看，它己摆脱了魏晋南北朝时期作品的神秘色彩而趋于世俗化。</w:t>
      </w:r>
    </w:p>
    <w:p>
      <w:pPr>
        <w:ind w:left="0" w:right="0" w:firstLine="560"/>
        <w:spacing w:before="450" w:after="450" w:line="312" w:lineRule="auto"/>
      </w:pPr>
      <w:r>
        <w:rPr>
          <w:rFonts w:ascii="黑体" w:hAnsi="黑体" w:eastAsia="黑体" w:cs="黑体"/>
          <w:color w:val="000000"/>
          <w:sz w:val="34"/>
          <w:szCs w:val="34"/>
          <w:b w:val="1"/>
          <w:bCs w:val="1"/>
        </w:rPr>
        <w:t xml:space="preserve">陕西省导游词篇四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中国拥有数百座古代城墙，其中以北京、南京、西安的古城墙规模最大，但北京、南京古城墙先后被拆毁或严重残缺，而始建于公元1370年的西安古城墙迄今仍保存完整。日本天皇访华来西安时，放着“世界第八大奇迹”秦俑坑不看，却登上了始建于600多年前的西门城楼，领略了这座古代城墙的雄姿。下面请大家跟我一起实地去参观西安古城墙。</w:t>
      </w:r>
    </w:p>
    <w:p>
      <w:pPr>
        <w:ind w:left="0" w:right="0" w:firstLine="560"/>
        <w:spacing w:before="450" w:after="450" w:line="312" w:lineRule="auto"/>
      </w:pPr>
      <w:r>
        <w:rPr>
          <w:rFonts w:ascii="宋体" w:hAnsi="宋体" w:eastAsia="宋体" w:cs="宋体"/>
          <w:color w:val="000"/>
          <w:sz w:val="28"/>
          <w:szCs w:val="28"/>
        </w:rPr>
        <w:t xml:space="preserve">【城墙的起源】</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城公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佑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古城墙的开发，受到了中外人士的高度评价：过去把古城墙看作是妨碍现代化城市发展的枷锁，如今它却成了使古城增添姿彩的花环。专家们还评价，秦始皇兵马湘的发掘，一举成就了世界奇迹;而西安明代城墙的维修，同样引起了世界瞩目。联合国教科文组织的专家来此后，一致同意推荐它列入“世界遗产名录”。</w:t>
      </w:r>
    </w:p>
    <w:p>
      <w:pPr>
        <w:ind w:left="0" w:right="0" w:firstLine="560"/>
        <w:spacing w:before="450" w:after="450" w:line="312" w:lineRule="auto"/>
      </w:pPr>
      <w:r>
        <w:rPr>
          <w:rFonts w:ascii="黑体" w:hAnsi="黑体" w:eastAsia="黑体" w:cs="黑体"/>
          <w:color w:val="000000"/>
          <w:sz w:val="34"/>
          <w:szCs w:val="34"/>
          <w:b w:val="1"/>
          <w:bCs w:val="1"/>
        </w:rPr>
        <w:t xml:space="preserve">陕西省导游词篇五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中国拥有数百座古代城墙，其中以北京、南京、西安的古城墙规模最大，但北京、南京古城墙先后被拆毁或严重残缺，而始建于公元1370年的西安古城墙迄今仍保存完整。日本天皇访华来西安时，放着“世界第八大奇迹”秦俑坑不看，却登上了始建于600多年前的西门城楼，领略了这座古代城墙的雄姿。下面请大家跟我一起实地去参观西安古城墙。</w:t>
      </w:r>
    </w:p>
    <w:p>
      <w:pPr>
        <w:ind w:left="0" w:right="0" w:firstLine="560"/>
        <w:spacing w:before="450" w:after="450" w:line="312" w:lineRule="auto"/>
      </w:pPr>
      <w:r>
        <w:rPr>
          <w:rFonts w:ascii="宋体" w:hAnsi="宋体" w:eastAsia="宋体" w:cs="宋体"/>
          <w:color w:val="000"/>
          <w:sz w:val="28"/>
          <w:szCs w:val="28"/>
        </w:rPr>
        <w:t xml:space="preserve">【城墙的起源】</w:t>
      </w:r>
    </w:p>
    <w:p>
      <w:pPr>
        <w:ind w:left="0" w:right="0" w:firstLine="560"/>
        <w:spacing w:before="450" w:after="450" w:line="312" w:lineRule="auto"/>
      </w:pPr>
      <w:r>
        <w:rPr>
          <w:rFonts w:ascii="宋体" w:hAnsi="宋体" w:eastAsia="宋体" w:cs="宋体"/>
          <w:color w:val="000"/>
          <w:sz w:val="28"/>
          <w:szCs w:val="28"/>
        </w:rPr>
        <w:t xml:space="preserve">各位游客，这几天我们已经在车行晨曦或晚霞中领略了古城墙的多彩多姿和古朴深沉。现在我们来到城墙脚下，请大家走上城墙游览。</w:t>
      </w:r>
    </w:p>
    <w:p>
      <w:pPr>
        <w:ind w:left="0" w:right="0" w:firstLine="560"/>
        <w:spacing w:before="450" w:after="450" w:line="312" w:lineRule="auto"/>
      </w:pPr>
      <w:r>
        <w:rPr>
          <w:rFonts w:ascii="宋体" w:hAnsi="宋体" w:eastAsia="宋体" w:cs="宋体"/>
          <w:color w:val="000"/>
          <w:sz w:val="28"/>
          <w:szCs w:val="28"/>
        </w:rPr>
        <w:t xml:space="preserve">大家一定想知道城墙的真正含义是什么。“城墙”一词原是从“城”字引申而来。“城”按《说文》解释，是“盛”的通假字，“盛”是纳民，所以“城”字的本义是土围民而成国，由此引出城墙一义。被誉为中华民族脊梁的万里长城的“城”宇，同样是城墙的意思。只是后来随着社会的发展，“城”字又包含了今天城市的解释。“城”字最早出现在周朝的金文中，从字形看活生生地体现了古代城墙的军事用途。城墙的军事作用是保卫私有制，而在意识形态上看，城墙的形体规模又是等级森严的宗法制的严格体现。显然统治者营造城墙，是用它来保护自己，宣示国威。现在我们看到的西安城墙，是中国历史上最著名的城垣建筑之一。它从明洪武三年(公元1370年)朱元璋下诏修城开始动工，至洪武十一年(公元1378年)完工，历时8年，是在隋唐京城的皇城基础上扩筑而成的，经过历代修葺，基本上保持着完整的封建社会城垣建筑的面貌，反映了中国古代筑城技术的杰出成就。</w:t>
      </w:r>
    </w:p>
    <w:p>
      <w:pPr>
        <w:ind w:left="0" w:right="0" w:firstLine="560"/>
        <w:spacing w:before="450" w:after="450" w:line="312" w:lineRule="auto"/>
      </w:pPr>
      <w:r>
        <w:rPr>
          <w:rFonts w:ascii="宋体" w:hAnsi="宋体" w:eastAsia="宋体" w:cs="宋体"/>
          <w:color w:val="000"/>
          <w:sz w:val="28"/>
          <w:szCs w:val="28"/>
        </w:rPr>
        <w:t xml:space="preserve">【城垣规模和结构设施】</w:t>
      </w:r>
    </w:p>
    <w:p>
      <w:pPr>
        <w:ind w:left="0" w:right="0" w:firstLine="560"/>
        <w:spacing w:before="450" w:after="450" w:line="312" w:lineRule="auto"/>
      </w:pPr>
      <w:r>
        <w:rPr>
          <w:rFonts w:ascii="宋体" w:hAnsi="宋体" w:eastAsia="宋体" w:cs="宋体"/>
          <w:color w:val="000"/>
          <w:sz w:val="28"/>
          <w:szCs w:val="28"/>
        </w:rPr>
        <w:t xml:space="preserve">各位游客，那么西安城墙到底有多大呢?它的结构又是怎样的?据测算，西安城墙周长11.9千米，其中东城墙2590米，西城墙2631.2米，南城墙3441.6米，北城墙3241米。这样的规模在国内外都是比较少见的。</w:t>
      </w:r>
    </w:p>
    <w:p>
      <w:pPr>
        <w:ind w:left="0" w:right="0" w:firstLine="560"/>
        <w:spacing w:before="450" w:after="450" w:line="312" w:lineRule="auto"/>
      </w:pPr>
      <w:r>
        <w:rPr>
          <w:rFonts w:ascii="宋体" w:hAnsi="宋体" w:eastAsia="宋体" w:cs="宋体"/>
          <w:color w:val="000"/>
          <w:sz w:val="28"/>
          <w:szCs w:val="28"/>
        </w:rPr>
        <w:t xml:space="preserve">大家看见城墙四门外筑有护卫城门的小城，那叫瓮城。所谓瓮城，意为敌人一旦进入，就会受到瓮城城墙上面的四面夹击，犹如瓮中之鳖，无法逃脱。瓮城外还筑有拱卫瓮城的小城，古称羊马城。古时候大城门的启闭有规定时间，关闭城门后尚未回城的人可连同自己牵的羊、赶的马等，进入羊马城以及今环倡园地带歇息，等候开城门后再进城。西安的羊马城在清末已全毁。记得1986年在西安城安定门(西门)瓮城北门外约17.5米处发现羊马城北侧门道，长5.5米，宽2.4米。现在大家能看到南门瓮城外侧已修复的羊马城，墙体长198米，高9.5米。</w:t>
      </w:r>
    </w:p>
    <w:p>
      <w:pPr>
        <w:ind w:left="0" w:right="0" w:firstLine="560"/>
        <w:spacing w:before="450" w:after="450" w:line="312" w:lineRule="auto"/>
      </w:pPr>
      <w:r>
        <w:rPr>
          <w:rFonts w:ascii="宋体" w:hAnsi="宋体" w:eastAsia="宋体" w:cs="宋体"/>
          <w:color w:val="000"/>
          <w:sz w:val="28"/>
          <w:szCs w:val="28"/>
        </w:rPr>
        <w:t xml:space="preserve">护城河外曾有拱卫四城门的四个夯筑土城叫郭城。据《西安府志》卷九记载：唐天佑年间，韩建筑东郭小城和西郭小城。宋、金、元皆因之。明洪武年间拓城时，东郭小城大部分被包在大城内，留在城外的即为东郭新城。明后期西郭小城记。目前，四关郭城墙体仅存部分残段，郭门仅在地名上留有其名称。</w:t>
      </w:r>
    </w:p>
    <w:p>
      <w:pPr>
        <w:ind w:left="0" w:right="0" w:firstLine="560"/>
        <w:spacing w:before="450" w:after="450" w:line="312" w:lineRule="auto"/>
      </w:pPr>
      <w:r>
        <w:rPr>
          <w:rFonts w:ascii="宋体" w:hAnsi="宋体" w:eastAsia="宋体" w:cs="宋体"/>
          <w:color w:val="000"/>
          <w:sz w:val="28"/>
          <w:szCs w:val="28"/>
        </w:rPr>
        <w:t xml:space="preserve">现在我们来到西安城内东北处，这里曾经是明秦王府城，简称王城。明初，朱元津封其次子为秦王，命其坐镇西安，加强对西北的控制。整个秦王府城分为两重城墙。外城墙称萧墙，全系土筑成。内城墙因外砌青砖，故称砖墙。明灭后，萧墙被毁。清雍正年间，西安修庙宇，秦王府的建筑多被拆除，砖城改为八旗教场。目前秦王府砖城只存夯土城残段若干处。</w:t>
      </w:r>
    </w:p>
    <w:p>
      <w:pPr>
        <w:ind w:left="0" w:right="0" w:firstLine="560"/>
        <w:spacing w:before="450" w:after="450" w:line="312" w:lineRule="auto"/>
      </w:pPr>
      <w:r>
        <w:rPr>
          <w:rFonts w:ascii="宋体" w:hAnsi="宋体" w:eastAsia="宋体" w:cs="宋体"/>
          <w:color w:val="000"/>
          <w:sz w:val="28"/>
          <w:szCs w:val="28"/>
        </w:rPr>
        <w:t xml:space="preserve">明代建西安城时，全城城门有4座：“长乐”、“永宁”、“安定”、“安远”。门名刻于大城门洞外的青石门据上。大城城门上所建的楼房称城楼，也叫正楼，是守城指挥官的指挥所。瓮城城门洞上所建之楼称箭楼，因楼壁辟有箭窗，是当时发箭防御之用。到了民国时又开辟了4座城门，俗称小四门：中山门(小东门)，在现在的东新街东端，是为纪念孙中山修建的;勿幕门(小南门)，在今天的四府街南端;玉祥门(小西门)，在莲湖路西端，解放后，此门被拆;解放门(小北门)，原名中正门，在解放路北端，当年因为陇海路通车到西安而修建，到了1952年因扩建火车站而被拆除。西安在解放后也开辟了新城门，南墙有建国门、和平门、文昌门、朱雀门、含光门。北墙有尚德门。东墙有朝阳门。</w:t>
      </w:r>
    </w:p>
    <w:p>
      <w:pPr>
        <w:ind w:left="0" w:right="0" w:firstLine="560"/>
        <w:spacing w:before="450" w:after="450" w:line="312" w:lineRule="auto"/>
      </w:pPr>
      <w:r>
        <w:rPr>
          <w:rFonts w:ascii="宋体" w:hAnsi="宋体" w:eastAsia="宋体" w:cs="宋体"/>
          <w:color w:val="000"/>
          <w:sz w:val="28"/>
          <w:szCs w:val="28"/>
        </w:rPr>
        <w:t xml:space="preserve">一般游客知道明代建筑西安城墙时有98座敌台，台上均建有敌楼。但1982年西安市城墙管理所实地调查发现，那些古敌楼没有留下一个，只有部分尚存础石。之后，西安重建敌楼12座，为砖木结构，歇山顶式，重檐二层楼，底层周设回廊。</w:t>
      </w:r>
    </w:p>
    <w:p>
      <w:pPr>
        <w:ind w:left="0" w:right="0" w:firstLine="560"/>
        <w:spacing w:before="450" w:after="450" w:line="312" w:lineRule="auto"/>
      </w:pPr>
      <w:r>
        <w:rPr>
          <w:rFonts w:ascii="宋体" w:hAnsi="宋体" w:eastAsia="宋体" w:cs="宋体"/>
          <w:color w:val="000"/>
          <w:sz w:val="28"/>
          <w:szCs w:val="28"/>
        </w:rPr>
        <w:t xml:space="preserve">古代城垣设施不仅修建敌楼、箭楼作用武之备，还修建魁星楼以祭把主宰文运之神魁星。西安魁星楼建在南门城楼东，后遭兵火毁坏。后来在原址上复建魁星楼，值得一看。</w:t>
      </w:r>
    </w:p>
    <w:p>
      <w:pPr>
        <w:ind w:left="0" w:right="0" w:firstLine="560"/>
        <w:spacing w:before="450" w:after="450" w:line="312" w:lineRule="auto"/>
      </w:pPr>
      <w:r>
        <w:rPr>
          <w:rFonts w:ascii="宋体" w:hAnsi="宋体" w:eastAsia="宋体" w:cs="宋体"/>
          <w:color w:val="000"/>
          <w:sz w:val="28"/>
          <w:szCs w:val="28"/>
        </w:rPr>
        <w:t xml:space="preserve">【焕发新颜的古城墙】</w:t>
      </w:r>
    </w:p>
    <w:p>
      <w:pPr>
        <w:ind w:left="0" w:right="0" w:firstLine="560"/>
        <w:spacing w:before="450" w:after="450" w:line="312" w:lineRule="auto"/>
      </w:pPr>
      <w:r>
        <w:rPr>
          <w:rFonts w:ascii="宋体" w:hAnsi="宋体" w:eastAsia="宋体" w:cs="宋体"/>
          <w:color w:val="000"/>
          <w:sz w:val="28"/>
          <w:szCs w:val="28"/>
        </w:rPr>
        <w:t xml:space="preserve">各位游客，经过十多年的整体开发，古都西安已把位于市中心的残破的明代城垣，改造成颇具特色、中外罕见的环城旅游风景区。1983年，西安市开始了建国以来规模最大的文物保护开发，到1997年底累计投资2.27亿元，不仅全面修缮了城墙，填补了大小洞穴1650个，还重建敌楼四座、角楼2座以及南门月城、闸楼、吊桥各一处，同时对环城河、林、路进行了全面整治。现在，从14条被修复的马道缓步登城，能见到长1334o米的城垛，还有11500米的女儿墙也全部修复。站在高12米的城头上举目远眺，南边的终南山、北部的渭水河遥遥相望;俯首四顾，城内城外市容尽收眼底。城上还陈列弓弩。滚木、擂石等防卫工具，城下复设吊桥、云梯，供人使用参观。从城墙下到环城河边，修建了20多座桥，城河到城脚之间的环城绿化带，成了西安最大的绿化公园，茅屋瓦舍，仿古亭廊，诗碑雕塑，应有尽有。</w:t>
      </w:r>
    </w:p>
    <w:p>
      <w:pPr>
        <w:ind w:left="0" w:right="0" w:firstLine="560"/>
        <w:spacing w:before="450" w:after="450" w:line="312" w:lineRule="auto"/>
      </w:pPr>
      <w:r>
        <w:rPr>
          <w:rFonts w:ascii="宋体" w:hAnsi="宋体" w:eastAsia="宋体" w:cs="宋体"/>
          <w:color w:val="000"/>
          <w:sz w:val="28"/>
          <w:szCs w:val="28"/>
        </w:rPr>
        <w:t xml:space="preserve">各位游客，西安古城墙的开发，受到了中外人士的高度评价：过去把古城墙看作是妨碍现代化城市发展的枷锁，如今它却成了使古城增添姿彩的花环。专家们还评价，秦始皇兵马湘的发掘，一举成就了世界奇迹;而西安明代城墙的维修，同样引起了世界瞩目。联合国教科文组织的专家来此后，一致同意推荐它列入“世界遗产名录”。</w:t>
      </w:r>
    </w:p>
    <w:p>
      <w:pPr>
        <w:ind w:left="0" w:right="0" w:firstLine="560"/>
        <w:spacing w:before="450" w:after="450" w:line="312" w:lineRule="auto"/>
      </w:pPr>
      <w:r>
        <w:rPr>
          <w:rFonts w:ascii="黑体" w:hAnsi="黑体" w:eastAsia="黑体" w:cs="黑体"/>
          <w:color w:val="000000"/>
          <w:sz w:val="34"/>
          <w:szCs w:val="34"/>
          <w:b w:val="1"/>
          <w:bCs w:val="1"/>
        </w:rPr>
        <w:t xml:space="preserve">陕西省导游词篇六</w:t>
      </w:r>
    </w:p>
    <w:p>
      <w:pPr>
        <w:ind w:left="0" w:right="0" w:firstLine="560"/>
        <w:spacing w:before="450" w:after="450" w:line="312" w:lineRule="auto"/>
      </w:pPr>
      <w:r>
        <w:rPr>
          <w:rFonts w:ascii="宋体" w:hAnsi="宋体" w:eastAsia="宋体" w:cs="宋体"/>
          <w:color w:val="000"/>
          <w:sz w:val="28"/>
          <w:szCs w:val="28"/>
        </w:rPr>
        <w:t xml:space="preserve">今天我们将参观一位活了101岁的历史名人的故里，大家知道他是谁吗?他就是有 “药王”美誉的隋唐名医孙思邈。</w:t>
      </w:r>
    </w:p>
    <w:p>
      <w:pPr>
        <w:ind w:left="0" w:right="0" w:firstLine="560"/>
        <w:spacing w:before="450" w:after="450" w:line="312" w:lineRule="auto"/>
      </w:pPr>
      <w:r>
        <w:rPr>
          <w:rFonts w:ascii="宋体" w:hAnsi="宋体" w:eastAsia="宋体" w:cs="宋体"/>
          <w:color w:val="000"/>
          <w:sz w:val="28"/>
          <w:szCs w:val="28"/>
        </w:rPr>
        <w:t xml:space="preserve">孙思邈，今铜川市耀州区孙家原乡孙家原村人。因7岁时已能日咏千余言而被誉为“圣童”。年轻时就已熟读百家学说而声名鹊起。隋文帝曾昭其为国子监博士。唐太宗时也被授予爵位。高宗之时又被拜作谏议大夫。孙思邈却都以各种理由固辞不受，三朝不仕。当时社会名士纷纷 “执师资之礼以事”。而视富贵如浮云、不囿于名利的孙思邈，于公元682年“辞病请归”，隐居故里五台山之上。年少时，因体弱多病，孙思邈立志学医。20岁之后他就已经悬壶济世，行走于乡间故里。孙思邈不仅医术精湛，且医德高尚。在医药史上是他首次提出了严谨可行的医德规范。无论患者贫富贵贱，都能一视同仁，甚至为穷者倾囊相助。因而深受百姓爱戴，在民间享有极高声誉。他悉心研究古典医学，虚心请教乡野名医，最终成为我国医药史上划时代的一代宗师，在中国医药史上起到了承前启后、继往开来的作用，被唐太宗李世民在诗中称为“凿开径路，明魁大医----巍巍堂堂，百代之师”。</w:t>
      </w:r>
    </w:p>
    <w:p>
      <w:pPr>
        <w:ind w:left="0" w:right="0" w:firstLine="560"/>
        <w:spacing w:before="450" w:after="450" w:line="312" w:lineRule="auto"/>
      </w:pPr>
      <w:r>
        <w:rPr>
          <w:rFonts w:ascii="宋体" w:hAnsi="宋体" w:eastAsia="宋体" w:cs="宋体"/>
          <w:color w:val="000"/>
          <w:sz w:val="28"/>
          <w:szCs w:val="28"/>
        </w:rPr>
        <w:t xml:space="preserve">孙思邈一生笔耕不掇，直至“白首之年，未尝释卷”。传世著作70有余、100多卷。代表作有《千金要方》、《千金翼方》、《海上仙方》，《大医习业》和《大医精诚》等。其中《千金要方》首创复方，是我国医药技术的一项重大革新，为我国现存最早的一部医学百科全书，有“东方医学圣典”之美誉。而《大医习业》和《大医精诚》二书则被认为是世界医德法典的起源。682年，孙思邈去世，享年101岁。因其盛名，百姓尊崇孙思邈为“药王”。将其药方刻到碑百上，立于闹市街口以供患者参照治病。</w:t>
      </w:r>
    </w:p>
    <w:p>
      <w:pPr>
        <w:ind w:left="0" w:right="0" w:firstLine="560"/>
        <w:spacing w:before="450" w:after="450" w:line="312" w:lineRule="auto"/>
      </w:pPr>
      <w:r>
        <w:rPr>
          <w:rFonts w:ascii="宋体" w:hAnsi="宋体" w:eastAsia="宋体" w:cs="宋体"/>
          <w:color w:val="000"/>
          <w:sz w:val="28"/>
          <w:szCs w:val="28"/>
        </w:rPr>
        <w:t xml:space="preserve">药王山到了。这个地方就是孙思邈后来隐居之处。</w:t>
      </w:r>
    </w:p>
    <w:p>
      <w:pPr>
        <w:ind w:left="0" w:right="0" w:firstLine="560"/>
        <w:spacing w:before="450" w:after="450" w:line="312" w:lineRule="auto"/>
      </w:pPr>
      <w:r>
        <w:rPr>
          <w:rFonts w:ascii="宋体" w:hAnsi="宋体" w:eastAsia="宋体" w:cs="宋体"/>
          <w:color w:val="000"/>
          <w:sz w:val="28"/>
          <w:szCs w:val="28"/>
        </w:rPr>
        <w:t xml:space="preserve">药王山位于铜川市耀州区城东1.5公里处，海拔812米，面积约4平方公里。原名磐玉山，由五座顶平如台的山峦组成，故北宋时被称做 “五台山”。又因与终南山的“南五台”遥相对应，亦名“北五台”。现为陕西省重点文物保护单位及风景名胜区。其石刻艺术为全国第一批重点文物保护单位。</w:t>
      </w:r>
    </w:p>
    <w:p>
      <w:pPr>
        <w:ind w:left="0" w:right="0" w:firstLine="560"/>
        <w:spacing w:before="450" w:after="450" w:line="312" w:lineRule="auto"/>
      </w:pPr>
      <w:r>
        <w:rPr>
          <w:rFonts w:ascii="宋体" w:hAnsi="宋体" w:eastAsia="宋体" w:cs="宋体"/>
          <w:color w:val="000"/>
          <w:sz w:val="28"/>
          <w:szCs w:val="28"/>
        </w:rPr>
        <w:t xml:space="preserve">药王山五峰环峙，高低错落有致，山势高而不险。北台(峰)与其他诸台 (峰)之间为大窒分隔，有通元、遇仙二桥相连。满山古柏葱郁，植被丰富，空中四处弥漫着中草药香。这里既有著名的隋唐摩崖造像，也有闻名遐迩的北魏及历代碑刻和药王庙等，与“药王”孙思邈有关的景点随处可见。而优美动听的历史传说在此更是比比皆是，流传至今。药王山自古就是关中渭北地区久负盛名的旅游胜地之一。</w:t>
      </w:r>
    </w:p>
    <w:p>
      <w:pPr>
        <w:ind w:left="0" w:right="0" w:firstLine="560"/>
        <w:spacing w:before="450" w:after="450" w:line="312" w:lineRule="auto"/>
      </w:pPr>
      <w:r>
        <w:rPr>
          <w:rFonts w:ascii="宋体" w:hAnsi="宋体" w:eastAsia="宋体" w:cs="宋体"/>
          <w:color w:val="000"/>
          <w:sz w:val="28"/>
          <w:szCs w:val="28"/>
        </w:rPr>
        <w:t xml:space="preserve">现在来到的地方叫南魔。是孙思邈的隐居之地。南腐原名静音庙，今称拜真台，又名升仙台，是北宋初期至元朝末期袍奉药王孙思邈的主要场所。占地面积为59料平方米，从南至北分布着文昌阁、金殿和元殿等建筑。文昌阁始建于明代，木质结构，重檐翘角，歇山顶，楼基为条石砌成，下有券洞山门。相传唐太宗曾由此拜见孙思邈，故名太宗御道。楼分两阁，下层有百子菩萨像。阁上有魁星点斗像，远眺可鸟瞰耀州城。请大家仔细看一下楼背面所装的避雷器。它巧妙地将道家太阴太阳学说中的“日月并来”和“无极图”结合在一起。</w:t>
      </w:r>
    </w:p>
    <w:p>
      <w:pPr>
        <w:ind w:left="0" w:right="0" w:firstLine="560"/>
        <w:spacing w:before="450" w:after="450" w:line="312" w:lineRule="auto"/>
      </w:pPr>
      <w:r>
        <w:rPr>
          <w:rFonts w:ascii="宋体" w:hAnsi="宋体" w:eastAsia="宋体" w:cs="宋体"/>
          <w:color w:val="000"/>
          <w:sz w:val="28"/>
          <w:szCs w:val="28"/>
        </w:rPr>
        <w:t xml:space="preserve">南庵中院为金殿，面阔7间，始建于1059年，后于金大定九年 (1169年)扩建，故名 “金殿”，是药王山现存最早的建筑。殿内现陈列一口石棺。核石棺发现于19料年，由棺底、棺床和石棺三部分组成，上刻大量荷花等具有佛教风格的花纹和青龙、飞虎等动物雕饰，雕刻精细，生动传神。为我国石刻艺术中的珍品。金殿后侧即为斗拱攒集、样式奇特的元殿。元殿建于元代至元二年 (1265年)，原是药王的寝宫。东边殿内两侧有两幅《帝后出行图》壁画。画面构图严谨，场面宏伟，线条流畅，色彩艳丽，共绘有皇帝、摈姐及侍从等各类人物12组80余人，人物大小几近真人，个个形象传神逼真。金殿西端有棵高大挺拔的柏树，粗约4米，高近15米，相传为药王亲手所植，距今虽已有1400多年，但仍生机盎然，苍翠迎人。南庵西侧的碑廊陈列着由宋到民国时期的碑石共31通，可谓此处最有价值的文物。这些碑石多为颂扬孙思邈或游山题诗之作，对研究药王山的历史变革提供了实物数据。其中尤以《龟蛇二宇碑》和《宋徽宗御书碑》两通碑石最为有名。南庵西侧约100米处还有一晒药场，据传曾为孙思邈晾晒草药之处。</w:t>
      </w:r>
    </w:p>
    <w:p>
      <w:pPr>
        <w:ind w:left="0" w:right="0" w:firstLine="560"/>
        <w:spacing w:before="450" w:after="450" w:line="312" w:lineRule="auto"/>
      </w:pPr>
      <w:r>
        <w:rPr>
          <w:rFonts w:ascii="宋体" w:hAnsi="宋体" w:eastAsia="宋体" w:cs="宋体"/>
          <w:color w:val="000"/>
          <w:sz w:val="28"/>
          <w:szCs w:val="28"/>
        </w:rPr>
        <w:t xml:space="preserve">看过南庵，沿这个石径拾级而上，经170多个台阶可至北洞。眼前大门为北洞山门，俗称 “一天门”。门额上“灵佑门”三个字为明代礼部尚书王图题刻。门旁石碑上“五台山”三个大字则为明代知州江从春所题。</w:t>
      </w:r>
    </w:p>
    <w:p>
      <w:pPr>
        <w:ind w:left="0" w:right="0" w:firstLine="560"/>
        <w:spacing w:before="450" w:after="450" w:line="312" w:lineRule="auto"/>
      </w:pPr>
      <w:r>
        <w:rPr>
          <w:rFonts w:ascii="宋体" w:hAnsi="宋体" w:eastAsia="宋体" w:cs="宋体"/>
          <w:color w:val="000"/>
          <w:sz w:val="28"/>
          <w:szCs w:val="28"/>
        </w:rPr>
        <w:t xml:space="preserve">进入山门，我们就来到了北洞。北洞亦称太玄洞或药王大殿，是明代以后人们为纪念孙思邈而修建的另一处殿宇。因此，当地百姓常说“先有南魔，后有北洞”。北洞建于明代，占地约1137平方米。其外观古朴壮观，细部雕刻精致。药王坐殿是北洞古建的主体。殿内正中塑有药王孙思邈彩像一尊，像高3米，身穿杏黄长袍，头披方巾，温和端庄，和蔼可亲。彩像背后有一石洞，长约20公里，名日“穿龙洞”。传说该洞为一龙王所钻，药王在此曾为其治病。后来，约王也在此处化羽成仙。因而此处香火甚旺，常年不断。当地百姓有 “前洞烧香，后洞冒烟”之说。</w:t>
      </w:r>
    </w:p>
    <w:p>
      <w:pPr>
        <w:ind w:left="0" w:right="0" w:firstLine="560"/>
        <w:spacing w:before="450" w:after="450" w:line="312" w:lineRule="auto"/>
      </w:pPr>
      <w:r>
        <w:rPr>
          <w:rFonts w:ascii="宋体" w:hAnsi="宋体" w:eastAsia="宋体" w:cs="宋体"/>
          <w:color w:val="000"/>
          <w:sz w:val="28"/>
          <w:szCs w:val="28"/>
        </w:rPr>
        <w:t xml:space="preserve">出坐殿，在大殿院内可见石碑数通。此碑为 《千金宝要》碑，在院内碑中最为有名。《千金宝要》是北宋通奉大夫郭思摘孙思邈 《千金要方》之精华而选编的一部药书，内容涉及妇、儿、内、外各科中的一些常见病和多发疾病。1572年，为使其广为流传以达到治病救人之目的，秦王朱守中以小楷形 式将《千金要方》刻于碑石之上。碑中收录药方9000多个，分 六卷十一科，是一部简化了的《千金要方》版本，是中国乃至世界上最早、最完整的医方碑。因其所载药方简单、便利、行之有效且药品价格低廉，所以各方百姓常手抄拓印，带回家中以备应急。这通碑名叫《海上方碑》，同为明时秦王朱守中所刻。它采用歌谣形式，集药王的《枕上记》、《养生铭》和其他100多个民间药方为一体，内容主要涉及养生保健等知识。因传是龙王为感谢药王救子之恩而赠之药方，故名 《海上方》。</w:t>
      </w:r>
    </w:p>
    <w:p>
      <w:pPr>
        <w:ind w:left="0" w:right="0" w:firstLine="560"/>
        <w:spacing w:before="450" w:after="450" w:line="312" w:lineRule="auto"/>
      </w:pPr>
      <w:r>
        <w:rPr>
          <w:rFonts w:ascii="宋体" w:hAnsi="宋体" w:eastAsia="宋体" w:cs="宋体"/>
          <w:color w:val="000"/>
          <w:sz w:val="28"/>
          <w:szCs w:val="28"/>
        </w:rPr>
        <w:t xml:space="preserve">药王坐殿对面这座殿宇为十大名医殿。我们现在看到殿内这些坐像为我国古时著名的十大名医。他们分别是歧伯、雷公、扁鹊、仓公、张仲景、华伦、王叔和、皇甫谣、葛洪和陶弘景。每个坐像前都有标牌注明每个名医的姓名和其功绩以供游人怀念瞻仰。</w:t>
      </w:r>
    </w:p>
    <w:p>
      <w:pPr>
        <w:ind w:left="0" w:right="0" w:firstLine="560"/>
        <w:spacing w:before="450" w:after="450" w:line="312" w:lineRule="auto"/>
      </w:pPr>
      <w:r>
        <w:rPr>
          <w:rFonts w:ascii="宋体" w:hAnsi="宋体" w:eastAsia="宋体" w:cs="宋体"/>
          <w:color w:val="000"/>
          <w:sz w:val="28"/>
          <w:szCs w:val="28"/>
        </w:rPr>
        <w:t xml:space="preserve">现在我们位于北洞门外的西侧。面前这个巨石上的两个百盆内常年积水，旁边可见 “石盆仙迹”四字。相传孙思邈常在此淘洗所采集的草药，因此得名 “洗药池”。</w:t>
      </w:r>
    </w:p>
    <w:p>
      <w:pPr>
        <w:ind w:left="0" w:right="0" w:firstLine="560"/>
        <w:spacing w:before="450" w:after="450" w:line="312" w:lineRule="auto"/>
      </w:pPr>
      <w:r>
        <w:rPr>
          <w:rFonts w:ascii="宋体" w:hAnsi="宋体" w:eastAsia="宋体" w:cs="宋体"/>
          <w:color w:val="000"/>
          <w:sz w:val="28"/>
          <w:szCs w:val="28"/>
        </w:rPr>
        <w:t xml:space="preserve">我们面前就是有名的药王山碑林。它始创于清末，最初为保护河中发现的两通 《四面干佛造像碑》而建立。以后此处又陆续收集了散落在耀州的碑石。到1934年时逐渐形成规模并被命名为 “耀县碑林”。当时共收集碑石63件，其中一些魏碑碑石拓片散落到了各地，引起著名书法家、国民党元老于有任先生和来西安讲学的文学家鲁迅先生的注意。次年，《中国博物馆汇报》以“耀县大批魏碑”为题进行了报道，耀县碑林从此名声大噪。经过多次搬迁，碑林于1989年搬至药王山北洞现在这个位置。此处原为药王山集谋宫遗址。现碑林共收藏有各类碑石300余通，数目位列全国第五。其中有北魏、西魏、北周及隋唐时期的碑石近100通，尤以北魏时期的碑石收藏最多，达35通。魏碑俗称 \"孩儿体。，在外地鲜有收藏。它处于汉字书法由隶书向楷书过渡的时期，往往是隶中有楷，楷中存隶，其历史价值不言而喻显得弥足珍贵。尤其是面前这通《魏文郎造像碑》，此碑刻于公元420xx年，比云冈石窟早期五窟还早30多年，为佛道合雕造像碑，是我国已知最早的道教天尊形象。与其相邻的为《姚伯多造像碑》刻于北魏孝文帝太和二十年 (496年)，为一道教四面造像碑。碑上刻字古朴有力，浑厚苍劲，被誉为“三绝”。这些魏碑不仅具有相当的艺术价值，它们还为古耀州宗教历史发展的研究提供了宝贵的资料。</w:t>
      </w:r>
    </w:p>
    <w:p>
      <w:pPr>
        <w:ind w:left="0" w:right="0" w:firstLine="560"/>
        <w:spacing w:before="450" w:after="450" w:line="312" w:lineRule="auto"/>
      </w:pPr>
      <w:r>
        <w:rPr>
          <w:rFonts w:ascii="宋体" w:hAnsi="宋体" w:eastAsia="宋体" w:cs="宋体"/>
          <w:color w:val="000"/>
          <w:sz w:val="28"/>
          <w:szCs w:val="28"/>
        </w:rPr>
        <w:t xml:space="preserve">我们现在所看到的就是药王山摩崖造像。它主要分布于药王山的东南隅。游客到此，首先映入眼帘的是山坡上这一巨石，名日“醉翁石”。石面自上而下分别刻着 “拂云”、“悟石”、“二水在望”、“醉翁石”和 “眠仙石”等宇，字体大小不一，书法各异。大字如桌面，小字似茶盘。行、楷、草体皆有运用。笔法或遒劲有力，或端庄秀丽，实为字中上品。相距“醉翁石”不远处可见 “关帝庙石刻”，为关平牵马浮雕。马为关羽驰骋疆场时的坐骑赤兔马。关羽义子关平站立马前，披甲戴盔，威武异常。马后雕有松、猴、蜂、鹤、鹿等图形，既寓意“封侯挂印”，又沤歌关帝赤胆忠义的高风亮节。此浮雕是在1839年修建关帝庙时所刻。接下来就是药玉山摩崖石刻。在长约叨米的崖面上凿有7座洞窟、23个佛拿、45尊造像和20余处摩崖题记，为北周、唐、五代、宋、元和明代的杰作。这些作品向我们展示了当地宗教的发展历程和其艺术水平。其中第六窟之坐佛，高4.06米，凿于明代，为摩崖造像中最大的一座，无论其造型和艺术工艺都已具有典型的“中国化”的特征。第一、第五和第七、第八、第九尊怎菩萨像造型风格基本相同，都为唐代作品。其中尤以第五宝中的佛与菩萨像雕工最为细腻，形象饱满，神态逼真，衣饰线条流畅，肌肤隐约可见，实属药王山摩崖造像之佳作。而第二窟中的弥勒佛像高3，3米，为北周时期的作品，是这里雕琢最早的一尊佛像。从其雕刻艺术上来看，它己摆脱了魏晋南北朝时期作品的神秘色彩而趋于世俗化。</w:t>
      </w:r>
    </w:p>
    <w:p>
      <w:pPr>
        <w:ind w:left="0" w:right="0" w:firstLine="560"/>
        <w:spacing w:before="450" w:after="450" w:line="312" w:lineRule="auto"/>
      </w:pPr>
      <w:r>
        <w:rPr>
          <w:rFonts w:ascii="宋体" w:hAnsi="宋体" w:eastAsia="宋体" w:cs="宋体"/>
          <w:color w:val="000"/>
          <w:sz w:val="28"/>
          <w:szCs w:val="28"/>
        </w:rPr>
        <w:t xml:space="preserve">每年农历二月初一至十一期间耀州药玉山都举办热闹非凡的庙会，前来烧香拜祭药王孙思邈的百姓人头攒动，络绎不绝。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2024-09-20T18:57:22+08:00</dcterms:created>
  <dcterms:modified xsi:type="dcterms:W3CDTF">2024-09-20T18:57:22+08:00</dcterms:modified>
</cp:coreProperties>
</file>

<file path=docProps/custom.xml><?xml version="1.0" encoding="utf-8"?>
<Properties xmlns="http://schemas.openxmlformats.org/officeDocument/2006/custom-properties" xmlns:vt="http://schemas.openxmlformats.org/officeDocument/2006/docPropsVTypes"/>
</file>