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最新介绍花果山导游词(11篇)</w:t>
      </w:r>
      <w:bookmarkEnd w:id="1"/>
    </w:p>
    <w:p>
      <w:pPr>
        <w:jc w:val="center"/>
        <w:spacing w:before="0" w:after="450"/>
      </w:pPr>
      <w:r>
        <w:rPr>
          <w:rFonts w:ascii="Arial" w:hAnsi="Arial" w:eastAsia="Arial" w:cs="Arial"/>
          <w:color w:val="999999"/>
          <w:sz w:val="20"/>
          <w:szCs w:val="20"/>
        </w:rPr>
        <w:t xml:space="preserve">来源：网络  作者：独酌月影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介绍花果山导游词篇一欢迎大家来到连云港，连云港的花...</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介绍花果山导游词篇一</w:t>
      </w:r>
    </w:p>
    <w:p>
      <w:pPr>
        <w:ind w:left="0" w:right="0" w:firstLine="560"/>
        <w:spacing w:before="450" w:after="450" w:line="312" w:lineRule="auto"/>
      </w:pPr>
      <w:r>
        <w:rPr>
          <w:rFonts w:ascii="宋体" w:hAnsi="宋体" w:eastAsia="宋体" w:cs="宋体"/>
          <w:color w:val="000"/>
          <w:sz w:val="28"/>
          <w:szCs w:val="28"/>
        </w:rPr>
        <w:t xml:space="preserve">欢迎大家来到连云港，连云港的花果山风景区是国家4a级景区，面积12.8平方公里，层峦叠嶂214峰，最高峰为玉女峰，海拔624.4米。</w:t>
      </w:r>
    </w:p>
    <w:p>
      <w:pPr>
        <w:ind w:left="0" w:right="0" w:firstLine="560"/>
        <w:spacing w:before="450" w:after="450" w:line="312" w:lineRule="auto"/>
      </w:pPr>
      <w:r>
        <w:rPr>
          <w:rFonts w:ascii="宋体" w:hAnsi="宋体" w:eastAsia="宋体" w:cs="宋体"/>
          <w:color w:val="000"/>
          <w:sz w:val="28"/>
          <w:szCs w:val="28"/>
        </w:rPr>
        <w:t xml:space="preserve">花果山因古典名著《西游记》中描述的孙大圣的老家而闻名海外。这里主要的景点有136处，与《西游记》密切相关的有孙悟空的出生地、女娲补天剩下的娲遗石，模仿的惟妙惟肖的猴石、八戒石、沙僧石、唐崖等，更有《西游记》中提到的七十二洞、后来成为金箍棒的定海神针、以及师徒四人取经归来途中的晒经石等著名景点30余处，其中水帘洞更是闻名遐迩。</w:t>
      </w:r>
    </w:p>
    <w:p>
      <w:pPr>
        <w:ind w:left="0" w:right="0" w:firstLine="560"/>
        <w:spacing w:before="450" w:after="450" w:line="312" w:lineRule="auto"/>
      </w:pPr>
      <w:r>
        <w:rPr>
          <w:rFonts w:ascii="宋体" w:hAnsi="宋体" w:eastAsia="宋体" w:cs="宋体"/>
          <w:color w:val="000"/>
          <w:sz w:val="28"/>
          <w:szCs w:val="28"/>
        </w:rPr>
        <w:t xml:space="preserve">刚才我们已经参观了南花厅，现在我们就来参观一下水帘洞。</w:t>
      </w:r>
    </w:p>
    <w:p>
      <w:pPr>
        <w:ind w:left="0" w:right="0" w:firstLine="560"/>
        <w:spacing w:before="450" w:after="450" w:line="312" w:lineRule="auto"/>
      </w:pPr>
      <w:r>
        <w:rPr>
          <w:rFonts w:ascii="宋体" w:hAnsi="宋体" w:eastAsia="宋体" w:cs="宋体"/>
          <w:color w:val="000"/>
          <w:sz w:val="28"/>
          <w:szCs w:val="28"/>
        </w:rPr>
        <w:t xml:space="preserve">明朝著名作家吴承恩就是受了这个水帘洞的启发，给《西游记》中早期的孙悟空提供了这么一个神话色彩十分浓郁的活动场所，今天既然大家天理迢迢的来到了这里，那么千万不要错过哦，一定要进水帘洞里瞧一瞧、看一看，体会一下水帘洞的奥妙!</w:t>
      </w:r>
    </w:p>
    <w:p>
      <w:pPr>
        <w:ind w:left="0" w:right="0" w:firstLine="560"/>
        <w:spacing w:before="450" w:after="450" w:line="312" w:lineRule="auto"/>
      </w:pPr>
      <w:r>
        <w:rPr>
          <w:rFonts w:ascii="宋体" w:hAnsi="宋体" w:eastAsia="宋体" w:cs="宋体"/>
          <w:color w:val="000"/>
          <w:sz w:val="28"/>
          <w:szCs w:val="28"/>
        </w:rPr>
        <w:t xml:space="preserve">经过一天的参观，相信大家对花果山已经有了个清晰的认识，祝大家玩得开心，祝各位游客朋友们旅行愉快，在这里我把我最真挚的祝福送给大家，祝大家幸福、平安!</w:t>
      </w:r>
    </w:p>
    <w:p>
      <w:pPr>
        <w:ind w:left="0" w:right="0" w:firstLine="560"/>
        <w:spacing w:before="450" w:after="450" w:line="312" w:lineRule="auto"/>
      </w:pPr>
      <w:r>
        <w:rPr>
          <w:rFonts w:ascii="黑体" w:hAnsi="黑体" w:eastAsia="黑体" w:cs="黑体"/>
          <w:color w:val="000000"/>
          <w:sz w:val="34"/>
          <w:szCs w:val="34"/>
          <w:b w:val="1"/>
          <w:bCs w:val="1"/>
        </w:rPr>
        <w:t xml:space="preserve">介绍花果山导游词篇二</w:t>
      </w:r>
    </w:p>
    <w:p>
      <w:pPr>
        <w:ind w:left="0" w:right="0" w:firstLine="560"/>
        <w:spacing w:before="450" w:after="450" w:line="312" w:lineRule="auto"/>
      </w:pPr>
      <w:r>
        <w:rPr>
          <w:rFonts w:ascii="宋体" w:hAnsi="宋体" w:eastAsia="宋体" w:cs="宋体"/>
          <w:color w:val="000"/>
          <w:sz w:val="28"/>
          <w:szCs w:val="28"/>
        </w:rPr>
        <w:t xml:space="preserve">说起花果山，大家一定会说：“这不是孙悟空的老家嘛!”对，今天，我就是要带领大家到孙悟空的老家玩一玩!</w:t>
      </w:r>
    </w:p>
    <w:p>
      <w:pPr>
        <w:ind w:left="0" w:right="0" w:firstLine="560"/>
        <w:spacing w:before="450" w:after="450" w:line="312" w:lineRule="auto"/>
      </w:pPr>
      <w:r>
        <w:rPr>
          <w:rFonts w:ascii="宋体" w:hAnsi="宋体" w:eastAsia="宋体" w:cs="宋体"/>
          <w:color w:val="000"/>
          <w:sz w:val="28"/>
          <w:szCs w:val="28"/>
        </w:rPr>
        <w:t xml:space="preserve">花果山位于连云港市区以东的云台山中，云台山由136个山峰组成，绵延150多公里，花果山是其中最高的一座。据说，当初吴承恩就是因为太喜爱花果山了，便长期停留在山中，而花果山的山山水水，花花草草给了他创作灵感，写出了传世之作《西游记》。当时，花果山在一片汪洋大海之中，后来，一次大地震，使花果山移到了陆地上。</w:t>
      </w:r>
    </w:p>
    <w:p>
      <w:pPr>
        <w:ind w:left="0" w:right="0" w:firstLine="560"/>
        <w:spacing w:before="450" w:after="450" w:line="312" w:lineRule="auto"/>
      </w:pPr>
      <w:r>
        <w:rPr>
          <w:rFonts w:ascii="宋体" w:hAnsi="宋体" w:eastAsia="宋体" w:cs="宋体"/>
          <w:color w:val="000"/>
          <w:sz w:val="28"/>
          <w:szCs w:val="28"/>
        </w:rPr>
        <w:t xml:space="preserve">我想，既然是孙悟空的家，山上一定会有许多猴子吧。果然不出我的所料，一到花果山的大门口，就看到正门的上方有孙悟空的头像，北侧有唐僧师徒4人去西方取经的浮雕，下方有6只雄狮把门，广场四周有109只石猴迎宾。透过中间的门洞，可看到松林中吴承恩雕像。大门口不仅石猴多，还有一些人手拿小猴招揽游人拍照留恋。令人惊奇的是，那些小猴全都站着，那样子可像孙悟空了!</w:t>
      </w:r>
    </w:p>
    <w:p>
      <w:pPr>
        <w:ind w:left="0" w:right="0" w:firstLine="560"/>
        <w:spacing w:before="450" w:after="450" w:line="312" w:lineRule="auto"/>
      </w:pPr>
      <w:r>
        <w:rPr>
          <w:rFonts w:ascii="宋体" w:hAnsi="宋体" w:eastAsia="宋体" w:cs="宋体"/>
          <w:color w:val="000"/>
          <w:sz w:val="28"/>
          <w:szCs w:val="28"/>
        </w:rPr>
        <w:t xml:space="preserve">山上的石头特别多，如各类“猴石”、“沙僧石”、“八戒石”、“唐僧石”等，与小说中唐僧师徒的人物性格很相似。在“娲遗石”前拍照留影的人特别多，听导游说，孙悟空就是从“娲遗石”中迸出来的，还跟我们开玩笑说“能举起娲遗石的都是大力士”。只见娲遗石的上方有一处小小的裂缝，导游说孙悟空就是从这里迸出来的，并让我们上前拍照留恋，我不敢上前拍照，因为我生怕娲遗石会从上方倒下来，它看上去真的很危险!</w:t>
      </w:r>
    </w:p>
    <w:p>
      <w:pPr>
        <w:ind w:left="0" w:right="0" w:firstLine="560"/>
        <w:spacing w:before="450" w:after="450" w:line="312" w:lineRule="auto"/>
      </w:pPr>
      <w:r>
        <w:rPr>
          <w:rFonts w:ascii="宋体" w:hAnsi="宋体" w:eastAsia="宋体" w:cs="宋体"/>
          <w:color w:val="000"/>
          <w:sz w:val="28"/>
          <w:szCs w:val="28"/>
        </w:rPr>
        <w:t xml:space="preserve">山上有许多山洞，其中最有名的就是齐天大圣的洞府——水帘洞了。一道瀑布从山上流下，正好挂在洞口之上，就像一道雨帘。当我站在雨帘前拍照的时候，不时有水溅到我身上，凉丝丝的。进洞必须穿过水帘，每个穿过水帘的游客，身上都要有点湿。洞内阴凉宽敞，由高到低向前延伸，总长200余米，确实让人有“花果山福地，水帘洞洞天”的感觉。洞中有一泓泉眼，名曰“灵泉”，便是孙大圣当年探取定海神针的入海口，又叫“海眼”。</w:t>
      </w:r>
    </w:p>
    <w:p>
      <w:pPr>
        <w:ind w:left="0" w:right="0" w:firstLine="560"/>
        <w:spacing w:before="450" w:after="450" w:line="312" w:lineRule="auto"/>
      </w:pPr>
      <w:r>
        <w:rPr>
          <w:rFonts w:ascii="宋体" w:hAnsi="宋体" w:eastAsia="宋体" w:cs="宋体"/>
          <w:color w:val="000"/>
          <w:sz w:val="28"/>
          <w:szCs w:val="28"/>
        </w:rPr>
        <w:t xml:space="preserve">花果山的最高峰叫玉女峰，海拔625.3米，是江苏省的最高峰。可惜天气不好，导游让我们别登了，因为雾大，登上去也看不到什么。我们带着遗憾的心情下山了，在山下，我买了一个小“孙悟空”带回家，以纪念我的这次花果山之行。</w:t>
      </w:r>
    </w:p>
    <w:p>
      <w:pPr>
        <w:ind w:left="0" w:right="0" w:firstLine="560"/>
        <w:spacing w:before="450" w:after="450" w:line="312" w:lineRule="auto"/>
      </w:pPr>
      <w:r>
        <w:rPr>
          <w:rFonts w:ascii="黑体" w:hAnsi="黑体" w:eastAsia="黑体" w:cs="黑体"/>
          <w:color w:val="000000"/>
          <w:sz w:val="34"/>
          <w:szCs w:val="34"/>
          <w:b w:val="1"/>
          <w:bCs w:val="1"/>
        </w:rPr>
        <w:t xml:space="preserve">介绍花果山导游词篇三</w:t>
      </w:r>
    </w:p>
    <w:p>
      <w:pPr>
        <w:ind w:left="0" w:right="0" w:firstLine="560"/>
        <w:spacing w:before="450" w:after="450" w:line="312" w:lineRule="auto"/>
      </w:pPr>
      <w:r>
        <w:rPr>
          <w:rFonts w:ascii="宋体" w:hAnsi="宋体" w:eastAsia="宋体" w:cs="宋体"/>
          <w:color w:val="000"/>
          <w:sz w:val="28"/>
          <w:szCs w:val="28"/>
        </w:rPr>
        <w:t xml:space="preserve">中国古典名著《西游记》中描述的花果山是孙悟空的老家。她烟霞散彩，日月耀光;她面朝大海，接天连云;她古木参天，曲径幽深。今天，就让我小鲍给大家当一回小“导游”，带着大家一起去那里神游一番吧。</w:t>
      </w:r>
    </w:p>
    <w:p>
      <w:pPr>
        <w:ind w:left="0" w:right="0" w:firstLine="560"/>
        <w:spacing w:before="450" w:after="450" w:line="312" w:lineRule="auto"/>
      </w:pPr>
      <w:r>
        <w:rPr>
          <w:rFonts w:ascii="宋体" w:hAnsi="宋体" w:eastAsia="宋体" w:cs="宋体"/>
          <w:color w:val="000"/>
          <w:sz w:val="28"/>
          <w:szCs w:val="28"/>
        </w:rPr>
        <w:t xml:space="preserve">花果山上的景点很多，最为著名的景点有三处：水帘洞、三元宫和玉女峰。现在，就请大家跟随着我的脚步，一起去领略一下花果山的神奇浪漫之美!</w:t>
      </w:r>
    </w:p>
    <w:p>
      <w:pPr>
        <w:ind w:left="0" w:right="0" w:firstLine="560"/>
        <w:spacing w:before="450" w:after="450" w:line="312" w:lineRule="auto"/>
      </w:pPr>
      <w:r>
        <w:rPr>
          <w:rFonts w:ascii="宋体" w:hAnsi="宋体" w:eastAsia="宋体" w:cs="宋体"/>
          <w:color w:val="000"/>
          <w:sz w:val="28"/>
          <w:szCs w:val="28"/>
        </w:rPr>
        <w:t xml:space="preserve">沿着十八盘拾级而上，首先往水帘洞进发。一路上满眼的绿色，蜿蜒的石板小路两旁，生长着茂密的树木，林间开满五颜六色的野花。运气好的话，偶尔还可以遇到在树丛间窜来窜去的小猴子。走着走着，远远听见不远处传来瀑布流泄的水声，水帘洞快到了。果然，没走几分钟，猛然抬眼，便见“水帘洞”几个大字映入眼帘，看着一条白练从山顶飞流直下，水流汹涌，訇然作响，场面真的好壮观啊!看，帘下还有一个石潭，这个石潭里的水很清、很深，有一年遇上百年一遇的大旱，石潭里的水都没干涸。据说，当年猴哥就是从这石潭里去东海龙王那里借的如意金箍棒。水帘后面还隐藏着一个山洞，穿过瀑布，进入洞中，能看到一个很大的洞室，里面还有一些石头雕刻成的桌凳，相传《西游记》中的主人公——孙悟空当年带着他的猴子猴孙就是生活在这里。想想那种景象，该有多热闹啊!</w:t>
      </w:r>
    </w:p>
    <w:p>
      <w:pPr>
        <w:ind w:left="0" w:right="0" w:firstLine="560"/>
        <w:spacing w:before="450" w:after="450" w:line="312" w:lineRule="auto"/>
      </w:pPr>
      <w:r>
        <w:rPr>
          <w:rFonts w:ascii="宋体" w:hAnsi="宋体" w:eastAsia="宋体" w:cs="宋体"/>
          <w:color w:val="000"/>
          <w:sz w:val="28"/>
          <w:szCs w:val="28"/>
        </w:rPr>
        <w:t xml:space="preserve">出了山洞，接着步行不远，就到了著名的三元宫。它的建筑气势非常雄伟，里面供奉着三元大帝，是花果山上最大的寺庙。最让我感兴趣的是生长在寺中的两棵距今已有千年历史的银杏和三元宫山门右侧的一棵古柏。这棵古柏人传拐杖柏，是宋代所植。相传孙悟空大闹天宫时打败了众神，玉皇大帝特派太白金星下凡招安。太白金星在花果山遭到群猴戏弄，连整天不离手的拐杖也被抢走扔在这里，化为拐杖柏。可想而知，三元宫的历史有多么的悠久了吧。</w:t>
      </w:r>
    </w:p>
    <w:p>
      <w:pPr>
        <w:ind w:left="0" w:right="0" w:firstLine="560"/>
        <w:spacing w:before="450" w:after="450" w:line="312" w:lineRule="auto"/>
      </w:pPr>
      <w:r>
        <w:rPr>
          <w:rFonts w:ascii="宋体" w:hAnsi="宋体" w:eastAsia="宋体" w:cs="宋体"/>
          <w:color w:val="000"/>
          <w:sz w:val="28"/>
          <w:szCs w:val="28"/>
        </w:rPr>
        <w:t xml:space="preserve">继续环山而上，最后到达江苏省海拔最高的山峰——玉女峰。传说在很久以前，天上有一位漂亮的神女下凡到人间，路过此处时，看到这里的景色非常优美。她非常喜欢这里，就在这里住了下来，“玉女峰”由此而得名。登上玉女峰，可见这里最引人注目的是一块高大的石碑，上面刻有“玉女峰”三个大字，站在山峰的最高处，在蓝天白云的映衬下，能清晰的看到远处城市里的高楼大厦，还有近处那一片一片郁郁葱葱的农田。当悠悠白云在头顶慢慢飘过，你才知道当年的神女为什么要留在花果山了。</w:t>
      </w:r>
    </w:p>
    <w:p>
      <w:pPr>
        <w:ind w:left="0" w:right="0" w:firstLine="560"/>
        <w:spacing w:before="450" w:after="450" w:line="312" w:lineRule="auto"/>
      </w:pPr>
      <w:r>
        <w:rPr>
          <w:rFonts w:ascii="宋体" w:hAnsi="宋体" w:eastAsia="宋体" w:cs="宋体"/>
          <w:color w:val="000"/>
          <w:sz w:val="28"/>
          <w:szCs w:val="28"/>
        </w:rPr>
        <w:t xml:space="preserve">听了我的介绍，你是不是也觉得花果山很美?那就快来玩吧!如果你运气够好，我一定用这里最好的美酒来招待你。当然，还有孙大圣也喜欢的美味仙桃啦!</w:t>
      </w:r>
    </w:p>
    <w:p>
      <w:pPr>
        <w:ind w:left="0" w:right="0" w:firstLine="560"/>
        <w:spacing w:before="450" w:after="450" w:line="312" w:lineRule="auto"/>
      </w:pPr>
      <w:r>
        <w:rPr>
          <w:rFonts w:ascii="黑体" w:hAnsi="黑体" w:eastAsia="黑体" w:cs="黑体"/>
          <w:color w:val="000000"/>
          <w:sz w:val="34"/>
          <w:szCs w:val="34"/>
          <w:b w:val="1"/>
          <w:bCs w:val="1"/>
        </w:rPr>
        <w:t xml:space="preserve">介绍花果山导游词篇四</w:t>
      </w:r>
    </w:p>
    <w:p>
      <w:pPr>
        <w:ind w:left="0" w:right="0" w:firstLine="560"/>
        <w:spacing w:before="450" w:after="450" w:line="312" w:lineRule="auto"/>
      </w:pPr>
      <w:r>
        <w:rPr>
          <w:rFonts w:ascii="宋体" w:hAnsi="宋体" w:eastAsia="宋体" w:cs="宋体"/>
          <w:color w:val="000"/>
          <w:sz w:val="28"/>
          <w:szCs w:val="28"/>
        </w:rPr>
        <w:t xml:space="preserve">大家好，我是咱们旅行团的导游，我姓于，大家可以叫我于导。</w:t>
      </w:r>
    </w:p>
    <w:p>
      <w:pPr>
        <w:ind w:left="0" w:right="0" w:firstLine="560"/>
        <w:spacing w:before="450" w:after="450" w:line="312" w:lineRule="auto"/>
      </w:pPr>
      <w:r>
        <w:rPr>
          <w:rFonts w:ascii="宋体" w:hAnsi="宋体" w:eastAsia="宋体" w:cs="宋体"/>
          <w:color w:val="000"/>
          <w:sz w:val="28"/>
          <w:szCs w:val="28"/>
        </w:rPr>
        <w:t xml:space="preserve">欢迎大家来到连云港，连云港的花果山风景区是国家4a级景区，面积12.8平方公里，层峦叠嶂214峰，最高峰为玉女峰，海拔624.4米。</w:t>
      </w:r>
    </w:p>
    <w:p>
      <w:pPr>
        <w:ind w:left="0" w:right="0" w:firstLine="560"/>
        <w:spacing w:before="450" w:after="450" w:line="312" w:lineRule="auto"/>
      </w:pPr>
      <w:r>
        <w:rPr>
          <w:rFonts w:ascii="宋体" w:hAnsi="宋体" w:eastAsia="宋体" w:cs="宋体"/>
          <w:color w:val="000"/>
          <w:sz w:val="28"/>
          <w:szCs w:val="28"/>
        </w:rPr>
        <w:t xml:space="preserve">花果山因古典名著《西游记》中描述的孙大圣的老家而闻名海外。这里主要的景点有136处，与《西游记》密切相关的有孙悟空的出生地、女娲补天剩下的娲遗石，模仿的惟妙惟肖的猴石、八戒石、沙僧石、唐崖等，更有《西游记》中提到的七十二洞、后来成为金箍棒的定海神针、以及师徒四人取经归来途中的晒经石等著名景点30余处，其中水帘洞更是闻名遐迩。</w:t>
      </w:r>
    </w:p>
    <w:p>
      <w:pPr>
        <w:ind w:left="0" w:right="0" w:firstLine="560"/>
        <w:spacing w:before="450" w:after="450" w:line="312" w:lineRule="auto"/>
      </w:pPr>
      <w:r>
        <w:rPr>
          <w:rFonts w:ascii="宋体" w:hAnsi="宋体" w:eastAsia="宋体" w:cs="宋体"/>
          <w:color w:val="000"/>
          <w:sz w:val="28"/>
          <w:szCs w:val="28"/>
        </w:rPr>
        <w:t xml:space="preserve">刚才我们已经参观了南花厅，现在我们就来参观一下水帘洞。</w:t>
      </w:r>
    </w:p>
    <w:p>
      <w:pPr>
        <w:ind w:left="0" w:right="0" w:firstLine="560"/>
        <w:spacing w:before="450" w:after="450" w:line="312" w:lineRule="auto"/>
      </w:pPr>
      <w:r>
        <w:rPr>
          <w:rFonts w:ascii="宋体" w:hAnsi="宋体" w:eastAsia="宋体" w:cs="宋体"/>
          <w:color w:val="000"/>
          <w:sz w:val="28"/>
          <w:szCs w:val="28"/>
        </w:rPr>
        <w:t xml:space="preserve">明朝著名作家吴承恩就是受了这个水帘洞的启发，给《西游记》中早期的孙悟空提供了这么一个神话色彩十分浓郁的活动场所，今天既然大家天理迢迢的来到了这里，那么千万不要错过哦，一定要进水帘洞里瞧一瞧、看一看，体会一下水帘洞的奥妙!</w:t>
      </w:r>
    </w:p>
    <w:p>
      <w:pPr>
        <w:ind w:left="0" w:right="0" w:firstLine="560"/>
        <w:spacing w:before="450" w:after="450" w:line="312" w:lineRule="auto"/>
      </w:pPr>
      <w:r>
        <w:rPr>
          <w:rFonts w:ascii="宋体" w:hAnsi="宋体" w:eastAsia="宋体" w:cs="宋体"/>
          <w:color w:val="000"/>
          <w:sz w:val="28"/>
          <w:szCs w:val="28"/>
        </w:rPr>
        <w:t xml:space="preserve">经过一天的参观，相信大家对花果山已经有了个清晰的认识，祝大家玩得开心，祝各位游客朋友们旅行愉快，在这里我把我最真挚的祝福送给大家，祝大家幸福、平安!</w:t>
      </w:r>
    </w:p>
    <w:p>
      <w:pPr>
        <w:ind w:left="0" w:right="0" w:firstLine="560"/>
        <w:spacing w:before="450" w:after="450" w:line="312" w:lineRule="auto"/>
      </w:pPr>
      <w:r>
        <w:rPr>
          <w:rFonts w:ascii="黑体" w:hAnsi="黑体" w:eastAsia="黑体" w:cs="黑体"/>
          <w:color w:val="000000"/>
          <w:sz w:val="34"/>
          <w:szCs w:val="34"/>
          <w:b w:val="1"/>
          <w:bCs w:val="1"/>
        </w:rPr>
        <w:t xml:space="preserve">介绍花果山导游词篇五</w:t>
      </w:r>
    </w:p>
    <w:p>
      <w:pPr>
        <w:ind w:left="0" w:right="0" w:firstLine="560"/>
        <w:spacing w:before="450" w:after="450" w:line="312" w:lineRule="auto"/>
      </w:pPr>
      <w:r>
        <w:rPr>
          <w:rFonts w:ascii="宋体" w:hAnsi="宋体" w:eastAsia="宋体" w:cs="宋体"/>
          <w:color w:val="000"/>
          <w:sz w:val="28"/>
          <w:szCs w:val="28"/>
        </w:rPr>
        <w:t xml:space="preserve">各位游客大家好，很高兴能和大家在这个风景怡人的花果山和大家相识，很高兴认识大家。我先自我介绍一下，我叫，是你们今天花果山游览的导游，希望大家能在花果山玩得开心，过一个愉快的日子。下面我们就开始我们今天的游览， 大家不比拘束，大家可以在游玩过程问我一些问题，希望大家能够积极配合。</w:t>
      </w:r>
    </w:p>
    <w:p>
      <w:pPr>
        <w:ind w:left="0" w:right="0" w:firstLine="560"/>
        <w:spacing w:before="450" w:after="450" w:line="312" w:lineRule="auto"/>
      </w:pPr>
      <w:r>
        <w:rPr>
          <w:rFonts w:ascii="宋体" w:hAnsi="宋体" w:eastAsia="宋体" w:cs="宋体"/>
          <w:color w:val="000"/>
          <w:sz w:val="28"/>
          <w:szCs w:val="28"/>
        </w:rPr>
        <w:t xml:space="preserve">我想先向大家介绍一下云台山，也许你们会问为什么要介绍云台山而不是花果山呢?因为花果山只是云台山其中的一座山罢了，打了比方就如同介绍一位科学家 或文学家，总要先介绍其家庭一样，我先介绍云台山，可以让大家对花果山有一 个更深刻的了解。云台山，也就是我们脚下的这片，是江苏的两大山脉之一，也 是最高山，所以我们现在等于是在江苏省海拔最高的山脉上，大家应该有“会当 凌绝顶，一览众山小”的感觉，不过这只能在江苏省使用!</w:t>
      </w:r>
    </w:p>
    <w:p>
      <w:pPr>
        <w:ind w:left="0" w:right="0" w:firstLine="560"/>
        <w:spacing w:before="450" w:after="450" w:line="312" w:lineRule="auto"/>
      </w:pPr>
      <w:r>
        <w:rPr>
          <w:rFonts w:ascii="宋体" w:hAnsi="宋体" w:eastAsia="宋体" w:cs="宋体"/>
          <w:color w:val="000"/>
          <w:sz w:val="28"/>
          <w:szCs w:val="28"/>
        </w:rPr>
        <w:t xml:space="preserve">首先我会向大家讲一个鲜为人知的故事，中国历史上的第一次海战便发生在花果 山，大家一定很奇怪：海战是在海上进行的，花果山怎么能进行海战呢?因为在 17世纪以前，花果山，当然还有云台山，都是在海中的，所以当时连云港是个岛 上的城市，花果山也是海中仙山，所以才能孕育出那么多钟秀的风景，如果大家 有机会去连云港码头的话，就会看到海中的一个岛――东西连岛，它就是云台 山的一部分，连云港的名字也因为介于东西连岛和云台山之间才得到的。</w:t>
      </w:r>
    </w:p>
    <w:p>
      <w:pPr>
        <w:ind w:left="0" w:right="0" w:firstLine="560"/>
        <w:spacing w:before="450" w:after="450" w:line="312" w:lineRule="auto"/>
      </w:pPr>
      <w:r>
        <w:rPr>
          <w:rFonts w:ascii="宋体" w:hAnsi="宋体" w:eastAsia="宋体" w:cs="宋体"/>
          <w:color w:val="000"/>
          <w:sz w:val="28"/>
          <w:szCs w:val="28"/>
        </w:rPr>
        <w:t xml:space="preserve">下面我开始向大家介绍一下花果山。花果山旧称青峰顶，苍梧山，是云台山诸峰之一。它的主峰玉女峰，海拔625米，是江苏省最高山峰，唐宋明清各代先后在这 里筑塔建庙，大家从这里能看到的那座塔，便是雄伟的阿育王塔，这座塔里还保 存着释迦牟尼的舍利子，花果山曲洞幽深，花果飘香，有东海胜境之誉，山上有 著名的郁林观石林，其中有很多唐宋的石刻，此外在花果山中部，有一片36座单 位建筑的三元宫，已有1320xx年历史，是我国著名古刹之一。</w:t>
      </w:r>
    </w:p>
    <w:p>
      <w:pPr>
        <w:ind w:left="0" w:right="0" w:firstLine="560"/>
        <w:spacing w:before="450" w:after="450" w:line="312" w:lineRule="auto"/>
      </w:pPr>
      <w:r>
        <w:rPr>
          <w:rFonts w:ascii="宋体" w:hAnsi="宋体" w:eastAsia="宋体" w:cs="宋体"/>
          <w:color w:val="000"/>
          <w:sz w:val="28"/>
          <w:szCs w:val="28"/>
        </w:rPr>
        <w:t xml:space="preserve">介绍了这么多，大家可能看过《西游记》中的花果山，它便是吴承恩创作的原型，许多名胜都和《西游记》中的故事紧密连接，如孙悟空降生的女娲造石，栖息 之地水帘洞，天工巧成的八戒石，勾倚参差的七十二洞以及照海亭，一线天，小 蟠龙，九龙桥，南天门，各有特色，神奇迷人，当年吴承恩游云台山时，正是因为看到了这座海上仙山的奇观异石，灵泉湖天所启发，才有了灵感，才创造出一 系列故事，要是吴承恩没有此伤，我想大家也没有机会欣赏这风景了。</w:t>
      </w:r>
    </w:p>
    <w:p>
      <w:pPr>
        <w:ind w:left="0" w:right="0" w:firstLine="560"/>
        <w:spacing w:before="450" w:after="450" w:line="312" w:lineRule="auto"/>
      </w:pPr>
      <w:r>
        <w:rPr>
          <w:rFonts w:ascii="宋体" w:hAnsi="宋体" w:eastAsia="宋体" w:cs="宋体"/>
          <w:color w:val="000"/>
          <w:sz w:val="28"/>
          <w:szCs w:val="28"/>
        </w:rPr>
        <w:t xml:space="preserve">下面我们到孙悟空的老家水帘洞去，水帘洞洞水宛如堂奥，清泉纷挂，难分天上人间，洞口涯缝滴水点点坠落，恰似水晶玉珠，串以成帘，而且甘甜可口，大家过一会，可以品尝一下，保证会有一番感觉，大家可以向前看，会看到很多石刻，如水帘洞，灵泉等题刻，大家再往上看，“神泉普润”，“高山流水”二块石勒，是明代著名工匠根据曹显手书而刻，气势雄深豪放，西侧还有一道御碑，这上面的“印心石屋”四个字是道光帝为两江总督陶澍亲笔题写。 不过可惜的是，18世纪时，云台山由海上诸岛变成了陆上群山，真可谓沧海便桑 田，不过这个变故，使得年那个惊涛拍案，卷起千堆雪也看不到了，更可惜的是 ，原来那块“”的石碣也找不到了。虽然如此，但慕名而来的中外客人仍然络绎不绝，失去了水色的古老花果山，仍然能以自己独特的奇石怪台来迎接来宾，足可见花果山的魅力。</w:t>
      </w:r>
    </w:p>
    <w:p>
      <w:pPr>
        <w:ind w:left="0" w:right="0" w:firstLine="560"/>
        <w:spacing w:before="450" w:after="450" w:line="312" w:lineRule="auto"/>
      </w:pPr>
      <w:r>
        <w:rPr>
          <w:rFonts w:ascii="宋体" w:hAnsi="宋体" w:eastAsia="宋体" w:cs="宋体"/>
          <w:color w:val="000"/>
          <w:sz w:val="28"/>
          <w:szCs w:val="28"/>
        </w:rPr>
        <w:t xml:space="preserve">哎，大家快看那只猴子，海产品有大小黄鱼、带鱼、鲍鱼、海参，对虾产量约占全国一半，贝雕鱼，工艺玻璃和云雾茶。</w:t>
      </w:r>
    </w:p>
    <w:p>
      <w:pPr>
        <w:ind w:left="0" w:right="0" w:firstLine="560"/>
        <w:spacing w:before="450" w:after="450" w:line="312" w:lineRule="auto"/>
      </w:pPr>
      <w:r>
        <w:rPr>
          <w:rFonts w:ascii="黑体" w:hAnsi="黑体" w:eastAsia="黑体" w:cs="黑体"/>
          <w:color w:val="000000"/>
          <w:sz w:val="34"/>
          <w:szCs w:val="34"/>
          <w:b w:val="1"/>
          <w:bCs w:val="1"/>
        </w:rPr>
        <w:t xml:space="preserve">介绍花果山导游词篇六</w:t>
      </w:r>
    </w:p>
    <w:p>
      <w:pPr>
        <w:ind w:left="0" w:right="0" w:firstLine="560"/>
        <w:spacing w:before="450" w:after="450" w:line="312" w:lineRule="auto"/>
      </w:pPr>
      <w:r>
        <w:rPr>
          <w:rFonts w:ascii="宋体" w:hAnsi="宋体" w:eastAsia="宋体" w:cs="宋体"/>
          <w:color w:val="000"/>
          <w:sz w:val="28"/>
          <w:szCs w:val="28"/>
        </w:rPr>
        <w:t xml:space="preserve">《西游记》一开篇就描述了神奇而令人向往的花果山。“东胜神州，海外有一国土，名曰傲来国。国近大海，海中有一座名山，唤为花果山。……”读到这里，我们不禁要问，现实生活中，真有这么一座花果山吗?</w:t>
      </w:r>
    </w:p>
    <w:p>
      <w:pPr>
        <w:ind w:left="0" w:right="0" w:firstLine="560"/>
        <w:spacing w:before="450" w:after="450" w:line="312" w:lineRule="auto"/>
      </w:pPr>
      <w:r>
        <w:rPr>
          <w:rFonts w:ascii="宋体" w:hAnsi="宋体" w:eastAsia="宋体" w:cs="宋体"/>
          <w:color w:val="000"/>
          <w:sz w:val="28"/>
          <w:szCs w:val="28"/>
        </w:rPr>
        <w:t xml:space="preserve">应该说，连云港市的云台山对吴承恩关于花果山的构思，是一个非常重要、深刻的启发，是非常丰富的取材地。</w:t>
      </w:r>
    </w:p>
    <w:p>
      <w:pPr>
        <w:ind w:left="0" w:right="0" w:firstLine="560"/>
        <w:spacing w:before="450" w:after="450" w:line="312" w:lineRule="auto"/>
      </w:pPr>
      <w:r>
        <w:rPr>
          <w:rFonts w:ascii="宋体" w:hAnsi="宋体" w:eastAsia="宋体" w:cs="宋体"/>
          <w:color w:val="000"/>
          <w:sz w:val="28"/>
          <w:szCs w:val="28"/>
        </w:rPr>
        <w:t xml:space="preserve">云台山自古是海中岛屿，直到康熙五十年(1771年)后，才逐渐与大陆相连。花果山是云台山中海拔最高的一座山峰，明代隆庆三年(1569年)海州知州杨本骏《登清风顶》一诗这样曾这样描述：“山如驾海海围山，山海奇观在此间，乘兴时来一登眺，恍疑身世出尘寰。”</w:t>
      </w:r>
    </w:p>
    <w:p>
      <w:pPr>
        <w:ind w:left="0" w:right="0" w:firstLine="560"/>
        <w:spacing w:before="450" w:after="450" w:line="312" w:lineRule="auto"/>
      </w:pPr>
      <w:r>
        <w:rPr>
          <w:rFonts w:ascii="宋体" w:hAnsi="宋体" w:eastAsia="宋体" w:cs="宋体"/>
          <w:color w:val="000"/>
          <w:sz w:val="28"/>
          <w:szCs w:val="28"/>
        </w:rPr>
        <w:t xml:space="preserve">宋代的苏东坡在《次韵陈海州书怀》里也曾这样歌唱它：郁郁苍梧海上山，蓬莱方丈有无间，旧闻草木皆仙药，欲弃妻孥守世寰。在那个年代，“满山芳草神仙药”的神话传说已经是流传很久的“旧闻”了。</w:t>
      </w:r>
    </w:p>
    <w:p>
      <w:pPr>
        <w:ind w:left="0" w:right="0" w:firstLine="560"/>
        <w:spacing w:before="450" w:after="450" w:line="312" w:lineRule="auto"/>
      </w:pPr>
      <w:r>
        <w:rPr>
          <w:rFonts w:ascii="宋体" w:hAnsi="宋体" w:eastAsia="宋体" w:cs="宋体"/>
          <w:color w:val="000"/>
          <w:sz w:val="28"/>
          <w:szCs w:val="28"/>
        </w:rPr>
        <w:t xml:space="preserve">《西游记》在描述花果山的一篇赋中还明确指出了山的位置：“……威宁瑶海……东海之处耸崇巅……”，云台山俯海雄峙的形势，一望可知，清帝康熙就曾为云台山三元宫亲题“遥镇洪流”四字。东海在哪里呢?从唐开元七年的《东海县郁林观东岩壁记》到明代高登龙的《云台山图序》，都说明了云台山在东海境内。</w:t>
      </w:r>
    </w:p>
    <w:p>
      <w:pPr>
        <w:ind w:left="0" w:right="0" w:firstLine="560"/>
        <w:spacing w:before="450" w:after="450" w:line="312" w:lineRule="auto"/>
      </w:pPr>
      <w:r>
        <w:rPr>
          <w:rFonts w:ascii="宋体" w:hAnsi="宋体" w:eastAsia="宋体" w:cs="宋体"/>
          <w:color w:val="000"/>
          <w:sz w:val="28"/>
          <w:szCs w:val="28"/>
        </w:rPr>
        <w:t xml:space="preserve">那么，吴承恩为什么会独独对海州(今连云港)云台山投去注目的眼光呢?</w:t>
      </w:r>
    </w:p>
    <w:p>
      <w:pPr>
        <w:ind w:left="0" w:right="0" w:firstLine="560"/>
        <w:spacing w:before="450" w:after="450" w:line="312" w:lineRule="auto"/>
      </w:pPr>
      <w:r>
        <w:rPr>
          <w:rFonts w:ascii="宋体" w:hAnsi="宋体" w:eastAsia="宋体" w:cs="宋体"/>
          <w:color w:val="000"/>
          <w:sz w:val="28"/>
          <w:szCs w:val="28"/>
        </w:rPr>
        <w:t xml:space="preserve">正如全国首届《西游记》讨论会的总结发言所说的那样：“吴承恩和海州的关系应当说是很密切的……《射阳先生存稿》，吴承恩的遗著是在海州发现的，而不是在淮安发现的……”。</w:t>
      </w:r>
    </w:p>
    <w:p>
      <w:pPr>
        <w:ind w:left="0" w:right="0" w:firstLine="560"/>
        <w:spacing w:before="450" w:after="450" w:line="312" w:lineRule="auto"/>
      </w:pPr>
      <w:r>
        <w:rPr>
          <w:rFonts w:ascii="宋体" w:hAnsi="宋体" w:eastAsia="宋体" w:cs="宋体"/>
          <w:color w:val="000"/>
          <w:sz w:val="28"/>
          <w:szCs w:val="28"/>
        </w:rPr>
        <w:t xml:space="preserve">吴承恩自号“淮海浪士”、“淮海竖儒”，就说明了他的海州情结。</w:t>
      </w:r>
    </w:p>
    <w:p>
      <w:pPr>
        <w:ind w:left="0" w:right="0" w:firstLine="560"/>
        <w:spacing w:before="450" w:after="450" w:line="312" w:lineRule="auto"/>
      </w:pPr>
      <w:r>
        <w:rPr>
          <w:rFonts w:ascii="黑体" w:hAnsi="黑体" w:eastAsia="黑体" w:cs="黑体"/>
          <w:color w:val="000000"/>
          <w:sz w:val="34"/>
          <w:szCs w:val="34"/>
          <w:b w:val="1"/>
          <w:bCs w:val="1"/>
        </w:rPr>
        <w:t xml:space="preserve">介绍花果山导游词篇七</w:t>
      </w:r>
    </w:p>
    <w:p>
      <w:pPr>
        <w:ind w:left="0" w:right="0" w:firstLine="560"/>
        <w:spacing w:before="450" w:after="450" w:line="312" w:lineRule="auto"/>
      </w:pPr>
      <w:r>
        <w:rPr>
          <w:rFonts w:ascii="宋体" w:hAnsi="宋体" w:eastAsia="宋体" w:cs="宋体"/>
          <w:color w:val="000"/>
          <w:sz w:val="28"/>
          <w:szCs w:val="28"/>
        </w:rPr>
        <w:t xml:space="preserve">一、花果山概况</w:t>
      </w:r>
    </w:p>
    <w:p>
      <w:pPr>
        <w:ind w:left="0" w:right="0" w:firstLine="560"/>
        <w:spacing w:before="450" w:after="450" w:line="312" w:lineRule="auto"/>
      </w:pPr>
      <w:r>
        <w:rPr>
          <w:rFonts w:ascii="宋体" w:hAnsi="宋体" w:eastAsia="宋体" w:cs="宋体"/>
          <w:color w:val="000"/>
          <w:sz w:val="28"/>
          <w:szCs w:val="28"/>
        </w:rPr>
        <w:t xml:space="preserve">花果山古称羽山、郁洲山、郁郁山、郁林山、东海山、苍梧山、云台山等，一直被人们视为古代传说中的蓬莱、瀛洲、方丈三神山。其人文景观源远流长，文化底蕴十分厚重。中国最早的历史文献汇编《尚书·禹贡》上，就有关于这里人类活动的记载，五千多年前少昊氏族的遗迹也很多。花果山下的大圣湖底，就是新石器时代大汶口文化和龙山文化的大村遗址。隋唐以来的古遗址、古建筑以及历代文人墨客如孔子、李白、石曼卿、李清照、吴承恩、吴敬梓、李汝珍以及林则徐的游踪手迹更是遍布山中。</w:t>
      </w:r>
    </w:p>
    <w:p>
      <w:pPr>
        <w:ind w:left="0" w:right="0" w:firstLine="560"/>
        <w:spacing w:before="450" w:after="450" w:line="312" w:lineRule="auto"/>
      </w:pPr>
      <w:r>
        <w:rPr>
          <w:rFonts w:ascii="宋体" w:hAnsi="宋体" w:eastAsia="宋体" w:cs="宋体"/>
          <w:color w:val="000"/>
          <w:sz w:val="28"/>
          <w:szCs w:val="28"/>
        </w:rPr>
        <w:t xml:space="preserve">花果山自古就有“东海第一胜境”、“海内四大灵山”的美誉。明嘉靖年间道教复兴，又被誉为“七十一福地”。万历三十年(1620xx年)神宗皇帝敕封花果山三元宫为“天下名山寺院”。康熙三十一年(1692年)，皇帝为它亲题“遥镇洪流”匾额，以表示对花果山神灵的敬意。昔日的花果山孤悬海上，迷蒙飘渺，海市蜃楼屡屡出现，所以被视为海中的仙山。到了康熙五十年(1720xx年)后，海涨沙淤，游人才能“骑马上云台”了。</w:t>
      </w:r>
    </w:p>
    <w:p>
      <w:pPr>
        <w:ind w:left="0" w:right="0" w:firstLine="560"/>
        <w:spacing w:before="450" w:after="450" w:line="312" w:lineRule="auto"/>
      </w:pPr>
      <w:r>
        <w:rPr>
          <w:rFonts w:ascii="宋体" w:hAnsi="宋体" w:eastAsia="宋体" w:cs="宋体"/>
          <w:color w:val="000"/>
          <w:sz w:val="28"/>
          <w:szCs w:val="28"/>
        </w:rPr>
        <w:t xml:space="preserve">花果山气候湿润，土壤肥沃，山里林木葱茏、涧水潺潺、花果飘香、猕猴嘻闹、奇峰异石、怪石云海、景色神奇秀丽。野生植物资源十分丰富，计有植物种类1700余种，其中中草药就占了1190余种，众多的金镶玉竹、千年银杏，又是国内罕见的古树名木，因此成为江苏省重要的野生植物资源库，每年吸引了国内许多高校、科研单位、专家学者来此考察研究。</w:t>
      </w:r>
    </w:p>
    <w:p>
      <w:pPr>
        <w:ind w:left="0" w:right="0" w:firstLine="560"/>
        <w:spacing w:before="450" w:after="450" w:line="312" w:lineRule="auto"/>
      </w:pPr>
      <w:r>
        <w:rPr>
          <w:rFonts w:ascii="宋体" w:hAnsi="宋体" w:eastAsia="宋体" w:cs="宋体"/>
          <w:color w:val="000"/>
          <w:sz w:val="28"/>
          <w:szCs w:val="28"/>
        </w:rPr>
        <w:t xml:space="preserve">名著为仙山扬名，仙山为名著添色。如今花果山以古典名著《西游记》所描述的“孙大圣老家”而著称于世，因美猴王的神话故事而家喻户晓，名闻海内外。现实生活中的花果山与《西游记》里的花果山，自然景观和人文景观融为一体，相得益彰，形成了独特的景观风貌，具有很强的感染力。“一部西游未出此山半步”，与《西游记》故事相关联的水帘洞、娲遗石、南天门、七十二洞、唐僧崖、猴石、八戒石、沙僧石等景点，都会给人带来无限遐想。浓郁的自然风光与灿烂的历史文化，奇异的山水特色与多彩的神话传说，使花果山充满了神奇的魅力。</w:t>
      </w:r>
    </w:p>
    <w:p>
      <w:pPr>
        <w:ind w:left="0" w:right="0" w:firstLine="560"/>
        <w:spacing w:before="450" w:after="450" w:line="312" w:lineRule="auto"/>
      </w:pPr>
      <w:r>
        <w:rPr>
          <w:rFonts w:ascii="宋体" w:hAnsi="宋体" w:eastAsia="宋体" w:cs="宋体"/>
          <w:color w:val="000"/>
          <w:sz w:val="28"/>
          <w:szCs w:val="28"/>
        </w:rPr>
        <w:t xml:space="preserve">▲大村遗址</w:t>
      </w:r>
    </w:p>
    <w:p>
      <w:pPr>
        <w:ind w:left="0" w:right="0" w:firstLine="560"/>
        <w:spacing w:before="450" w:after="450" w:line="312" w:lineRule="auto"/>
      </w:pPr>
      <w:r>
        <w:rPr>
          <w:rFonts w:ascii="宋体" w:hAnsi="宋体" w:eastAsia="宋体" w:cs="宋体"/>
          <w:color w:val="000"/>
          <w:sz w:val="28"/>
          <w:szCs w:val="28"/>
        </w:rPr>
        <w:t xml:space="preserve">花果山下的大村，是座具有七千年历史的古老山庄，从原始先民的部落到商代奴隶主的大墓，从西汉的“宣梁里”到今天的花果山乡，在这块依山傍水的土地上，古迹处处，沧桑历尽。</w:t>
      </w:r>
    </w:p>
    <w:p>
      <w:pPr>
        <w:ind w:left="0" w:right="0" w:firstLine="560"/>
        <w:spacing w:before="450" w:after="450" w:line="312" w:lineRule="auto"/>
      </w:pPr>
      <w:r>
        <w:rPr>
          <w:rFonts w:ascii="宋体" w:hAnsi="宋体" w:eastAsia="宋体" w:cs="宋体"/>
          <w:color w:val="000"/>
          <w:sz w:val="28"/>
          <w:szCs w:val="28"/>
        </w:rPr>
        <w:t xml:space="preserve">大圣湖(原名大村水库)里，是一处原始社会部落村庄的遗址，主要分布着大汶口文化和龙山文化两种新石器时代的文化遗存。龙山文化，也称之为黑陶文化，距今约四千年，相当于夏代之前的原始社会末期。大汶口文化比龙山文化还早，约在五千年以上。一八年，在大村水库工程中发现了薄如蛋壳但十分坚硬的陶杯，这就是龙山文化典型的器物。而后，又相继出土了烧煮食物的陶鼎，砍砸用的石斧、石锛以及盛放食物的陶盆、陶碗等，这些都属于大汶口文化遗存。除了原始社会的遗存，大村遗址还曾出土过西周的奴隶主贵族墓葬，虽为残墓，但却有两件大鼎、两件小鼎和三件铜瓶。大鼎高达55厘米，口径48厘米，是迄今江苏省境内发现的最大的青铜鼎。鼎的饰纹比较疏简，除鼎颈上有一周雷带纹，颈上有二道弦纹外，器表其余部分皆朴素无纹。它与商代铜器制作精工、花纹繁丽的作风不同，有着比较明显的西周晚期铜器的特征。可见，青铜时代的遗存在这里蕴藏得也十分丰富。</w:t>
      </w:r>
    </w:p>
    <w:p>
      <w:pPr>
        <w:ind w:left="0" w:right="0" w:firstLine="560"/>
        <w:spacing w:before="450" w:after="450" w:line="312" w:lineRule="auto"/>
      </w:pPr>
      <w:r>
        <w:rPr>
          <w:rFonts w:ascii="宋体" w:hAnsi="宋体" w:eastAsia="宋体" w:cs="宋体"/>
          <w:color w:val="000"/>
          <w:sz w:val="28"/>
          <w:szCs w:val="28"/>
        </w:rPr>
        <w:t xml:space="preserve">二、吴承恩与海州云台山</w:t>
      </w:r>
    </w:p>
    <w:p>
      <w:pPr>
        <w:ind w:left="0" w:right="0" w:firstLine="560"/>
        <w:spacing w:before="450" w:after="450" w:line="312" w:lineRule="auto"/>
      </w:pPr>
      <w:r>
        <w:rPr>
          <w:rFonts w:ascii="宋体" w:hAnsi="宋体" w:eastAsia="宋体" w:cs="宋体"/>
          <w:color w:val="000"/>
          <w:sz w:val="28"/>
          <w:szCs w:val="28"/>
        </w:rPr>
        <w:t xml:space="preserve">《西游记》一开篇就描述了神奇而令人向往的花果山。“东胜神州，海外有一国土，名曰傲来国。国近大海，海中有一座名山，唤为花果山。……”读到这里，我们不禁要问，现实生活中，真有这么一座花果山吗?</w:t>
      </w:r>
    </w:p>
    <w:p>
      <w:pPr>
        <w:ind w:left="0" w:right="0" w:firstLine="560"/>
        <w:spacing w:before="450" w:after="450" w:line="312" w:lineRule="auto"/>
      </w:pPr>
      <w:r>
        <w:rPr>
          <w:rFonts w:ascii="宋体" w:hAnsi="宋体" w:eastAsia="宋体" w:cs="宋体"/>
          <w:color w:val="000"/>
          <w:sz w:val="28"/>
          <w:szCs w:val="28"/>
        </w:rPr>
        <w:t xml:space="preserve">应该说，连云港市的云台山对吴承恩关于花果山的构思，是一个非常重要、深刻的启发，是非常丰富的取材地。</w:t>
      </w:r>
    </w:p>
    <w:p>
      <w:pPr>
        <w:ind w:left="0" w:right="0" w:firstLine="560"/>
        <w:spacing w:before="450" w:after="450" w:line="312" w:lineRule="auto"/>
      </w:pPr>
      <w:r>
        <w:rPr>
          <w:rFonts w:ascii="宋体" w:hAnsi="宋体" w:eastAsia="宋体" w:cs="宋体"/>
          <w:color w:val="000"/>
          <w:sz w:val="28"/>
          <w:szCs w:val="28"/>
        </w:rPr>
        <w:t xml:space="preserve">云台山自古是海中岛屿，直到康熙五十年(1771年)后，才逐渐与大陆相连。花果山是云台山中海拔最高的一座山峰，明代隆庆三年(1569年)海州知州杨本骏《登清风顶》一诗这样曾这样描述：“山如驾海海围山，山海奇观在此间，乘兴时来一登眺，恍疑身世出尘寰。”</w:t>
      </w:r>
    </w:p>
    <w:p>
      <w:pPr>
        <w:ind w:left="0" w:right="0" w:firstLine="560"/>
        <w:spacing w:before="450" w:after="450" w:line="312" w:lineRule="auto"/>
      </w:pPr>
      <w:r>
        <w:rPr>
          <w:rFonts w:ascii="宋体" w:hAnsi="宋体" w:eastAsia="宋体" w:cs="宋体"/>
          <w:color w:val="000"/>
          <w:sz w:val="28"/>
          <w:szCs w:val="28"/>
        </w:rPr>
        <w:t xml:space="preserve">宋代的苏东坡在《次韵陈海州书怀》里也曾这样歌唱它：郁郁苍梧海上山，蓬莱方丈有无间，旧闻草木皆仙药，欲弃妻孥守世寰。在那个年代，“满山芳草神仙药”的神话传说已经是流传很久的“旧闻”了。</w:t>
      </w:r>
    </w:p>
    <w:p>
      <w:pPr>
        <w:ind w:left="0" w:right="0" w:firstLine="560"/>
        <w:spacing w:before="450" w:after="450" w:line="312" w:lineRule="auto"/>
      </w:pPr>
      <w:r>
        <w:rPr>
          <w:rFonts w:ascii="宋体" w:hAnsi="宋体" w:eastAsia="宋体" w:cs="宋体"/>
          <w:color w:val="000"/>
          <w:sz w:val="28"/>
          <w:szCs w:val="28"/>
        </w:rPr>
        <w:t xml:space="preserve">《西游记》在描述花果山的一篇赋中还明确指出了山的位置：“势镇汪洋，……威宁瑶海……东海之处耸崇巅……”，云台山俯海雄峙的形势，一望可知，清帝康熙就曾为云台山三元宫亲题“遥镇洪流”四字。东海在哪里呢?从唐开元七年的《东海县郁林观东岩壁记》到明代高登龙的《云台山图序》，都说明了云台山在东海境内。</w:t>
      </w:r>
    </w:p>
    <w:p>
      <w:pPr>
        <w:ind w:left="0" w:right="0" w:firstLine="560"/>
        <w:spacing w:before="450" w:after="450" w:line="312" w:lineRule="auto"/>
      </w:pPr>
      <w:r>
        <w:rPr>
          <w:rFonts w:ascii="宋体" w:hAnsi="宋体" w:eastAsia="宋体" w:cs="宋体"/>
          <w:color w:val="000"/>
          <w:sz w:val="28"/>
          <w:szCs w:val="28"/>
        </w:rPr>
        <w:t xml:space="preserve">那么，吴承恩为什么会独独对海州(今连云港)云台山投去注目的眼光呢?</w:t>
      </w:r>
    </w:p>
    <w:p>
      <w:pPr>
        <w:ind w:left="0" w:right="0" w:firstLine="560"/>
        <w:spacing w:before="450" w:after="450" w:line="312" w:lineRule="auto"/>
      </w:pPr>
      <w:r>
        <w:rPr>
          <w:rFonts w:ascii="宋体" w:hAnsi="宋体" w:eastAsia="宋体" w:cs="宋体"/>
          <w:color w:val="000"/>
          <w:sz w:val="28"/>
          <w:szCs w:val="28"/>
        </w:rPr>
        <w:t xml:space="preserve">正如全国首届《西游记》讨论会的总结发言所说的那样：“吴承恩和海州的关系应当说是很密切的……《射阳先生存稿》，吴承恩的遗著是在海州发现的，而不是在淮安发现的……”。</w:t>
      </w:r>
    </w:p>
    <w:p>
      <w:pPr>
        <w:ind w:left="0" w:right="0" w:firstLine="560"/>
        <w:spacing w:before="450" w:after="450" w:line="312" w:lineRule="auto"/>
      </w:pPr>
      <w:r>
        <w:rPr>
          <w:rFonts w:ascii="宋体" w:hAnsi="宋体" w:eastAsia="宋体" w:cs="宋体"/>
          <w:color w:val="000"/>
          <w:sz w:val="28"/>
          <w:szCs w:val="28"/>
        </w:rPr>
        <w:t xml:space="preserve">吴承恩自号“淮海浪士”、“淮海竖儒”，就说明了他的海州情结。</w:t>
      </w:r>
    </w:p>
    <w:p>
      <w:pPr>
        <w:ind w:left="0" w:right="0" w:firstLine="560"/>
        <w:spacing w:before="450" w:after="450" w:line="312" w:lineRule="auto"/>
      </w:pPr>
      <w:r>
        <w:rPr>
          <w:rFonts w:ascii="宋体" w:hAnsi="宋体" w:eastAsia="宋体" w:cs="宋体"/>
          <w:color w:val="000"/>
          <w:sz w:val="28"/>
          <w:szCs w:val="28"/>
        </w:rPr>
        <w:t xml:space="preserve">在明代，海州隶属于淮安府的一个行政管辖范围，而陆路交通与水上舟楫，更为这种密切关联提供了方便。据史料记载，一年一度的正月十五的云台山三元宫庙会，其规模之大，人数之多，都不是一般的庙会所能比拟。明代三元宫的香火已达两万家，来自淮安、涟水一带的香客占了半数以上，他们虔诚地乘船沿烧香河北上，直达云台山下。现今花果山灵官殿内的功德碑上，那些助银修庙的善男信女的籍贯几乎全部是淮安一带，无不显示了淮安与海州之间的密切关联。</w:t>
      </w:r>
    </w:p>
    <w:p>
      <w:pPr>
        <w:ind w:left="0" w:right="0" w:firstLine="560"/>
        <w:spacing w:before="450" w:after="450" w:line="312" w:lineRule="auto"/>
      </w:pPr>
      <w:r>
        <w:rPr>
          <w:rFonts w:ascii="宋体" w:hAnsi="宋体" w:eastAsia="宋体" w:cs="宋体"/>
          <w:color w:val="000"/>
          <w:sz w:val="28"/>
          <w:szCs w:val="28"/>
        </w:rPr>
        <w:t xml:space="preserve">在写《西游记》之前，吴承恩对海州的风物掌故已十分熟悉，和海州人士的交往也很密切：他是淮安知府、《隆庆海州志》主编陈文烛家里的常客;他与《隆庆海州志》校对裴天佑是挚友;海州沭阳县人胡琏是吴承恩的老师和舅辈;海州沭阳县人吴万山与吴承恩在淮安并称为“二吴高士”，情深笃厚……</w:t>
      </w:r>
    </w:p>
    <w:p>
      <w:pPr>
        <w:ind w:left="0" w:right="0" w:firstLine="560"/>
        <w:spacing w:before="450" w:after="450" w:line="312" w:lineRule="auto"/>
      </w:pPr>
      <w:r>
        <w:rPr>
          <w:rFonts w:ascii="宋体" w:hAnsi="宋体" w:eastAsia="宋体" w:cs="宋体"/>
          <w:color w:val="000"/>
          <w:sz w:val="28"/>
          <w:szCs w:val="28"/>
        </w:rPr>
        <w:t xml:space="preserve">吴承恩和陈文烛常在一起高谈阔论，各抒己见，进行思想上、诗文上的交流。万历十八年(1590年)，陈文烛为吴承恩的遗著《射阳先生存稿》作序，人去诗稿尚存，他不由回忆起当年一起开怀畅饮的情景，他说：“吴公谈论诗文独辟的见解，实在令人感佩不已啊!”，并把他与北宋大诗人张耒相提并论，认为他们是“各领风骚五百年”。</w:t>
      </w:r>
    </w:p>
    <w:p>
      <w:pPr>
        <w:ind w:left="0" w:right="0" w:firstLine="560"/>
        <w:spacing w:before="450" w:after="450" w:line="312" w:lineRule="auto"/>
      </w:pPr>
      <w:r>
        <w:rPr>
          <w:rFonts w:ascii="宋体" w:hAnsi="宋体" w:eastAsia="宋体" w:cs="宋体"/>
          <w:color w:val="000"/>
          <w:sz w:val="28"/>
          <w:szCs w:val="28"/>
        </w:rPr>
        <w:t xml:space="preserve">《隆庆海州志》的校对裴天佑，和吴承恩常有诗文互赠。他在赠裴天佑的诗里写道：“投君海上三山赋，报我花间五色袍”、“海上仙人清风裘，翩然驾鹤来瀛洲”，如果不是身临其境，恐怕写不出这样寓情于景的诗文。</w:t>
      </w:r>
    </w:p>
    <w:p>
      <w:pPr>
        <w:ind w:left="0" w:right="0" w:firstLine="560"/>
        <w:spacing w:before="450" w:after="450" w:line="312" w:lineRule="auto"/>
      </w:pPr>
      <w:r>
        <w:rPr>
          <w:rFonts w:ascii="宋体" w:hAnsi="宋体" w:eastAsia="宋体" w:cs="宋体"/>
          <w:color w:val="000"/>
          <w:sz w:val="28"/>
          <w:szCs w:val="28"/>
        </w:rPr>
        <w:t xml:space="preserve">吴承恩的老师胡琏世居海州，官至刑部侍郎。他字南津，《海州志》有胡琏及其子孙的详细传记。吴承恩与胡家的关系非同寻常，胡琏儿媳妇、孙媳妇寿辰的寿词，都是由吴承恩执笔撰写，并载入史料。</w:t>
      </w:r>
    </w:p>
    <w:p>
      <w:pPr>
        <w:ind w:left="0" w:right="0" w:firstLine="560"/>
        <w:spacing w:before="450" w:after="450" w:line="312" w:lineRule="auto"/>
      </w:pPr>
      <w:r>
        <w:rPr>
          <w:rFonts w:ascii="宋体" w:hAnsi="宋体" w:eastAsia="宋体" w:cs="宋体"/>
          <w:color w:val="000"/>
          <w:sz w:val="28"/>
          <w:szCs w:val="28"/>
        </w:rPr>
        <w:t xml:space="preserve">吴承恩死后，他的遗著几近绝迹。可是，淮安人吴进却在海州发现吴承恩诗文集的稿本。在吴进的哥哥吴用晦“世守之”的云台山吴氏园林里，发现了吴氏家谱中的谱系：“世、金、承、凤、让”。吴承恩的父亲叫吴锐，儿子叫凤毛，这难道仅是巧合?</w:t>
      </w:r>
    </w:p>
    <w:p>
      <w:pPr>
        <w:ind w:left="0" w:right="0" w:firstLine="560"/>
        <w:spacing w:before="450" w:after="450" w:line="312" w:lineRule="auto"/>
      </w:pPr>
      <w:r>
        <w:rPr>
          <w:rFonts w:ascii="宋体" w:hAnsi="宋体" w:eastAsia="宋体" w:cs="宋体"/>
          <w:color w:val="000"/>
          <w:sz w:val="28"/>
          <w:szCs w:val="28"/>
        </w:rPr>
        <w:t xml:space="preserve">在吴家园林附近的长春庵，今尚有“天下第七十一福地”的古代石刻。这里隐居的秀才邱楚基，他和吴承恩是相处甚厚的文友。邱楚基写信给吴承恩说：“……朵云飞来，知近有再临云山之愿……若得知音共处，横琴相对，乐何如也……”。吴承恩来过云台山，并有再临的意愿，邱楚基也是殷勤相约，且要知音共处。可见他们之间的友情是深厚的、真挚的。</w:t>
      </w:r>
    </w:p>
    <w:p>
      <w:pPr>
        <w:ind w:left="0" w:right="0" w:firstLine="560"/>
        <w:spacing w:before="450" w:after="450" w:line="312" w:lineRule="auto"/>
      </w:pPr>
      <w:r>
        <w:rPr>
          <w:rFonts w:ascii="宋体" w:hAnsi="宋体" w:eastAsia="宋体" w:cs="宋体"/>
          <w:color w:val="000"/>
          <w:sz w:val="28"/>
          <w:szCs w:val="28"/>
        </w:rPr>
        <w:t xml:space="preserve">正是因为吴承恩与海州的种种关联，所以他选择了海州云台山，作为《西游记》里花果山的背景。</w:t>
      </w:r>
    </w:p>
    <w:p>
      <w:pPr>
        <w:ind w:left="0" w:right="0" w:firstLine="560"/>
        <w:spacing w:before="450" w:after="450" w:line="312" w:lineRule="auto"/>
      </w:pPr>
      <w:r>
        <w:rPr>
          <w:rFonts w:ascii="黑体" w:hAnsi="黑体" w:eastAsia="黑体" w:cs="黑体"/>
          <w:color w:val="000000"/>
          <w:sz w:val="34"/>
          <w:szCs w:val="34"/>
          <w:b w:val="1"/>
          <w:bCs w:val="1"/>
        </w:rPr>
        <w:t xml:space="preserve">介绍花果山导游词篇八</w:t>
      </w:r>
    </w:p>
    <w:p>
      <w:pPr>
        <w:ind w:left="0" w:right="0" w:firstLine="560"/>
        <w:spacing w:before="450" w:after="450" w:line="312" w:lineRule="auto"/>
      </w:pPr>
      <w:r>
        <w:rPr>
          <w:rFonts w:ascii="宋体" w:hAnsi="宋体" w:eastAsia="宋体" w:cs="宋体"/>
          <w:color w:val="000"/>
          <w:sz w:val="28"/>
          <w:szCs w:val="28"/>
        </w:rPr>
        <w:t xml:space="preserve">一、花果山概况</w:t>
      </w:r>
    </w:p>
    <w:p>
      <w:pPr>
        <w:ind w:left="0" w:right="0" w:firstLine="560"/>
        <w:spacing w:before="450" w:after="450" w:line="312" w:lineRule="auto"/>
      </w:pPr>
      <w:r>
        <w:rPr>
          <w:rFonts w:ascii="宋体" w:hAnsi="宋体" w:eastAsia="宋体" w:cs="宋体"/>
          <w:color w:val="000"/>
          <w:sz w:val="28"/>
          <w:szCs w:val="28"/>
        </w:rPr>
        <w:t xml:space="preserve">花果山古称羽山、郁洲山、郁郁山、郁林山、东海山、苍梧山、云台山等，一直被人们视为古代传说中的蓬莱、瀛洲、方丈三神山。其人文景观源远流长，文化底蕴十分厚重。中国最早的历史文献汇编《尚书·禹贡》上，就有关于这里人类活动的记载，五千多年前少昊氏族的遗迹也很多。花果山下的大圣湖底，就是新石器时代大汶口文化和龙山文化的大村遗址。隋唐以来的古遗址、古建筑以及历代文人墨客如孔子、李白、石曼卿、李清照、吴承恩、吴敬梓、李汝珍以及林则徐的游踪手迹更是遍布山中。</w:t>
      </w:r>
    </w:p>
    <w:p>
      <w:pPr>
        <w:ind w:left="0" w:right="0" w:firstLine="560"/>
        <w:spacing w:before="450" w:after="450" w:line="312" w:lineRule="auto"/>
      </w:pPr>
      <w:r>
        <w:rPr>
          <w:rFonts w:ascii="宋体" w:hAnsi="宋体" w:eastAsia="宋体" w:cs="宋体"/>
          <w:color w:val="000"/>
          <w:sz w:val="28"/>
          <w:szCs w:val="28"/>
        </w:rPr>
        <w:t xml:space="preserve">花果山自古就有“东海第一胜境”、“海内四大灵山”的美誉。明嘉靖年间道教复兴，又被誉为“七十一福地”。万历三十年(1620_年)神宗皇帝敕封花果山三元宫为“天下名山寺院”。康熙三十一年(1692年)，皇帝为它亲题“遥镇洪流”匾额，以表示对花果山神灵的敬意。昔日的花果山孤悬海上，迷蒙飘渺，海市蜃楼屡屡出现，所以被视为海中的仙山。到了康熙五十年(1720_年)后，海涨沙淤，游人才能“骑马上云台”了。</w:t>
      </w:r>
    </w:p>
    <w:p>
      <w:pPr>
        <w:ind w:left="0" w:right="0" w:firstLine="560"/>
        <w:spacing w:before="450" w:after="450" w:line="312" w:lineRule="auto"/>
      </w:pPr>
      <w:r>
        <w:rPr>
          <w:rFonts w:ascii="宋体" w:hAnsi="宋体" w:eastAsia="宋体" w:cs="宋体"/>
          <w:color w:val="000"/>
          <w:sz w:val="28"/>
          <w:szCs w:val="28"/>
        </w:rPr>
        <w:t xml:space="preserve">花果山气候湿润，土壤肥沃，山里林木葱茏、涧水潺潺、花果飘香、猕猴嘻闹、奇峰异石、怪石云海、景色神奇秀丽。野生植物资源十分丰富，计有植物种类1700余种，其中中草药就占了1190余种，众多的金镶玉竹、千年银杏，又是国内罕见的古树名木，因此成为江苏省重要的野生植物资源库，每年吸引了国内许多高校、科研单位、专家学者来此考察研究。</w:t>
      </w:r>
    </w:p>
    <w:p>
      <w:pPr>
        <w:ind w:left="0" w:right="0" w:firstLine="560"/>
        <w:spacing w:before="450" w:after="450" w:line="312" w:lineRule="auto"/>
      </w:pPr>
      <w:r>
        <w:rPr>
          <w:rFonts w:ascii="宋体" w:hAnsi="宋体" w:eastAsia="宋体" w:cs="宋体"/>
          <w:color w:val="000"/>
          <w:sz w:val="28"/>
          <w:szCs w:val="28"/>
        </w:rPr>
        <w:t xml:space="preserve">名著为仙山扬名，仙山为名著添色。如今花果山以古典名著《西游记》所描述的“孙大圣老家”而著称于世，因美猴王的神话故事而家喻户晓，名闻海内外。现实生活中的花果山与《西游记》里的花果山，自然景观和人文景观融为一体，相得益彰，形成了独特的景观风貌，具有很强的感染力。“一部西游未出此山半步”，与《西游记》故事相关联的水帘洞、娲遗石、南天门、七十二洞、唐僧崖、猴石、八戒石、沙僧石等景点，都会给人带来无限遐想。浓郁的自然风光与灿烂的历史文化，奇异的山水特色与多彩的神话传说，使花果山充满了神奇的魅力。</w:t>
      </w:r>
    </w:p>
    <w:p>
      <w:pPr>
        <w:ind w:left="0" w:right="0" w:firstLine="560"/>
        <w:spacing w:before="450" w:after="450" w:line="312" w:lineRule="auto"/>
      </w:pPr>
      <w:r>
        <w:rPr>
          <w:rFonts w:ascii="宋体" w:hAnsi="宋体" w:eastAsia="宋体" w:cs="宋体"/>
          <w:color w:val="000"/>
          <w:sz w:val="28"/>
          <w:szCs w:val="28"/>
        </w:rPr>
        <w:t xml:space="preserve">花果山下的大村，是座具有七千年历史的古老山庄，从原始先民的部落到商代奴隶主的大墓，从西汉的“宣梁里”到今天的花果山乡，在这块依山傍水的土地上，古迹处处，沧桑历尽。</w:t>
      </w:r>
    </w:p>
    <w:p>
      <w:pPr>
        <w:ind w:left="0" w:right="0" w:firstLine="560"/>
        <w:spacing w:before="450" w:after="450" w:line="312" w:lineRule="auto"/>
      </w:pPr>
      <w:r>
        <w:rPr>
          <w:rFonts w:ascii="宋体" w:hAnsi="宋体" w:eastAsia="宋体" w:cs="宋体"/>
          <w:color w:val="000"/>
          <w:sz w:val="28"/>
          <w:szCs w:val="28"/>
        </w:rPr>
        <w:t xml:space="preserve">大圣湖(原名大村水库)里，是一处原始社会部落村庄的遗址，主要分布着大汶口文化和龙山文化两种新石器时代的文化遗存。龙山文化，也称之为黑陶文化，距今约四千年，相当于夏代之前的原始社会末期。大汶口文化比龙山文化还早，约在五千年以上。一_八年，在大村水库工程中发现了薄如蛋壳但十分坚硬的陶杯，这就是龙山文化典型的器物。而后，又相继出土了烧煮食物的陶鼎，砍砸用的石斧、石锛以及盛放食物的陶盆、陶碗等，这些都属于大汶口文化遗存。除了原始社会的遗存，大村遗址还曾出土过西周的奴隶主贵族墓葬，虽为残墓，但却有两件大鼎、两件小鼎和三件铜瓶。大鼎高达55厘米，口径48厘米，是迄今江苏省境内发现的最大的青铜鼎。鼎的饰纹比较疏简，除鼎颈上有一周雷带纹，颈上有二道弦纹外，器表其余部分皆朴素无纹。它与商代铜器制作精工、花纹繁丽的作风不同，有着比较明显的西周晚期铜器的特征。可见，青铜时代的遗存在这里蕴藏得也十分丰富。</w:t>
      </w:r>
    </w:p>
    <w:p>
      <w:pPr>
        <w:ind w:left="0" w:right="0" w:firstLine="560"/>
        <w:spacing w:before="450" w:after="450" w:line="312" w:lineRule="auto"/>
      </w:pPr>
      <w:r>
        <w:rPr>
          <w:rFonts w:ascii="黑体" w:hAnsi="黑体" w:eastAsia="黑体" w:cs="黑体"/>
          <w:color w:val="000000"/>
          <w:sz w:val="34"/>
          <w:szCs w:val="34"/>
          <w:b w:val="1"/>
          <w:bCs w:val="1"/>
        </w:rPr>
        <w:t xml:space="preserve">介绍花果山导游词篇九</w:t>
      </w:r>
    </w:p>
    <w:p>
      <w:pPr>
        <w:ind w:left="0" w:right="0" w:firstLine="560"/>
        <w:spacing w:before="450" w:after="450" w:line="312" w:lineRule="auto"/>
      </w:pPr>
      <w:r>
        <w:rPr>
          <w:rFonts w:ascii="宋体" w:hAnsi="宋体" w:eastAsia="宋体" w:cs="宋体"/>
          <w:color w:val="000"/>
          <w:sz w:val="28"/>
          <w:szCs w:val="28"/>
        </w:rPr>
        <w:t xml:space="preserve">说起花果山，大家一定会说：“这不是孙悟空的老家嘛!”对，今天，我就是要带领大家到孙悟空的老家玩一玩!</w:t>
      </w:r>
    </w:p>
    <w:p>
      <w:pPr>
        <w:ind w:left="0" w:right="0" w:firstLine="560"/>
        <w:spacing w:before="450" w:after="450" w:line="312" w:lineRule="auto"/>
      </w:pPr>
      <w:r>
        <w:rPr>
          <w:rFonts w:ascii="宋体" w:hAnsi="宋体" w:eastAsia="宋体" w:cs="宋体"/>
          <w:color w:val="000"/>
          <w:sz w:val="28"/>
          <w:szCs w:val="28"/>
        </w:rPr>
        <w:t xml:space="preserve">花果山位于连云港市区以东的云台山中，云台山由136个山峰组成，绵延150多公里，花果山是其中最高的一座。据说，当初吴承恩就是因为太喜爱花果山了，便长期停留在山中，而花果山的山山水水，花花草草给了他创作灵感，写出了传世之作《西游记》。当时，花果山在一片大海大海之中，后来，一次大地震，使花果山移到了陆地上。</w:t>
      </w:r>
    </w:p>
    <w:p>
      <w:pPr>
        <w:ind w:left="0" w:right="0" w:firstLine="560"/>
        <w:spacing w:before="450" w:after="450" w:line="312" w:lineRule="auto"/>
      </w:pPr>
      <w:r>
        <w:rPr>
          <w:rFonts w:ascii="宋体" w:hAnsi="宋体" w:eastAsia="宋体" w:cs="宋体"/>
          <w:color w:val="000"/>
          <w:sz w:val="28"/>
          <w:szCs w:val="28"/>
        </w:rPr>
        <w:t xml:space="preserve">我想，既然是孙悟空的家，山上一定会有许多猴子吧。果然不出我的所料，一到花果山的大门口，就看到正门的上方有孙悟空的头像，北侧有唐僧师徒4人去西方取经的浮雕，下方有6只雄狮把门，广场四周有109只石猴迎宾。透过中间的门洞，可看到松林中吴承恩雕像。大门口不仅石猴多，还有一些人手拿小猴招揽游人拍照留恋。令人惊奇的是，那些小猴全都站着，那样子可像孙悟空了!</w:t>
      </w:r>
    </w:p>
    <w:p>
      <w:pPr>
        <w:ind w:left="0" w:right="0" w:firstLine="560"/>
        <w:spacing w:before="450" w:after="450" w:line="312" w:lineRule="auto"/>
      </w:pPr>
      <w:r>
        <w:rPr>
          <w:rFonts w:ascii="宋体" w:hAnsi="宋体" w:eastAsia="宋体" w:cs="宋体"/>
          <w:color w:val="000"/>
          <w:sz w:val="28"/>
          <w:szCs w:val="28"/>
        </w:rPr>
        <w:t xml:space="preserve">山上的石头特别多，如各类“猴石”、“沙僧石”、“八戒石”、“唐僧石”等，与小说中唐僧师徒的人物性格很相似。在“娲遗石”前拍照留影的人特别多，听导游说，孙悟空就是从“娲遗石”中迸出来的，还跟我们开玩笑说“能举起娲遗石的都是大力士”。只见娲遗石的上方有一处小小的裂缝，导游说孙悟空就是从这里迸出来的，并让我们上前拍照留恋，我不敢上前拍照，因为我生怕娲遗石会从上方倒下来，它看上去真的很危险!</w:t>
      </w:r>
    </w:p>
    <w:p>
      <w:pPr>
        <w:ind w:left="0" w:right="0" w:firstLine="560"/>
        <w:spacing w:before="450" w:after="450" w:line="312" w:lineRule="auto"/>
      </w:pPr>
      <w:r>
        <w:rPr>
          <w:rFonts w:ascii="宋体" w:hAnsi="宋体" w:eastAsia="宋体" w:cs="宋体"/>
          <w:color w:val="000"/>
          <w:sz w:val="28"/>
          <w:szCs w:val="28"/>
        </w:rPr>
        <w:t xml:space="preserve">山上有许多山洞，其中最有名的就是齐天大圣的洞府——水帘洞了。一道瀑布从山上流下，正好挂在洞口之上，就像一道雨帘。当我站在雨帘前拍照的时候，不时有水溅到我身上，凉丝丝的。进洞必须穿过水帘，每个穿过水帘的游客，身上都要有点湿。洞内阴凉宽敞，由高到低向前延伸，总长200余米，确实让人有“花果山福地，水帘洞洞天”的感觉。洞中有一泓泉眼，名曰“灵泉”，便是孙大圣当年探取定海神针的入海口，又叫“海眼”。</w:t>
      </w:r>
    </w:p>
    <w:p>
      <w:pPr>
        <w:ind w:left="0" w:right="0" w:firstLine="560"/>
        <w:spacing w:before="450" w:after="450" w:line="312" w:lineRule="auto"/>
      </w:pPr>
      <w:r>
        <w:rPr>
          <w:rFonts w:ascii="宋体" w:hAnsi="宋体" w:eastAsia="宋体" w:cs="宋体"/>
          <w:color w:val="000"/>
          <w:sz w:val="28"/>
          <w:szCs w:val="28"/>
        </w:rPr>
        <w:t xml:space="preserve">花果山的最高峰叫玉女峰，海拔625.3米，是江苏省的最高峰。可惜天气不好，导游让我们别登了，因为雾大，登上去也看不到什么。我们带着遗憾的心情下山了，在山下，我买了一个小“孙悟空”带回家，以纪念我的这次花果山之行。</w:t>
      </w:r>
    </w:p>
    <w:p>
      <w:pPr>
        <w:ind w:left="0" w:right="0" w:firstLine="560"/>
        <w:spacing w:before="450" w:after="450" w:line="312" w:lineRule="auto"/>
      </w:pPr>
      <w:r>
        <w:rPr>
          <w:rFonts w:ascii="黑体" w:hAnsi="黑体" w:eastAsia="黑体" w:cs="黑体"/>
          <w:color w:val="000000"/>
          <w:sz w:val="34"/>
          <w:szCs w:val="34"/>
          <w:b w:val="1"/>
          <w:bCs w:val="1"/>
        </w:rPr>
        <w:t xml:space="preserve">介绍花果山导游词篇十</w:t>
      </w:r>
    </w:p>
    <w:p>
      <w:pPr>
        <w:ind w:left="0" w:right="0" w:firstLine="560"/>
        <w:spacing w:before="450" w:after="450" w:line="312" w:lineRule="auto"/>
      </w:pPr>
      <w:r>
        <w:rPr>
          <w:rFonts w:ascii="宋体" w:hAnsi="宋体" w:eastAsia="宋体" w:cs="宋体"/>
          <w:color w:val="000"/>
          <w:sz w:val="28"/>
          <w:szCs w:val="28"/>
        </w:rPr>
        <w:t xml:space="preserve">暑假的一天，爸爸妈妈带我和姐姐去花果山玩。这里有高峰，有幽谷，有奇石，有深洞，有瀑布，还有机灵顽皮的小猴子，真是太有趣了!</w:t>
      </w:r>
    </w:p>
    <w:p>
      <w:pPr>
        <w:ind w:left="0" w:right="0" w:firstLine="560"/>
        <w:spacing w:before="450" w:after="450" w:line="312" w:lineRule="auto"/>
      </w:pPr>
      <w:r>
        <w:rPr>
          <w:rFonts w:ascii="宋体" w:hAnsi="宋体" w:eastAsia="宋体" w:cs="宋体"/>
          <w:color w:val="000"/>
          <w:sz w:val="28"/>
          <w:szCs w:val="28"/>
        </w:rPr>
        <w:t xml:space="preserve">一进门，我就看到许多小石猴守卫在山门两旁。它们有的在念经，有的抓耳挠腮，有的笔直地站着……我数了数，居然有128只。它们一定是孙悟空的子孙吧?这里真的是孙悟空的老家吗?我决定一探究竟。</w:t>
      </w:r>
    </w:p>
    <w:p>
      <w:pPr>
        <w:ind w:left="0" w:right="0" w:firstLine="560"/>
        <w:spacing w:before="450" w:after="450" w:line="312" w:lineRule="auto"/>
      </w:pPr>
      <w:r>
        <w:rPr>
          <w:rFonts w:ascii="宋体" w:hAnsi="宋体" w:eastAsia="宋体" w:cs="宋体"/>
          <w:color w:val="000"/>
          <w:sz w:val="28"/>
          <w:szCs w:val="28"/>
        </w:rPr>
        <w:t xml:space="preserve">再往前走，我看到了一尊高大的石像。他端坐在一本大书前，眼睛凝视着西方，长须飘飘，似乎在沉思呢。他就是《西游记》的作者吴承恩。有句话说：“一部西游未出此山半步，三藏真传并非此书所言”。吴承恩在花果山呆了七年，并没有离开此山，居然写出了那么多神仙和妖魔鬼怪的故事，上到玉皇大帝，下到土地老儿……他的想象力真是太丰富了。</w:t>
      </w:r>
    </w:p>
    <w:p>
      <w:pPr>
        <w:ind w:left="0" w:right="0" w:firstLine="560"/>
        <w:spacing w:before="450" w:after="450" w:line="312" w:lineRule="auto"/>
      </w:pPr>
      <w:r>
        <w:rPr>
          <w:rFonts w:ascii="宋体" w:hAnsi="宋体" w:eastAsia="宋体" w:cs="宋体"/>
          <w:color w:val="000"/>
          <w:sz w:val="28"/>
          <w:szCs w:val="28"/>
        </w:rPr>
        <w:t xml:space="preserve">离开吴承恩像，刚走几步，我们就看到了好多高高的台阶。听妈妈讲，这是十八盘，弯弯曲曲盘山而上，一共有349级台阶。我们走走停停，好不容易才爬了上去。</w:t>
      </w:r>
    </w:p>
    <w:p>
      <w:pPr>
        <w:ind w:left="0" w:right="0" w:firstLine="560"/>
        <w:spacing w:before="450" w:after="450" w:line="312" w:lineRule="auto"/>
      </w:pPr>
      <w:r>
        <w:rPr>
          <w:rFonts w:ascii="宋体" w:hAnsi="宋体" w:eastAsia="宋体" w:cs="宋体"/>
          <w:color w:val="000"/>
          <w:sz w:val="28"/>
          <w:szCs w:val="28"/>
        </w:rPr>
        <w:t xml:space="preserve">哇，山坡上的猴园里有好多可爱的小猴子。它们有的互相挠痒痒，有的懒洋洋地趴着，有的守在投食口等食物。我让爸爸摘了两个小青桃投进去，它们争先恐后地向投食口扑去。有一只小猴抢到了桃子，用手捧着津津有味地吃了起来。吃完后，它还想要，就拼命晃动投食口，好不容易才摇出几粒花生来。突然，爸爸身边装桃子的袋子被一只大猴子一把抓走，拎到了树上。它仔细察看了一番，抓起一个大黄桃啃了起来。其他的小青桃被它连同袋子一起被扔到树下，洒了一地。那黄桃可是我的午点呢，真让人哭笑不得。</w:t>
      </w:r>
    </w:p>
    <w:p>
      <w:pPr>
        <w:ind w:left="0" w:right="0" w:firstLine="560"/>
        <w:spacing w:before="450" w:after="450" w:line="312" w:lineRule="auto"/>
      </w:pPr>
      <w:r>
        <w:rPr>
          <w:rFonts w:ascii="宋体" w:hAnsi="宋体" w:eastAsia="宋体" w:cs="宋体"/>
          <w:color w:val="000"/>
          <w:sz w:val="28"/>
          <w:szCs w:val="28"/>
        </w:rPr>
        <w:t xml:space="preserve">又走了大约一小时，我们终于来到了水帘洞。晶莹剔透的水串儿从高高的山石上坠落下来，形成了一道高大的水晶门，正好遮住了洞口，真美啊。难怪这个洞叫“水帘洞”呢。我们戴上伞帽，像孙悟空一样快速穿过了水门，但还是全身皆湿。进入洞内，我竟然找了孙悟空的宝座和床，都是用石头做成的。坐上去硬邦邦、湿答答的，不太舒服呢。难道当年美猴王坐在这上面很享受吗?真是难以想象。</w:t>
      </w:r>
    </w:p>
    <w:p>
      <w:pPr>
        <w:ind w:left="0" w:right="0" w:firstLine="560"/>
        <w:spacing w:before="450" w:after="450" w:line="312" w:lineRule="auto"/>
      </w:pPr>
      <w:r>
        <w:rPr>
          <w:rFonts w:ascii="宋体" w:hAnsi="宋体" w:eastAsia="宋体" w:cs="宋体"/>
          <w:color w:val="000"/>
          <w:sz w:val="28"/>
          <w:szCs w:val="28"/>
        </w:rPr>
        <w:t xml:space="preserve">下午两点多，我们坐着游览车回到了家，但我的心还在花果山呢。</w:t>
      </w:r>
    </w:p>
    <w:p>
      <w:pPr>
        <w:ind w:left="0" w:right="0" w:firstLine="560"/>
        <w:spacing w:before="450" w:after="450" w:line="312" w:lineRule="auto"/>
      </w:pPr>
      <w:r>
        <w:rPr>
          <w:rFonts w:ascii="黑体" w:hAnsi="黑体" w:eastAsia="黑体" w:cs="黑体"/>
          <w:color w:val="000000"/>
          <w:sz w:val="34"/>
          <w:szCs w:val="34"/>
          <w:b w:val="1"/>
          <w:bCs w:val="1"/>
        </w:rPr>
        <w:t xml:space="preserve">介绍花果山导游词篇十一</w:t>
      </w:r>
    </w:p>
    <w:p>
      <w:pPr>
        <w:ind w:left="0" w:right="0" w:firstLine="560"/>
        <w:spacing w:before="450" w:after="450" w:line="312" w:lineRule="auto"/>
      </w:pPr>
      <w:r>
        <w:rPr>
          <w:rFonts w:ascii="宋体" w:hAnsi="宋体" w:eastAsia="宋体" w:cs="宋体"/>
          <w:color w:val="000"/>
          <w:sz w:val="28"/>
          <w:szCs w:val="28"/>
        </w:rPr>
        <w:t xml:space="preserve">大家好，我叫林志伟，是你们的导游，你们可以叫我志志导游，欢迎大家来到花果山。</w:t>
      </w:r>
    </w:p>
    <w:p>
      <w:pPr>
        <w:ind w:left="0" w:right="0" w:firstLine="560"/>
        <w:spacing w:before="450" w:after="450" w:line="312" w:lineRule="auto"/>
      </w:pPr>
      <w:r>
        <w:rPr>
          <w:rFonts w:ascii="宋体" w:hAnsi="宋体" w:eastAsia="宋体" w:cs="宋体"/>
          <w:color w:val="000"/>
          <w:sz w:val="28"/>
          <w:szCs w:val="28"/>
        </w:rPr>
        <w:t xml:space="preserve">接下来我给大家讲一下花果山的地理位置，它坐落在连云港，位于我国海疆的中部，江苏省的东北部。景区面积84。3平方公里，层峦叠嶂136峰。其中花果山的玉女峰是江苏省的最高峰，海拔624。4米。</w:t>
      </w:r>
    </w:p>
    <w:p>
      <w:pPr>
        <w:ind w:left="0" w:right="0" w:firstLine="560"/>
        <w:spacing w:before="450" w:after="450" w:line="312" w:lineRule="auto"/>
      </w:pPr>
      <w:r>
        <w:rPr>
          <w:rFonts w:ascii="宋体" w:hAnsi="宋体" w:eastAsia="宋体" w:cs="宋体"/>
          <w:color w:val="000"/>
          <w:sz w:val="28"/>
          <w:szCs w:val="28"/>
        </w:rPr>
        <w:t xml:space="preserve">下面请旅客朋友们带好自己的随身物品，小心一点，我们要进参观了。你们可以看见许多的小猴子，它们可是孙悟空的猴子猴孙哦!瞧，他们有的挤眉弄眼，有的上蹿下跳，多可爱!你们可以到右边去买食物，或者桃子给它们吃，不可以乱喂别的东西，不然它们会吃坏肚子的。还有大家不可以太靠近它们，因为它们还是有一点野蛮!</w:t>
      </w:r>
    </w:p>
    <w:p>
      <w:pPr>
        <w:ind w:left="0" w:right="0" w:firstLine="560"/>
        <w:spacing w:before="450" w:after="450" w:line="312" w:lineRule="auto"/>
      </w:pPr>
      <w:r>
        <w:rPr>
          <w:rFonts w:ascii="宋体" w:hAnsi="宋体" w:eastAsia="宋体" w:cs="宋体"/>
          <w:color w:val="000"/>
          <w:sz w:val="28"/>
          <w:szCs w:val="28"/>
        </w:rPr>
        <w:t xml:space="preserve">现在你们看到的就水帘洞，水从向高处悬崖降落，溅起了水花，很壮观吧!现在可以穿越水帘洞，但记住一定要穿雨衣。现在我们进入水帘洞，你们可以看见孙悟空当年坐的那把宝座，大家可以坐在上面体验一番。</w:t>
      </w:r>
    </w:p>
    <w:p>
      <w:pPr>
        <w:ind w:left="0" w:right="0" w:firstLine="560"/>
        <w:spacing w:before="450" w:after="450" w:line="312" w:lineRule="auto"/>
      </w:pPr>
      <w:r>
        <w:rPr>
          <w:rFonts w:ascii="宋体" w:hAnsi="宋体" w:eastAsia="宋体" w:cs="宋体"/>
          <w:color w:val="000"/>
          <w:sz w:val="28"/>
          <w:szCs w:val="28"/>
        </w:rPr>
        <w:t xml:space="preserve">穿过了水帘洞，你们可以看见一园子的桃树，上面挂满了鲜美诱人的桃子，你们可以摘一点桃子品尝。下面是自由活动时间，一小时后到这里集合。</w:t>
      </w:r>
    </w:p>
    <w:p>
      <w:pPr>
        <w:ind w:left="0" w:right="0" w:firstLine="560"/>
        <w:spacing w:before="450" w:after="450" w:line="312" w:lineRule="auto"/>
      </w:pPr>
      <w:r>
        <w:rPr>
          <w:rFonts w:ascii="宋体" w:hAnsi="宋体" w:eastAsia="宋体" w:cs="宋体"/>
          <w:color w:val="000"/>
          <w:sz w:val="28"/>
          <w:szCs w:val="28"/>
        </w:rPr>
        <w:t xml:space="preserve">本次旅程到此结束，祝你们天天开心、快快乐乐，如果下次还来花果山的话，还可以让我当你们的导游哦!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2024-09-20T15:47:58+08:00</dcterms:created>
  <dcterms:modified xsi:type="dcterms:W3CDTF">2024-09-20T15:47:58+08:00</dcterms:modified>
</cp:coreProperties>
</file>

<file path=docProps/custom.xml><?xml version="1.0" encoding="utf-8"?>
<Properties xmlns="http://schemas.openxmlformats.org/officeDocument/2006/custom-properties" xmlns:vt="http://schemas.openxmlformats.org/officeDocument/2006/docPropsVTypes"/>
</file>