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最新数学教师教学心得体会简短(十三篇)</w:t>
      </w:r>
      <w:bookmarkEnd w:id="1"/>
    </w:p>
    <w:p>
      <w:pPr>
        <w:jc w:val="center"/>
        <w:spacing w:before="0" w:after="450"/>
      </w:pPr>
      <w:r>
        <w:rPr>
          <w:rFonts w:ascii="Arial" w:hAnsi="Arial" w:eastAsia="Arial" w:cs="Arial"/>
          <w:color w:val="999999"/>
          <w:sz w:val="20"/>
          <w:szCs w:val="20"/>
        </w:rPr>
        <w:t xml:space="preserve">来源：网络  作者：轻吟低唱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下面小编给大家带来关于学习心得体会范文，希望会对大家的工作与学习有所帮助。数学教师教学心得体会简短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数学教师教学心得体会简短篇一</w:t>
      </w:r>
    </w:p>
    <w:p>
      <w:pPr>
        <w:ind w:left="0" w:right="0" w:firstLine="560"/>
        <w:spacing w:before="450" w:after="450" w:line="312" w:lineRule="auto"/>
      </w:pPr>
      <w:r>
        <w:rPr>
          <w:rFonts w:ascii="宋体" w:hAnsi="宋体" w:eastAsia="宋体" w:cs="宋体"/>
          <w:color w:val="000"/>
          <w:sz w:val="28"/>
          <w:szCs w:val="28"/>
        </w:rPr>
        <w:t xml:space="preserve">“师者，所以传道受业解惑也”，我们要有“道”可传，有“业”可授，时能解“惑”，就必须不断学习，不断充实完善自己，而研修就是非常好的途径。课程团队给我们组织了这么好的一个平台，我们没有理由不好好利用。唯有主动才能抢占先机，唯有主动才能取得丰硕的研修成果。这种主动包括主动学习课程视频和文本资料，主动参与在线研讨、班级研讨，主动学习、收集、整理平台上每日发表上传的好资料，同时主动做出自己的评价，在这一过程中还要主动接受专家的引领，主动与同行交流等等。</w:t>
      </w:r>
    </w:p>
    <w:p>
      <w:pPr>
        <w:ind w:left="0" w:right="0" w:firstLine="560"/>
        <w:spacing w:before="450" w:after="450" w:line="312" w:lineRule="auto"/>
      </w:pPr>
      <w:r>
        <w:rPr>
          <w:rFonts w:ascii="宋体" w:hAnsi="宋体" w:eastAsia="宋体" w:cs="宋体"/>
          <w:color w:val="000"/>
          <w:sz w:val="28"/>
          <w:szCs w:val="28"/>
        </w:rPr>
        <w:t xml:space="preserve">学习，需要耐得住寂寞，关起门来用心钻研是必要的。但不能永远关起门来搞建设，我们还要尝试走出去和引进来，这种走出去和引进来就是交流的过程。而交流是我们学习成长的催化剂，很多平时百思不得其解的问题，可能因为对方的一句点拨就有如醍醐灌顶，豁然开朗。肖伯纳说，倘若你有一种思想，我也有一种思想，而朋友之间相互交流思想，那么，我们每个人就有两种思想了。但我觉得我们很可能不单单因为交流有了两种思想，我们非常有可能在交流的过程中产生多种思想，所以这远非一个“一换一”、“一换二”的交流，而是“一换多”的交流。所以，交流非常有必要。</w:t>
      </w:r>
    </w:p>
    <w:p>
      <w:pPr>
        <w:ind w:left="0" w:right="0" w:firstLine="560"/>
        <w:spacing w:before="450" w:after="450" w:line="312" w:lineRule="auto"/>
      </w:pPr>
      <w:r>
        <w:rPr>
          <w:rFonts w:ascii="宋体" w:hAnsi="宋体" w:eastAsia="宋体" w:cs="宋体"/>
          <w:color w:val="000"/>
          <w:sz w:val="28"/>
          <w:szCs w:val="28"/>
        </w:rPr>
        <w:t xml:space="preserve">在研修中这种交流就包括很多种，比如你读文本资料，从文本资料中获得知识和思想，你将写出的文章发表出去，别人读你的文章而与你的思想交流有了他自己的收获；又比如我们给别人评论，会吸引来作者或其他学员回复，然后再回复下去，或者参与班级研讨和在线研讨，这种交流就是一种非常及时的交流；甚至我们还可能由此而结交些许好友，大家相约着面对面交流。总之，交流让我们们学到更多的知识，让我们收获更多的思想，也让我们结交更多志同道合的好友。当然，在主动学习和主动交流之后我们还要学会主动反思和总结，这个过程也是非常重要的。</w:t>
      </w:r>
    </w:p>
    <w:p>
      <w:pPr>
        <w:ind w:left="0" w:right="0" w:firstLine="560"/>
        <w:spacing w:before="450" w:after="450" w:line="312" w:lineRule="auto"/>
      </w:pPr>
      <w:r>
        <w:rPr>
          <w:rFonts w:ascii="宋体" w:hAnsi="宋体" w:eastAsia="宋体" w:cs="宋体"/>
          <w:color w:val="000"/>
          <w:sz w:val="28"/>
          <w:szCs w:val="28"/>
        </w:rPr>
        <w:t xml:space="preserve">我认为对课标的正确落实源于对课标的准确理解。但反观现状，我们对课标在教学中本应有的地位已经忽视很久了。对课标的重视不够，首先体现在驻守在教学第一线的我们身上，我们很多老师已经很久没有（甚至从来没有）认认真真看过课标了，更遑论研究解读课标。很多老师平时教学往往就看两本书：教材、教参；新老师可能再加几本优秀教案之类的书；熟悉教材的老教师可能连教参都不翻了。其次，正如吴老师文中所言，课改刚开始的时候，很多专家对“课标”做过许多的解读，但是进入到操作（教学实践）层面或环节时，可能很快就脱钩了。课标的实施出现了专家解读热后的断层器和真空期。其实大家都知道，课程标准体系严密、内容丰富，是我们教学设计对照的标杆、教学评价依托的依据。我们所使用的不同版本的教材的编制都是源于课标的，课标才是最高统帅，但我们在平时的教学中，往往局限于教材和教参，甚至对教参中“对应的课程标准”也不大在意，只有在做说课评比、优质课准备等比较“重要”的事时才想起翻翻课程标准对这一课是怎么要求的。</w:t>
      </w:r>
    </w:p>
    <w:p>
      <w:pPr>
        <w:ind w:left="0" w:right="0" w:firstLine="560"/>
        <w:spacing w:before="450" w:after="450" w:line="312" w:lineRule="auto"/>
      </w:pPr>
      <w:r>
        <w:rPr>
          <w:rFonts w:ascii="宋体" w:hAnsi="宋体" w:eastAsia="宋体" w:cs="宋体"/>
          <w:color w:val="000"/>
          <w:sz w:val="28"/>
          <w:szCs w:val="28"/>
        </w:rPr>
        <w:t xml:space="preserve">我认真学习拷贝的视频和文本资料，张开思维的触角，学人所长，取其精华的同时我也在对比思考，在对比中，我发觉我对教材体系的理解和掌握是如此的肤浅，这也是我们年轻老师往往薄弱的地方，但是没通过对比，自己往往没有这么强烈的感觉。我觉得如果对《数学生活》不熟悉的话，参加这样的研修就会困难重重，难以取得非常好的效果。这就好比去听一堂自己根本没有看过、没有备过、没有讲过的课，效果肯定不会太好。所以在研修的第二天，我就开始给自己多安排了一项任务：回归教材，认真研读。通过认真研读，再将自己对教材的理解和掌握与研修结合起来，惟其如此，才能收到更好的效果。后来的学习也证明我的这个反思是对的。</w:t>
      </w:r>
    </w:p>
    <w:p>
      <w:pPr>
        <w:ind w:left="0" w:right="0" w:firstLine="560"/>
        <w:spacing w:before="450" w:after="450" w:line="312" w:lineRule="auto"/>
      </w:pPr>
      <w:r>
        <w:rPr>
          <w:rFonts w:ascii="宋体" w:hAnsi="宋体" w:eastAsia="宋体" w:cs="宋体"/>
          <w:color w:val="000"/>
          <w:sz w:val="28"/>
          <w:szCs w:val="28"/>
        </w:rPr>
        <w:t xml:space="preserve">所以，在沉浸于研修资料何活动的过程中，我们不能忘了教材，教材是我们教学研究的一块主阵地，这块阵地要守住，还要守好，研究它，吃透它。</w:t>
      </w:r>
    </w:p>
    <w:p>
      <w:pPr>
        <w:ind w:left="0" w:right="0" w:firstLine="560"/>
        <w:spacing w:before="450" w:after="450" w:line="312" w:lineRule="auto"/>
      </w:pPr>
      <w:r>
        <w:rPr>
          <w:rFonts w:ascii="宋体" w:hAnsi="宋体" w:eastAsia="宋体" w:cs="宋体"/>
          <w:color w:val="000"/>
          <w:sz w:val="28"/>
          <w:szCs w:val="28"/>
        </w:rPr>
        <w:t xml:space="preserve">在此次研修中，我认识了很多学员，也认识了很多优秀的老师、专家，他们都给了我诚挚的鼓励，非常感谢他们！这次研修跟以往相比作业量、评论数大大减少，任务安排比以前更加科学，更加人性化。特别值得记住的是，在我们的研修平台上，课程团队、班主任、学员之间也相互通过“公告”、“花絮”、“评论”留言等方式传递着防风防雨的温暖提醒：“集中研修可以临时采取分散上网的方式进行”、老师考虑到大家研修时长期坐在电脑旁边，找了些在电脑前就坐的小贴士和大家分享等等。我们在研修中知识得到提升，思想得到升华，头脑得到充实的同时，情感也时时受到关爱暖流的滋润。这次研修，很值！</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数学教师教学心得体会简短篇二</w:t>
      </w:r>
    </w:p>
    <w:p>
      <w:pPr>
        <w:ind w:left="0" w:right="0" w:firstLine="560"/>
        <w:spacing w:before="450" w:after="450" w:line="312" w:lineRule="auto"/>
      </w:pPr>
      <w:r>
        <w:rPr>
          <w:rFonts w:ascii="宋体" w:hAnsi="宋体" w:eastAsia="宋体" w:cs="宋体"/>
          <w:color w:val="000"/>
          <w:sz w:val="28"/>
          <w:szCs w:val="28"/>
        </w:rPr>
        <w:t xml:space="preserve">小学教师的教育观是教师教育的重要组成部分，是提高全体在职小学教师整体素质和促进教师专业化的有效途径，也是全面实施素质教育的关键。通过学习加深了我对教育观的认识和理解，使我对自己所从事的教师职业有了新的认识，对自己在职业中应该具备的职业道德有了更加规范的理解，了解了更多的现代教育思想，掌握了更为先进的教育技能和教学方法等等。现将我学习的心得总结如下：</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新的课程、新的标准、新的教学模式，需要用新的教学理念、教学原则来支撑，而这些理论的实践者，就是教师。可见转变教师的教育理念，提高教师对课改的认识是实施课程改革的要害。</w:t>
      </w:r>
    </w:p>
    <w:p>
      <w:pPr>
        <w:ind w:left="0" w:right="0" w:firstLine="560"/>
        <w:spacing w:before="450" w:after="450" w:line="312" w:lineRule="auto"/>
      </w:pPr>
      <w:r>
        <w:rPr>
          <w:rFonts w:ascii="宋体" w:hAnsi="宋体" w:eastAsia="宋体" w:cs="宋体"/>
          <w:color w:val="000"/>
          <w:sz w:val="28"/>
          <w:szCs w:val="28"/>
        </w:rPr>
        <w:t xml:space="preserve">传统课堂教学中，教师处于主体地位，课堂成了“教案剧”出演的“舞台”，好学生是配角中的“主角”，大多数学生只是“观众”与“听众”。在课堂上，学生被当成是单独的学习个体，而教师往往居高临下地对待学生，有点唯老师独尊的架式，而且一味地强调学生接受老师灌输的现有知识，很少甚至没有考虑过学生的真实感受。</w:t>
      </w:r>
    </w:p>
    <w:p>
      <w:pPr>
        <w:ind w:left="0" w:right="0" w:firstLine="560"/>
        <w:spacing w:before="450" w:after="450" w:line="312" w:lineRule="auto"/>
      </w:pPr>
      <w:r>
        <w:rPr>
          <w:rFonts w:ascii="宋体" w:hAnsi="宋体" w:eastAsia="宋体" w:cs="宋体"/>
          <w:color w:val="000"/>
          <w:sz w:val="28"/>
          <w:szCs w:val="28"/>
        </w:rPr>
        <w:t xml:space="preserve">新的教学理念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w:t>
      </w:r>
    </w:p>
    <w:p>
      <w:pPr>
        <w:ind w:left="0" w:right="0" w:firstLine="560"/>
        <w:spacing w:before="450" w:after="450" w:line="312" w:lineRule="auto"/>
      </w:pPr>
      <w:r>
        <w:rPr>
          <w:rFonts w:ascii="宋体" w:hAnsi="宋体" w:eastAsia="宋体" w:cs="宋体"/>
          <w:color w:val="000"/>
          <w:sz w:val="28"/>
          <w:szCs w:val="28"/>
        </w:rPr>
        <w:t xml:space="preserve">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在教学过程中，教师要不断地实现自我更新。</w:t>
      </w:r>
    </w:p>
    <w:p>
      <w:pPr>
        <w:ind w:left="0" w:right="0" w:firstLine="560"/>
        <w:spacing w:before="450" w:after="450" w:line="312" w:lineRule="auto"/>
      </w:pPr>
      <w:r>
        <w:rPr>
          <w:rFonts w:ascii="宋体" w:hAnsi="宋体" w:eastAsia="宋体" w:cs="宋体"/>
          <w:color w:val="000"/>
          <w:sz w:val="28"/>
          <w:szCs w:val="28"/>
        </w:rPr>
        <w:t xml:space="preserve">1、确立一个思想，即“为学生一生的发展做预备”的思想。</w:t>
      </w:r>
    </w:p>
    <w:p>
      <w:pPr>
        <w:ind w:left="0" w:right="0" w:firstLine="560"/>
        <w:spacing w:before="450" w:after="450" w:line="312" w:lineRule="auto"/>
      </w:pPr>
      <w:r>
        <w:rPr>
          <w:rFonts w:ascii="宋体" w:hAnsi="宋体" w:eastAsia="宋体" w:cs="宋体"/>
          <w:color w:val="000"/>
          <w:sz w:val="28"/>
          <w:szCs w:val="28"/>
        </w:rPr>
        <w:t xml:space="preserve">学生的发展，我们主要强调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2、落实两个重点：培养学生的创新精神和实践能力。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当一个人他要把想到的事情预备付诸行动时，他才有动力，有激情，而当他想到的事情预备付诸行动时，那就激活他创新，所以在课改中我们创设情境让学生们去想，鼓励学生动脑、动手去做。</w:t>
      </w:r>
    </w:p>
    <w:p>
      <w:pPr>
        <w:ind w:left="0" w:right="0" w:firstLine="560"/>
        <w:spacing w:before="450" w:after="450" w:line="312" w:lineRule="auto"/>
      </w:pPr>
      <w:r>
        <w:rPr>
          <w:rFonts w:ascii="宋体" w:hAnsi="宋体" w:eastAsia="宋体" w:cs="宋体"/>
          <w:color w:val="000"/>
          <w:sz w:val="28"/>
          <w:szCs w:val="28"/>
        </w:rPr>
        <w:t xml:space="preserve">3、进行三个转变：教师角色的转变；学生地位的转变；教学手段的转变；</w:t>
      </w:r>
    </w:p>
    <w:p>
      <w:pPr>
        <w:ind w:left="0" w:right="0" w:firstLine="560"/>
        <w:spacing w:before="450" w:after="450" w:line="312" w:lineRule="auto"/>
      </w:pPr>
      <w:r>
        <w:rPr>
          <w:rFonts w:ascii="宋体" w:hAnsi="宋体" w:eastAsia="宋体" w:cs="宋体"/>
          <w:color w:val="000"/>
          <w:sz w:val="28"/>
          <w:szCs w:val="28"/>
        </w:rPr>
        <w:t xml:space="preserve">4、采取四种方法：激发学习爱好，培养学生学习的主动性；教会学生学习、发展学生的自主性；营造创新教育氛围，培养学生的创造性；面向全体，让不同层次的学生都有所得。</w:t>
      </w:r>
    </w:p>
    <w:p>
      <w:pPr>
        <w:ind w:left="0" w:right="0" w:firstLine="560"/>
        <w:spacing w:before="450" w:after="450" w:line="312" w:lineRule="auto"/>
      </w:pPr>
      <w:r>
        <w:rPr>
          <w:rFonts w:ascii="宋体" w:hAnsi="宋体" w:eastAsia="宋体" w:cs="宋体"/>
          <w:color w:val="000"/>
          <w:sz w:val="28"/>
          <w:szCs w:val="28"/>
        </w:rPr>
        <w:t xml:space="preserve">1、提高政治思想素质。</w:t>
      </w:r>
    </w:p>
    <w:p>
      <w:pPr>
        <w:ind w:left="0" w:right="0" w:firstLine="560"/>
        <w:spacing w:before="450" w:after="450" w:line="312" w:lineRule="auto"/>
      </w:pPr>
      <w:r>
        <w:rPr>
          <w:rFonts w:ascii="宋体" w:hAnsi="宋体" w:eastAsia="宋体" w:cs="宋体"/>
          <w:color w:val="000"/>
          <w:sz w:val="28"/>
          <w:szCs w:val="28"/>
        </w:rPr>
        <w:t xml:space="preserve">教育思想、教育观念对教育事业的发展至关重要，正确的教育观可以造就人才，错误的教育思想则能摧残人才。“教书者先强己，育人者先律己”，教师要终身加强政治思想修养、现代教育理论、国家教育政策法规和文件的学习，坚持正确的教育观、世界观、价值观和人才观。</w:t>
      </w:r>
    </w:p>
    <w:p>
      <w:pPr>
        <w:ind w:left="0" w:right="0" w:firstLine="560"/>
        <w:spacing w:before="450" w:after="450" w:line="312" w:lineRule="auto"/>
      </w:pPr>
      <w:r>
        <w:rPr>
          <w:rFonts w:ascii="宋体" w:hAnsi="宋体" w:eastAsia="宋体" w:cs="宋体"/>
          <w:color w:val="000"/>
          <w:sz w:val="28"/>
          <w:szCs w:val="28"/>
        </w:rPr>
        <w:t xml:space="preserve">2、加强专业知识的学习。</w:t>
      </w:r>
    </w:p>
    <w:p>
      <w:pPr>
        <w:ind w:left="0" w:right="0" w:firstLine="560"/>
        <w:spacing w:before="450" w:after="450" w:line="312" w:lineRule="auto"/>
      </w:pPr>
      <w:r>
        <w:rPr>
          <w:rFonts w:ascii="宋体" w:hAnsi="宋体" w:eastAsia="宋体" w:cs="宋体"/>
          <w:color w:val="000"/>
          <w:sz w:val="28"/>
          <w:szCs w:val="28"/>
        </w:rPr>
        <w:t xml:space="preserve">我身为一名年轻的教师，又奋斗在课程改革实验的最前沿，更应当加强专业知识的学习。随着课改如火如荼的展开，我们在学校学习的那点知识，已经远远不够传授了。要想成为研究型教师、专家型教师，不学习怎么可以，怎么能胜任更多的教育教学工作？新课程将改变教师与学生的传统角色、教学方式和学习方式，积极倡导学生主动学习和主动探究的精神，教师要不断地实现自我更新，在自己的实际教学中以培养学生的创新精神和实践能力为重点，创设情境让学生们去想，鼓励学生动脑、动手去做。</w:t>
      </w:r>
    </w:p>
    <w:p>
      <w:pPr>
        <w:ind w:left="0" w:right="0" w:firstLine="560"/>
        <w:spacing w:before="450" w:after="450" w:line="312" w:lineRule="auto"/>
      </w:pPr>
      <w:r>
        <w:rPr>
          <w:rFonts w:ascii="宋体" w:hAnsi="宋体" w:eastAsia="宋体" w:cs="宋体"/>
          <w:color w:val="000"/>
          <w:sz w:val="28"/>
          <w:szCs w:val="28"/>
        </w:rPr>
        <w:t xml:space="preserve">3、制定自我发展目标。</w:t>
      </w:r>
    </w:p>
    <w:p>
      <w:pPr>
        <w:ind w:left="0" w:right="0" w:firstLine="560"/>
        <w:spacing w:before="450" w:after="450" w:line="312" w:lineRule="auto"/>
      </w:pPr>
      <w:r>
        <w:rPr>
          <w:rFonts w:ascii="宋体" w:hAnsi="宋体" w:eastAsia="宋体" w:cs="宋体"/>
          <w:color w:val="000"/>
          <w:sz w:val="28"/>
          <w:szCs w:val="28"/>
        </w:rPr>
        <w:t xml:space="preserve">我们只有更加努力地勤奋学习，不断充实自我，不断超越自我，不断完善自我的知识体系，保持一颗永远年轻奋进的心，唯有如此方能适应当今教育形势的发展。迎接知识挑战，不懂就学，没有就补，学习是我自身提高政治思想素质、补充更新专业知识的最好途径，我将用终身学习来引领自己的专业成长，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数学教师教学心得体会简短篇三</w:t>
      </w:r>
    </w:p>
    <w:p>
      <w:pPr>
        <w:ind w:left="0" w:right="0" w:firstLine="560"/>
        <w:spacing w:before="450" w:after="450" w:line="312" w:lineRule="auto"/>
      </w:pPr>
      <w:r>
        <w:rPr>
          <w:rFonts w:ascii="宋体" w:hAnsi="宋体" w:eastAsia="宋体" w:cs="宋体"/>
          <w:color w:val="000"/>
          <w:sz w:val="28"/>
          <w:szCs w:val="28"/>
        </w:rPr>
        <w:t xml:space="preserve">体验了一个学期的数学教学，我颇有感触。在新课程的标准下，学生需要在自主探究中体验“再创造”，在实践操作中体验“做数学”，在合作交流中体验“说数学”，在联系生活中体验“用数学”。学生体验学习，是用心去感悟的过程，在体验中思考、创造，有利于培养创新精神和实践能力，提高学生的数学素养。而传统的数学教学是学生被动吸收、机械记忆、反复练习、强化储存的过程，没有主体的体验。然而在新课程中，教师只不过是学生自我 发展 的引导者和促进者。而学生学习数学是以积极的心态调动原有的认知和经验，尝试解决新问题、理解新知识的的过程。</w:t>
      </w:r>
    </w:p>
    <w:p>
      <w:pPr>
        <w:ind w:left="0" w:right="0" w:firstLine="560"/>
        <w:spacing w:before="450" w:after="450" w:line="312" w:lineRule="auto"/>
      </w:pPr>
      <w:r>
        <w:rPr>
          <w:rFonts w:ascii="宋体" w:hAnsi="宋体" w:eastAsia="宋体" w:cs="宋体"/>
          <w:color w:val="000"/>
          <w:sz w:val="28"/>
          <w:szCs w:val="28"/>
        </w:rPr>
        <w:t xml:space="preserve">《数学课程标准》提出：“要让学生在参与特定的数学活动，在具体情境中初步认识对象的特征，获得一些体验。”所谓体验，就是个体主动亲历或虚拟地亲历某件事并获得相应的认知和情感的直接经验的活动。让学生亲历经验，不但有助于通过多种活动探究和获取数学知识，更重要的是学生在体验中能够逐步掌握数学学习的一般 规律 和方法。教师要以“课标”精神为指导，用活用好教材，进行创造性地教，让学生经历学习过程，充分体验数学学习，感受成功的喜悦，增强信心，从而达到学会学习的目的。</w:t>
      </w:r>
    </w:p>
    <w:p>
      <w:pPr>
        <w:ind w:left="0" w:right="0" w:firstLine="560"/>
        <w:spacing w:before="450" w:after="450" w:line="312" w:lineRule="auto"/>
      </w:pPr>
      <w:r>
        <w:rPr>
          <w:rFonts w:ascii="宋体" w:hAnsi="宋体" w:eastAsia="宋体" w:cs="宋体"/>
          <w:color w:val="000"/>
          <w:sz w:val="28"/>
          <w:szCs w:val="28"/>
        </w:rPr>
        <w:t xml:space="preserve">实践证明，学习者不实行“再创造”，他对学习的内容就难以真正理解，更谈不上灵活运用了。如学完了“圆的面积”，出示：一个圆，从圆心沿半径切割后，拼成了近似长方形，已知长方形的周长比圆的周长大6厘米，求圆的面积（下图）。乍一看，似乎无从下手，但学生经过自主探究，便能想到：长方形的周长不就比圆周长多出两条宽，也就是两条半径，一条半径的长度是3厘米，问题迎刃而解。教师作为教学内容的加工者，应站在发展学生思维的高度，相信学生的认知潜能，对于难度不大的例题，大胆舍弃过多、过细的铺垫，尽量对学生少一些暗示、干预，正如“教学不需要精雕细刻，学生不需要精心打造”，要让学生像 科学 家一样去自己研究、发现，在自主探究中体验，在体验中主动建构知识。</w:t>
      </w:r>
    </w:p>
    <w:p>
      <w:pPr>
        <w:ind w:left="0" w:right="0" w:firstLine="560"/>
        <w:spacing w:before="450" w:after="450" w:line="312" w:lineRule="auto"/>
      </w:pPr>
      <w:r>
        <w:rPr>
          <w:rFonts w:ascii="宋体" w:hAnsi="宋体" w:eastAsia="宋体" w:cs="宋体"/>
          <w:color w:val="000"/>
          <w:sz w:val="28"/>
          <w:szCs w:val="28"/>
        </w:rPr>
        <w:t xml:space="preserve">教与学都要以“做”为中心。陶行知先生早就提出“教学做合一”的观点，在美国也流行“木匠教学法”，让学生找找、量量、拼拼……因为“你做了你才能学会”。皮亚杰指出：“传统教学的特点，就在于往往是口头讲解，而不是从实际操作开始数学教学。”“做”就是让学生动手操作，在操作中体验数学。通过实践活动，可以使学生获得大量的感性知识，同时有助于提高学生的学习兴趣，激发求知欲。</w:t>
      </w:r>
    </w:p>
    <w:p>
      <w:pPr>
        <w:ind w:left="0" w:right="0" w:firstLine="560"/>
        <w:spacing w:before="450" w:after="450" w:line="312" w:lineRule="auto"/>
      </w:pPr>
      <w:r>
        <w:rPr>
          <w:rFonts w:ascii="宋体" w:hAnsi="宋体" w:eastAsia="宋体" w:cs="宋体"/>
          <w:color w:val="000"/>
          <w:sz w:val="28"/>
          <w:szCs w:val="28"/>
        </w:rPr>
        <w:t xml:space="preserve">在学习“时分秒的认识”之前，让学生先自制一个钟面模型供上课用，远比带上现成的钟好，因为学生在制作钟面的过程中，通过自己思考或询问家长，已经认真地自学了一次，课堂效果能不好吗？如：一张长30厘米，宽20厘米的长方形纸，在它的四个角上各剪去一个边长5厘米的小正方形后，围成的长方体的体积、表面积各是多少？学生直接解答有困难，若让学生亲自动手做一做，在实践操作的过程中体验长方形纸是怎样围成长方体纸盒的，相信大部分学生都能轻松解决问题，而且掌握牢固。</w:t>
      </w:r>
    </w:p>
    <w:p>
      <w:pPr>
        <w:ind w:left="0" w:right="0" w:firstLine="560"/>
        <w:spacing w:before="450" w:after="450" w:line="312" w:lineRule="auto"/>
      </w:pPr>
      <w:r>
        <w:rPr>
          <w:rFonts w:ascii="宋体" w:hAnsi="宋体" w:eastAsia="宋体" w:cs="宋体"/>
          <w:color w:val="000"/>
          <w:sz w:val="28"/>
          <w:szCs w:val="28"/>
        </w:rPr>
        <w:t xml:space="preserve">再如“将正方体钢胚锻造成长方体”，为了让学生理解变与不变的关系，让他们每人捏一个正方体橡皮泥，再捏成长方体，体会其体积保持不变的道理。在学习圆柱与圆锥后，学生即使理解了其关系，但遇到圆柱、圆锥体积相等，圆柱高5厘米，圆锥高几厘米之类的习题仍有难度，如果让学生用橡皮泥玩一玩，或许学生就不会再混淆，而能清晰地把握，学会逻辑地思考。</w:t>
      </w:r>
    </w:p>
    <w:p>
      <w:pPr>
        <w:ind w:left="0" w:right="0" w:firstLine="560"/>
        <w:spacing w:before="450" w:after="450" w:line="312" w:lineRule="auto"/>
      </w:pPr>
      <w:r>
        <w:rPr>
          <w:rFonts w:ascii="宋体" w:hAnsi="宋体" w:eastAsia="宋体" w:cs="宋体"/>
          <w:color w:val="000"/>
          <w:sz w:val="28"/>
          <w:szCs w:val="28"/>
        </w:rPr>
        <w:t xml:space="preserve">对于动作思维占优势的小学生来说，听过了，可能就忘记；看过了，可能会明白；只有做过了，才会真正理解。教师要善于用实践的眼光处理教材，力求把教学内容设计成物质化活动，让学生体验“做数学”的快乐。</w:t>
      </w:r>
    </w:p>
    <w:p>
      <w:pPr>
        <w:ind w:left="0" w:right="0" w:firstLine="560"/>
        <w:spacing w:before="450" w:after="450" w:line="312" w:lineRule="auto"/>
      </w:pPr>
      <w:r>
        <w:rPr>
          <w:rFonts w:ascii="宋体" w:hAnsi="宋体" w:eastAsia="宋体" w:cs="宋体"/>
          <w:color w:val="000"/>
          <w:sz w:val="28"/>
          <w:szCs w:val="28"/>
        </w:rPr>
        <w:t xml:space="preserve">这里的“说数学”指数学交流。课堂上师生互动、生生互动的合作交流，能够构建平等自由的对话平台，使学生处于积极、活跃、自由的状态，能出现始料未及的体验和思维火花的碰撞，使不同的学生得到不同的 发展 。因为“个人创造的数学必须取决于数学共同体的‘裁决’，只有为数学共同体所一致接受的数学概念、方法、问题等，才能真正成为数学的成分。”因此，个体的经验需要与同伴和教师交流，才能顺利地共同建构。让学生在合作交流中充分地表达、争辩，在体验中“说数学”能更好地锻炼创新思维能力。</w:t>
      </w:r>
    </w:p>
    <w:p>
      <w:pPr>
        <w:ind w:left="0" w:right="0" w:firstLine="560"/>
        <w:spacing w:before="450" w:after="450" w:line="312" w:lineRule="auto"/>
      </w:pPr>
      <w:r>
        <w:rPr>
          <w:rFonts w:ascii="宋体" w:hAnsi="宋体" w:eastAsia="宋体" w:cs="宋体"/>
          <w:color w:val="000"/>
          <w:sz w:val="28"/>
          <w:szCs w:val="28"/>
        </w:rPr>
        <w:t xml:space="preserve">《数学课程标准》指出：“数学教学要体现生活性。人人学有价值的数学。”教师要创设条件，重视从学生的生活经验和已有知识出发，学习和理解数学；要善于引导学生把课堂中所学的数学知识和方法应用于生活实际，既可加深对知识的理解，又能让学生切实体验到生活中处处有数学，体验到数学的价值。</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数学教师教学心得体会简短篇四</w:t>
      </w:r>
    </w:p>
    <w:p>
      <w:pPr>
        <w:ind w:left="0" w:right="0" w:firstLine="560"/>
        <w:spacing w:before="450" w:after="450" w:line="312" w:lineRule="auto"/>
      </w:pPr>
      <w:r>
        <w:rPr>
          <w:rFonts w:ascii="宋体" w:hAnsi="宋体" w:eastAsia="宋体" w:cs="宋体"/>
          <w:color w:val="000"/>
          <w:sz w:val="28"/>
          <w:szCs w:val="28"/>
        </w:rPr>
        <w:t xml:space="preserve">这次参加的90学时培训是我工作以来级别最高的一次培训，不但参训的老师都是各个县区的骨干教师，而且不管是讲课还是上课都是全市乃至全国有名的教师。在这里看看听听专家学者的教育理论、优秀教师的经验介绍，好好审视、反思自己，丰富自己的知识内涵。因为深知这是一次难得而宝贵的机会，所以在为期两周的培训期间，我非常认真积地对待着每次培训活动，认真完成各项培训作业，聆听智者的教诲，参与伙伴们的探究努力不浪费这大好的培训机会。现在静下心来好好想想，的确是收获颇丰啊！</w:t>
      </w:r>
    </w:p>
    <w:p>
      <w:pPr>
        <w:ind w:left="0" w:right="0" w:firstLine="560"/>
        <w:spacing w:before="450" w:after="450" w:line="312" w:lineRule="auto"/>
      </w:pPr>
      <w:r>
        <w:rPr>
          <w:rFonts w:ascii="宋体" w:hAnsi="宋体" w:eastAsia="宋体" w:cs="宋体"/>
          <w:color w:val="000"/>
          <w:sz w:val="28"/>
          <w:szCs w:val="28"/>
        </w:rPr>
        <w:t xml:space="preserve">本次培训分成两个阶段，第一阶段是暑假里进行的理论学习。内容涵盖师德修养、课堂教学能力、学科本体性知识等多个方面，每天都面对不同风格的名师，每天都能听到不同类型的讲座。有特级教师潘旭东的《小学数学课堂教学的理念和要求》，钱金铎的《数学课程标准解读与实验教材案例分析》。还有我们舟山市的好几个市级数学教学带头人，他们从自己切身的经验体会出发，畅谈了他们对师德以及小学数学教学等教育教学各个领域的独特见解。并用一个个生动的案例来诠释深奥的理论，给了我具体的操作指导，让我受益匪浅。在这里，我进一步掌握了新课改的发展方向和目标，充实提高了自己的理论水平，反思了自己以往工作中的不足。</w:t>
      </w:r>
    </w:p>
    <w:p>
      <w:pPr>
        <w:ind w:left="0" w:right="0" w:firstLine="560"/>
        <w:spacing w:before="450" w:after="450" w:line="312" w:lineRule="auto"/>
      </w:pPr>
      <w:r>
        <w:rPr>
          <w:rFonts w:ascii="宋体" w:hAnsi="宋体" w:eastAsia="宋体" w:cs="宋体"/>
          <w:color w:val="000"/>
          <w:sz w:val="28"/>
          <w:szCs w:val="28"/>
        </w:rPr>
        <w:t xml:space="preserve">第二阶段是放在11月份的其中六天完成。在这六天里我们聆听了沈家门一小、沈家门小学和定海小学6位有着不同教学风格的老师给我们展示的课堂教学。课后我们分成三组进行评课，每次的评课我都很好的做着聆听着，因为我们定海参训的都是学科带头人或是老骨干，他们有着丰富的理论和实践经验。结合他们的评课，看看自己是否有着和他们同样的想法，有时候也偶尔发表一下自己不成熟的想法，都能得到各位老师的帮助，他们一起帮我分析我想法中的优缺点。</w:t>
      </w:r>
    </w:p>
    <w:p>
      <w:pPr>
        <w:ind w:left="0" w:right="0" w:firstLine="560"/>
        <w:spacing w:before="450" w:after="450" w:line="312" w:lineRule="auto"/>
      </w:pPr>
      <w:r>
        <w:rPr>
          <w:rFonts w:ascii="宋体" w:hAnsi="宋体" w:eastAsia="宋体" w:cs="宋体"/>
          <w:color w:val="000"/>
          <w:sz w:val="28"/>
          <w:szCs w:val="28"/>
        </w:rPr>
        <w:t xml:space="preserve">印象最深的是最后一堂的录像课，钱金铎老师边看录像边给我们分析讲解课堂中老师的教学机智以及教材的安排等方面的知识，真的让我有很多收获。让我知道一节好的数学课，要做到两个关注：一是：关注学生，从学生的实际出发，关注学生的情感需求和认知需求，关注学生的已有的知识基础和生活经验是一节成功课堂的必要基础。二是：关注数学：抓住数学的本质进行教学，注重数学思维方法的渗透，让学生在观察、操作、推理、验证的过程中有机会经历数学化的学习过程，使学生真正体验到数学，乐学、爱学数学。此外，我认识到：一节好的数学课，不要有“做秀”情结，提倡“简洁而深刻、清新而厚重”的教学风格，展现思维力度，关注数学方法，体现数学课的灵魂，使数学课上出“数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再精彩的报告，再有效的培训，如果培训者没有自己的思考，没有试图去有所改变，那么一切的美好都是虚无的。叶澜教授曾指出：“一个教师写一辈子教案不可能成为名师，但一个教师写三年教学反思就有可能成为名师。”我不敢奢望自己成为名师，但作为教师，我觉得如果只是读书、教书、不写作，不反思、不梳理自己的成败得失，就不可能提升自己的教学理念。通过这次的培训，从老师的讲座中，从和参训老师的聊天中知道了要使自己尽快地成长起来，只能忙里偷闲，抽空坐下来，思考自己除了这样做教师，还可以怎样做并做得更好。持之以恒，不断反思，坚持写教学后记或教学随笔，这样不仅能逐渐培养起随时开展教学反思习惯，更能使我们逐渐向专家型教师靠拢。我会努力地这么去做，因为我知道我首先要改变的就是自己。</w:t>
      </w:r>
    </w:p>
    <w:p>
      <w:pPr>
        <w:ind w:left="0" w:right="0" w:firstLine="560"/>
        <w:spacing w:before="450" w:after="450" w:line="312" w:lineRule="auto"/>
      </w:pPr>
      <w:r>
        <w:rPr>
          <w:rFonts w:ascii="宋体" w:hAnsi="宋体" w:eastAsia="宋体" w:cs="宋体"/>
          <w:color w:val="000"/>
          <w:sz w:val="28"/>
          <w:szCs w:val="28"/>
        </w:rPr>
        <w:t xml:space="preserve">90学时集中培训，给我们提供了一个肩膀，让我们站得更高，看得更远。培训虽然结束了，但学习和思考并没有停止！在以后的工作中我将再接再励，不断完善自我，争做一个优秀的教师。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数学教师教学心得体会简短篇五</w:t>
      </w:r>
    </w:p>
    <w:p>
      <w:pPr>
        <w:ind w:left="0" w:right="0" w:firstLine="560"/>
        <w:spacing w:before="450" w:after="450" w:line="312" w:lineRule="auto"/>
      </w:pPr>
      <w:r>
        <w:rPr>
          <w:rFonts w:ascii="宋体" w:hAnsi="宋体" w:eastAsia="宋体" w:cs="宋体"/>
          <w:color w:val="000"/>
          <w:sz w:val="28"/>
          <w:szCs w:val="28"/>
        </w:rPr>
        <w:t xml:space="preserve">《全日制义务教育美术课程标准（实验稿）》指出：要使学生在积极的情感体中提高想象力和创造力，发展创造美好生活的愿望与能力。想象是人类对头脑中原有的表象经过加工改造和重新组合而产生新的形象的心理过程，是一种高级复杂的认知活动。根据想象加工的程度和新形象新颖度的不同，可以将想象分为再造想象与创造想象。小学美术课堂教学中，教师应该借助色彩、造型等方面的训练，增强学生对形象的感知能力，发展儿童的想象力提高他们学习美术的兴趣。</w:t>
      </w:r>
    </w:p>
    <w:p>
      <w:pPr>
        <w:ind w:left="0" w:right="0" w:firstLine="560"/>
        <w:spacing w:before="450" w:after="450" w:line="312" w:lineRule="auto"/>
      </w:pPr>
      <w:r>
        <w:rPr>
          <w:rFonts w:ascii="宋体" w:hAnsi="宋体" w:eastAsia="宋体" w:cs="宋体"/>
          <w:color w:val="000"/>
          <w:sz w:val="28"/>
          <w:szCs w:val="28"/>
        </w:rPr>
        <w:t xml:space="preserve">新课程改革的基本理念是尊重学生，理解学生，让学生在自由自在的学习环境中健康成长。只有给予学生足够的尊重，学生才能有学习的自主性和主动性；只有让学生的个性得到张扬，其想象活动才能得以继续和深入进行。苏教版小学美术三年级下册《想象中的飞机》一课教学中，我先借助多媒体向学生展示各色各样的飞机模型和形象的飞机图片，学生欣赏后展开了自由讨论。</w:t>
      </w:r>
    </w:p>
    <w:p>
      <w:pPr>
        <w:ind w:left="0" w:right="0" w:firstLine="560"/>
        <w:spacing w:before="450" w:after="450" w:line="312" w:lineRule="auto"/>
      </w:pPr>
      <w:r>
        <w:rPr>
          <w:rFonts w:ascii="宋体" w:hAnsi="宋体" w:eastAsia="宋体" w:cs="宋体"/>
          <w:color w:val="000"/>
          <w:sz w:val="28"/>
          <w:szCs w:val="28"/>
        </w:rPr>
        <w:t xml:space="preserve">学生兴趣依然很浓，鼓励学生选择自己感兴趣的一款飞机进行介绍，主要围绕飞机的外形、材料、色彩、美学观点等方面进行阐述。在学生对飞机有了基本的认识之后，我让他们试图自己设计一架飞机。有学生说可以在外形上进行变化，让飞机的外表富有肌肉感；也有的应该改变飞机外表的颜色，现行的银白太单调；也有学生从飞机的材质上考虑，想寻找一种新型的材料，节约能源，美观又实用。</w:t>
      </w:r>
    </w:p>
    <w:p>
      <w:pPr>
        <w:ind w:left="0" w:right="0" w:firstLine="560"/>
        <w:spacing w:before="450" w:after="450" w:line="312" w:lineRule="auto"/>
      </w:pPr>
      <w:r>
        <w:rPr>
          <w:rFonts w:ascii="宋体" w:hAnsi="宋体" w:eastAsia="宋体" w:cs="宋体"/>
          <w:color w:val="000"/>
          <w:sz w:val="28"/>
          <w:szCs w:val="28"/>
        </w:rPr>
        <w:t xml:space="preserve">这时，有学生尝试从飞机结构上进行想象，试图制造一种飞机，降落在机场的时候可以自动折叠，只有起飞后才打开。课后，我让大家自行进行设计，鼓励异想天开，然后在班上进行展览，学生不但画出了效果图，还有的运用纸板等材料做出了模型。是想象的基础，尊重个性并不等于放任。尊重个性就是在和学生平等交往中适度引导，让他们的想象力得到最大的发挥彰显个性魅力。</w:t>
      </w:r>
    </w:p>
    <w:p>
      <w:pPr>
        <w:ind w:left="0" w:right="0" w:firstLine="560"/>
        <w:spacing w:before="450" w:after="450" w:line="312" w:lineRule="auto"/>
      </w:pPr>
      <w:r>
        <w:rPr>
          <w:rFonts w:ascii="宋体" w:hAnsi="宋体" w:eastAsia="宋体" w:cs="宋体"/>
          <w:color w:val="000"/>
          <w:sz w:val="28"/>
          <w:szCs w:val="28"/>
        </w:rPr>
        <w:t xml:space="preserve">想象是借助表象进行的。科学研究表明，表象储备越丰富想象活动就会越活跃，想象的加工创造程度就越高。反之，如果表象储备匮乏，想象就显得肤浅和单调。表象是借助人类的感觉器官进行的，小学生的表现储备主要依靠视觉和听觉等进行组织和不断建构的。</w:t>
      </w:r>
    </w:p>
    <w:p>
      <w:pPr>
        <w:ind w:left="0" w:right="0" w:firstLine="560"/>
        <w:spacing w:before="450" w:after="450" w:line="312" w:lineRule="auto"/>
      </w:pPr>
      <w:r>
        <w:rPr>
          <w:rFonts w:ascii="宋体" w:hAnsi="宋体" w:eastAsia="宋体" w:cs="宋体"/>
          <w:color w:val="000"/>
          <w:sz w:val="28"/>
          <w:szCs w:val="28"/>
        </w:rPr>
        <w:t xml:space="preserve">苏教版美术五年级下册《线条的魅力》教学时，我给学生提供了几颗鹅卵石，让学生观察鹅卵石表面的线条和纹理。学生在观察出线条的粗细、疏密、长短等变化后，还有学生看”到了美丽的图案，有的像太阳，有的发现了人的头像，有的找到了小鱼、小鸟、怪兽等等。为什么学生能有如此的灵感呢？这与平时多方面的训练是分不开的。我经常带着学生走出教室，观察天边的云彩，并和伙伴交流，看到了什么？想到了什么？可以说</w:t>
      </w:r>
    </w:p>
    <w:p>
      <w:pPr>
        <w:ind w:left="0" w:right="0" w:firstLine="560"/>
        <w:spacing w:before="450" w:after="450" w:line="312" w:lineRule="auto"/>
      </w:pPr>
      <w:r>
        <w:rPr>
          <w:rFonts w:ascii="宋体" w:hAnsi="宋体" w:eastAsia="宋体" w:cs="宋体"/>
          <w:color w:val="000"/>
          <w:sz w:val="28"/>
          <w:szCs w:val="28"/>
        </w:rPr>
        <w:t xml:space="preserve">一说想象中的图案和物体。经常和孩子们一起信手涂鸦，漫无目的地挥动画笔，待作品完成后再组织学生讨论和欣赏，确定主题小学美术教学要多组织学生参与各种观察和实践活动，借此丰富学生的体验拓展视野，为想象活动积累素材。应该说，这种积累活动是缓慢的，对想象的促进作用却是非常巨大的。</w:t>
      </w:r>
    </w:p>
    <w:p>
      <w:pPr>
        <w:ind w:left="0" w:right="0" w:firstLine="560"/>
        <w:spacing w:before="450" w:after="450" w:line="312" w:lineRule="auto"/>
      </w:pPr>
      <w:r>
        <w:rPr>
          <w:rFonts w:ascii="宋体" w:hAnsi="宋体" w:eastAsia="宋体" w:cs="宋体"/>
          <w:color w:val="000"/>
          <w:sz w:val="28"/>
          <w:szCs w:val="28"/>
        </w:rPr>
        <w:t xml:space="preserve">想象活动表面看来是学生思想的自然流露，好像是不可控制的自发行为。教育心理学研究表明，想象性活动是可以进行有目的的训练的，这种思维过程是有章可循的。小学生的想象能力水平还很低，一般要借助具体可感的美术材料进行有目的的培训。</w:t>
      </w:r>
    </w:p>
    <w:p>
      <w:pPr>
        <w:ind w:left="0" w:right="0" w:firstLine="560"/>
        <w:spacing w:before="450" w:after="450" w:line="312" w:lineRule="auto"/>
      </w:pPr>
      <w:r>
        <w:rPr>
          <w:rFonts w:ascii="宋体" w:hAnsi="宋体" w:eastAsia="宋体" w:cs="宋体"/>
          <w:color w:val="000"/>
          <w:sz w:val="28"/>
          <w:szCs w:val="28"/>
        </w:rPr>
        <w:t xml:space="preserve">教学苏教版小学美术六年级下册《我设计的未来建筑》这部分时，有学生根据比萨斜塔的模样设计出了一幢富有独特外形的建筑大楼。他认为，我们所处的环境中，建筑物都是笔直地矗立于地面，为了美化效果，建筑设计师通常借助于建筑物的外形大小和形状的变化等进行构思，如果能从建筑物与地面的角度方面进行设计，将会取得很理想的效果。这一想象就充分利用类比思想，将比萨斜塔的倾斜特点运用到了普通建筑物上，同时又结合了逆向思维，一般的大楼都是笔直的，为什么不能设计出倾斜的作品呢？</w:t>
      </w:r>
    </w:p>
    <w:p>
      <w:pPr>
        <w:ind w:left="0" w:right="0" w:firstLine="560"/>
        <w:spacing w:before="450" w:after="450" w:line="312" w:lineRule="auto"/>
      </w:pPr>
      <w:r>
        <w:rPr>
          <w:rFonts w:ascii="宋体" w:hAnsi="宋体" w:eastAsia="宋体" w:cs="宋体"/>
          <w:color w:val="000"/>
          <w:sz w:val="28"/>
          <w:szCs w:val="28"/>
        </w:rPr>
        <w:t xml:space="preserve">敢于与众不同，说出自己与众不同的设想，实在难得。</w:t>
      </w:r>
    </w:p>
    <w:p>
      <w:pPr>
        <w:ind w:left="0" w:right="0" w:firstLine="560"/>
        <w:spacing w:before="450" w:after="450" w:line="312" w:lineRule="auto"/>
      </w:pPr>
      <w:r>
        <w:rPr>
          <w:rFonts w:ascii="宋体" w:hAnsi="宋体" w:eastAsia="宋体" w:cs="宋体"/>
          <w:color w:val="000"/>
          <w:sz w:val="28"/>
          <w:szCs w:val="28"/>
        </w:rPr>
        <w:t xml:space="preserve">发明千千万，起点是一问。想象性活动一般也是因为需要，不断追问，才生发出灵感的，这种需要有时候直接表现为“问题意识”，即对现实的状况存在疑虑和思考。小学美术教学中教师要培养学生的问题意识，并敢于运用想象手段进行创新和改造，美化我们的生活。</w:t>
      </w:r>
    </w:p>
    <w:p>
      <w:pPr>
        <w:ind w:left="0" w:right="0" w:firstLine="560"/>
        <w:spacing w:before="450" w:after="450" w:line="312" w:lineRule="auto"/>
      </w:pPr>
      <w:r>
        <w:rPr>
          <w:rFonts w:ascii="宋体" w:hAnsi="宋体" w:eastAsia="宋体" w:cs="宋体"/>
          <w:color w:val="000"/>
          <w:sz w:val="28"/>
          <w:szCs w:val="28"/>
        </w:rPr>
        <w:t xml:space="preserve">比如，我在教学一年级《圆圆的世界》和《方方的物时，由于两节课紧挨在一起，有学生问，为什么西瓜都长得圆滚滚的？那样真不方便，运输的时候太占地方，我们平时存放也很麻烦，容易滚动后摔碎。于是，有学生结合自己玩橡皮泥的经验，议在西瓜生长的过程中，给它筑起一个方方的“家”，让西瓜最终长成方方的模样。</w:t>
      </w:r>
    </w:p>
    <w:p>
      <w:pPr>
        <w:ind w:left="0" w:right="0" w:firstLine="560"/>
        <w:spacing w:before="450" w:after="450" w:line="312" w:lineRule="auto"/>
      </w:pPr>
      <w:r>
        <w:rPr>
          <w:rFonts w:ascii="宋体" w:hAnsi="宋体" w:eastAsia="宋体" w:cs="宋体"/>
          <w:color w:val="000"/>
          <w:sz w:val="28"/>
          <w:szCs w:val="28"/>
        </w:rPr>
        <w:t xml:space="preserve">黑格尔在他的《美学》中指出：“最杰出的艺术本身就是想象。”想象力是康德美学思想中的核心概念之一。小学美术学科比文其他学科更具有自由性和发散性，为学生的想象力发展提供了最上为宝贵的土壤资源。美术教学的目的不应该是仅仅向学生传授的些通用的美术技能，而应该将发展学生的想象力，提高审类能方这放在首位，全面提高学生的综合素质。</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数学教师教学心得体会简短篇六</w:t>
      </w:r>
    </w:p>
    <w:p>
      <w:pPr>
        <w:ind w:left="0" w:right="0" w:firstLine="560"/>
        <w:spacing w:before="450" w:after="450" w:line="312" w:lineRule="auto"/>
      </w:pPr>
      <w:r>
        <w:rPr>
          <w:rFonts w:ascii="宋体" w:hAnsi="宋体" w:eastAsia="宋体" w:cs="宋体"/>
          <w:color w:val="000"/>
          <w:sz w:val="28"/>
          <w:szCs w:val="28"/>
        </w:rPr>
        <w:t xml:space="preserve">不论是笔算乘法或笔算除法，教学时还应重视培养学生估算的能力。估算是验证计算结果的较好手段之一，但经常在教学时会被遗忘或略略带过，没有成为学生计算的好帮手。</w:t>
      </w:r>
    </w:p>
    <w:p>
      <w:pPr>
        <w:ind w:left="0" w:right="0" w:firstLine="560"/>
        <w:spacing w:before="450" w:after="450" w:line="312" w:lineRule="auto"/>
      </w:pPr>
      <w:r>
        <w:rPr>
          <w:rFonts w:ascii="宋体" w:hAnsi="宋体" w:eastAsia="宋体" w:cs="宋体"/>
          <w:color w:val="000"/>
          <w:sz w:val="28"/>
          <w:szCs w:val="28"/>
        </w:rPr>
        <w:t xml:space="preserve">对与生活有密切联系的知识：《公斤、克、吨》、《周长》、《年、月、日》，教学时可让学生寻觅身边与知识有关的事物，通过观察、比较、分析，不断加深理解，从而到达概念的强化。如：</w:t>
      </w:r>
    </w:p>
    <w:p>
      <w:pPr>
        <w:ind w:left="0" w:right="0" w:firstLine="560"/>
        <w:spacing w:before="450" w:after="450" w:line="312" w:lineRule="auto"/>
      </w:pPr>
      <w:r>
        <w:rPr>
          <w:rFonts w:ascii="宋体" w:hAnsi="宋体" w:eastAsia="宋体" w:cs="宋体"/>
          <w:color w:val="000"/>
          <w:sz w:val="28"/>
          <w:szCs w:val="28"/>
        </w:rPr>
        <w:t xml:space="preserve">《公斤、克、吨》通过实物让学生掂一掂理解1克、1公斤有多重，再估一估1吨有多重，经过观察---掂---估后，从而找出它们之间的联系。课外可布置学生寻觅身边的一些生活物品判定用哪种重量单位较合适，填写落后行交换判定。 《周长》这单元既让学生感到新奇，但又是本册书的难点之一。教师在备课时感到很简单，不就是求封闭的平面图形所有边长的总和嘛。求长方形和正方形的周长，只要记住计算方法就会算了。真正教时就发现并没有像老师想象的那样学生能较快理解并正确解决实际题目。主要缘由有：</w:t>
      </w:r>
    </w:p>
    <w:p>
      <w:pPr>
        <w:ind w:left="0" w:right="0" w:firstLine="560"/>
        <w:spacing w:before="450" w:after="450" w:line="312" w:lineRule="auto"/>
      </w:pPr>
      <w:r>
        <w:rPr>
          <w:rFonts w:ascii="宋体" w:hAnsi="宋体" w:eastAsia="宋体" w:cs="宋体"/>
          <w:color w:val="000"/>
          <w:sz w:val="28"/>
          <w:szCs w:val="28"/>
        </w:rPr>
        <w:t xml:space="preserve">周长这概念接触较少，学生没有充分理解。</w:t>
      </w:r>
    </w:p>
    <w:p>
      <w:pPr>
        <w:ind w:left="0" w:right="0" w:firstLine="560"/>
        <w:spacing w:before="450" w:after="450" w:line="312" w:lineRule="auto"/>
      </w:pPr>
      <w:r>
        <w:rPr>
          <w:rFonts w:ascii="宋体" w:hAnsi="宋体" w:eastAsia="宋体" w:cs="宋体"/>
          <w:color w:val="000"/>
          <w:sz w:val="28"/>
          <w:szCs w:val="28"/>
        </w:rPr>
        <w:t xml:space="preserve">2、当概念没有得到理解时，又学习有关长方形、正方形周长的计算方法后，不明白方法由来只记住公式，因此当碰到较灵活的题目时，无从下笔。</w:t>
      </w:r>
    </w:p>
    <w:p>
      <w:pPr>
        <w:ind w:left="0" w:right="0" w:firstLine="560"/>
        <w:spacing w:before="450" w:after="450" w:line="312" w:lineRule="auto"/>
      </w:pPr>
      <w:r>
        <w:rPr>
          <w:rFonts w:ascii="宋体" w:hAnsi="宋体" w:eastAsia="宋体" w:cs="宋体"/>
          <w:color w:val="000"/>
          <w:sz w:val="28"/>
          <w:szCs w:val="28"/>
        </w:rPr>
        <w:t xml:space="preserve">随着科学技术的不断发展，教师、学生、多媒体已构成课堂教学系统的三大要素。在小学数学教学进程中恰当地应用多媒体课件，可以引发学生的学习爱好，激起学生的学习积极性，使学生更为轻松、愉快、快速、高效地获得知识，发展思惟，构成能力，从而到达最优化的教学效果。过去的课堂教学中，自己想办法去调动学生的.积极性，假如没弄好不但没调动学生的积极性,连最最少的教学任务都完成不了。应用多媒体演示,激起学生认知、求知的内驱力少年儿童天性好奇，当他们接触新事物时，经常产生探索的欲望，可以利用这个特点，激起他们的求知爱好，激起学生的学习爱好是学生学好知识的出发点，也是发展智力的出发点。因此，在教学中，应用生动、形象、直观的电教情势，把书本上静止的图形变成动态的图形，有益于沟通知识之间，图形之间的联系，增进学生的求知欲，增强教学的趣味性，进步学生的辩析能力，从而牢牢捉住了学生的留意力，使学生乐学、爱学。借助多媒体创设一个多姿多彩的视听学习情境，不但刺激了学生的感官，激起了学习爱好，激起了求知欲，还丰富了学生的知识表象，下降了学习难度，促使学生主动参与到学习进程中。在小学数学教学中，概念、法则、规律等，既是重点，又是难点，这些知识具有一定的抽象性，给学生构成新的认知结构带来困难。假如采用课件动态图象演示，在动中领路，动态地显示事物演变的进程，把整个进程展现在学生眼前。这样，不但能把高度抽象的知识直观地演示出来，而且其动态的演示有助于学生理解概念的本质属性。例如：</w:t>
      </w:r>
    </w:p>
    <w:p>
      <w:pPr>
        <w:ind w:left="0" w:right="0" w:firstLine="560"/>
        <w:spacing w:before="450" w:after="450" w:line="312" w:lineRule="auto"/>
      </w:pPr>
      <w:r>
        <w:rPr>
          <w:rFonts w:ascii="宋体" w:hAnsi="宋体" w:eastAsia="宋体" w:cs="宋体"/>
          <w:color w:val="000"/>
          <w:sz w:val="28"/>
          <w:szCs w:val="28"/>
        </w:rPr>
        <w:t xml:space="preserve">在《图形的运动设计》中，利用计算机生动直观，变静为动，图文并茂放大细节，多层次，多角度地展现教学内容，在创设情境中用</w:t>
      </w:r>
    </w:p>
    <w:p>
      <w:pPr>
        <w:ind w:left="0" w:right="0" w:firstLine="560"/>
        <w:spacing w:before="450" w:after="450" w:line="312" w:lineRule="auto"/>
      </w:pPr>
      <w:r>
        <w:rPr>
          <w:rFonts w:ascii="宋体" w:hAnsi="宋体" w:eastAsia="宋体" w:cs="宋体"/>
          <w:color w:val="000"/>
          <w:sz w:val="28"/>
          <w:szCs w:val="28"/>
        </w:rPr>
        <w:t xml:space="preserve">计算机演示转动的风车，对称的胡蝶不停地在挥动着翅膀，小船平移的运动，实现教学的优化，由多媒体演示，旋转后的图形及平移和旋转的区别，通过风车转动动态，清楚地旋转进程，学生轻轻松松地把握了平移、旋转图形，这样的教学，使学生兴起盎然。</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数学教师教学心得体会简短篇七</w:t>
      </w:r>
    </w:p>
    <w:p>
      <w:pPr>
        <w:ind w:left="0" w:right="0" w:firstLine="560"/>
        <w:spacing w:before="450" w:after="450" w:line="312" w:lineRule="auto"/>
      </w:pPr>
      <w:r>
        <w:rPr>
          <w:rFonts w:ascii="宋体" w:hAnsi="宋体" w:eastAsia="宋体" w:cs="宋体"/>
          <w:color w:val="000"/>
          <w:sz w:val="28"/>
          <w:szCs w:val="28"/>
        </w:rPr>
        <w:t xml:space="preserve">利用这个寒假，我读了《人民教育》编辑部主编的《教学大道——写给小学数学救师》这本书，是一本写给小学数学教师的书，读完后我感受颇多。读了这本书，体会到：一节好课在于教师对教学内容独到的解读，在于对学生精准的理解，在于对教育理念的深刻的把握。</w:t>
      </w:r>
    </w:p>
    <w:p>
      <w:pPr>
        <w:ind w:left="0" w:right="0" w:firstLine="560"/>
        <w:spacing w:before="450" w:after="450" w:line="312" w:lineRule="auto"/>
      </w:pPr>
      <w:r>
        <w:rPr>
          <w:rFonts w:ascii="宋体" w:hAnsi="宋体" w:eastAsia="宋体" w:cs="宋体"/>
          <w:color w:val="000"/>
          <w:sz w:val="28"/>
          <w:szCs w:val="28"/>
        </w:rPr>
        <w:t xml:space="preserve">《教学大道——写给小学数学救师》这本书，给我们指出了我们在数学这条道路上，我们必须思考的问题：数学是什么?我们应当思考的几个数学问题是什么?我们应当有怎样的专业素养?我们应当关注什么?书中用鲜活的实例，从不同的角度阐述对数学的思考，其中提到的问题正是我日常教学中经常遇到并也在不断思考、讨论的。</w:t>
      </w:r>
    </w:p>
    <w:p>
      <w:pPr>
        <w:ind w:left="0" w:right="0" w:firstLine="560"/>
        <w:spacing w:before="450" w:after="450" w:line="312" w:lineRule="auto"/>
      </w:pPr>
      <w:r>
        <w:rPr>
          <w:rFonts w:ascii="宋体" w:hAnsi="宋体" w:eastAsia="宋体" w:cs="宋体"/>
          <w:color w:val="000"/>
          <w:sz w:val="28"/>
          <w:szCs w:val="28"/>
        </w:rPr>
        <w:t xml:space="preserve">翻开书的第一篇，就是数学家张景中写给小学数学教师们的《感受小学数学思想的力量》。作者在文章开头就指出小学生学的数学很初等、很简单。尽管简单，里面却蕴含了一些深刻的数学思想。</w:t>
      </w:r>
    </w:p>
    <w:p>
      <w:pPr>
        <w:ind w:left="0" w:right="0" w:firstLine="560"/>
        <w:spacing w:before="450" w:after="450" w:line="312" w:lineRule="auto"/>
      </w:pPr>
      <w:r>
        <w:rPr>
          <w:rFonts w:ascii="宋体" w:hAnsi="宋体" w:eastAsia="宋体" w:cs="宋体"/>
          <w:color w:val="000"/>
          <w:sz w:val="28"/>
          <w:szCs w:val="28"/>
        </w:rPr>
        <w:t xml:space="preserve">作者谈到“函数思想”。他说：最重要的，首推函数思想。就如文中讲到的“加法”就包含了函数的思想。函数思想和方程的方法，是一个事物的两面，都是大智慧。他又说，当然不用给小学生讲函数概念，但教师有了函数思想，在教学过程中注意渗透变量和函数的思想，潜移默化，对学生数学素质的发展就有好处。</w:t>
      </w:r>
    </w:p>
    <w:p>
      <w:pPr>
        <w:ind w:left="0" w:right="0" w:firstLine="560"/>
        <w:spacing w:before="450" w:after="450" w:line="312" w:lineRule="auto"/>
      </w:pPr>
      <w:r>
        <w:rPr>
          <w:rFonts w:ascii="宋体" w:hAnsi="宋体" w:eastAsia="宋体" w:cs="宋体"/>
          <w:color w:val="000"/>
          <w:sz w:val="28"/>
          <w:szCs w:val="28"/>
        </w:rPr>
        <w:t xml:space="preserve">接着又讲到了“数形结合”的思想。他说：数学要研究的东西，基本上是数量关系和空间形式。数和形的联系几乎处处都有。我们在教学的时候，往往是学数的时候就讲数，到了学几何的时候就讲几何，缺少把两者联系起来的意识。他说，在数学当中，几何具有非常重要的地位。几乎所有重要的数学概念，最初都是从几何中来的。所以我们不妨可以把几何与代数结合起来教学，让数形结合的思想发挥其特殊的作用。他还说，几何语言的早期渗透可不可能，值得研究。</w:t>
      </w:r>
    </w:p>
    <w:p>
      <w:pPr>
        <w:ind w:left="0" w:right="0" w:firstLine="560"/>
        <w:spacing w:before="450" w:after="450" w:line="312" w:lineRule="auto"/>
      </w:pPr>
      <w:r>
        <w:rPr>
          <w:rFonts w:ascii="宋体" w:hAnsi="宋体" w:eastAsia="宋体" w:cs="宋体"/>
          <w:color w:val="000"/>
          <w:sz w:val="28"/>
          <w:szCs w:val="28"/>
        </w:rPr>
        <w:t xml:space="preserve">最后他强调了寓理于算的思想。他说，小学里主要学计算，不讲推理，但是计算和推理是相通的。他说，数学活动中的画图和推理，归根到底都是计算。推理是抽象的计算，计算是具体的推理，图形是推理和计算直观的模型。引导学生认识计算和推理的关系，从计算发展到推理，是很重要的。</w:t>
      </w:r>
    </w:p>
    <w:p>
      <w:pPr>
        <w:ind w:left="0" w:right="0" w:firstLine="560"/>
        <w:spacing w:before="450" w:after="450" w:line="312" w:lineRule="auto"/>
      </w:pPr>
      <w:r>
        <w:rPr>
          <w:rFonts w:ascii="宋体" w:hAnsi="宋体" w:eastAsia="宋体" w:cs="宋体"/>
          <w:color w:val="000"/>
          <w:sz w:val="28"/>
          <w:szCs w:val="28"/>
        </w:rPr>
        <w:t xml:space="preserve">文中还提到了陈省身先生的观点，数学可以分为好的数学与不好的数学。好的数学指的是能发展的、能越来越深入、能被广泛应用、互相联系的数学;不好的数学是一些比较孤立的内容。比如，方程就是好的数学。据此指出，函数的思想、数形结合的思想、寓理于算的思想，都属于好的数学。这些思想是可以早期渗透的。早期渗透是引而不发，是通过具体问题来体现这些思想。就我的理解，好的数学就是指的这些数学思想。</w:t>
      </w:r>
    </w:p>
    <w:p>
      <w:pPr>
        <w:ind w:left="0" w:right="0" w:firstLine="560"/>
        <w:spacing w:before="450" w:after="450" w:line="312" w:lineRule="auto"/>
      </w:pPr>
      <w:r>
        <w:rPr>
          <w:rFonts w:ascii="宋体" w:hAnsi="宋体" w:eastAsia="宋体" w:cs="宋体"/>
          <w:color w:val="000"/>
          <w:sz w:val="28"/>
          <w:szCs w:val="28"/>
        </w:rPr>
        <w:t xml:space="preserve">引用日本数学教育家米山国藏说过这样一段话：“学生们在学校所学到的数学知识，在进入社会后，几乎没有什么机会应用，因而这种作为知识的数学，通常在出校门后不到一两年就忘掉了。然而不管他们从事什么职业，那种铭刻于头脑中的数学精神和数学思想方法，却长期地在他们的生活和工作中发挥着作用。”理论研究和人才成长的轨迹都表明，数学思想能随时随地发生作用，使人受益终生。在教学过程中，进行数学思想的渗透，潜移默化，这样无疑有助于学生数学素养的全面提升，无疑有助于学生的终身学习和发展。</w:t>
      </w:r>
    </w:p>
    <w:p>
      <w:pPr>
        <w:ind w:left="0" w:right="0" w:firstLine="560"/>
        <w:spacing w:before="450" w:after="450" w:line="312" w:lineRule="auto"/>
      </w:pPr>
      <w:r>
        <w:rPr>
          <w:rFonts w:ascii="宋体" w:hAnsi="宋体" w:eastAsia="宋体" w:cs="宋体"/>
          <w:color w:val="000"/>
          <w:sz w:val="28"/>
          <w:szCs w:val="28"/>
        </w:rPr>
        <w:t xml:space="preserve">对于学习有困难的学生，我们总是想方设法地帮助他们，但收效甚微，我们也在不断思考，他们为什么学不好数学?有着什么样的问题?怎样的帮助才是有效的?在读了俞正强老师的《对学困生问题的20年思考与感悟》之后，自己也似乎找到了新的方向。有的学生，面对某个知识点，无论你怎样教，总是掌握不好，但过一段时间后，会突然发现这个知识点他也掌握了，自己也会感到奇怪，原来这是学生的“成熟”。有些学习困难是暂时的，是由学生暂时的不成熟引起的，等一等，不要着急，给他成熟的时间，自然他就会了，这也是对生命的等候。《圣经》中有句话“治一个人的病，先抚摩他的心”，对于学困生，如果自己不能改变他的学习状态，使他进步，那我不能伤害他，要给他持之以恒的关怀与守侯，让他处于一种等待的状态，等着可以改变他的人出现。</w:t>
      </w:r>
    </w:p>
    <w:p>
      <w:pPr>
        <w:ind w:left="0" w:right="0" w:firstLine="560"/>
        <w:spacing w:before="450" w:after="450" w:line="312" w:lineRule="auto"/>
      </w:pPr>
      <w:r>
        <w:rPr>
          <w:rFonts w:ascii="宋体" w:hAnsi="宋体" w:eastAsia="宋体" w:cs="宋体"/>
          <w:color w:val="000"/>
          <w:sz w:val="28"/>
          <w:szCs w:val="28"/>
        </w:rPr>
        <w:t xml:space="preserve">对于技能教学，在自己的教学中，经常性的是把总结出来的规则教给学生，认为这样学生不易出错，能够很好的解决问题。在读了《可否给技能教学来一次革命》后，我对文章中提出的“相机诱导”有所感触，文章中说学生是天生的学习者，学习就像呼吸一样自然，好为人师的我们往往会做出一些费力不讨好的事，弗雷登塔尔说：泄露一个可以由学生自己发现的秘密，那是“坏”的教学法，甚至是罪恶，而“相机诱导”也并不是一时半刻就会的，需要我们有深厚的功底。对于课的处理，离不开教师个人的见识，而要形成见识，则要靠数学的功底，更要靠教师的使命感、职业意识和责任心。我们的责任不在教，而在教学生学。让学生在对概念与原理的深刻理解中学习技能，而不是单纯的记忆与模仿。</w:t>
      </w:r>
    </w:p>
    <w:p>
      <w:pPr>
        <w:ind w:left="0" w:right="0" w:firstLine="560"/>
        <w:spacing w:before="450" w:after="450" w:line="312" w:lineRule="auto"/>
      </w:pPr>
      <w:r>
        <w:rPr>
          <w:rFonts w:ascii="宋体" w:hAnsi="宋体" w:eastAsia="宋体" w:cs="宋体"/>
          <w:color w:val="000"/>
          <w:sz w:val="28"/>
          <w:szCs w:val="28"/>
        </w:rPr>
        <w:t xml:space="preserve">学习使人进步，读书使人增长知识。这本书给我打开了一扇窗，让我看得更远。从这本书中，我学到了很多老师很好的经验，之后的教学中，我也会将这些宝贵的经验运用到教学当中。</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数学教师教学心得体会简短篇八</w:t>
      </w:r>
    </w:p>
    <w:p>
      <w:pPr>
        <w:ind w:left="0" w:right="0" w:firstLine="560"/>
        <w:spacing w:before="450" w:after="450" w:line="312" w:lineRule="auto"/>
      </w:pPr>
      <w:r>
        <w:rPr>
          <w:rFonts w:ascii="宋体" w:hAnsi="宋体" w:eastAsia="宋体" w:cs="宋体"/>
          <w:color w:val="000"/>
          <w:sz w:val="28"/>
          <w:szCs w:val="28"/>
        </w:rPr>
        <w:t xml:space="preserve">10月，我有幸参加了新场乡中心小学小学数学教师数学技能大赛赛。感谢区教研室为我们搭建了一个展示自我、相互观摩、学习、切磋的平台，调动了我们不断学习、共同提高自身业务水平的积极性，切实促进了教师的专业化成长。也感谢学校领导给了我这次锻炼的机会，并感谢刘老师、杨老师给予我无私的指导与帮助，让我在这次锻炼中得到了提高。</w:t>
      </w:r>
    </w:p>
    <w:p>
      <w:pPr>
        <w:ind w:left="0" w:right="0" w:firstLine="560"/>
        <w:spacing w:before="450" w:after="450" w:line="312" w:lineRule="auto"/>
      </w:pPr>
      <w:r>
        <w:rPr>
          <w:rFonts w:ascii="宋体" w:hAnsi="宋体" w:eastAsia="宋体" w:cs="宋体"/>
          <w:color w:val="000"/>
          <w:sz w:val="28"/>
          <w:szCs w:val="28"/>
        </w:rPr>
        <w:t xml:space="preserve">本次比赛，为时2天，可谓紧张而充实，考核非常全面。现在回想起来，我感觉所收获的不仅是一纸证书，而在于准备和参与比赛的全过程。在这个过程中，有因为失误深深的自责与沮丧，又有那柳暗花明的意外与惊喜，有赛前的忙碌紧张，又有赛后的反思与总结…，它让我有了从未有过的经历，有了从未有过的体会。下面就把我最深的感受与大家分享。</w:t>
      </w:r>
    </w:p>
    <w:p>
      <w:pPr>
        <w:ind w:left="0" w:right="0" w:firstLine="560"/>
        <w:spacing w:before="450" w:after="450" w:line="312" w:lineRule="auto"/>
      </w:pPr>
      <w:r>
        <w:rPr>
          <w:rFonts w:ascii="宋体" w:hAnsi="宋体" w:eastAsia="宋体" w:cs="宋体"/>
          <w:color w:val="000"/>
          <w:sz w:val="28"/>
          <w:szCs w:val="28"/>
        </w:rPr>
        <w:t xml:space="preserve">本次比赛的内容有：数学解题比赛，现场评课，粉笔字板书设计，即兴演讲，设计教学方案，制作教学课件，最后上一堂20分钟的展示课。这么多内容怎样在短时间内进行高效的复习呢？于是我对自己进行了全面的分析：我执教过2—6年级的数学，对小学阶段的数学学科知识有一定的把握，但对中学的数学知识有所淡忘。其次，即兴演讲是自己从未接触的项目，感觉无从下手，也无法准备。让我感觉十分头痛。</w:t>
      </w:r>
    </w:p>
    <w:p>
      <w:pPr>
        <w:ind w:left="0" w:right="0" w:firstLine="560"/>
        <w:spacing w:before="450" w:after="450" w:line="312" w:lineRule="auto"/>
      </w:pPr>
      <w:r>
        <w:rPr>
          <w:rFonts w:ascii="宋体" w:hAnsi="宋体" w:eastAsia="宋体" w:cs="宋体"/>
          <w:color w:val="000"/>
          <w:sz w:val="28"/>
          <w:szCs w:val="28"/>
        </w:rPr>
        <w:t xml:space="preserve">在复习准备的这段时间，我又重新翻开了小学奥数、中学代数；也上网查了很多即兴演讲、评课的技巧，观摩了很多即兴演讲的范例和视频。甚至试着去猜题目，写稿子。这样的日子，虽然紧张、忙碌，但又十分充实。无论是数学解题，还是评课、演讲，各方面都有了不少的提升。在收获的同时我也看到了自己的不足：读书学习过于功利，知识的积累应该是一个长期积淀的过程，而非临阵磨枪、一蹴而就的。直到需要用时才进行突击，往往只能起到安慰剂的作用。作为教育一线的老师，有时也应静下心来多看看书，积累知识，不仅仅是专业知识。</w:t>
      </w:r>
    </w:p>
    <w:p>
      <w:pPr>
        <w:ind w:left="0" w:right="0" w:firstLine="560"/>
        <w:spacing w:before="450" w:after="450" w:line="312" w:lineRule="auto"/>
      </w:pPr>
      <w:r>
        <w:rPr>
          <w:rFonts w:ascii="宋体" w:hAnsi="宋体" w:eastAsia="宋体" w:cs="宋体"/>
          <w:color w:val="000"/>
          <w:sz w:val="28"/>
          <w:szCs w:val="28"/>
        </w:rPr>
        <w:t xml:space="preserve">在本次比赛中，让我印象最深刻的是即兴演讲：准备3分钟，演讲3—5分钟。按理说我们教师每天都面对学生不停地讲话，这应该不成问题，但实际并非易事。参赛的老师们，有的因为过于紧张，思绪混乱，语无伦次；有的人纯粹答题，而忘了这是演讲；当然也有人滔滔不绝，声情并茂。看来即兴演讲考验的不仅是你的知识贮备情况，理论功底，语言表达能力，也要考验你是否拥有良好的心理素质。良好的心理素质和正确的心态是获得好成绩的重要条件之一。在比赛中一定要把握好自己的心态，以平常心看待某一点的得与失。</w:t>
      </w:r>
    </w:p>
    <w:p>
      <w:pPr>
        <w:ind w:left="0" w:right="0" w:firstLine="560"/>
        <w:spacing w:before="450" w:after="450" w:line="312" w:lineRule="auto"/>
      </w:pPr>
      <w:r>
        <w:rPr>
          <w:rFonts w:ascii="宋体" w:hAnsi="宋体" w:eastAsia="宋体" w:cs="宋体"/>
          <w:color w:val="000"/>
          <w:sz w:val="28"/>
          <w:szCs w:val="28"/>
        </w:rPr>
        <w:t xml:space="preserve">曾在不同的场合听不同的老师说过同一句话：每参加一次活动就经历了一次成长。的确，在与其他青年教师竞争的过程中，我发现自己虽然不是多么优秀，却收获了一种积极的进取心。同时，通过大赛，自己的教学基本功及综合素质也得到了检验和提高。从而让我深深意识到要重新审视自身的学术水平和业务状况，不断学习，拓宽思路，走出平庸，学有专长，教有特色。</w:t>
      </w:r>
    </w:p>
    <w:p>
      <w:pPr>
        <w:ind w:left="0" w:right="0" w:firstLine="560"/>
        <w:spacing w:before="450" w:after="450" w:line="312" w:lineRule="auto"/>
      </w:pPr>
      <w:r>
        <w:rPr>
          <w:rFonts w:ascii="宋体" w:hAnsi="宋体" w:eastAsia="宋体" w:cs="宋体"/>
          <w:color w:val="000"/>
          <w:sz w:val="28"/>
          <w:szCs w:val="28"/>
        </w:rPr>
        <w:t xml:space="preserve">技能大赛，考察的是教师是否有扎实的基本功，因为它是教学的保障。但是，有了扎实的教学基本功，不一定会有高效的课堂，犹如有了上佳的陶泥，却不一定能烧制出上乘的陶器一样。因为塑形、彩绘以及火候的把握，除了需要缜密的心思、高超的技艺外，还要具备“视材而定”的随机调控能力。而这样的能力既需要学习，更需要实践，还需要反思。所以，我会把这次大赛出现的问题当作自己提高的契机，在反思的过程中，寻找改进和提高的有效良策。只有这样，才会逐渐改进不足，不断提高自己的课堂效率和教学水平，使自己能更快地专业成长。</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数学教师教学心得体会简短篇九</w:t>
      </w:r>
    </w:p>
    <w:p>
      <w:pPr>
        <w:ind w:left="0" w:right="0" w:firstLine="560"/>
        <w:spacing w:before="450" w:after="450" w:line="312" w:lineRule="auto"/>
      </w:pPr>
      <w:r>
        <w:rPr>
          <w:rFonts w:ascii="宋体" w:hAnsi="宋体" w:eastAsia="宋体" w:cs="宋体"/>
          <w:color w:val="000"/>
          <w:sz w:val="28"/>
          <w:szCs w:val="28"/>
        </w:rPr>
        <w:t xml:space="preserve">1、根据任教班级学生口算情况，制定本学期训练的具体目标。</w:t>
      </w:r>
    </w:p>
    <w:p>
      <w:pPr>
        <w:ind w:left="0" w:right="0" w:firstLine="560"/>
        <w:spacing w:before="450" w:after="450" w:line="312" w:lineRule="auto"/>
      </w:pPr>
      <w:r>
        <w:rPr>
          <w:rFonts w:ascii="宋体" w:hAnsi="宋体" w:eastAsia="宋体" w:cs="宋体"/>
          <w:color w:val="000"/>
          <w:sz w:val="28"/>
          <w:szCs w:val="28"/>
        </w:rPr>
        <w:t xml:space="preserve">（1）口算训练的目的不仅是提高学生口算的能力，有针对性的训练又为本册第四、第六单元的学习做好铺垫。</w:t>
      </w:r>
    </w:p>
    <w:p>
      <w:pPr>
        <w:ind w:left="0" w:right="0" w:firstLine="560"/>
        <w:spacing w:before="450" w:after="450" w:line="312" w:lineRule="auto"/>
      </w:pPr>
      <w:r>
        <w:rPr>
          <w:rFonts w:ascii="宋体" w:hAnsi="宋体" w:eastAsia="宋体" w:cs="宋体"/>
          <w:color w:val="000"/>
          <w:sz w:val="28"/>
          <w:szCs w:val="28"/>
        </w:rPr>
        <w:t xml:space="preserve">（2）由于第四单元是学习两位数乘一位数笔算乘法，因此在口算训练时可适当增加一些20以内进位加、特殊的口算题，如：25×2、25×4、15×2、15×3、15×4、15×6、14×5、12×5、16×5、125×8、125×4、17×3、45×2、24×5</w:t>
      </w:r>
    </w:p>
    <w:p>
      <w:pPr>
        <w:ind w:left="0" w:right="0" w:firstLine="560"/>
        <w:spacing w:before="450" w:after="450" w:line="312" w:lineRule="auto"/>
      </w:pPr>
      <w:r>
        <w:rPr>
          <w:rFonts w:ascii="宋体" w:hAnsi="宋体" w:eastAsia="宋体" w:cs="宋体"/>
          <w:color w:val="000"/>
          <w:sz w:val="28"/>
          <w:szCs w:val="28"/>
        </w:rPr>
        <w:t xml:space="preserve">2、根据教学进度及学生掌握情况，定期进行口算的检测或期末达标检测，既让学生找到学习的动力、发现差距，又能让家长了解孩子计算的能力，同时任教老师也能从中分析，找准突破口，使训练的效果更好。</w:t>
      </w:r>
    </w:p>
    <w:p>
      <w:pPr>
        <w:ind w:left="0" w:right="0" w:firstLine="560"/>
        <w:spacing w:before="450" w:after="450" w:line="312" w:lineRule="auto"/>
      </w:pPr>
      <w:r>
        <w:rPr>
          <w:rFonts w:ascii="宋体" w:hAnsi="宋体" w:eastAsia="宋体" w:cs="宋体"/>
          <w:color w:val="000"/>
          <w:sz w:val="28"/>
          <w:szCs w:val="28"/>
        </w:rPr>
        <w:t xml:space="preserve">笔算除法的教学应在学习时多让学生通过用实物分一分，从中了解笔算除法的算理及计算方法。如：24÷2=，让学生把准备好的吸管分一分，说一说你是怎样算的？也就是先算哪一位上的数？通过一道题的实践是不够的，还要再次多摆1--2道并说出计算方法。由于书上没有任何的计算法则，但在教学时教师还是应把方法板书。</w:t>
      </w:r>
    </w:p>
    <w:p>
      <w:pPr>
        <w:ind w:left="0" w:right="0" w:firstLine="560"/>
        <w:spacing w:before="450" w:after="450" w:line="312" w:lineRule="auto"/>
      </w:pPr>
      <w:r>
        <w:rPr>
          <w:rFonts w:ascii="宋体" w:hAnsi="宋体" w:eastAsia="宋体" w:cs="宋体"/>
          <w:color w:val="000"/>
          <w:sz w:val="28"/>
          <w:szCs w:val="28"/>
        </w:rPr>
        <w:t xml:space="preserve">不管是笔算乘法或笔算除法，教学时还应注重培养学生估算的能力。估算是验证计算结果的较好手段之一，但经常在教学时会被遗忘或略略带过，没有成为学生计算的“好帮手”。</w:t>
      </w:r>
    </w:p>
    <w:p>
      <w:pPr>
        <w:ind w:left="0" w:right="0" w:firstLine="560"/>
        <w:spacing w:before="450" w:after="450" w:line="312" w:lineRule="auto"/>
      </w:pPr>
      <w:r>
        <w:rPr>
          <w:rFonts w:ascii="宋体" w:hAnsi="宋体" w:eastAsia="宋体" w:cs="宋体"/>
          <w:color w:val="000"/>
          <w:sz w:val="28"/>
          <w:szCs w:val="28"/>
        </w:rPr>
        <w:t xml:space="preserve">如：21×4 28×6 （ ）×658</w:t>
      </w:r>
    </w:p>
    <w:p>
      <w:pPr>
        <w:ind w:left="0" w:right="0" w:firstLine="560"/>
        <w:spacing w:before="450" w:after="450" w:line="312" w:lineRule="auto"/>
      </w:pPr>
      <w:r>
        <w:rPr>
          <w:rFonts w:ascii="宋体" w:hAnsi="宋体" w:eastAsia="宋体" w:cs="宋体"/>
          <w:color w:val="000"/>
          <w:sz w:val="28"/>
          <w:szCs w:val="28"/>
        </w:rPr>
        <w:t xml:space="preserve">125÷5 96÷8 63÷3 360÷3</w:t>
      </w:r>
    </w:p>
    <w:p>
      <w:pPr>
        <w:ind w:left="0" w:right="0" w:firstLine="560"/>
        <w:spacing w:before="450" w:after="450" w:line="312" w:lineRule="auto"/>
      </w:pPr>
      <w:r>
        <w:rPr>
          <w:rFonts w:ascii="宋体" w:hAnsi="宋体" w:eastAsia="宋体" w:cs="宋体"/>
          <w:color w:val="000"/>
          <w:sz w:val="28"/>
          <w:szCs w:val="28"/>
        </w:rPr>
        <w:t xml:space="preserve">对于与生活有密切联系的知识：《千克、克、吨》、《周长》、《年、月、日》，教学时可让学生寻找身边与知识有关的事物，通过观察、比较、分析，不断加深理解，从而达到概念的强化。</w:t>
      </w:r>
    </w:p>
    <w:p>
      <w:pPr>
        <w:ind w:left="0" w:right="0" w:firstLine="560"/>
        <w:spacing w:before="450" w:after="450" w:line="312" w:lineRule="auto"/>
      </w:pPr>
      <w:r>
        <w:rPr>
          <w:rFonts w:ascii="宋体" w:hAnsi="宋体" w:eastAsia="宋体" w:cs="宋体"/>
          <w:color w:val="000"/>
          <w:sz w:val="28"/>
          <w:szCs w:val="28"/>
        </w:rPr>
        <w:t xml:space="preserve">如：《千克、克、吨》通过实物让学生掂一掂理解1克、1千克有多重，再估一估1吨有多重，经过观察---掂---估后，从而找出它们之间的联系。课外可布置学生寻找身边的一些生活物品判断用哪种重量单位较合适，填写后进行交流判断。</w:t>
      </w:r>
    </w:p>
    <w:p>
      <w:pPr>
        <w:ind w:left="0" w:right="0" w:firstLine="560"/>
        <w:spacing w:before="450" w:after="450" w:line="312" w:lineRule="auto"/>
      </w:pPr>
      <w:r>
        <w:rPr>
          <w:rFonts w:ascii="宋体" w:hAnsi="宋体" w:eastAsia="宋体" w:cs="宋体"/>
          <w:color w:val="000"/>
          <w:sz w:val="28"/>
          <w:szCs w:val="28"/>
        </w:rPr>
        <w:t xml:space="preserve">《周长》这单元既让学生感到新奇，但又是本册书的难点之一。教师在备课时感到很简单，不就是求封闭的平面图形所有边长的总和嘛。求长方形和正方形的周长，只要记住计算方法就会算了。真正教时就发现并没有像老师想象的那样学生能较快理解并正确解决实际问题。主要原因有：1、对“周长”这概念接触较少，学生没有充分理解。2、当概念没有得到理解时，又学习有关长方形、正方形周长的计算方法后，不明白方法由来只记住公式，因此当遇到较灵活的题目时，无从下笔。</w:t>
      </w:r>
    </w:p>
    <w:p>
      <w:pPr>
        <w:ind w:left="0" w:right="0" w:firstLine="560"/>
        <w:spacing w:before="450" w:after="450" w:line="312" w:lineRule="auto"/>
      </w:pPr>
      <w:r>
        <w:rPr>
          <w:rFonts w:ascii="宋体" w:hAnsi="宋体" w:eastAsia="宋体" w:cs="宋体"/>
          <w:color w:val="000"/>
          <w:sz w:val="28"/>
          <w:szCs w:val="28"/>
        </w:rPr>
        <w:t xml:space="preserve">随着科学技术的不断发展，教师、学生、多媒体已构成课堂教学系统的三大要素。在小学数学教学过程中恰当地运用多媒体课件，可以引起学生的学习兴趣，激发学生的学习积极性，使学生更为轻松、愉快、快速、高效地获取知识，发展思维，形成能力，从而达到最优化的教学效果。</w:t>
      </w:r>
    </w:p>
    <w:p>
      <w:pPr>
        <w:ind w:left="0" w:right="0" w:firstLine="560"/>
        <w:spacing w:before="450" w:after="450" w:line="312" w:lineRule="auto"/>
      </w:pPr>
      <w:r>
        <w:rPr>
          <w:rFonts w:ascii="宋体" w:hAnsi="宋体" w:eastAsia="宋体" w:cs="宋体"/>
          <w:color w:val="000"/>
          <w:sz w:val="28"/>
          <w:szCs w:val="28"/>
        </w:rPr>
        <w:t xml:space="preserve">过去的课堂教学中，自己想办法去调动学生的积极性，如果没弄好不仅没调动学生的积极性,连最起码的教学任务都完成不了。运用多媒体演示,激发学生认知、求知的内驱力少年儿童天性好奇，当他们接触新事物时，往往产生探索的欲望，可以利用这个特点，激发他们的求知兴趣，激发学生的学习兴趣是学生学好知识的起点，也是发展智力的起点。因此，在教学中，运用生动、形象、直观的电教形式，把书本上静止的图形变成动态的图形，有利于沟通知识之间，图形之间的联系，促进学生的求知欲，增强教学的趣味性，提高学生的辩析能力，从而紧紧抓住了学生的注意力，使学生乐学、爱学。借助多媒体创设一个多姿多彩的视听学习情境，不但刺激了学生的感官，激发了学习兴趣，激起了求知欲，还丰富了学生的知识表象，降低了学习难度，促使学生主动参与到学习过程中。</w:t>
      </w:r>
    </w:p>
    <w:p>
      <w:pPr>
        <w:ind w:left="0" w:right="0" w:firstLine="560"/>
        <w:spacing w:before="450" w:after="450" w:line="312" w:lineRule="auto"/>
      </w:pPr>
      <w:r>
        <w:rPr>
          <w:rFonts w:ascii="宋体" w:hAnsi="宋体" w:eastAsia="宋体" w:cs="宋体"/>
          <w:color w:val="000"/>
          <w:sz w:val="28"/>
          <w:szCs w:val="28"/>
        </w:rPr>
        <w:t xml:space="preserve">在小学数学教学中，概念、法则、规律等，既是重点，又是难点，这些知识具有一定的抽象性，给学生形成新的认知结构带来困难。如果采用课件动态图象演示，在动中引路，动态地显示事物演变的过程，把整个过程展现在学生面前。这样，不仅能把高度抽象的知识直观地演示出来，而且其动态的演示有助于学生理解概念的本质属性。上次在龙三小观摩了老师们上公开课，例如：在《图形的运动设计》课件中，利用计算机生动直观，变静为动，图文并茂放大细节，多层次，多角度地展现教学内容，在创设情境中用计算机演示转动的风车，对称的蝴蝶不停地在挥舞着翅膀，小船平移的运动，实现教学的优化，由多媒体演示，旋转后的图形及平移和旋转的区别，通过风车转动动态，清晰地旋转过程，学生轻轻松松地掌握了平移、旋转图形，这样的教学，使学生兴起盎然。</w:t>
      </w:r>
    </w:p>
    <w:p>
      <w:pPr>
        <w:ind w:left="0" w:right="0" w:firstLine="560"/>
        <w:spacing w:before="450" w:after="450" w:line="312" w:lineRule="auto"/>
      </w:pPr>
      <w:r>
        <w:rPr>
          <w:rFonts w:ascii="宋体" w:hAnsi="宋体" w:eastAsia="宋体" w:cs="宋体"/>
          <w:color w:val="000"/>
          <w:sz w:val="28"/>
          <w:szCs w:val="28"/>
        </w:rPr>
        <w:t xml:space="preserve">小学生稳定性差，易疲劳，在巩固环节思想最易溜号，只有不断地给学生以新的刺激，才能使他们保持旺盛的战斗力。多媒体技术为实现练习内容和形式的多样化提供了方便。在内容上可以设计具有情景的趣味题，便于操作的游戏题，朗朗上口的儿歌题等；练习形式可以创设游戏性、娱乐性较强的数学游艺宫、脑筋转转弯、数学擂台赛、数学灯谜会、幸运大抽奖、看谁中大奖等。让学生在轻松、愉快的氛围中学习知识，运用知识，寓学于乐，从而由“被动型”学习转为“主动型”学习，提高了课堂教学效果。同时，利用多媒体技术，省去了板书和擦拭的时间，能在较短的时间内向学生提供大量的习题，练习的容量大大增加。而且还可以建立题库，让不同层次的学生选择不同类型不同难度的题目进行练习，实施因材施教，使得各个层次的学生都能得到适时、适量、适当的训练，实现“尖子生”吃得铇，“中下生”吃得了，达到减负增效的作用。</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数学教师教学心得体会简短篇十</w:t>
      </w:r>
    </w:p>
    <w:p>
      <w:pPr>
        <w:ind w:left="0" w:right="0" w:firstLine="560"/>
        <w:spacing w:before="450" w:after="450" w:line="312" w:lineRule="auto"/>
      </w:pPr>
      <w:r>
        <w:rPr>
          <w:rFonts w:ascii="宋体" w:hAnsi="宋体" w:eastAsia="宋体" w:cs="宋体"/>
          <w:color w:val="000"/>
          <w:sz w:val="28"/>
          <w:szCs w:val="28"/>
        </w:rPr>
        <w:t xml:space="preserve">参训心得之一就是使我的思想意识有了提高。众所周知，做一个普通教师容易，但是，要做一个好老师则很难。尽管如此，作为一名教师，要热爱教育事业，既然以教育事业为生，就得竭尽心力搞好本职工作，并尽可能地体现出自己的精神价值。同时，我们作为教师，要不断地学习，不断地补充新的知识，不断地更新自己的教育教学观念，不断地提高自己的教育教学技能，并在教学过程中不断地进行研究、在研究中教学。这样我们才能做到与时俱进，才能不仅仅是一个教书匠，才能是一个真正的教师。</w:t>
      </w:r>
    </w:p>
    <w:p>
      <w:pPr>
        <w:ind w:left="0" w:right="0" w:firstLine="560"/>
        <w:spacing w:before="450" w:after="450" w:line="312" w:lineRule="auto"/>
      </w:pPr>
      <w:r>
        <w:rPr>
          <w:rFonts w:ascii="宋体" w:hAnsi="宋体" w:eastAsia="宋体" w:cs="宋体"/>
          <w:color w:val="000"/>
          <w:sz w:val="28"/>
          <w:szCs w:val="28"/>
        </w:rPr>
        <w:t xml:space="preserve">在课堂教学活动中，很多教师比较普遍地存在着一些不恰当的方式方法，不能较好地组织教学，而是简单地教授课本上已有的知识或者稍微补充一点课外材料。这就是一种普遍的教学观和教学现象。之所以这样，其中一个重要的原因就是老师们缺乏对课堂教学内涵的认识、缺乏组织课堂教学策略的表现。</w:t>
      </w:r>
    </w:p>
    <w:p>
      <w:pPr>
        <w:ind w:left="0" w:right="0" w:firstLine="560"/>
        <w:spacing w:before="450" w:after="450" w:line="312" w:lineRule="auto"/>
      </w:pPr>
      <w:r>
        <w:rPr>
          <w:rFonts w:ascii="宋体" w:hAnsi="宋体" w:eastAsia="宋体" w:cs="宋体"/>
          <w:color w:val="000"/>
          <w:sz w:val="28"/>
          <w:szCs w:val="28"/>
        </w:rPr>
        <w:t xml:space="preserve">通过这次培训，使我对课堂教学的组织与策略有了更深层次的认识。在教学过程中，我们要正确、科学、恰当地处理好一些问题，才能教学有效的教学、实现教学目标。</w:t>
      </w:r>
    </w:p>
    <w:p>
      <w:pPr>
        <w:ind w:left="0" w:right="0" w:firstLine="560"/>
        <w:spacing w:before="450" w:after="450" w:line="312" w:lineRule="auto"/>
      </w:pPr>
      <w:r>
        <w:rPr>
          <w:rFonts w:ascii="宋体" w:hAnsi="宋体" w:eastAsia="宋体" w:cs="宋体"/>
          <w:color w:val="000"/>
          <w:sz w:val="28"/>
          <w:szCs w:val="28"/>
        </w:rPr>
        <w:t xml:space="preserve">首先，要正确处理教师的主体与学生的主体的关系。新课程理念要求“一切为了学生，为了一切学生，为了学生的一切”，也就是要以生为本。即在教学过程中要突出和体现学生的主体性。而在现实教学过程中，很多教师对此并没有正确的认识、不能摆正自己的位置，自然就是一副师道尊严的架势。这与新课程改革的要求是格格不入的。新课程理念下的教学，要求“以学定教、以教促学”。因此，教师的主体地位主要应体现为“如何导”，即课堂教学的组织、思维的启发引导、问题的点拨、质疑和解答、学习方法的指导以及恰当的表扬与鼓励等；而不是简单的知识的传播者、灌输者。学生的主体地位主要表现为“怎样学”，即能否自主思考、合作学习、主动探究、勇于质疑等，而不是简单的知识的接受者、被灌输者。我们怎样正确认识和处理教师的主体与学生的主体的关系，才能提高课堂教学的效率和质量。</w:t>
      </w:r>
    </w:p>
    <w:p>
      <w:pPr>
        <w:ind w:left="0" w:right="0" w:firstLine="560"/>
        <w:spacing w:before="450" w:after="450" w:line="312" w:lineRule="auto"/>
      </w:pPr>
      <w:r>
        <w:rPr>
          <w:rFonts w:ascii="宋体" w:hAnsi="宋体" w:eastAsia="宋体" w:cs="宋体"/>
          <w:color w:val="000"/>
          <w:sz w:val="28"/>
          <w:szCs w:val="28"/>
        </w:rPr>
        <w:t xml:space="preserve">其次，要正确认识和处理教与研的关系。“教而不研终觉浅”。然而，在当前存在着比较突出的问题：只教不研或只研不教。也就是说，教与研脱节。这都不利于我们教育教学水平的提高。因此，我们应该正确认识和处理教与研的关系，努力做到“在教中研、在研中教”。</w:t>
      </w:r>
    </w:p>
    <w:p>
      <w:pPr>
        <w:ind w:left="0" w:right="0" w:firstLine="560"/>
        <w:spacing w:before="450" w:after="450" w:line="312" w:lineRule="auto"/>
      </w:pPr>
      <w:r>
        <w:rPr>
          <w:rFonts w:ascii="宋体" w:hAnsi="宋体" w:eastAsia="宋体" w:cs="宋体"/>
          <w:color w:val="000"/>
          <w:sz w:val="28"/>
          <w:szCs w:val="28"/>
        </w:rPr>
        <w:t xml:space="preserve">人无远虑，必有近忧。练拳不练功，到老一场空。在参加教学技能培训后，我的教育教学思想和观念接受了一次洗礼；同时，也应该点燃我思想的火花。在今后的教育教学工作中，我一定尽我所能，学以致用。</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数学教师教学心得体会简短篇十一</w:t>
      </w:r>
    </w:p>
    <w:p>
      <w:pPr>
        <w:ind w:left="0" w:right="0" w:firstLine="560"/>
        <w:spacing w:before="450" w:after="450" w:line="312" w:lineRule="auto"/>
      </w:pPr>
      <w:r>
        <w:rPr>
          <w:rFonts w:ascii="宋体" w:hAnsi="宋体" w:eastAsia="宋体" w:cs="宋体"/>
          <w:color w:val="000"/>
          <w:sz w:val="28"/>
          <w:szCs w:val="28"/>
        </w:rPr>
        <w:t xml:space="preserve">7月23日，在我校组织了“青蓝工程”教师学习“如何设计教学设计”一活动，通过这个活动，主要是让青年教师了解如何设计教学设计以及它和教案的区别，通过学习新课标小学数学教学设计的这个课程，我明白了这个课程主要是对课程的设计提出的要求。文章结尾的一段话让我感触颇深：“教师要改变以往将知识点简单拼盘式的教学，将远期目标和近期目标相结合，让学生做更大一些的事情，让学生看清核心概念是很重要的。围绕核心概念，按照数学思想指引的方向，从学生的实际情况出发，通过多种方式将教学过程拉长，有目的、有方法、有实效地进行教学。”</w:t>
      </w:r>
    </w:p>
    <w:p>
      <w:pPr>
        <w:ind w:left="0" w:right="0" w:firstLine="560"/>
        <w:spacing w:before="450" w:after="450" w:line="312" w:lineRule="auto"/>
      </w:pPr>
      <w:r>
        <w:rPr>
          <w:rFonts w:ascii="宋体" w:hAnsi="宋体" w:eastAsia="宋体" w:cs="宋体"/>
          <w:color w:val="000"/>
          <w:sz w:val="28"/>
          <w:szCs w:val="28"/>
        </w:rPr>
        <w:t xml:space="preserve">一、让学生做更大一些的事情。学生是教学的主体，学生是课堂的主体，课堂上应当尽量多的时间留给学生，让学生独立思考，独立动手，把从老师那吸取到的知识自己再体验加工最后变成自己的知识，而不是满堂灌。例如学生对比较难理解的概念长方体的特征，学生亲自摸一摸，量一量，就可以有深刻地体会，了解到长方体的具体特点。学生还可以结合在生活中应用到知识。这样可以说已经达到了数学的目的了。</w:t>
      </w:r>
    </w:p>
    <w:p>
      <w:pPr>
        <w:ind w:left="0" w:right="0" w:firstLine="560"/>
        <w:spacing w:before="450" w:after="450" w:line="312" w:lineRule="auto"/>
      </w:pPr>
      <w:r>
        <w:rPr>
          <w:rFonts w:ascii="宋体" w:hAnsi="宋体" w:eastAsia="宋体" w:cs="宋体"/>
          <w:color w:val="000"/>
          <w:sz w:val="28"/>
          <w:szCs w:val="28"/>
        </w:rPr>
        <w:t xml:space="preserve">二、要改变以往将知识点简单拼盘式的教学，将远期目标和近期目标相结合。</w:t>
      </w:r>
    </w:p>
    <w:p>
      <w:pPr>
        <w:ind w:left="0" w:right="0" w:firstLine="560"/>
        <w:spacing w:before="450" w:after="450" w:line="312" w:lineRule="auto"/>
      </w:pPr>
      <w:r>
        <w:rPr>
          <w:rFonts w:ascii="宋体" w:hAnsi="宋体" w:eastAsia="宋体" w:cs="宋体"/>
          <w:color w:val="000"/>
          <w:sz w:val="28"/>
          <w:szCs w:val="28"/>
        </w:rPr>
        <w:t xml:space="preserve">以往上课时一般都是注意到这节课目标没有考虑到以后在其他方面都能用得到，只认为只要暂时掌握这个单元的知识即可，谁知在以后的学习往往都有紧密的联系。例如因数倍数的知识点到了分数这方面的就要用到了，由此可以看来许多知识点往往就是个基础，我们要把这个知识点打好了，那么在以后的教学中将可以达到意想不到的效果。所以我对将远期目标和近期目标相结合，是非常的必要的，我们并不只是单单看现在的还要开未来的，要高瞻远瞩。</w:t>
      </w:r>
    </w:p>
    <w:p>
      <w:pPr>
        <w:ind w:left="0" w:right="0" w:firstLine="560"/>
        <w:spacing w:before="450" w:after="450" w:line="312" w:lineRule="auto"/>
      </w:pPr>
      <w:r>
        <w:rPr>
          <w:rFonts w:ascii="宋体" w:hAnsi="宋体" w:eastAsia="宋体" w:cs="宋体"/>
          <w:color w:val="000"/>
          <w:sz w:val="28"/>
          <w:szCs w:val="28"/>
        </w:rPr>
        <w:t xml:space="preserve">三、从学生的实际情况出发，通过多种方式将教学过程拉长，有目的、有方法、有实效地进行教学。</w:t>
      </w:r>
    </w:p>
    <w:p>
      <w:pPr>
        <w:ind w:left="0" w:right="0" w:firstLine="560"/>
        <w:spacing w:before="450" w:after="450" w:line="312" w:lineRule="auto"/>
      </w:pPr>
      <w:r>
        <w:rPr>
          <w:rFonts w:ascii="宋体" w:hAnsi="宋体" w:eastAsia="宋体" w:cs="宋体"/>
          <w:color w:val="000"/>
          <w:sz w:val="28"/>
          <w:szCs w:val="28"/>
        </w:rPr>
        <w:t xml:space="preserve">这个从实际出发的观点，非常的认同，每一班每一个学生都具有不同点和相同点，所以在教学设计的过程中我们要根据学生的个性，知识水平来进行设计，过高让学生二丈和尚摸不到头脑，过低让学生感觉到枯燥无味，没有一个探索的动力。所以在备课时不但要备课本还要备学生，这样才能有效地收到教学效果。</w:t>
      </w:r>
    </w:p>
    <w:p>
      <w:pPr>
        <w:ind w:left="0" w:right="0" w:firstLine="560"/>
        <w:spacing w:before="450" w:after="450" w:line="312" w:lineRule="auto"/>
      </w:pPr>
      <w:r>
        <w:rPr>
          <w:rFonts w:ascii="宋体" w:hAnsi="宋体" w:eastAsia="宋体" w:cs="宋体"/>
          <w:color w:val="000"/>
          <w:sz w:val="28"/>
          <w:szCs w:val="28"/>
        </w:rPr>
        <w:t xml:space="preserve">总之，在现在的小学数学教学设计中我们要高瞻远瞩，要注意学生的动手能力，能把数学用到生活中去,培养学生乐于钻研、善于思考、勤于动手的习惯，让学生有机会在不断探索与创造的氛围中发展解决问题的能力，体会数学的价值。</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数学教师教学心得体会简短篇十二</w:t>
      </w:r>
    </w:p>
    <w:p>
      <w:pPr>
        <w:ind w:left="0" w:right="0" w:firstLine="560"/>
        <w:spacing w:before="450" w:after="450" w:line="312" w:lineRule="auto"/>
      </w:pPr>
      <w:r>
        <w:rPr>
          <w:rFonts w:ascii="宋体" w:hAnsi="宋体" w:eastAsia="宋体" w:cs="宋体"/>
          <w:color w:val="000"/>
          <w:sz w:val="28"/>
          <w:szCs w:val="28"/>
        </w:rPr>
        <w:t xml:space="preserve">如何把新课程标准用于指导广大初中数学教师的教学实践，是广大教师所热心探讨的话题.</w:t>
      </w:r>
    </w:p>
    <w:p>
      <w:pPr>
        <w:ind w:left="0" w:right="0" w:firstLine="560"/>
        <w:spacing w:before="450" w:after="450" w:line="312" w:lineRule="auto"/>
      </w:pPr>
      <w:r>
        <w:rPr>
          <w:rFonts w:ascii="宋体" w:hAnsi="宋体" w:eastAsia="宋体" w:cs="宋体"/>
          <w:color w:val="000"/>
          <w:sz w:val="28"/>
          <w:szCs w:val="28"/>
        </w:rPr>
        <w:t xml:space="preserve">1.新课程标准有助于实现师生角色的转变</w:t>
      </w:r>
    </w:p>
    <w:p>
      <w:pPr>
        <w:ind w:left="0" w:right="0" w:firstLine="560"/>
        <w:spacing w:before="450" w:after="450" w:line="312" w:lineRule="auto"/>
      </w:pPr>
      <w:r>
        <w:rPr>
          <w:rFonts w:ascii="宋体" w:hAnsi="宋体" w:eastAsia="宋体" w:cs="宋体"/>
          <w:color w:val="000"/>
          <w:sz w:val="28"/>
          <w:szCs w:val="28"/>
        </w:rPr>
        <w:t xml:space="preserve">自主、合作、探究是新课程标准所提倡的重要学习理念，随着新课程标准在教育教学中的推广，这一理念已深入人心.在教育工作者以这一理念为指导积极探索新的教育方式的过程中，小组合作的教学模式逐渐得到了广大初中数学教师的认可和青睐，并在实践中发展完善起来.这一教学模式强调学生自主学习知识，合作探究知识，在具体实行过程中，学生通过自主学习知识、合作探究知识由被动接受知识的学习机器转变成了学习的主体和主人，教师通过组织教学和指导学生学习由教学的操作者转变成了教学的指导者、评价者，由高高在上的权威转变成了学生学习的挚友.师生角色的这种良性转变在没有新课程标准指导的情况下是无法实现的</w:t>
      </w:r>
    </w:p>
    <w:p>
      <w:pPr>
        <w:ind w:left="0" w:right="0" w:firstLine="560"/>
        <w:spacing w:before="450" w:after="450" w:line="312" w:lineRule="auto"/>
      </w:pPr>
      <w:r>
        <w:rPr>
          <w:rFonts w:ascii="宋体" w:hAnsi="宋体" w:eastAsia="宋体" w:cs="宋体"/>
          <w:color w:val="000"/>
          <w:sz w:val="28"/>
          <w:szCs w:val="28"/>
        </w:rPr>
        <w:t xml:space="preserve">2.新课程标准有助于实现师生互动</w:t>
      </w:r>
    </w:p>
    <w:p>
      <w:pPr>
        <w:ind w:left="0" w:right="0" w:firstLine="560"/>
        <w:spacing w:before="450" w:after="450" w:line="312" w:lineRule="auto"/>
      </w:pPr>
      <w:r>
        <w:rPr>
          <w:rFonts w:ascii="宋体" w:hAnsi="宋体" w:eastAsia="宋体" w:cs="宋体"/>
          <w:color w:val="000"/>
          <w:sz w:val="28"/>
          <w:szCs w:val="28"/>
        </w:rPr>
        <w:t xml:space="preserve">新课程标准实现了师生的角色转变，新的角色带来了课堂教学的新转变，以往的课堂教学上老师单向传授知识，缺乏师生互动的情形被师生之间、同学之间在和谐的氛围下围绕某一问题进行学习、交流、合作探究的互动情形所取代.新课程标准所要求的师生互动也就得以实现.</w:t>
      </w:r>
    </w:p>
    <w:p>
      <w:pPr>
        <w:ind w:left="0" w:right="0" w:firstLine="560"/>
        <w:spacing w:before="450" w:after="450" w:line="312" w:lineRule="auto"/>
      </w:pPr>
      <w:r>
        <w:rPr>
          <w:rFonts w:ascii="宋体" w:hAnsi="宋体" w:eastAsia="宋体" w:cs="宋体"/>
          <w:color w:val="000"/>
          <w:sz w:val="28"/>
          <w:szCs w:val="28"/>
        </w:rPr>
        <w:t xml:space="preserve">3.新课程标准有助于实现师生共同发展</w:t>
      </w:r>
    </w:p>
    <w:p>
      <w:pPr>
        <w:ind w:left="0" w:right="0" w:firstLine="560"/>
        <w:spacing w:before="450" w:after="450" w:line="312" w:lineRule="auto"/>
      </w:pPr>
      <w:r>
        <w:rPr>
          <w:rFonts w:ascii="宋体" w:hAnsi="宋体" w:eastAsia="宋体" w:cs="宋体"/>
          <w:color w:val="000"/>
          <w:sz w:val="28"/>
          <w:szCs w:val="28"/>
        </w:rPr>
        <w:t xml:space="preserve">新课程标准提出了知识与技能、过程与方法、情感态度与价值观的三维教学目标，在三维目标的要求下，为了激发学生学习数学的兴趣，让学生在学习具体知识的过程中掌握数学学习的方法和手段，并进而发展他们的个人情感，促进初中学生人格的完善和全面发展，教师就应不断的更新教学理念，改进教学方法和手段，提高自己的学识水平和业务素养，在教学实践中不断发展和完善自己.如此一来，学生在学习中发展自己的同时，教师也得到了相应的发展.</w:t>
      </w:r>
    </w:p>
    <w:p>
      <w:pPr>
        <w:ind w:left="0" w:right="0" w:firstLine="560"/>
        <w:spacing w:before="450" w:after="450" w:line="312" w:lineRule="auto"/>
      </w:pPr>
      <w:r>
        <w:rPr>
          <w:rFonts w:ascii="宋体" w:hAnsi="宋体" w:eastAsia="宋体" w:cs="宋体"/>
          <w:color w:val="000"/>
          <w:sz w:val="28"/>
          <w:szCs w:val="28"/>
        </w:rPr>
        <w:t xml:space="preserve">1.按照三维目标精心设计教学</w:t>
      </w:r>
    </w:p>
    <w:p>
      <w:pPr>
        <w:ind w:left="0" w:right="0" w:firstLine="560"/>
        <w:spacing w:before="450" w:after="450" w:line="312" w:lineRule="auto"/>
      </w:pPr>
      <w:r>
        <w:rPr>
          <w:rFonts w:ascii="宋体" w:hAnsi="宋体" w:eastAsia="宋体" w:cs="宋体"/>
          <w:color w:val="000"/>
          <w:sz w:val="28"/>
          <w:szCs w:val="28"/>
        </w:rPr>
        <w:t xml:space="preserve">在初中数学教学中实践新课程标准，按照新课程标准所规定的三维目标进行教学是广大数学教师必须遵循的原则.知识与技能、过程与方法、情感态度和价值感的三维目标是新课程标准在具体教学过程中的原则和指导.可以这么说，如果三维目标没有在教学中得到实施或体现，那么新课程标准也就不能在教学过程得到实施或体现.因此，广大初中数学教师在教学实践中应主动的按照三维目标的要求进行教学设计和开展教学活动，切实做到让学生在获得知识的同时掌握方法，发展情感，这样，新课程标准才能在初中数学教学中得到切实的推行.</w:t>
      </w:r>
    </w:p>
    <w:p>
      <w:pPr>
        <w:ind w:left="0" w:right="0" w:firstLine="560"/>
        <w:spacing w:before="450" w:after="450" w:line="312" w:lineRule="auto"/>
      </w:pPr>
      <w:r>
        <w:rPr>
          <w:rFonts w:ascii="宋体" w:hAnsi="宋体" w:eastAsia="宋体" w:cs="宋体"/>
          <w:color w:val="000"/>
          <w:sz w:val="28"/>
          <w:szCs w:val="28"/>
        </w:rPr>
        <w:t xml:space="preserve">2.在教学中实现数学思想、方法、知识的高度融合</w:t>
      </w:r>
    </w:p>
    <w:p>
      <w:pPr>
        <w:ind w:left="0" w:right="0" w:firstLine="560"/>
        <w:spacing w:before="450" w:after="450" w:line="312" w:lineRule="auto"/>
      </w:pPr>
      <w:r>
        <w:rPr>
          <w:rFonts w:ascii="宋体" w:hAnsi="宋体" w:eastAsia="宋体" w:cs="宋体"/>
          <w:color w:val="000"/>
          <w:sz w:val="28"/>
          <w:szCs w:val="28"/>
        </w:rPr>
        <w:t xml:space="preserve">数学思想、数学方法、数学知识的高度融合是初中数学学科的学科特征，数学方法和数学知识是数学思想的载体，数学思想是数学方法和数学知识的灵魂.初中数学学科的这种特征与新课程标准的要求高度契合.因此，广大初中数学教师可以在教学过程中通过实现数学思想、方法、知识的高度融合来推动新课程标准的实施.</w:t>
      </w:r>
    </w:p>
    <w:p>
      <w:pPr>
        <w:ind w:left="0" w:right="0" w:firstLine="560"/>
        <w:spacing w:before="450" w:after="450" w:line="312" w:lineRule="auto"/>
      </w:pPr>
      <w:r>
        <w:rPr>
          <w:rFonts w:ascii="宋体" w:hAnsi="宋体" w:eastAsia="宋体" w:cs="宋体"/>
          <w:color w:val="000"/>
          <w:sz w:val="28"/>
          <w:szCs w:val="28"/>
        </w:rPr>
        <w:t xml:space="preserve">3.在数学教学中引入现代信息技术教学手段</w:t>
      </w:r>
    </w:p>
    <w:p>
      <w:pPr>
        <w:ind w:left="0" w:right="0" w:firstLine="560"/>
        <w:spacing w:before="450" w:after="450" w:line="312" w:lineRule="auto"/>
      </w:pPr>
      <w:r>
        <w:rPr>
          <w:rFonts w:ascii="宋体" w:hAnsi="宋体" w:eastAsia="宋体" w:cs="宋体"/>
          <w:color w:val="000"/>
          <w:sz w:val="28"/>
          <w:szCs w:val="28"/>
        </w:rPr>
        <w:t xml:space="preserve">随着现代信息技术的发展和推广，信息技术教学手段越来越多的被运用到初中课堂教学中.众所周知，信息技术教学手段在化抽象为直观、化复杂为简单等方面具有巨大优势.初中数学复杂、抽象的学科特征与初中学生抽象思维水平不高之间的矛盾正好可以通过运用现代信息技术教学手段来解决.因此，在数学教学中引入现代信息技术教学手段对于推动新课程标准的深入实施具有十分重大的意义.</w:t>
      </w:r>
    </w:p>
    <w:p>
      <w:pPr>
        <w:ind w:left="0" w:right="0" w:firstLine="560"/>
        <w:spacing w:before="450" w:after="450" w:line="312" w:lineRule="auto"/>
      </w:pPr>
      <w:r>
        <w:rPr>
          <w:rFonts w:ascii="宋体" w:hAnsi="宋体" w:eastAsia="宋体" w:cs="宋体"/>
          <w:color w:val="000"/>
          <w:sz w:val="28"/>
          <w:szCs w:val="28"/>
        </w:rPr>
        <w:t xml:space="preserve">4.推广科学合理的学习方法</w:t>
      </w:r>
    </w:p>
    <w:p>
      <w:pPr>
        <w:ind w:left="0" w:right="0" w:firstLine="560"/>
        <w:spacing w:before="450" w:after="450" w:line="312" w:lineRule="auto"/>
      </w:pPr>
      <w:r>
        <w:rPr>
          <w:rFonts w:ascii="宋体" w:hAnsi="宋体" w:eastAsia="宋体" w:cs="宋体"/>
          <w:color w:val="000"/>
          <w:sz w:val="28"/>
          <w:szCs w:val="28"/>
        </w:rPr>
        <w:t xml:space="preserve">授人与鱼，不如授人与渔.科学合理的学习方法对于促进学生的学习有重要意义，学生在掌握了适合自己的学习方法后，能大大提高自己的学习成绩和学习效率.作为教师应对学生进行学习方法的指导，让学生在学习方法的探索上少走弯路.学生通过运用适合自己的学习方法在掌握知识后会大大增强自信心，会产生深入探究的动力，学习会变得积极主动起来，为了解决在学习中遇到的疑惑，他们会主动与教师和同学探讨.这样，新课程标准所倡导的自主、合作、探究的理念就能得到实施.如，提醒学生在课堂上及时做笔记、课后及时复习等都是很好的学习方法.</w:t>
      </w:r>
    </w:p>
    <w:p>
      <w:pPr>
        <w:ind w:left="0" w:right="0" w:firstLine="560"/>
        <w:spacing w:before="450" w:after="450" w:line="312" w:lineRule="auto"/>
      </w:pPr>
      <w:r>
        <w:rPr>
          <w:rFonts w:ascii="宋体" w:hAnsi="宋体" w:eastAsia="宋体" w:cs="宋体"/>
          <w:color w:val="000"/>
          <w:sz w:val="28"/>
          <w:szCs w:val="28"/>
        </w:rPr>
        <w:t xml:space="preserve">综上所述，通过对新课程标准的学习，笔者解决了心中存在了许久的疑惑，进一步理清了初中数学的具体思路，认识到了新课程标准的推行对初中数学教学具有重大意义，并在此基础上提出了一些在初中数学教学中实践新课程标准的原则与策略.广大初中数学教师在实践中应积极探究和总结经验，新课改目标就一定能得到很好的实施，从而推动我国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数学教师教学心得体会简短篇十三</w:t>
      </w:r>
    </w:p>
    <w:p>
      <w:pPr>
        <w:ind w:left="0" w:right="0" w:firstLine="560"/>
        <w:spacing w:before="450" w:after="450" w:line="312" w:lineRule="auto"/>
      </w:pPr>
      <w:r>
        <w:rPr>
          <w:rFonts w:ascii="宋体" w:hAnsi="宋体" w:eastAsia="宋体" w:cs="宋体"/>
          <w:color w:val="000"/>
          <w:sz w:val="28"/>
          <w:szCs w:val="28"/>
        </w:rPr>
        <w:t xml:space="preserve">学生的情感总是在老师的感染下逐渐萌发的，教师一定要用激情点燃学生的热情，让学生充满自信、充满热情地学习数学。因而教师要融洽与学生的关系，通过创设情境，将师生的感情融入认知活动中，使学生在愉悦、宽松的环境中学习，从而形成一种积极的学习情绪。一位老师教学“圆”，从童年时代的推铁圈到现在的呼啦圈，从奥林匹克的五环旗说到苏轼笔下的“人有悲欢离合，月有阴晴圆缺”，老师充满激情的配乐感怀，使全班学生心灵受到极大的震撼，老师的“侠骨柔情”感染了学生，他们对生活中的“圆”感到不再陌生，并且有了急切了解更多的关于圆的知识的愿望。于是老师请大家动手制作圆的模型，不失时机地讲授了“圆心”、“半径”、“直径”等知识，以及它们之间的关系。教室里始终播放着《春江花月夜》的音乐，把客观的“圆”演绎成人间情感的故事。</w:t>
      </w:r>
    </w:p>
    <w:p>
      <w:pPr>
        <w:ind w:left="0" w:right="0" w:firstLine="560"/>
        <w:spacing w:before="450" w:after="450" w:line="312" w:lineRule="auto"/>
      </w:pPr>
      <w:r>
        <w:rPr>
          <w:rFonts w:ascii="宋体" w:hAnsi="宋体" w:eastAsia="宋体" w:cs="宋体"/>
          <w:color w:val="000"/>
          <w:sz w:val="28"/>
          <w:szCs w:val="28"/>
        </w:rPr>
        <w:t xml:space="preserve">小学阶段的孩子好奇、好动。动手操作活动具有具体形象，便于建立表象，有利于理解知识等特点。它需要学生多种感官参与活动，动脑思考，动口表达，并独立、自觉地运用知识解决问题。总之，使学生在愉快的操作活动中掌握抽象的数学知识，既能发展学生的思维，又能提高学生的学习兴趣。比如，在教学三角形面积计算时，我先请学生准备完全一样的锐角三角形、直角三角形、钝角三角形各两个，让学生动手拼一拼，拼成一个学过的图形。学生很感兴趣，积极性也很高，有的拼成了长方形，有的拼成了正方形，还有的拼成了平行四边形。然后让他们观察拼成的图形与原三角形的底高、面积有什么关系，从而得出三角形面积计算公式。教学实践证明，让学生动手操作参与教学，比看老师拼、摆，听老师讲解获得的知识牢固得多。这样既符合学生好动的特点，又能发挥学生的数学潜能。</w:t>
      </w:r>
    </w:p>
    <w:p>
      <w:pPr>
        <w:ind w:left="0" w:right="0" w:firstLine="560"/>
        <w:spacing w:before="450" w:after="450" w:line="312" w:lineRule="auto"/>
      </w:pPr>
      <w:r>
        <w:rPr>
          <w:rFonts w:ascii="宋体" w:hAnsi="宋体" w:eastAsia="宋体" w:cs="宋体"/>
          <w:color w:val="000"/>
          <w:sz w:val="28"/>
          <w:szCs w:val="28"/>
        </w:rPr>
        <w:t xml:space="preserve">有经验的教师都懂得，在沉闷的课堂上，学生的表现只会是“情绪低落”“一筹莫展”。他们在激发学生创新学习的情绪方面，并不墨守某种固定不变的模式，而是营造生动活泼的情感氛围，抓住小学生喜欢争论的心理特点，通过争论有效地刺激兴奋点，一步步地把学生情绪推向高潮，进入角色，这无疑能收到较佳效果。一位数学老师把数学课上成语文教材里的口语交际，课堂上，给学生提供了下面的争论话题：三分之四是不是最简分数。甲方观点：三分之四是最简分数。乙方观点：三分之四不是最简分数。一场激烈的争辩开始了，双方利用最简分数的概念展开舌战。乙方认为，三分之四，分子与分母是互质，符合最简分数的命题，但考虑到三分之四不是真分数，所以一直强调三分之四不是最简分数，而甲方抓住最简分数只要符合分子和分母互质这个必要条件，不考虑最简分数是否是真分数或假分数，向乙方展开攻势。最终，乙方败在甲方有理有据的事实面前，双方最后握手言和，教室里响起了一片热烈的掌声。在掌声中，老师评价了甲方不仅对数学知识把握得很好，而且能通过机智的提问帮助同学理解概念，称赞甲方才思敏捷，能言善辩。接着幽默地夸奖乙方，告诉他们许多事实都是约定俗成的，如果你们发明一项规定：只有真分数的分子和分母互质时，才叫最简分数，说不定以后教材就变了。并鼓励乙方积极动脑筋，不断探索，数学这门功课就是奇妙无穷，只要你们不懈追求，耀眼的奥数明星也许就会从我们班上诞生。教室里始终洋溢着轻松、快乐的气氛，学生的情感如同决堤的江河，直泻千里，他们的思维在碰撞，激情在燃烧。</w:t>
      </w:r>
    </w:p>
    <w:p>
      <w:pPr>
        <w:ind w:left="0" w:right="0" w:firstLine="560"/>
        <w:spacing w:before="450" w:after="450" w:line="312" w:lineRule="auto"/>
      </w:pPr>
      <w:r>
        <w:rPr>
          <w:rFonts w:ascii="宋体" w:hAnsi="宋体" w:eastAsia="宋体" w:cs="宋体"/>
          <w:color w:val="000"/>
          <w:sz w:val="28"/>
          <w:szCs w:val="28"/>
        </w:rPr>
        <w:t xml:space="preserve">数学知识源于生活，只有让它扎根于生活的土壤中，才会有强大的生命力。小学数学的内容大部分都能从生活中找到原型，在教学这些内容时，如果能充分利用这些原型，将会收到事半功倍的效果;同时，让学生感受到数学就在我们身边，促使他们喜欢学习数学。如在教学“长方体的表面积”时，可以尝试先让每个学生准备一个小纸箱，让学生自己测量、计算所准备的小纸箱的表面积，并交流计算方法后。通过实际操作，学生很快就会掌握计算长方体表面积的方法，整节课学生都兴趣高涨，就连下课铃响了似乎都没人听到。一旦让数学回到学生所熟悉的生活中，它就会张开飞翔的翅膀，跃入学生渴求知识的脑海中。</w:t>
      </w:r>
    </w:p>
    <w:p>
      <w:pPr>
        <w:ind w:left="0" w:right="0" w:firstLine="560"/>
        <w:spacing w:before="450" w:after="450" w:line="312" w:lineRule="auto"/>
      </w:pPr>
      <w:r>
        <w:rPr>
          <w:rFonts w:ascii="宋体" w:hAnsi="宋体" w:eastAsia="宋体" w:cs="宋体"/>
          <w:color w:val="000"/>
          <w:sz w:val="28"/>
          <w:szCs w:val="28"/>
        </w:rPr>
        <w:t xml:space="preserve">数学与学生的生活经验存在着千丝万缕的联系，它来自生活，而高于生活，最后又回归生活，而且数学只有在生活中才富有活力与灵性。学生在日常生活中，都或多或少积累了一定的生活经验，只是自己不能把这些生活经验转化为数学知识，教师在教学时如果能利用好这些经验，学生就会对数学由熟悉而变得亲切，由亲切而变得喜欢学习数学了。通过一些有效的教学环节，充分利用学生已有的生活经验，引导学生把直接经验转化为间接知识，把所学知识应用到生活中去，解决一些身边的数学问题，使学生了解数学在现实生活中的作用，从而使其体会到学习数学的重要性，数学与生活的联系得到了较好的体现。</w:t>
      </w:r>
    </w:p>
    <w:p>
      <w:pPr>
        <w:ind w:left="0" w:right="0" w:firstLine="560"/>
        <w:spacing w:before="450" w:after="450" w:line="312" w:lineRule="auto"/>
      </w:pPr>
      <w:r>
        <w:rPr>
          <w:rFonts w:ascii="宋体" w:hAnsi="宋体" w:eastAsia="宋体" w:cs="宋体"/>
          <w:color w:val="000"/>
          <w:sz w:val="28"/>
          <w:szCs w:val="28"/>
        </w:rPr>
        <w:t xml:space="preserve">在小学数学课堂教学中，有一些知识没有办法直接利用实物进行演示教学，但如果不进行操作演示，学生又很难理解，这时我们就可以寻找生活中的模型，利用模型帮助学生树立表象意识，从而达到学习目标。如在教学解决“行程问题”时，因大部分学生难以理解，就可以找来两辆遥控玩具车，让两位学生分别操纵，在教桌上进行演示，学生很快就理解了该如何解决。在教学“认识圆柱”时，可先在课前让学生每人设计一个“圆柱”。全班同学放学后都积极行动，用硬纸板、包装盒、彩纸等材料制作起来，不懂的地方向老师请教。在亲自动手制作的过程中，学生发现了很多问题，学到了很多知识，课堂上的踊跃表现让前来听课的教师至今难以忘怀。</w:t>
      </w:r>
    </w:p>
    <w:p>
      <w:pPr>
        <w:ind w:left="0" w:right="0" w:firstLine="560"/>
        <w:spacing w:before="450" w:after="450" w:line="312" w:lineRule="auto"/>
      </w:pPr>
      <w:r>
        <w:rPr>
          <w:rFonts w:ascii="宋体" w:hAnsi="宋体" w:eastAsia="宋体" w:cs="宋体"/>
          <w:color w:val="000"/>
          <w:sz w:val="28"/>
          <w:szCs w:val="28"/>
        </w:rPr>
        <w:t xml:space="preserve">我们都知道，数学是一门规律性极强的自然科学，数学知识与现实生活存在着密不可分的联系。在数学教学中，应引导学生寻找数学与生活的联系，探究、掌握并运用数学规律，这样不仅能激发学生的探究兴趣，而且更有利于提高学生的学习水平。如在教学“加法的意义”时，可以设计这样一道练习题：小明家有黑山羊8只，绵羊5只。一共有羊多少只?学生肯定立即回答是13只。这时再请学生说说自己的想法，然后顺势引导学生理解加法的意义。又如在教学“圆的认识”时，可以设计一个“骑圆形轮胎的自行车”比赛(其中甲骑的车轴在圆中心，乙骑的车轴不在圆中心)的情境。先让学生猜一猜，哪种自行车骑得快?为什么?接着用课件展示比赛，结果，乙虽然使出了浑身解数还是落在后面，甚至几次摔倒，而甲却轻松获胜。这一生活情境的设计，既激发了学生学习的兴趣，又为认识圆的特征――“圆心到圆上任意一点的距离都相等”做好了铺垫。</w:t>
      </w:r>
    </w:p>
    <w:p>
      <w:pPr>
        <w:ind w:left="0" w:right="0" w:firstLine="560"/>
        <w:spacing w:before="450" w:after="450" w:line="312" w:lineRule="auto"/>
      </w:pPr>
      <w:r>
        <w:rPr>
          <w:rFonts w:ascii="宋体" w:hAnsi="宋体" w:eastAsia="宋体" w:cs="宋体"/>
          <w:color w:val="000"/>
          <w:sz w:val="28"/>
          <w:szCs w:val="28"/>
        </w:rPr>
        <w:t xml:space="preserve">数学教学是一种有意义的活动，只有在具体的生活情境中加以训练，从学生感兴趣的实物、日常生活中的实例入手，才能使学生“愿学”、“乐学”。教师在课堂教学中应根据教学内容的安排和学生身心发展水平，采用直观语言、实物演示、游戏、多媒体等教学手段，创设课堂的生活情境。设置引人入胜的悬念，才能激起学生学习的内部动力，使抽象的数学问题具体化，更便捷地沟通书本知识与生活的联系，激发学生的学习兴趣。如在教学“平行四边形的面积”时，把4根小棒用线捆成一个长方形，在带领学生测量、计算出长方形的面积后，随手一掌把这个长方形打歪了，有的学生肯定先是一愣，然后就会突然醒悟(长方形一歪，不就成了平行四边形吗)，很多学生立即联想到计算平行四边形的面积时，可以用长方形的面积计算公式。接着教师就可以顺势引导，这样使得整节课学生学得轻松而有效。这些教学情境的创设，不仅真实再现了现实生活，较好地调动了学生学习的积极性、主动性，而且增强了数学与生活的联系，使数学课堂教学的有效性大幅度提高。</w:t>
      </w:r>
    </w:p>
    <w:p>
      <w:pPr>
        <w:ind w:left="0" w:right="0" w:firstLine="560"/>
        <w:spacing w:before="450" w:after="450" w:line="312" w:lineRule="auto"/>
      </w:pPr>
      <w:r>
        <w:rPr>
          <w:rFonts w:ascii="宋体" w:hAnsi="宋体" w:eastAsia="宋体" w:cs="宋体"/>
          <w:color w:val="000"/>
          <w:sz w:val="28"/>
          <w:szCs w:val="28"/>
        </w:rPr>
        <w:t xml:space="preserve">生活中处处有数学，生活离不开数学，数学也离不开生活，数学知识源于生活又回归生活。来自生活、回归生活的知识才是最有价值的知识。要让学生对学习数学产生兴趣，最重要的一点是让学生感受到数学的价值，因此在教学中我们应注重联系生活实际，积极寻找身边的数学，让教学回归实践，回归生活，那样不仅能提高学生的学习兴趣，使学生学得主动、学得轻松，而且能很好地提高数学课堂教学的实效性，迅速提高学生的数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2024-09-20T13:57:47+08:00</dcterms:created>
  <dcterms:modified xsi:type="dcterms:W3CDTF">2024-09-20T13:57:47+08:00</dcterms:modified>
</cp:coreProperties>
</file>

<file path=docProps/custom.xml><?xml version="1.0" encoding="utf-8"?>
<Properties xmlns="http://schemas.openxmlformats.org/officeDocument/2006/custom-properties" xmlns:vt="http://schemas.openxmlformats.org/officeDocument/2006/docPropsVTypes"/>
</file>